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"/>
        <w:gridCol w:w="2504"/>
        <w:gridCol w:w="1342"/>
        <w:gridCol w:w="1136"/>
        <w:gridCol w:w="2253"/>
        <w:gridCol w:w="1849"/>
      </w:tblGrid>
      <w:tr w:rsidR="00200D78" w:rsidRPr="00640CFA" w:rsidTr="00064C86">
        <w:tc>
          <w:tcPr>
            <w:tcW w:w="487" w:type="dxa"/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04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342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136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253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849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E5129F" w:rsidRPr="00640CFA" w:rsidTr="00F0003C">
        <w:trPr>
          <w:trHeight w:val="335"/>
        </w:trPr>
        <w:tc>
          <w:tcPr>
            <w:tcW w:w="487" w:type="dxa"/>
            <w:shd w:val="clear" w:color="auto" w:fill="auto"/>
          </w:tcPr>
          <w:p w:rsidR="00E5129F" w:rsidRPr="00DF0796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9F" w:rsidRPr="00A14C84" w:rsidRDefault="00E5129F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74:19:0000000:15709 -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ул.Садовая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ул.Мира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пер.Мира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пер.Железнодорожный</w:t>
            </w:r>
            <w:proofErr w:type="spellEnd"/>
          </w:p>
        </w:tc>
        <w:tc>
          <w:tcPr>
            <w:tcW w:w="1342" w:type="dxa"/>
            <w:vMerge w:val="restart"/>
            <w:shd w:val="clear" w:color="auto" w:fill="auto"/>
          </w:tcPr>
          <w:p w:rsidR="00E5129F" w:rsidRPr="003B7020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3635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5129F" w:rsidRPr="003B7020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E5129F" w:rsidRPr="004A6468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468">
              <w:rPr>
                <w:rFonts w:ascii="Times New Roman" w:hAnsi="Times New Roman" w:cs="Times New Roman"/>
                <w:sz w:val="16"/>
                <w:szCs w:val="16"/>
              </w:rPr>
              <w:t>Для использования земель и земельных участков в целях эксплуатации существующего линейного объекта электросетевого хозяйства «ВЛИ 0,4кВ Солнечный от ТП-1922»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E5129F" w:rsidRPr="004A6468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468"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 w:rsidRPr="004A6468"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 w:rsidRPr="004A64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5129F" w:rsidRPr="004A6468" w:rsidRDefault="00E5129F" w:rsidP="004A6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468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4A646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A6468">
              <w:rPr>
                <w:rFonts w:ascii="Times New Roman" w:hAnsi="Times New Roman" w:cs="Times New Roman"/>
                <w:sz w:val="16"/>
                <w:szCs w:val="16"/>
              </w:rPr>
              <w:t>.2024 года № б/н</w:t>
            </w:r>
          </w:p>
        </w:tc>
      </w:tr>
      <w:tr w:rsidR="00E5129F" w:rsidRPr="00640CFA" w:rsidTr="00F0003C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9F" w:rsidRPr="00A14C84" w:rsidRDefault="00E5129F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74:19:0408009:19 -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пер.Мира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>, 2</w:t>
            </w:r>
          </w:p>
        </w:tc>
        <w:tc>
          <w:tcPr>
            <w:tcW w:w="1342" w:type="dxa"/>
            <w:vMerge/>
            <w:shd w:val="clear" w:color="auto" w:fill="auto"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F0003C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9F" w:rsidRPr="00A14C84" w:rsidRDefault="00E5129F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74:19:0408009:24 -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F0003C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9F" w:rsidRPr="00A14C84" w:rsidRDefault="00E5129F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74:19:0408009:25 -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F0003C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9F" w:rsidRPr="00A14C84" w:rsidRDefault="00E5129F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74:19:0408009:26 -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F0003C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9F" w:rsidRPr="00A14C84" w:rsidRDefault="00E5129F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74:19:0408009:28 -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F0003C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9F" w:rsidRPr="00A14C84" w:rsidRDefault="00E5129F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74:19:0408009:29-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F0003C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9F" w:rsidRPr="00A14C84" w:rsidRDefault="00E5129F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74:19:0408009:30 -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пер.Садовый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>, №7</w:t>
            </w:r>
          </w:p>
        </w:tc>
        <w:tc>
          <w:tcPr>
            <w:tcW w:w="1342" w:type="dxa"/>
            <w:vMerge/>
            <w:shd w:val="clear" w:color="auto" w:fill="auto"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F0003C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9F" w:rsidRPr="00A14C84" w:rsidRDefault="00E5129F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74:19:0408009:32 -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пер.Мира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>, земельный участок 10</w:t>
            </w:r>
          </w:p>
        </w:tc>
        <w:tc>
          <w:tcPr>
            <w:tcW w:w="1342" w:type="dxa"/>
            <w:vMerge/>
            <w:shd w:val="clear" w:color="auto" w:fill="auto"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F0003C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9F" w:rsidRPr="00A14C84" w:rsidRDefault="00E5129F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>74:19:0408009:37 - Челябинская область, Сосновский район</w:t>
            </w:r>
          </w:p>
        </w:tc>
        <w:tc>
          <w:tcPr>
            <w:tcW w:w="1342" w:type="dxa"/>
            <w:vMerge/>
            <w:shd w:val="clear" w:color="auto" w:fill="auto"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F0003C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9F" w:rsidRPr="00A14C84" w:rsidRDefault="00E5129F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74:19:0408009:38 -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F0003C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9F" w:rsidRPr="00A14C84" w:rsidRDefault="00E5129F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74:19:0408009:41 -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F0003C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9F" w:rsidRPr="00A14C84" w:rsidRDefault="00E5129F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74:19:0408009:42 -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пер.Садовый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>, 4</w:t>
            </w:r>
          </w:p>
        </w:tc>
        <w:tc>
          <w:tcPr>
            <w:tcW w:w="1342" w:type="dxa"/>
            <w:vMerge/>
            <w:shd w:val="clear" w:color="auto" w:fill="auto"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9F" w:rsidRPr="00A14C84" w:rsidRDefault="00E5129F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74:19:0408009:43 -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C47918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9F" w:rsidRPr="00A14C84" w:rsidRDefault="00E5129F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74:19:0408009:44 -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</w:p>
        </w:tc>
        <w:tc>
          <w:tcPr>
            <w:tcW w:w="1342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53398E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9F" w:rsidRPr="00A14C84" w:rsidRDefault="00E5129F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74:19:0408009:45 -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пер.Садовый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>, дом 10</w:t>
            </w:r>
          </w:p>
        </w:tc>
        <w:tc>
          <w:tcPr>
            <w:tcW w:w="1342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4A6468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9F" w:rsidRPr="00A14C84" w:rsidRDefault="00E5129F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74:19:0408009:46 -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</w:p>
        </w:tc>
        <w:tc>
          <w:tcPr>
            <w:tcW w:w="1342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4A6468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9F" w:rsidRPr="00A14C84" w:rsidRDefault="00E5129F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74:19:0408009:47 -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</w:p>
        </w:tc>
        <w:tc>
          <w:tcPr>
            <w:tcW w:w="1342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4A6468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9F" w:rsidRPr="00A14C84" w:rsidRDefault="00E5129F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74:19:0408009:50 -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>, участок №30</w:t>
            </w:r>
          </w:p>
        </w:tc>
        <w:tc>
          <w:tcPr>
            <w:tcW w:w="1342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4A6468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9F" w:rsidRPr="00A14C84" w:rsidRDefault="00E5129F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74:19:0408009:65 -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>, участок №7</w:t>
            </w:r>
          </w:p>
        </w:tc>
        <w:tc>
          <w:tcPr>
            <w:tcW w:w="1342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4A6468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9F" w:rsidRPr="00A14C84" w:rsidRDefault="00E5129F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 xml:space="preserve">74:19:0408009:67 - Челябинская область, Сосновский район, </w:t>
            </w:r>
            <w:proofErr w:type="spellStart"/>
            <w:r w:rsidRPr="00A14C84">
              <w:rPr>
                <w:rFonts w:ascii="Times New Roman" w:hAnsi="Times New Roman"/>
                <w:sz w:val="16"/>
                <w:szCs w:val="16"/>
              </w:rPr>
              <w:t>пос.Солнечный</w:t>
            </w:r>
            <w:proofErr w:type="spellEnd"/>
            <w:r w:rsidRPr="00A14C84">
              <w:rPr>
                <w:rFonts w:ascii="Times New Roman" w:hAnsi="Times New Roman"/>
                <w:sz w:val="16"/>
                <w:szCs w:val="16"/>
              </w:rPr>
              <w:t>, участок №31</w:t>
            </w:r>
          </w:p>
        </w:tc>
        <w:tc>
          <w:tcPr>
            <w:tcW w:w="1342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4A6468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9F" w:rsidRPr="00A14C84" w:rsidRDefault="00E5129F" w:rsidP="008A389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>74:19:0403001, - свободные земли (не разграниченные)</w:t>
            </w:r>
          </w:p>
        </w:tc>
        <w:tc>
          <w:tcPr>
            <w:tcW w:w="1342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29F" w:rsidRPr="00640CFA" w:rsidTr="00C47918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9F" w:rsidRPr="00A14C84" w:rsidRDefault="00E5129F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14C84">
              <w:rPr>
                <w:rFonts w:ascii="Times New Roman" w:hAnsi="Times New Roman"/>
                <w:sz w:val="16"/>
                <w:szCs w:val="16"/>
              </w:rPr>
              <w:t>74:19:0408009- свободные земли (не разграниченные)</w:t>
            </w:r>
          </w:p>
        </w:tc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5129F" w:rsidRDefault="00E5129F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49ED" w:rsidRDefault="008549ED" w:rsidP="00842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367BA4" w:rsidRPr="004A6468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468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4A6468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4A6468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в целях эксплуатации существующего линейного объекта электросетевого хозяйства </w:t>
      </w:r>
      <w:r w:rsidR="003D262D" w:rsidRPr="004A6468">
        <w:rPr>
          <w:rFonts w:ascii="Times New Roman" w:hAnsi="Times New Roman" w:cs="Times New Roman"/>
          <w:sz w:val="20"/>
          <w:szCs w:val="20"/>
        </w:rPr>
        <w:t>«</w:t>
      </w:r>
      <w:r w:rsidR="004A6468" w:rsidRPr="004A6468">
        <w:rPr>
          <w:rFonts w:ascii="Times New Roman" w:hAnsi="Times New Roman" w:cs="Times New Roman"/>
          <w:sz w:val="20"/>
          <w:szCs w:val="20"/>
        </w:rPr>
        <w:t>ВЛИ 0,4кВ Солнечный от ТП-1922</w:t>
      </w:r>
      <w:r w:rsidR="003D262D" w:rsidRPr="004A6468">
        <w:rPr>
          <w:rFonts w:ascii="Times New Roman" w:hAnsi="Times New Roman" w:cs="Times New Roman"/>
          <w:sz w:val="20"/>
          <w:szCs w:val="20"/>
        </w:rPr>
        <w:t>»</w:t>
      </w:r>
      <w:r w:rsidR="00775AD3" w:rsidRPr="004A6468">
        <w:rPr>
          <w:rFonts w:ascii="Times New Roman" w:hAnsi="Times New Roman" w:cs="Times New Roman"/>
          <w:sz w:val="20"/>
          <w:szCs w:val="20"/>
        </w:rPr>
        <w:t>.</w:t>
      </w:r>
    </w:p>
    <w:p w:rsidR="00C72859" w:rsidRPr="003B7020" w:rsidRDefault="00C72859" w:rsidP="00367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C91D98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>
        <w:rPr>
          <w:rFonts w:ascii="Times New Roman" w:hAnsi="Times New Roman" w:cs="Times New Roman"/>
          <w:sz w:val="20"/>
          <w:szCs w:val="20"/>
        </w:rPr>
        <w:t>Лапина Н.Н.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A55623" w:rsidRPr="008B53DE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</w:t>
      </w:r>
      <w:r w:rsidR="00DC5A24">
        <w:rPr>
          <w:rFonts w:ascii="Times New Roman" w:hAnsi="Times New Roman" w:cs="Times New Roman"/>
          <w:sz w:val="20"/>
          <w:szCs w:val="20"/>
        </w:rPr>
        <w:t xml:space="preserve"> отношениям/публичные сервитуты; </w:t>
      </w:r>
      <w:r w:rsidR="00DC5A24" w:rsidRPr="00DC5A24">
        <w:rPr>
          <w:rFonts w:ascii="Times New Roman" w:hAnsi="Times New Roman" w:cs="Times New Roman"/>
          <w:sz w:val="20"/>
          <w:szCs w:val="20"/>
        </w:rPr>
        <w:t>на сайте</w:t>
      </w:r>
      <w:r w:rsidR="00747562">
        <w:rPr>
          <w:rFonts w:ascii="Times New Roman" w:hAnsi="Times New Roman" w:cs="Times New Roman"/>
          <w:sz w:val="20"/>
          <w:szCs w:val="20"/>
        </w:rPr>
        <w:t xml:space="preserve"> администрации Солнечного</w:t>
      </w:r>
      <w:r w:rsidR="00DC5A24" w:rsidRPr="00DC5A24">
        <w:rPr>
          <w:rFonts w:ascii="Times New Roman" w:hAnsi="Times New Roman" w:cs="Times New Roman"/>
          <w:sz w:val="20"/>
          <w:szCs w:val="20"/>
        </w:rPr>
        <w:t xml:space="preserve"> сельского поселения Сосновского муниципального района </w:t>
      </w:r>
      <w:r w:rsidR="00747562" w:rsidRPr="00747562">
        <w:rPr>
          <w:rFonts w:ascii="Times New Roman" w:hAnsi="Times New Roman" w:cs="Times New Roman"/>
          <w:sz w:val="20"/>
          <w:szCs w:val="20"/>
        </w:rPr>
        <w:t>https://solnechnoe.eps74.ru/.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="00A55623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>. 4</w:t>
      </w:r>
      <w:r w:rsidRPr="003B7020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A55623">
        <w:rPr>
          <w:rFonts w:ascii="Times New Roman" w:hAnsi="Times New Roman" w:cs="Times New Roman"/>
          <w:sz w:val="20"/>
          <w:szCs w:val="20"/>
        </w:rPr>
        <w:t>9-02-28</w:t>
      </w:r>
      <w:r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3B7020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562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747562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82A5D">
        <w:rPr>
          <w:rFonts w:ascii="Times New Roman" w:eastAsia="Times New Roman" w:hAnsi="Times New Roman" w:cs="Times New Roman"/>
          <w:sz w:val="20"/>
          <w:szCs w:val="20"/>
        </w:rPr>
        <w:t xml:space="preserve"> с 17</w:t>
      </w:r>
      <w:bookmarkStart w:id="0" w:name="_GoBack"/>
      <w:bookmarkEnd w:id="0"/>
      <w:r w:rsidR="00747562" w:rsidRPr="00747562">
        <w:rPr>
          <w:rFonts w:ascii="Times New Roman" w:eastAsia="Times New Roman" w:hAnsi="Times New Roman" w:cs="Times New Roman"/>
          <w:sz w:val="20"/>
          <w:szCs w:val="20"/>
        </w:rPr>
        <w:t xml:space="preserve"> апреля</w:t>
      </w:r>
      <w:r w:rsidRPr="00747562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747562" w:rsidRPr="00747562">
        <w:rPr>
          <w:rFonts w:ascii="Times New Roman" w:eastAsia="Times New Roman" w:hAnsi="Times New Roman" w:cs="Times New Roman"/>
          <w:sz w:val="20"/>
          <w:szCs w:val="20"/>
        </w:rPr>
        <w:t>16</w:t>
      </w:r>
      <w:r w:rsidR="005E15F6" w:rsidRPr="00747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7562" w:rsidRPr="00747562">
        <w:rPr>
          <w:rFonts w:ascii="Times New Roman" w:eastAsia="Times New Roman" w:hAnsi="Times New Roman" w:cs="Times New Roman"/>
          <w:sz w:val="20"/>
          <w:szCs w:val="20"/>
        </w:rPr>
        <w:t>мая</w:t>
      </w:r>
      <w:r w:rsidR="00842CA6" w:rsidRPr="00747562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A55623" w:rsidRPr="00747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747562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FD3171" w:rsidRPr="003B70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3B7020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52C90"/>
    <w:rsid w:val="00064C86"/>
    <w:rsid w:val="000702C0"/>
    <w:rsid w:val="0007490F"/>
    <w:rsid w:val="00093795"/>
    <w:rsid w:val="000972D6"/>
    <w:rsid w:val="000B7099"/>
    <w:rsid w:val="000B70A2"/>
    <w:rsid w:val="000C15BD"/>
    <w:rsid w:val="000D00DE"/>
    <w:rsid w:val="000F07F8"/>
    <w:rsid w:val="001233C4"/>
    <w:rsid w:val="00142874"/>
    <w:rsid w:val="00143CE5"/>
    <w:rsid w:val="00182A5D"/>
    <w:rsid w:val="00190535"/>
    <w:rsid w:val="001A3135"/>
    <w:rsid w:val="001D6129"/>
    <w:rsid w:val="001E3C43"/>
    <w:rsid w:val="00200D78"/>
    <w:rsid w:val="00226441"/>
    <w:rsid w:val="00244824"/>
    <w:rsid w:val="00245587"/>
    <w:rsid w:val="0027625F"/>
    <w:rsid w:val="002B0387"/>
    <w:rsid w:val="002B0D76"/>
    <w:rsid w:val="002C71FF"/>
    <w:rsid w:val="002F21C2"/>
    <w:rsid w:val="00347204"/>
    <w:rsid w:val="00363340"/>
    <w:rsid w:val="00367BA4"/>
    <w:rsid w:val="00390F65"/>
    <w:rsid w:val="003976E5"/>
    <w:rsid w:val="003B7020"/>
    <w:rsid w:val="003C626D"/>
    <w:rsid w:val="003D262D"/>
    <w:rsid w:val="003D556D"/>
    <w:rsid w:val="003F0FFD"/>
    <w:rsid w:val="00421D57"/>
    <w:rsid w:val="004264B1"/>
    <w:rsid w:val="004560D8"/>
    <w:rsid w:val="0046175A"/>
    <w:rsid w:val="00461E90"/>
    <w:rsid w:val="004A428F"/>
    <w:rsid w:val="004A6468"/>
    <w:rsid w:val="004B6AAF"/>
    <w:rsid w:val="004B7483"/>
    <w:rsid w:val="004C0E16"/>
    <w:rsid w:val="004E0EF9"/>
    <w:rsid w:val="00502089"/>
    <w:rsid w:val="00505426"/>
    <w:rsid w:val="00545EEE"/>
    <w:rsid w:val="00567108"/>
    <w:rsid w:val="00585D00"/>
    <w:rsid w:val="00597601"/>
    <w:rsid w:val="005A190D"/>
    <w:rsid w:val="005A38D8"/>
    <w:rsid w:val="005B0DAD"/>
    <w:rsid w:val="005D0BBC"/>
    <w:rsid w:val="005E15F6"/>
    <w:rsid w:val="0062213F"/>
    <w:rsid w:val="0062225F"/>
    <w:rsid w:val="006224CB"/>
    <w:rsid w:val="00640CFA"/>
    <w:rsid w:val="00651204"/>
    <w:rsid w:val="0067007E"/>
    <w:rsid w:val="00681D06"/>
    <w:rsid w:val="00690C4E"/>
    <w:rsid w:val="0069437E"/>
    <w:rsid w:val="006B053D"/>
    <w:rsid w:val="006C560F"/>
    <w:rsid w:val="006F7A5F"/>
    <w:rsid w:val="00707005"/>
    <w:rsid w:val="007268C3"/>
    <w:rsid w:val="00743AD5"/>
    <w:rsid w:val="00747562"/>
    <w:rsid w:val="0075155C"/>
    <w:rsid w:val="00775AD3"/>
    <w:rsid w:val="00782FB3"/>
    <w:rsid w:val="00795AE9"/>
    <w:rsid w:val="007A1A76"/>
    <w:rsid w:val="007B7A8C"/>
    <w:rsid w:val="007D0265"/>
    <w:rsid w:val="007D565D"/>
    <w:rsid w:val="00825EAF"/>
    <w:rsid w:val="00827766"/>
    <w:rsid w:val="00842CA6"/>
    <w:rsid w:val="008549ED"/>
    <w:rsid w:val="008613A8"/>
    <w:rsid w:val="008A389B"/>
    <w:rsid w:val="008E2594"/>
    <w:rsid w:val="009049D0"/>
    <w:rsid w:val="009061B4"/>
    <w:rsid w:val="00915D10"/>
    <w:rsid w:val="009300AD"/>
    <w:rsid w:val="009635CD"/>
    <w:rsid w:val="009A7ECD"/>
    <w:rsid w:val="009F7292"/>
    <w:rsid w:val="00A14C84"/>
    <w:rsid w:val="00A55623"/>
    <w:rsid w:val="00A57218"/>
    <w:rsid w:val="00A80EBA"/>
    <w:rsid w:val="00AA0436"/>
    <w:rsid w:val="00AB6513"/>
    <w:rsid w:val="00AD6E53"/>
    <w:rsid w:val="00B04B4C"/>
    <w:rsid w:val="00B070A3"/>
    <w:rsid w:val="00B22E8F"/>
    <w:rsid w:val="00B245CB"/>
    <w:rsid w:val="00B24AC6"/>
    <w:rsid w:val="00B3079E"/>
    <w:rsid w:val="00B30FED"/>
    <w:rsid w:val="00B842D1"/>
    <w:rsid w:val="00BD0566"/>
    <w:rsid w:val="00C0450D"/>
    <w:rsid w:val="00C04694"/>
    <w:rsid w:val="00C11D56"/>
    <w:rsid w:val="00C30AB6"/>
    <w:rsid w:val="00C35083"/>
    <w:rsid w:val="00C72859"/>
    <w:rsid w:val="00C91D98"/>
    <w:rsid w:val="00C941D9"/>
    <w:rsid w:val="00CE3A1B"/>
    <w:rsid w:val="00D201B4"/>
    <w:rsid w:val="00D32508"/>
    <w:rsid w:val="00D37A0C"/>
    <w:rsid w:val="00D434F5"/>
    <w:rsid w:val="00D51D77"/>
    <w:rsid w:val="00D65797"/>
    <w:rsid w:val="00D819D6"/>
    <w:rsid w:val="00D913A7"/>
    <w:rsid w:val="00D923A3"/>
    <w:rsid w:val="00D924F6"/>
    <w:rsid w:val="00DC5A24"/>
    <w:rsid w:val="00DD2474"/>
    <w:rsid w:val="00DF0796"/>
    <w:rsid w:val="00E05129"/>
    <w:rsid w:val="00E148B4"/>
    <w:rsid w:val="00E17E2A"/>
    <w:rsid w:val="00E27A52"/>
    <w:rsid w:val="00E502A8"/>
    <w:rsid w:val="00E5129F"/>
    <w:rsid w:val="00E646CF"/>
    <w:rsid w:val="00E71791"/>
    <w:rsid w:val="00EC1014"/>
    <w:rsid w:val="00EC594E"/>
    <w:rsid w:val="00F61D15"/>
    <w:rsid w:val="00FA159E"/>
    <w:rsid w:val="00FA6DE9"/>
    <w:rsid w:val="00FB73C7"/>
    <w:rsid w:val="00FC4953"/>
    <w:rsid w:val="00FC6460"/>
    <w:rsid w:val="00FC64DA"/>
    <w:rsid w:val="00FD3171"/>
    <w:rsid w:val="00FD4379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99FC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89;&#1085;&#1086;&#1074;&#1089;&#1082;&#1080;&#1081;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Татьяна Александровна Попкова</cp:lastModifiedBy>
  <cp:revision>82</cp:revision>
  <cp:lastPrinted>2020-04-15T08:20:00Z</cp:lastPrinted>
  <dcterms:created xsi:type="dcterms:W3CDTF">2020-04-16T04:19:00Z</dcterms:created>
  <dcterms:modified xsi:type="dcterms:W3CDTF">2024-04-17T10:50:00Z</dcterms:modified>
</cp:coreProperties>
</file>