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1487" w14:textId="77777777" w:rsidR="00A71174" w:rsidRPr="004768C6" w:rsidRDefault="00A71174" w:rsidP="00A71174">
      <w:pPr>
        <w:spacing w:line="360" w:lineRule="exact"/>
        <w:ind w:right="387"/>
        <w:jc w:val="right"/>
        <w:rPr>
          <w:rFonts w:ascii="Times New Roman" w:hAnsi="Times New Roman" w:cs="Times New Roman"/>
          <w:sz w:val="28"/>
          <w:szCs w:val="28"/>
        </w:rPr>
      </w:pPr>
      <w:r w:rsidRPr="004768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E8F682A" w14:textId="77777777" w:rsidR="00A71174" w:rsidRPr="004768C6" w:rsidRDefault="00A71174" w:rsidP="00A71174">
      <w:pPr>
        <w:spacing w:line="360" w:lineRule="exact"/>
        <w:ind w:right="387"/>
        <w:jc w:val="right"/>
        <w:rPr>
          <w:rFonts w:ascii="Times New Roman" w:hAnsi="Times New Roman" w:cs="Times New Roman"/>
          <w:sz w:val="28"/>
          <w:szCs w:val="28"/>
        </w:rPr>
      </w:pPr>
      <w:r w:rsidRPr="004768C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14:paraId="0E9C0D65" w14:textId="77777777" w:rsidR="00A71174" w:rsidRPr="004768C6" w:rsidRDefault="00A71174" w:rsidP="00A71174">
      <w:pPr>
        <w:spacing w:line="360" w:lineRule="exact"/>
        <w:ind w:right="387"/>
        <w:jc w:val="right"/>
        <w:rPr>
          <w:rFonts w:ascii="Times New Roman" w:hAnsi="Times New Roman" w:cs="Times New Roman"/>
          <w:sz w:val="28"/>
          <w:szCs w:val="28"/>
        </w:rPr>
      </w:pPr>
      <w:r w:rsidRPr="004768C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</w:p>
    <w:p w14:paraId="13BA922B" w14:textId="02543E98" w:rsidR="00A71174" w:rsidRDefault="00A71174" w:rsidP="00A71174">
      <w:pPr>
        <w:spacing w:line="360" w:lineRule="exact"/>
        <w:ind w:right="387"/>
        <w:jc w:val="right"/>
        <w:rPr>
          <w:rFonts w:ascii="Times New Roman" w:hAnsi="Times New Roman" w:cs="Times New Roman"/>
          <w:sz w:val="28"/>
          <w:szCs w:val="28"/>
        </w:rPr>
      </w:pPr>
      <w:r w:rsidRPr="004768C6">
        <w:rPr>
          <w:rFonts w:ascii="Times New Roman" w:hAnsi="Times New Roman" w:cs="Times New Roman"/>
          <w:sz w:val="28"/>
          <w:szCs w:val="28"/>
        </w:rPr>
        <w:t>от «15» марта 2023г. №</w:t>
      </w:r>
      <w:r w:rsidR="00A50D73">
        <w:rPr>
          <w:rFonts w:ascii="Times New Roman" w:hAnsi="Times New Roman" w:cs="Times New Roman"/>
          <w:sz w:val="28"/>
          <w:szCs w:val="28"/>
        </w:rPr>
        <w:t xml:space="preserve"> 468 </w:t>
      </w:r>
    </w:p>
    <w:tbl>
      <w:tblPr>
        <w:tblpPr w:leftFromText="180" w:rightFromText="180" w:vertAnchor="text" w:horzAnchor="margin" w:tblpXSpec="right" w:tblpY="49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638"/>
        <w:gridCol w:w="3669"/>
      </w:tblGrid>
      <w:tr w:rsidR="00A71174" w14:paraId="72174042" w14:textId="77777777" w:rsidTr="00A71174">
        <w:trPr>
          <w:trHeight w:hRule="exact" w:val="312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6311E" w14:textId="77777777" w:rsidR="00A71174" w:rsidRPr="00A71174" w:rsidRDefault="00A71174" w:rsidP="00A71174">
            <w:pPr>
              <w:pStyle w:val="a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 w:rsidRPr="00A71174">
              <w:rPr>
                <w:noProof/>
                <w:sz w:val="16"/>
                <w:szCs w:val="16"/>
                <w:lang w:bidi="ar-SA"/>
              </w:rPr>
              <w:drawing>
                <wp:anchor distT="0" distB="0" distL="0" distR="0" simplePos="0" relativeHeight="251659264" behindDoc="1" locked="0" layoutInCell="1" allowOverlap="1" wp14:anchorId="2D4D69FF" wp14:editId="0DE815EF">
                  <wp:simplePos x="0" y="0"/>
                  <wp:positionH relativeFrom="margin">
                    <wp:posOffset>-5503545</wp:posOffset>
                  </wp:positionH>
                  <wp:positionV relativeFrom="page">
                    <wp:posOffset>-2966720</wp:posOffset>
                  </wp:positionV>
                  <wp:extent cx="8724900" cy="5229225"/>
                  <wp:effectExtent l="0" t="0" r="0" b="9525"/>
                  <wp:wrapNone/>
                  <wp:docPr id="1" name="Shap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box 19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8724900" cy="522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1174">
              <w:rPr>
                <w:sz w:val="16"/>
                <w:szCs w:val="16"/>
              </w:rPr>
              <w:t>Описание границ смежных объектов</w:t>
            </w:r>
          </w:p>
        </w:tc>
      </w:tr>
      <w:tr w:rsidR="00A71174" w14:paraId="1AB3D1D6" w14:textId="77777777" w:rsidTr="006F1E54">
        <w:trPr>
          <w:trHeight w:hRule="exact" w:val="272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927A1" w14:textId="77777777" w:rsidR="00A71174" w:rsidRPr="00A71174" w:rsidRDefault="00A71174" w:rsidP="00A71174">
            <w:pPr>
              <w:pStyle w:val="a4"/>
              <w:shd w:val="clear" w:color="auto" w:fill="auto"/>
              <w:spacing w:line="173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A71174">
              <w:rPr>
                <w:sz w:val="16"/>
                <w:szCs w:val="16"/>
              </w:rPr>
              <w:t>Обозначание</w:t>
            </w:r>
            <w:proofErr w:type="spellEnd"/>
            <w:r w:rsidRPr="00A71174">
              <w:rPr>
                <w:sz w:val="16"/>
                <w:szCs w:val="16"/>
              </w:rPr>
              <w:t xml:space="preserve"> части границы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0482" w14:textId="77777777" w:rsidR="00A71174" w:rsidRPr="00A71174" w:rsidRDefault="00A71174" w:rsidP="00A71174">
            <w:pPr>
              <w:pStyle w:val="a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 w:rsidRPr="00A71174">
              <w:rPr>
                <w:sz w:val="16"/>
                <w:szCs w:val="16"/>
              </w:rPr>
              <w:t>Описание прохождения части границы</w:t>
            </w:r>
          </w:p>
        </w:tc>
      </w:tr>
      <w:tr w:rsidR="00A71174" w14:paraId="05C289A6" w14:textId="77777777" w:rsidTr="006F1E54">
        <w:trPr>
          <w:trHeight w:hRule="exact" w:val="1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5BF2D" w14:textId="77777777" w:rsidR="00A71174" w:rsidRPr="00A71174" w:rsidRDefault="00A71174" w:rsidP="00A71174">
            <w:pPr>
              <w:pStyle w:val="a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 w:rsidRPr="00A71174">
              <w:rPr>
                <w:sz w:val="16"/>
                <w:szCs w:val="16"/>
              </w:rPr>
              <w:t>От 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429A4" w14:textId="77777777" w:rsidR="00A71174" w:rsidRPr="00A71174" w:rsidRDefault="00A71174" w:rsidP="00A71174">
            <w:pPr>
              <w:pStyle w:val="a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 w:rsidRPr="00A71174">
              <w:rPr>
                <w:sz w:val="16"/>
                <w:szCs w:val="16"/>
              </w:rPr>
              <w:t>До т.</w:t>
            </w:r>
          </w:p>
        </w:tc>
        <w:tc>
          <w:tcPr>
            <w:tcW w:w="3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6201" w14:textId="77777777" w:rsidR="00A71174" w:rsidRPr="00A71174" w:rsidRDefault="00A71174" w:rsidP="00A71174">
            <w:pPr>
              <w:rPr>
                <w:sz w:val="16"/>
                <w:szCs w:val="16"/>
              </w:rPr>
            </w:pPr>
          </w:p>
        </w:tc>
      </w:tr>
      <w:tr w:rsidR="00A71174" w14:paraId="27E5329B" w14:textId="77777777" w:rsidTr="006F1E54">
        <w:trPr>
          <w:trHeight w:hRule="exact" w:val="4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74B26" w14:textId="77777777" w:rsidR="00A71174" w:rsidRPr="00A71174" w:rsidRDefault="00A71174" w:rsidP="00A71174">
            <w:pPr>
              <w:pStyle w:val="a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 w:rsidRPr="00A71174">
              <w:rPr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A99DD" w14:textId="77777777" w:rsidR="00A71174" w:rsidRPr="00A71174" w:rsidRDefault="00A71174" w:rsidP="00A71174">
            <w:pPr>
              <w:pStyle w:val="a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 w:rsidRPr="00A71174">
              <w:rPr>
                <w:sz w:val="16"/>
                <w:szCs w:val="16"/>
              </w:rPr>
              <w:t>23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DA1CE" w14:textId="77777777" w:rsidR="00A71174" w:rsidRPr="00A71174" w:rsidRDefault="00A71174" w:rsidP="00A71174">
            <w:pPr>
              <w:pStyle w:val="a4"/>
              <w:shd w:val="clear" w:color="auto" w:fill="auto"/>
              <w:ind w:left="180" w:firstLine="0"/>
              <w:rPr>
                <w:sz w:val="16"/>
                <w:szCs w:val="16"/>
              </w:rPr>
            </w:pPr>
            <w:r w:rsidRPr="00A71174">
              <w:rPr>
                <w:sz w:val="16"/>
                <w:szCs w:val="16"/>
              </w:rPr>
              <w:t>Чебаркульский муниципальный район</w:t>
            </w:r>
          </w:p>
        </w:tc>
      </w:tr>
      <w:tr w:rsidR="00A71174" w14:paraId="1F6B3DCF" w14:textId="77777777" w:rsidTr="006F1E54">
        <w:trPr>
          <w:trHeight w:hRule="exact" w:val="4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324D3" w14:textId="77777777" w:rsidR="00A71174" w:rsidRPr="00A71174" w:rsidRDefault="00A71174" w:rsidP="00A71174">
            <w:pPr>
              <w:pStyle w:val="a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 w:rsidRPr="00A71174">
              <w:rPr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87531" w14:textId="77777777" w:rsidR="00A71174" w:rsidRPr="00A71174" w:rsidRDefault="00A71174" w:rsidP="00A71174">
            <w:pPr>
              <w:pStyle w:val="a4"/>
              <w:shd w:val="clear" w:color="auto" w:fill="auto"/>
              <w:ind w:firstLine="0"/>
              <w:jc w:val="center"/>
              <w:rPr>
                <w:sz w:val="16"/>
                <w:szCs w:val="16"/>
              </w:rPr>
            </w:pPr>
            <w:r w:rsidRPr="00A71174">
              <w:rPr>
                <w:sz w:val="16"/>
                <w:szCs w:val="16"/>
              </w:rPr>
              <w:t>23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497AB" w14:textId="77777777" w:rsidR="00A71174" w:rsidRPr="00A71174" w:rsidRDefault="00A71174" w:rsidP="00A71174">
            <w:pPr>
              <w:pStyle w:val="a4"/>
              <w:shd w:val="clear" w:color="auto" w:fill="auto"/>
              <w:spacing w:line="252" w:lineRule="auto"/>
              <w:ind w:left="180" w:firstLine="0"/>
              <w:rPr>
                <w:sz w:val="16"/>
                <w:szCs w:val="16"/>
              </w:rPr>
            </w:pPr>
            <w:proofErr w:type="spellStart"/>
            <w:r w:rsidRPr="00A71174">
              <w:rPr>
                <w:sz w:val="16"/>
                <w:szCs w:val="16"/>
              </w:rPr>
              <w:t>Бишкильское</w:t>
            </w:r>
            <w:proofErr w:type="spellEnd"/>
            <w:r w:rsidRPr="00A71174">
              <w:rPr>
                <w:sz w:val="16"/>
                <w:szCs w:val="16"/>
              </w:rPr>
              <w:t xml:space="preserve"> сельское поселение Чебаркульского муниципального района</w:t>
            </w:r>
          </w:p>
        </w:tc>
      </w:tr>
    </w:tbl>
    <w:p w14:paraId="702EFB00" w14:textId="77777777" w:rsidR="00A71174" w:rsidRDefault="006F1E54" w:rsidP="00A71174">
      <w:pPr>
        <w:spacing w:line="360" w:lineRule="exact"/>
        <w:ind w:right="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1B9E3171" wp14:editId="1EDB77B2">
            <wp:simplePos x="0" y="0"/>
            <wp:positionH relativeFrom="page">
              <wp:posOffset>972820</wp:posOffset>
            </wp:positionH>
            <wp:positionV relativeFrom="margin">
              <wp:posOffset>5076190</wp:posOffset>
            </wp:positionV>
            <wp:extent cx="481330" cy="1090930"/>
            <wp:effectExtent l="0" t="0" r="0" b="0"/>
            <wp:wrapNone/>
            <wp:docPr id="2" name="Shap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box 19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13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6026CF" w14:textId="77777777" w:rsidR="008C514F" w:rsidRDefault="008C514F">
      <w:pPr>
        <w:sectPr w:rsidR="008C514F" w:rsidSect="00A71174">
          <w:headerReference w:type="even" r:id="rId9"/>
          <w:headerReference w:type="default" r:id="rId10"/>
          <w:footerReference w:type="even" r:id="rId11"/>
          <w:footerReference w:type="default" r:id="rId12"/>
          <w:pgSz w:w="16840" w:h="11900" w:orient="landscape"/>
          <w:pgMar w:top="1048" w:right="825" w:bottom="488" w:left="602" w:header="0" w:footer="3" w:gutter="0"/>
          <w:cols w:space="720"/>
          <w:noEndnote/>
          <w:docGrid w:linePitch="360"/>
        </w:sectPr>
      </w:pPr>
    </w:p>
    <w:p w14:paraId="64BDBE1F" w14:textId="77777777" w:rsidR="008C514F" w:rsidRDefault="008C514F">
      <w:pPr>
        <w:framePr w:w="6901" w:h="2605" w:wrap="none" w:hAnchor="page" w:x="15148" w:y="10514"/>
        <w:spacing w:line="1" w:lineRule="exact"/>
      </w:pPr>
    </w:p>
    <w:p w14:paraId="5E338CD1" w14:textId="77777777" w:rsidR="008C514F" w:rsidRDefault="008C514F">
      <w:pPr>
        <w:framePr w:w="877" w:h="294" w:wrap="none" w:hAnchor="page" w:x="17402" w:y="16207"/>
      </w:pPr>
    </w:p>
    <w:p w14:paraId="7AAE1ACB" w14:textId="77777777" w:rsidR="008C514F" w:rsidRDefault="008C514F">
      <w:pPr>
        <w:spacing w:line="1" w:lineRule="exact"/>
        <w:sectPr w:rsidR="008C514F">
          <w:headerReference w:type="even" r:id="rId13"/>
          <w:headerReference w:type="default" r:id="rId14"/>
          <w:footerReference w:type="even" r:id="rId15"/>
          <w:footerReference w:type="default" r:id="rId16"/>
          <w:pgSz w:w="23800" w:h="16840" w:orient="landscape"/>
          <w:pgMar w:top="286" w:right="557" w:bottom="441" w:left="400" w:header="0" w:footer="3" w:gutter="0"/>
          <w:cols w:space="720"/>
          <w:noEndnote/>
          <w:docGrid w:linePitch="360"/>
        </w:sectPr>
      </w:pPr>
    </w:p>
    <w:p w14:paraId="0446DB08" w14:textId="77777777" w:rsidR="008C514F" w:rsidRDefault="008C514F">
      <w:pPr>
        <w:spacing w:line="1" w:lineRule="exact"/>
      </w:pPr>
    </w:p>
    <w:sectPr w:rsidR="008C51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0" w:h="16840"/>
      <w:pgMar w:top="764" w:right="590" w:bottom="414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D5C9" w14:textId="77777777" w:rsidR="00151E48" w:rsidRDefault="004768C6">
      <w:r>
        <w:separator/>
      </w:r>
    </w:p>
  </w:endnote>
  <w:endnote w:type="continuationSeparator" w:id="0">
    <w:p w14:paraId="71879D3F" w14:textId="77777777" w:rsidR="00151E48" w:rsidRDefault="0047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E2C9" w14:textId="77777777" w:rsidR="008C514F" w:rsidRDefault="004768C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1040" behindDoc="1" locked="0" layoutInCell="1" allowOverlap="1" wp14:anchorId="279B2522" wp14:editId="05EC5003">
              <wp:simplePos x="0" y="0"/>
              <wp:positionH relativeFrom="page">
                <wp:posOffset>7045325</wp:posOffset>
              </wp:positionH>
              <wp:positionV relativeFrom="page">
                <wp:posOffset>10350500</wp:posOffset>
              </wp:positionV>
              <wp:extent cx="152400" cy="137160"/>
              <wp:effectExtent l="0" t="0" r="0" b="0"/>
              <wp:wrapNone/>
              <wp:docPr id="188" name="Shape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7E61E6" w14:textId="77777777" w:rsidR="008C514F" w:rsidRDefault="004768C6">
                          <w:pPr>
                            <w:pStyle w:val="ad"/>
                            <w:shd w:val="clear" w:color="auto" w:fill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B2522" id="_x0000_t202" coordsize="21600,21600" o:spt="202" path="m,l,21600r21600,l21600,xe">
              <v:stroke joinstyle="miter"/>
              <v:path gradientshapeok="t" o:connecttype="rect"/>
            </v:shapetype>
            <v:shape id="Shape 188" o:spid="_x0000_s1027" type="#_x0000_t202" style="position:absolute;margin-left:554.75pt;margin-top:815pt;width:12pt;height:10.8pt;z-index:-2516454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" filled="f" stroked="f">
              <v:textbox style="mso-fit-shape-to-text:t" inset="0,0,0,0">
                <w:txbxContent>
                  <w:p w14:paraId="227E61E6" w14:textId="77777777" w:rsidR="008C514F" w:rsidRDefault="004768C6">
                    <w:pPr>
                      <w:pStyle w:val="ad"/>
                      <w:shd w:val="clear" w:color="auto" w:fill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430A" w14:textId="77777777" w:rsidR="008C514F" w:rsidRDefault="008C514F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D359" w14:textId="77777777" w:rsidR="008C514F" w:rsidRDefault="008C514F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076E" w14:textId="77777777" w:rsidR="008C514F" w:rsidRDefault="004768C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2064" behindDoc="1" locked="0" layoutInCell="1" allowOverlap="1" wp14:anchorId="55C64194" wp14:editId="31CEB757">
              <wp:simplePos x="0" y="0"/>
              <wp:positionH relativeFrom="page">
                <wp:posOffset>14606270</wp:posOffset>
              </wp:positionH>
              <wp:positionV relativeFrom="page">
                <wp:posOffset>10349865</wp:posOffset>
              </wp:positionV>
              <wp:extent cx="153035" cy="137795"/>
              <wp:effectExtent l="0" t="0" r="0" b="0"/>
              <wp:wrapNone/>
              <wp:docPr id="194" name="Shap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377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4F6B36" w14:textId="77777777" w:rsidR="008C514F" w:rsidRDefault="004768C6">
                          <w:pPr>
                            <w:pStyle w:val="ad"/>
                            <w:shd w:val="clear" w:color="auto" w:fill="auto"/>
                            <w:jc w:val="left"/>
                          </w:pPr>
                          <w:r>
                            <w:t>496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64194" id="_x0000_t202" coordsize="21600,21600" o:spt="202" path="m,l,21600r21600,l21600,xe">
              <v:stroke joinstyle="miter"/>
              <v:path gradientshapeok="t" o:connecttype="rect"/>
            </v:shapetype>
            <v:shape id="Shape 194" o:spid="_x0000_s1028" type="#_x0000_t202" style="position:absolute;margin-left:1150.1pt;margin-top:814.95pt;width:12.05pt;height:10.85pt;z-index:-2516444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" filled="f" stroked="f">
              <v:textbox style="mso-fit-shape-to-text:t" inset="0,0,0,0">
                <w:txbxContent>
                  <w:p w14:paraId="404F6B36" w14:textId="77777777" w:rsidR="008C514F" w:rsidRDefault="004768C6">
                    <w:pPr>
                      <w:pStyle w:val="ad"/>
                      <w:shd w:val="clear" w:color="auto" w:fill="auto"/>
                      <w:jc w:val="left"/>
                    </w:pPr>
                    <w:r>
                      <w:t>496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55B9" w14:textId="77777777" w:rsidR="008C514F" w:rsidRDefault="008C514F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044E" w14:textId="77777777" w:rsidR="008C514F" w:rsidRDefault="008C514F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F1E8" w14:textId="77777777" w:rsidR="008C514F" w:rsidRDefault="004768C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4592" behindDoc="1" locked="0" layoutInCell="1" allowOverlap="1" wp14:anchorId="625C3FA6" wp14:editId="0802A23E">
              <wp:simplePos x="0" y="0"/>
              <wp:positionH relativeFrom="page">
                <wp:posOffset>7052310</wp:posOffset>
              </wp:positionH>
              <wp:positionV relativeFrom="page">
                <wp:posOffset>10371455</wp:posOffset>
              </wp:positionV>
              <wp:extent cx="137160" cy="99060"/>
              <wp:effectExtent l="0" t="0" r="0" b="0"/>
              <wp:wrapNone/>
              <wp:docPr id="254" name="Shape 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990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6C5813" w14:textId="77777777" w:rsidR="008C514F" w:rsidRDefault="004768C6">
                          <w:pPr>
                            <w:pStyle w:val="ad"/>
                            <w:shd w:val="clear" w:color="auto" w:fill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C3FA6" id="_x0000_t202" coordsize="21600,21600" o:spt="202" path="m,l,21600r21600,l21600,xe">
              <v:stroke joinstyle="miter"/>
              <v:path gradientshapeok="t" o:connecttype="rect"/>
            </v:shapetype>
            <v:shape id="Shape 254" o:spid="_x0000_s1029" type="#_x0000_t202" style="position:absolute;margin-left:555.3pt;margin-top:816.65pt;width:10.8pt;height:7.8pt;z-index:-2516218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" filled="f" stroked="f">
              <v:textbox style="mso-fit-shape-to-text:t" inset="0,0,0,0">
                <w:txbxContent>
                  <w:p w14:paraId="046C5813" w14:textId="77777777" w:rsidR="008C514F" w:rsidRDefault="004768C6">
                    <w:pPr>
                      <w:pStyle w:val="ad"/>
                      <w:shd w:val="clear" w:color="auto" w:fill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95616" behindDoc="1" locked="0" layoutInCell="1" allowOverlap="1" wp14:anchorId="6816DD51" wp14:editId="5035607D">
              <wp:simplePos x="0" y="0"/>
              <wp:positionH relativeFrom="page">
                <wp:posOffset>0</wp:posOffset>
              </wp:positionH>
              <wp:positionV relativeFrom="page">
                <wp:posOffset>10491470</wp:posOffset>
              </wp:positionV>
              <wp:extent cx="8890" cy="49530"/>
              <wp:effectExtent l="0" t="0" r="0" b="0"/>
              <wp:wrapNone/>
              <wp:docPr id="256" name="Shape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49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479245" w14:textId="77777777" w:rsidR="008C514F" w:rsidRDefault="004768C6">
                          <w:pPr>
                            <w:pStyle w:val="ad"/>
                            <w:shd w:val="clear" w:color="auto" w:fill="auto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16DD51" id="Shape 256" o:spid="_x0000_s1030" type="#_x0000_t202" style="position:absolute;margin-left:0;margin-top:826.1pt;width:.7pt;height:3.9pt;z-index:-2516208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" filled="f" stroked="f">
              <v:textbox style="mso-fit-shape-to-text:t" inset="0,0,0,0">
                <w:txbxContent>
                  <w:p w14:paraId="5C479245" w14:textId="77777777" w:rsidR="008C514F" w:rsidRDefault="004768C6">
                    <w:pPr>
                      <w:pStyle w:val="ad"/>
                      <w:shd w:val="clear" w:color="auto" w:fill="auto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B19E" w14:textId="77777777" w:rsidR="008C514F" w:rsidRDefault="008C514F"/>
  </w:footnote>
  <w:footnote w:type="continuationSeparator" w:id="0">
    <w:p w14:paraId="075B0758" w14:textId="77777777" w:rsidR="008C514F" w:rsidRDefault="008C5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D559" w14:textId="77777777" w:rsidR="008C514F" w:rsidRDefault="004768C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016" behindDoc="1" locked="0" layoutInCell="1" allowOverlap="1" wp14:anchorId="60A7FF8B" wp14:editId="2803748E">
              <wp:simplePos x="0" y="0"/>
              <wp:positionH relativeFrom="page">
                <wp:posOffset>6161405</wp:posOffset>
              </wp:positionH>
              <wp:positionV relativeFrom="page">
                <wp:posOffset>380365</wp:posOffset>
              </wp:positionV>
              <wp:extent cx="685800" cy="103505"/>
              <wp:effectExtent l="0" t="0" r="0" b="0"/>
              <wp:wrapNone/>
              <wp:docPr id="186" name="Shape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3831D" w14:textId="77777777" w:rsidR="008C514F" w:rsidRDefault="004768C6">
                          <w:pPr>
                            <w:pStyle w:val="ad"/>
                            <w:shd w:val="clear" w:color="auto" w:fill="auto"/>
                            <w:jc w:val="left"/>
                          </w:pPr>
                          <w:r>
                            <w:t>Лист № 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7FF8B" id="_x0000_t202" coordsize="21600,21600" o:spt="202" path="m,l,21600r21600,l21600,xe">
              <v:stroke joinstyle="miter"/>
              <v:path gradientshapeok="t" o:connecttype="rect"/>
            </v:shapetype>
            <v:shape id="Shape 186" o:spid="_x0000_s1026" type="#_x0000_t202" style="position:absolute;margin-left:485.15pt;margin-top:29.95pt;width:54pt;height:8.15pt;z-index:-2516464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" filled="f" stroked="f">
              <v:textbox style="mso-fit-shape-to-text:t" inset="0,0,0,0">
                <w:txbxContent>
                  <w:p w14:paraId="2AC3831D" w14:textId="77777777" w:rsidR="008C514F" w:rsidRDefault="004768C6">
                    <w:pPr>
                      <w:pStyle w:val="ad"/>
                      <w:shd w:val="clear" w:color="auto" w:fill="auto"/>
                      <w:jc w:val="left"/>
                    </w:pPr>
                    <w:r>
                      <w:t>Лист №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C8D5" w14:textId="77777777" w:rsidR="008C514F" w:rsidRDefault="008C514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93DA" w14:textId="77777777" w:rsidR="008C514F" w:rsidRDefault="008C514F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6EB3" w14:textId="77777777" w:rsidR="008C514F" w:rsidRDefault="008C514F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B976" w14:textId="77777777" w:rsidR="008C514F" w:rsidRDefault="008C514F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31C3" w14:textId="77777777" w:rsidR="008C514F" w:rsidRDefault="008C514F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DA1A" w14:textId="77777777" w:rsidR="008C514F" w:rsidRDefault="008C514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155"/>
    <w:multiLevelType w:val="multilevel"/>
    <w:tmpl w:val="F36C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B4481"/>
    <w:multiLevelType w:val="multilevel"/>
    <w:tmpl w:val="A67C8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A316DC"/>
    <w:multiLevelType w:val="multilevel"/>
    <w:tmpl w:val="7632C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36FA9"/>
    <w:multiLevelType w:val="multilevel"/>
    <w:tmpl w:val="DF86A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650A9B"/>
    <w:multiLevelType w:val="multilevel"/>
    <w:tmpl w:val="FBA0D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55C22"/>
    <w:multiLevelType w:val="multilevel"/>
    <w:tmpl w:val="BA4EE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43252C"/>
    <w:multiLevelType w:val="multilevel"/>
    <w:tmpl w:val="6720ADF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901A0A"/>
    <w:multiLevelType w:val="multilevel"/>
    <w:tmpl w:val="6B2A870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61229"/>
    <w:multiLevelType w:val="multilevel"/>
    <w:tmpl w:val="B6E4B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B15115"/>
    <w:multiLevelType w:val="multilevel"/>
    <w:tmpl w:val="957A1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015D2B"/>
    <w:multiLevelType w:val="multilevel"/>
    <w:tmpl w:val="E9724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5139F9"/>
    <w:multiLevelType w:val="multilevel"/>
    <w:tmpl w:val="80B2B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361032"/>
    <w:multiLevelType w:val="multilevel"/>
    <w:tmpl w:val="F440F7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2A7D71"/>
    <w:multiLevelType w:val="multilevel"/>
    <w:tmpl w:val="7DF8F35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977948"/>
    <w:multiLevelType w:val="multilevel"/>
    <w:tmpl w:val="44FE36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4F"/>
    <w:rsid w:val="00151E48"/>
    <w:rsid w:val="004768C6"/>
    <w:rsid w:val="006F1E54"/>
    <w:rsid w:val="008C514F"/>
    <w:rsid w:val="00A50D73"/>
    <w:rsid w:val="00A7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7F33D"/>
  <w15:docId w15:val="{3DDA7E0F-69D6-4088-AF61-85BD7C32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646663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C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color w:val="0000FF"/>
      <w:sz w:val="16"/>
      <w:szCs w:val="16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808180"/>
      <w:sz w:val="56"/>
      <w:szCs w:val="5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E94E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18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color w:val="808180"/>
      <w:sz w:val="9"/>
      <w:szCs w:val="9"/>
      <w:u w:val="singl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56"/>
      <w:szCs w:val="56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auto"/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Arial" w:eastAsia="Arial" w:hAnsi="Arial" w:cs="Arial"/>
      <w:b/>
      <w:bCs/>
      <w:color w:val="646663"/>
      <w:sz w:val="12"/>
      <w:szCs w:val="1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ind w:firstLine="7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Оглавлени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Колонтитул"/>
    <w:basedOn w:val="a"/>
    <w:link w:val="ac"/>
    <w:pPr>
      <w:shd w:val="clear" w:color="auto" w:fill="FFFFFF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Times New Roman" w:eastAsia="Times New Roman" w:hAnsi="Times New Roman" w:cs="Times New Roman"/>
      <w:color w:val="1B1B1C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jc w:val="right"/>
    </w:pPr>
    <w:rPr>
      <w:rFonts w:ascii="Arial" w:eastAsia="Arial" w:hAnsi="Arial" w:cs="Arial"/>
      <w:b/>
      <w:bCs/>
      <w:color w:val="0000FF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09" w:lineRule="auto"/>
      <w:outlineLvl w:val="1"/>
    </w:pPr>
    <w:rPr>
      <w:rFonts w:ascii="Arial" w:eastAsia="Arial" w:hAnsi="Arial" w:cs="Arial"/>
      <w:color w:val="808180"/>
      <w:sz w:val="56"/>
      <w:szCs w:val="5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780"/>
      <w:ind w:left="1880"/>
    </w:pPr>
    <w:rPr>
      <w:rFonts w:ascii="Times New Roman" w:eastAsia="Times New Roman" w:hAnsi="Times New Roman" w:cs="Times New Roman"/>
      <w:b/>
      <w:bCs/>
      <w:color w:val="6E94E0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150" w:line="204" w:lineRule="auto"/>
      <w:ind w:left="940" w:firstLine="340"/>
      <w:outlineLvl w:val="2"/>
    </w:pPr>
    <w:rPr>
      <w:rFonts w:ascii="Times New Roman" w:eastAsia="Times New Roman" w:hAnsi="Times New Roman" w:cs="Times New Roman"/>
      <w:i/>
      <w:iCs/>
      <w:color w:val="808180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1" w:lineRule="auto"/>
      <w:ind w:firstLine="680"/>
    </w:pPr>
    <w:rPr>
      <w:rFonts w:ascii="Arial" w:eastAsia="Arial" w:hAnsi="Arial" w:cs="Arial"/>
      <w:color w:val="808180"/>
      <w:sz w:val="9"/>
      <w:szCs w:val="9"/>
      <w:u w:val="single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780" w:line="228" w:lineRule="auto"/>
      <w:ind w:left="1250" w:hanging="1250"/>
      <w:outlineLvl w:val="0"/>
    </w:pPr>
    <w:rPr>
      <w:rFonts w:ascii="Times New Roman" w:eastAsia="Times New Roman" w:hAnsi="Times New Roman" w:cs="Times New Roman"/>
      <w:b/>
      <w:bCs/>
      <w:w w:val="80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4768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68C6"/>
    <w:rPr>
      <w:color w:val="000000"/>
    </w:rPr>
  </w:style>
  <w:style w:type="paragraph" w:styleId="af0">
    <w:name w:val="footer"/>
    <w:basedOn w:val="a"/>
    <w:link w:val="af1"/>
    <w:uiPriority w:val="99"/>
    <w:unhideWhenUsed/>
    <w:rsid w:val="004768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68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2023-03-03T07:34:00Z</dcterms:created>
  <dcterms:modified xsi:type="dcterms:W3CDTF">2023-03-16T06:44:00Z</dcterms:modified>
</cp:coreProperties>
</file>