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E24" w14:textId="63EE1C4E" w:rsidR="006B7017" w:rsidRPr="006B7017" w:rsidRDefault="006B7017" w:rsidP="006B7017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22B6957" w14:textId="77777777" w:rsidR="006B7017" w:rsidRPr="006B7017" w:rsidRDefault="006B7017" w:rsidP="006B7017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1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4674F56A" w14:textId="77777777" w:rsidR="006B7017" w:rsidRPr="006B7017" w:rsidRDefault="006B7017" w:rsidP="006B7017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17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14:paraId="0FF7AFF0" w14:textId="128211E4" w:rsidR="006B7017" w:rsidRPr="006B7017" w:rsidRDefault="006B7017" w:rsidP="006B7017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17">
        <w:rPr>
          <w:rFonts w:ascii="Times New Roman" w:hAnsi="Times New Roman" w:cs="Times New Roman"/>
          <w:sz w:val="24"/>
          <w:szCs w:val="24"/>
        </w:rPr>
        <w:t xml:space="preserve">от «21» июня 2023 г. № </w:t>
      </w:r>
      <w:r w:rsidR="00CE76A0">
        <w:rPr>
          <w:rFonts w:ascii="Times New Roman" w:hAnsi="Times New Roman" w:cs="Times New Roman"/>
          <w:sz w:val="24"/>
          <w:szCs w:val="24"/>
        </w:rPr>
        <w:t>515</w:t>
      </w:r>
    </w:p>
    <w:p w14:paraId="4998A5F7" w14:textId="77777777" w:rsidR="009F41C9" w:rsidRDefault="009F41C9">
      <w:pPr>
        <w:pStyle w:val="a3"/>
        <w:rPr>
          <w:rFonts w:ascii="Times New Roman"/>
        </w:rPr>
      </w:pPr>
    </w:p>
    <w:p w14:paraId="0023C030" w14:textId="77777777" w:rsidR="009F41C9" w:rsidRDefault="006653FA">
      <w:pPr>
        <w:tabs>
          <w:tab w:val="left" w:pos="9450"/>
          <w:tab w:val="left" w:pos="10175"/>
        </w:tabs>
        <w:spacing w:before="100"/>
        <w:ind w:left="23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110.20.2021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690A18A" w14:textId="77777777" w:rsidR="009F41C9" w:rsidRDefault="009F41C9">
      <w:pPr>
        <w:pStyle w:val="a3"/>
        <w:rPr>
          <w:rFonts w:ascii="Times New Roman"/>
          <w:sz w:val="20"/>
        </w:rPr>
      </w:pPr>
    </w:p>
    <w:p w14:paraId="25921C81" w14:textId="77777777" w:rsidR="009F41C9" w:rsidRDefault="009F41C9">
      <w:pPr>
        <w:pStyle w:val="a3"/>
        <w:rPr>
          <w:rFonts w:ascii="Times New Roman"/>
          <w:sz w:val="20"/>
        </w:rPr>
      </w:pPr>
    </w:p>
    <w:p w14:paraId="715C3BFB" w14:textId="77777777" w:rsidR="009F41C9" w:rsidRDefault="009F41C9">
      <w:pPr>
        <w:pStyle w:val="a3"/>
        <w:rPr>
          <w:rFonts w:ascii="Times New Roman"/>
          <w:sz w:val="20"/>
        </w:rPr>
      </w:pPr>
    </w:p>
    <w:p w14:paraId="7A75F215" w14:textId="77777777" w:rsidR="009F41C9" w:rsidRDefault="009F41C9">
      <w:pPr>
        <w:pStyle w:val="a3"/>
        <w:rPr>
          <w:rFonts w:ascii="Times New Roman"/>
          <w:sz w:val="20"/>
        </w:rPr>
      </w:pPr>
    </w:p>
    <w:p w14:paraId="19D51108" w14:textId="77777777" w:rsidR="009F41C9" w:rsidRDefault="009F41C9">
      <w:pPr>
        <w:pStyle w:val="a3"/>
        <w:rPr>
          <w:rFonts w:ascii="Times New Roman"/>
          <w:sz w:val="20"/>
        </w:rPr>
      </w:pPr>
    </w:p>
    <w:p w14:paraId="1DFB2E0F" w14:textId="77777777" w:rsidR="009F41C9" w:rsidRDefault="009F41C9">
      <w:pPr>
        <w:pStyle w:val="a3"/>
        <w:rPr>
          <w:rFonts w:ascii="Times New Roman"/>
          <w:sz w:val="20"/>
        </w:rPr>
      </w:pPr>
    </w:p>
    <w:p w14:paraId="4822BA3C" w14:textId="77777777" w:rsidR="009F41C9" w:rsidRDefault="009F41C9">
      <w:pPr>
        <w:pStyle w:val="a3"/>
        <w:rPr>
          <w:rFonts w:ascii="Times New Roman"/>
          <w:sz w:val="20"/>
        </w:rPr>
      </w:pPr>
    </w:p>
    <w:p w14:paraId="774F5FE4" w14:textId="77777777" w:rsidR="009F41C9" w:rsidRDefault="009F41C9">
      <w:pPr>
        <w:pStyle w:val="a3"/>
        <w:rPr>
          <w:rFonts w:ascii="Times New Roman"/>
          <w:sz w:val="20"/>
        </w:rPr>
      </w:pPr>
    </w:p>
    <w:p w14:paraId="3B1EB4B3" w14:textId="77777777" w:rsidR="009F41C9" w:rsidRDefault="009F41C9">
      <w:pPr>
        <w:pStyle w:val="a3"/>
        <w:rPr>
          <w:rFonts w:ascii="Times New Roman"/>
          <w:sz w:val="20"/>
        </w:rPr>
      </w:pPr>
    </w:p>
    <w:p w14:paraId="24070F12" w14:textId="77777777" w:rsidR="009F41C9" w:rsidRDefault="006653FA">
      <w:pPr>
        <w:pStyle w:val="a4"/>
        <w:spacing w:before="266" w:line="276" w:lineRule="auto"/>
      </w:pPr>
      <w:r>
        <w:t>ГЕНЕРАЛЬНЫЙ ПЛАН (ВНЕСЕНИЕ ИЗМЕНЕНИЙ)</w:t>
      </w:r>
      <w:r>
        <w:rPr>
          <w:spacing w:val="-86"/>
        </w:rPr>
        <w:t xml:space="preserve"> </w:t>
      </w:r>
      <w:r>
        <w:t>ПОЛЕТАЕВСКОГО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14:paraId="3DD9E96D" w14:textId="77777777" w:rsidR="009F41C9" w:rsidRDefault="006653FA">
      <w:pPr>
        <w:pStyle w:val="a4"/>
      </w:pPr>
      <w:r>
        <w:t>ЧЕЛЯБИНСКОЙ</w:t>
      </w:r>
      <w:r>
        <w:rPr>
          <w:spacing w:val="-5"/>
        </w:rPr>
        <w:t xml:space="preserve"> </w:t>
      </w:r>
      <w:r>
        <w:t>ОБЛАСТИ</w:t>
      </w:r>
    </w:p>
    <w:p w14:paraId="6BDCC3CD" w14:textId="77777777" w:rsidR="009F41C9" w:rsidRDefault="009F41C9">
      <w:pPr>
        <w:pStyle w:val="a3"/>
        <w:rPr>
          <w:b/>
          <w:sz w:val="46"/>
        </w:rPr>
      </w:pPr>
    </w:p>
    <w:p w14:paraId="0F507B13" w14:textId="77777777" w:rsidR="009F41C9" w:rsidRDefault="009F41C9">
      <w:pPr>
        <w:pStyle w:val="a3"/>
        <w:spacing w:before="10"/>
        <w:rPr>
          <w:b/>
          <w:sz w:val="51"/>
        </w:rPr>
      </w:pPr>
    </w:p>
    <w:p w14:paraId="1D8E3516" w14:textId="77777777" w:rsidR="009F41C9" w:rsidRDefault="006653FA">
      <w:pPr>
        <w:ind w:right="20"/>
        <w:jc w:val="center"/>
        <w:rPr>
          <w:b/>
          <w:sz w:val="32"/>
        </w:rPr>
      </w:pPr>
      <w:r>
        <w:rPr>
          <w:b/>
          <w:sz w:val="32"/>
        </w:rPr>
        <w:t>Положение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территориальном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планировании</w:t>
      </w:r>
    </w:p>
    <w:p w14:paraId="739754C5" w14:textId="77777777" w:rsidR="009F41C9" w:rsidRDefault="009F41C9">
      <w:pPr>
        <w:pStyle w:val="a3"/>
        <w:rPr>
          <w:b/>
          <w:sz w:val="37"/>
        </w:rPr>
      </w:pPr>
    </w:p>
    <w:p w14:paraId="0F9C0A39" w14:textId="77777777" w:rsidR="009F41C9" w:rsidRDefault="006653FA">
      <w:pPr>
        <w:ind w:left="213"/>
        <w:rPr>
          <w:sz w:val="24"/>
        </w:rPr>
      </w:pPr>
      <w:r>
        <w:rPr>
          <w:sz w:val="24"/>
        </w:rPr>
        <w:t>Заказчик: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14:paraId="7040DB89" w14:textId="77777777" w:rsidR="009F41C9" w:rsidRDefault="009F41C9">
      <w:pPr>
        <w:pStyle w:val="a3"/>
        <w:rPr>
          <w:sz w:val="28"/>
        </w:rPr>
      </w:pPr>
    </w:p>
    <w:p w14:paraId="033304C5" w14:textId="77777777" w:rsidR="009F41C9" w:rsidRDefault="009F41C9">
      <w:pPr>
        <w:pStyle w:val="a3"/>
        <w:rPr>
          <w:sz w:val="28"/>
        </w:rPr>
      </w:pPr>
    </w:p>
    <w:p w14:paraId="574A9F8E" w14:textId="77777777" w:rsidR="009F41C9" w:rsidRDefault="009F41C9">
      <w:pPr>
        <w:pStyle w:val="a3"/>
        <w:rPr>
          <w:sz w:val="28"/>
        </w:rPr>
      </w:pPr>
    </w:p>
    <w:p w14:paraId="64D7E7F2" w14:textId="77777777" w:rsidR="009F41C9" w:rsidRDefault="009F41C9">
      <w:pPr>
        <w:pStyle w:val="a3"/>
        <w:rPr>
          <w:sz w:val="28"/>
        </w:rPr>
      </w:pPr>
    </w:p>
    <w:p w14:paraId="49EA2C32" w14:textId="77777777" w:rsidR="009F41C9" w:rsidRDefault="009F41C9">
      <w:pPr>
        <w:pStyle w:val="a3"/>
        <w:rPr>
          <w:sz w:val="28"/>
        </w:rPr>
      </w:pPr>
    </w:p>
    <w:p w14:paraId="37AE489D" w14:textId="77777777" w:rsidR="009F41C9" w:rsidRDefault="009F41C9">
      <w:pPr>
        <w:pStyle w:val="a3"/>
        <w:spacing w:before="8"/>
        <w:rPr>
          <w:sz w:val="40"/>
        </w:rPr>
      </w:pPr>
    </w:p>
    <w:p w14:paraId="34248FB2" w14:textId="77777777" w:rsidR="009F41C9" w:rsidRDefault="006653FA">
      <w:pPr>
        <w:tabs>
          <w:tab w:val="left" w:pos="5536"/>
        </w:tabs>
        <w:ind w:right="18"/>
        <w:jc w:val="center"/>
        <w:rPr>
          <w:sz w:val="2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 Д.А.</w:t>
      </w:r>
    </w:p>
    <w:p w14:paraId="79A95F46" w14:textId="77777777" w:rsidR="009F41C9" w:rsidRDefault="009F41C9">
      <w:pPr>
        <w:pStyle w:val="a3"/>
        <w:rPr>
          <w:sz w:val="28"/>
        </w:rPr>
      </w:pPr>
    </w:p>
    <w:p w14:paraId="71B908CC" w14:textId="77777777" w:rsidR="009F41C9" w:rsidRDefault="009F41C9">
      <w:pPr>
        <w:pStyle w:val="a3"/>
        <w:rPr>
          <w:sz w:val="28"/>
        </w:rPr>
      </w:pPr>
    </w:p>
    <w:p w14:paraId="62936A6D" w14:textId="77777777" w:rsidR="009F41C9" w:rsidRDefault="009F41C9">
      <w:pPr>
        <w:pStyle w:val="a3"/>
        <w:rPr>
          <w:sz w:val="28"/>
        </w:rPr>
      </w:pPr>
    </w:p>
    <w:p w14:paraId="4C66BC3A" w14:textId="77777777" w:rsidR="009F41C9" w:rsidRDefault="009F41C9">
      <w:pPr>
        <w:pStyle w:val="a3"/>
        <w:rPr>
          <w:sz w:val="28"/>
        </w:rPr>
      </w:pPr>
    </w:p>
    <w:p w14:paraId="1C4FD4BD" w14:textId="77777777" w:rsidR="009F41C9" w:rsidRDefault="009F41C9">
      <w:pPr>
        <w:pStyle w:val="a3"/>
        <w:rPr>
          <w:sz w:val="28"/>
        </w:rPr>
      </w:pPr>
    </w:p>
    <w:p w14:paraId="3DA11E11" w14:textId="77777777" w:rsidR="009F41C9" w:rsidRDefault="009F41C9">
      <w:pPr>
        <w:pStyle w:val="a3"/>
        <w:rPr>
          <w:sz w:val="28"/>
        </w:rPr>
      </w:pPr>
    </w:p>
    <w:p w14:paraId="690B4FFC" w14:textId="77777777" w:rsidR="009F41C9" w:rsidRDefault="009F41C9">
      <w:pPr>
        <w:pStyle w:val="a3"/>
        <w:rPr>
          <w:sz w:val="28"/>
        </w:rPr>
      </w:pPr>
    </w:p>
    <w:p w14:paraId="46621C38" w14:textId="77777777" w:rsidR="009F41C9" w:rsidRDefault="009F41C9">
      <w:pPr>
        <w:pStyle w:val="a3"/>
        <w:rPr>
          <w:sz w:val="28"/>
        </w:rPr>
      </w:pPr>
    </w:p>
    <w:p w14:paraId="3CE17293" w14:textId="77777777" w:rsidR="009F41C9" w:rsidRDefault="009F41C9">
      <w:pPr>
        <w:pStyle w:val="a3"/>
        <w:rPr>
          <w:sz w:val="28"/>
        </w:rPr>
      </w:pPr>
    </w:p>
    <w:p w14:paraId="2FF55043" w14:textId="77777777" w:rsidR="009F41C9" w:rsidRDefault="009F41C9">
      <w:pPr>
        <w:pStyle w:val="a3"/>
        <w:spacing w:before="3"/>
        <w:rPr>
          <w:sz w:val="27"/>
        </w:rPr>
      </w:pPr>
    </w:p>
    <w:p w14:paraId="7114F287" w14:textId="77777777" w:rsidR="009F41C9" w:rsidRDefault="006653FA">
      <w:pPr>
        <w:spacing w:line="276" w:lineRule="auto"/>
        <w:ind w:left="4587" w:right="459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14:paraId="4BA91D3A" w14:textId="77777777" w:rsidR="009F41C9" w:rsidRDefault="009F41C9">
      <w:pPr>
        <w:spacing w:line="276" w:lineRule="auto"/>
        <w:jc w:val="center"/>
        <w:rPr>
          <w:sz w:val="24"/>
        </w:rPr>
        <w:sectPr w:rsidR="009F41C9">
          <w:type w:val="continuous"/>
          <w:pgSz w:w="11910" w:h="16840"/>
          <w:pgMar w:top="1580" w:right="620" w:bottom="280" w:left="920" w:header="720" w:footer="720" w:gutter="0"/>
          <w:cols w:space="720"/>
        </w:sectPr>
      </w:pPr>
    </w:p>
    <w:p w14:paraId="31D32166" w14:textId="77777777" w:rsidR="009F41C9" w:rsidRDefault="006653FA">
      <w:pPr>
        <w:spacing w:before="4"/>
        <w:ind w:right="16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14:paraId="0BB50C0B" w14:textId="77777777" w:rsidR="009F41C9" w:rsidRDefault="006653FA">
      <w:pPr>
        <w:pStyle w:val="a5"/>
        <w:numPr>
          <w:ilvl w:val="0"/>
          <w:numId w:val="16"/>
        </w:numPr>
        <w:tabs>
          <w:tab w:val="left" w:pos="889"/>
          <w:tab w:val="left" w:pos="891"/>
          <w:tab w:val="left" w:pos="7837"/>
          <w:tab w:val="right" w:pos="9889"/>
        </w:tabs>
        <w:spacing w:before="245"/>
        <w:ind w:hanging="570"/>
      </w:pPr>
      <w:r>
        <w:t>Общие</w:t>
      </w:r>
      <w:r>
        <w:rPr>
          <w:spacing w:val="-2"/>
        </w:rPr>
        <w:t xml:space="preserve"> </w:t>
      </w:r>
      <w:r>
        <w:t>положения</w:t>
      </w:r>
      <w:r>
        <w:tab/>
        <w:t>……………………</w:t>
      </w:r>
      <w:r>
        <w:rPr>
          <w:rFonts w:ascii="Times New Roman" w:hAnsi="Times New Roman"/>
        </w:rPr>
        <w:tab/>
      </w:r>
      <w:r>
        <w:t>3</w:t>
      </w:r>
    </w:p>
    <w:p w14:paraId="3B9BA823" w14:textId="77777777" w:rsidR="009F41C9" w:rsidRDefault="009F41C9">
      <w:pPr>
        <w:sectPr w:rsidR="009F41C9">
          <w:headerReference w:type="default" r:id="rId7"/>
          <w:footerReference w:type="default" r:id="rId8"/>
          <w:pgSz w:w="11910" w:h="16840"/>
          <w:pgMar w:top="960" w:right="620" w:bottom="900" w:left="920" w:header="749" w:footer="718" w:gutter="0"/>
          <w:pgNumType w:start="2"/>
          <w:cols w:space="720"/>
        </w:sectPr>
      </w:pPr>
    </w:p>
    <w:p w14:paraId="5D8E0BA6" w14:textId="77777777" w:rsidR="009F41C9" w:rsidRDefault="006653FA">
      <w:pPr>
        <w:pStyle w:val="a5"/>
        <w:numPr>
          <w:ilvl w:val="0"/>
          <w:numId w:val="16"/>
        </w:numPr>
        <w:tabs>
          <w:tab w:val="left" w:pos="891"/>
        </w:tabs>
        <w:spacing w:before="37" w:line="276" w:lineRule="auto"/>
        <w:jc w:val="both"/>
      </w:pPr>
      <w:r>
        <w:t>Сведения о видах, назначении и наименованиях планируемых для</w:t>
      </w:r>
      <w:r>
        <w:rPr>
          <w:spacing w:val="1"/>
        </w:rPr>
        <w:t xml:space="preserve"> </w:t>
      </w:r>
      <w:r>
        <w:t>размещения объектов местного значения поселения, их основные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функциональные зоны),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характеристики зон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4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установление таких зон требуется в связи с размещением данных</w:t>
      </w:r>
      <w:r>
        <w:rPr>
          <w:spacing w:val="1"/>
        </w:rPr>
        <w:t xml:space="preserve"> </w:t>
      </w:r>
      <w:r>
        <w:t>объектов</w:t>
      </w:r>
    </w:p>
    <w:p w14:paraId="2D61BD57" w14:textId="77777777" w:rsidR="009F41C9" w:rsidRDefault="006653FA">
      <w:pPr>
        <w:pStyle w:val="a5"/>
        <w:numPr>
          <w:ilvl w:val="0"/>
          <w:numId w:val="16"/>
        </w:numPr>
        <w:tabs>
          <w:tab w:val="left" w:pos="891"/>
        </w:tabs>
        <w:spacing w:before="1" w:line="276" w:lineRule="auto"/>
        <w:jc w:val="both"/>
      </w:pPr>
      <w:r>
        <w:t>Параметры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 объектах регионального</w:t>
      </w:r>
      <w:r>
        <w:rPr>
          <w:spacing w:val="1"/>
        </w:rPr>
        <w:t xml:space="preserve"> </w:t>
      </w:r>
      <w:r>
        <w:t>значения, объектах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объектов</w:t>
      </w:r>
    </w:p>
    <w:p w14:paraId="19A98AE0" w14:textId="77777777" w:rsidR="009F41C9" w:rsidRDefault="006653FA">
      <w:pPr>
        <w:pStyle w:val="a3"/>
        <w:tabs>
          <w:tab w:val="left" w:pos="2104"/>
        </w:tabs>
        <w:spacing w:before="37"/>
        <w:ind w:left="174"/>
      </w:pPr>
      <w:r>
        <w:br w:type="column"/>
      </w:r>
      <w:r>
        <w:t>……………………</w:t>
      </w:r>
      <w:r>
        <w:tab/>
        <w:t>4</w:t>
      </w:r>
    </w:p>
    <w:p w14:paraId="184165CE" w14:textId="77777777" w:rsidR="009F41C9" w:rsidRDefault="009F41C9">
      <w:pPr>
        <w:pStyle w:val="a3"/>
        <w:rPr>
          <w:sz w:val="26"/>
        </w:rPr>
      </w:pPr>
    </w:p>
    <w:p w14:paraId="1FEB4CAE" w14:textId="77777777" w:rsidR="009F41C9" w:rsidRDefault="009F41C9">
      <w:pPr>
        <w:pStyle w:val="a3"/>
        <w:rPr>
          <w:sz w:val="26"/>
        </w:rPr>
      </w:pPr>
    </w:p>
    <w:p w14:paraId="20E97592" w14:textId="77777777" w:rsidR="009F41C9" w:rsidRDefault="009F41C9">
      <w:pPr>
        <w:pStyle w:val="a3"/>
        <w:rPr>
          <w:sz w:val="26"/>
        </w:rPr>
      </w:pPr>
    </w:p>
    <w:p w14:paraId="37502B05" w14:textId="77777777" w:rsidR="009F41C9" w:rsidRDefault="009F41C9">
      <w:pPr>
        <w:pStyle w:val="a3"/>
        <w:rPr>
          <w:sz w:val="26"/>
        </w:rPr>
      </w:pPr>
    </w:p>
    <w:p w14:paraId="198F3583" w14:textId="77777777" w:rsidR="009F41C9" w:rsidRDefault="009F41C9">
      <w:pPr>
        <w:pStyle w:val="a3"/>
        <w:rPr>
          <w:sz w:val="26"/>
        </w:rPr>
      </w:pPr>
    </w:p>
    <w:p w14:paraId="26049C23" w14:textId="77777777" w:rsidR="009F41C9" w:rsidRDefault="009F41C9">
      <w:pPr>
        <w:pStyle w:val="a3"/>
        <w:rPr>
          <w:sz w:val="26"/>
        </w:rPr>
      </w:pPr>
    </w:p>
    <w:p w14:paraId="19E6B160" w14:textId="77777777" w:rsidR="009F41C9" w:rsidRDefault="009F41C9">
      <w:pPr>
        <w:pStyle w:val="a3"/>
        <w:spacing w:before="5"/>
        <w:rPr>
          <w:sz w:val="24"/>
        </w:rPr>
      </w:pPr>
    </w:p>
    <w:p w14:paraId="422F6E5E" w14:textId="77777777" w:rsidR="009F41C9" w:rsidRDefault="006653FA">
      <w:pPr>
        <w:pStyle w:val="a3"/>
        <w:tabs>
          <w:tab w:val="left" w:pos="1982"/>
        </w:tabs>
        <w:spacing w:before="1"/>
        <w:ind w:left="174"/>
      </w:pPr>
      <w:r>
        <w:t>……………………</w:t>
      </w:r>
      <w:r>
        <w:tab/>
        <w:t>35</w:t>
      </w:r>
    </w:p>
    <w:p w14:paraId="30A9D25C" w14:textId="77777777" w:rsidR="009F41C9" w:rsidRDefault="009F41C9">
      <w:pPr>
        <w:sectPr w:rsidR="009F41C9">
          <w:type w:val="continuous"/>
          <w:pgSz w:w="11910" w:h="16840"/>
          <w:pgMar w:top="1580" w:right="620" w:bottom="280" w:left="920" w:header="720" w:footer="720" w:gutter="0"/>
          <w:cols w:num="2" w:space="720" w:equalWidth="0">
            <w:col w:w="7623" w:space="40"/>
            <w:col w:w="2707"/>
          </w:cols>
        </w:sectPr>
      </w:pPr>
    </w:p>
    <w:p w14:paraId="7DF7CE76" w14:textId="77777777" w:rsidR="009F41C9" w:rsidRDefault="006653FA">
      <w:pPr>
        <w:pStyle w:val="a5"/>
        <w:numPr>
          <w:ilvl w:val="1"/>
          <w:numId w:val="16"/>
        </w:numPr>
        <w:tabs>
          <w:tab w:val="left" w:pos="4297"/>
        </w:tabs>
        <w:spacing w:before="7"/>
        <w:ind w:hanging="229"/>
        <w:jc w:val="left"/>
        <w:rPr>
          <w:b/>
        </w:rPr>
      </w:pPr>
      <w:r>
        <w:rPr>
          <w:b/>
        </w:rPr>
        <w:lastRenderedPageBreak/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14:paraId="26B88A2B" w14:textId="77777777" w:rsidR="009F41C9" w:rsidRDefault="009F41C9">
      <w:pPr>
        <w:pStyle w:val="a3"/>
        <w:spacing w:before="4"/>
        <w:rPr>
          <w:b/>
          <w:sz w:val="20"/>
        </w:rPr>
      </w:pPr>
    </w:p>
    <w:p w14:paraId="10994C7F" w14:textId="77777777" w:rsidR="009F41C9" w:rsidRDefault="006653FA">
      <w:pPr>
        <w:pStyle w:val="a3"/>
        <w:spacing w:line="276" w:lineRule="auto"/>
        <w:ind w:left="213" w:right="228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49"/>
        </w:rPr>
        <w:t xml:space="preserve"> </w:t>
      </w:r>
      <w:r>
        <w:t>администрации   Сосновского   муниципального   района   Челябинской   области</w:t>
      </w:r>
      <w:r>
        <w:rPr>
          <w:spacing w:val="1"/>
        </w:rPr>
        <w:t xml:space="preserve"> </w:t>
      </w:r>
      <w:r>
        <w:t>от 12.01.2022</w:t>
      </w:r>
      <w:r>
        <w:rPr>
          <w:spacing w:val="1"/>
        </w:rPr>
        <w:t xml:space="preserve"> </w:t>
      </w:r>
      <w:r>
        <w:t>№ 26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Полетаевского сельского поселения Сосновского муниципального района Челябинской области,</w:t>
      </w:r>
      <w:r>
        <w:rPr>
          <w:spacing w:val="1"/>
        </w:rPr>
        <w:t xml:space="preserve"> </w:t>
      </w:r>
      <w:r>
        <w:t>утвержденный     решением      Собрания      депутатов     Сосновского     муниципального     района</w:t>
      </w:r>
      <w:r>
        <w:rPr>
          <w:spacing w:val="1"/>
        </w:rPr>
        <w:t xml:space="preserve"> </w:t>
      </w:r>
      <w:r>
        <w:t>от 20.10.2021</w:t>
      </w:r>
      <w:r>
        <w:rPr>
          <w:spacing w:val="-4"/>
        </w:rPr>
        <w:t xml:space="preserve"> </w:t>
      </w:r>
      <w:r>
        <w:t>№ 205».</w:t>
      </w:r>
    </w:p>
    <w:p w14:paraId="64185271" w14:textId="77777777" w:rsidR="009F41C9" w:rsidRDefault="006653FA">
      <w:pPr>
        <w:pStyle w:val="a3"/>
        <w:spacing w:before="2" w:line="276" w:lineRule="auto"/>
        <w:ind w:left="213" w:right="225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Генерального плана Полетаевского сельского поселения (далее – муниципальное образование,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поселение,</w:t>
      </w:r>
      <w:r>
        <w:rPr>
          <w:spacing w:val="1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Челябинской</w:t>
      </w:r>
      <w:r>
        <w:rPr>
          <w:spacing w:val="49"/>
        </w:rPr>
        <w:t xml:space="preserve"> </w:t>
      </w:r>
      <w:r>
        <w:t>области</w:t>
      </w:r>
      <w:r>
        <w:rPr>
          <w:spacing w:val="-46"/>
        </w:rPr>
        <w:t xml:space="preserve"> </w:t>
      </w:r>
      <w:r>
        <w:t>(далее – Генеральный план) выполнено в соответствии со статьей 23 Градостроительного кодекса</w:t>
      </w:r>
      <w:r>
        <w:rPr>
          <w:spacing w:val="-4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141F9CA2" w14:textId="77777777" w:rsidR="009F41C9" w:rsidRDefault="006653FA">
      <w:pPr>
        <w:pStyle w:val="a3"/>
        <w:spacing w:line="276" w:lineRule="auto"/>
        <w:ind w:left="213" w:right="228" w:firstLine="708"/>
        <w:jc w:val="both"/>
      </w:pPr>
      <w:r>
        <w:t>Территориальное</w:t>
      </w:r>
      <w:r>
        <w:rPr>
          <w:spacing w:val="67"/>
        </w:rPr>
        <w:t xml:space="preserve"> </w:t>
      </w:r>
      <w:r>
        <w:t xml:space="preserve">планирование  </w:t>
      </w:r>
      <w:r>
        <w:rPr>
          <w:spacing w:val="19"/>
        </w:rPr>
        <w:t xml:space="preserve"> </w:t>
      </w:r>
      <w:r>
        <w:t xml:space="preserve">Полетаевского  </w:t>
      </w:r>
      <w:r>
        <w:rPr>
          <w:spacing w:val="19"/>
        </w:rPr>
        <w:t xml:space="preserve"> </w:t>
      </w:r>
      <w:r>
        <w:t xml:space="preserve">сельского  </w:t>
      </w:r>
      <w:r>
        <w:rPr>
          <w:spacing w:val="19"/>
        </w:rPr>
        <w:t xml:space="preserve"> </w:t>
      </w:r>
      <w:r>
        <w:t xml:space="preserve">поселения  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1BC8B5B1" w14:textId="77777777" w:rsidR="009F41C9" w:rsidRDefault="006653FA">
      <w:pPr>
        <w:pStyle w:val="a3"/>
        <w:spacing w:line="276" w:lineRule="auto"/>
        <w:ind w:left="213" w:right="228" w:firstLine="708"/>
        <w:jc w:val="both"/>
      </w:pPr>
      <w:r>
        <w:t>При</w:t>
      </w:r>
      <w:r>
        <w:rPr>
          <w:spacing w:val="-9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Генерального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6"/>
        </w:rPr>
        <w:t xml:space="preserve"> </w:t>
      </w:r>
      <w:r>
        <w:t>социально-экономические,</w:t>
      </w:r>
      <w:r>
        <w:rPr>
          <w:spacing w:val="-9"/>
        </w:rPr>
        <w:t xml:space="preserve"> </w:t>
      </w:r>
      <w:r>
        <w:t>демографические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развития.</w:t>
      </w:r>
    </w:p>
    <w:p w14:paraId="7DEEFBAC" w14:textId="77777777" w:rsidR="009F41C9" w:rsidRDefault="006653FA">
      <w:pPr>
        <w:pStyle w:val="a3"/>
        <w:spacing w:line="258" w:lineRule="exact"/>
        <w:ind w:left="921"/>
        <w:jc w:val="both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Генерального</w:t>
      </w:r>
      <w:r>
        <w:rPr>
          <w:spacing w:val="-8"/>
        </w:rPr>
        <w:t xml:space="preserve"> </w:t>
      </w:r>
      <w:r>
        <w:t>плана:</w:t>
      </w:r>
    </w:p>
    <w:p w14:paraId="5439F469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before="39" w:line="276" w:lineRule="auto"/>
        <w:ind w:right="229" w:firstLine="0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14:paraId="4E6254F5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25" w:firstLine="0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власти;</w:t>
      </w:r>
    </w:p>
    <w:p w14:paraId="2D621BAA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27" w:firstLine="0"/>
      </w:pPr>
      <w:r>
        <w:t>создание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обеспечения градостроительной</w:t>
      </w:r>
      <w:r>
        <w:rPr>
          <w:spacing w:val="-1"/>
        </w:rPr>
        <w:t xml:space="preserve"> </w:t>
      </w:r>
      <w:r>
        <w:t>деятельности.</w:t>
      </w:r>
    </w:p>
    <w:p w14:paraId="27CC0860" w14:textId="77777777" w:rsidR="009F41C9" w:rsidRDefault="006653FA">
      <w:pPr>
        <w:pStyle w:val="a3"/>
        <w:ind w:left="921"/>
        <w:jc w:val="both"/>
      </w:pPr>
      <w:r>
        <w:t>Генеральный</w:t>
      </w:r>
      <w:r>
        <w:rPr>
          <w:spacing w:val="-9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устанавливает:</w:t>
      </w:r>
    </w:p>
    <w:p w14:paraId="596A0684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before="39"/>
        <w:ind w:left="335"/>
      </w:pPr>
      <w:r>
        <w:t>функциональное</w:t>
      </w:r>
      <w:r>
        <w:rPr>
          <w:spacing w:val="-4"/>
        </w:rPr>
        <w:t xml:space="preserve"> </w:t>
      </w:r>
      <w:r>
        <w:t>зонирование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14:paraId="5388E645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before="37"/>
        <w:ind w:left="335"/>
      </w:pPr>
      <w:r>
        <w:t>границы</w:t>
      </w:r>
      <w:r>
        <w:rPr>
          <w:spacing w:val="-3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образования;</w:t>
      </w:r>
    </w:p>
    <w:p w14:paraId="45F6C99F" w14:textId="77777777" w:rsidR="009F41C9" w:rsidRDefault="006653FA">
      <w:pPr>
        <w:pStyle w:val="a5"/>
        <w:numPr>
          <w:ilvl w:val="0"/>
          <w:numId w:val="15"/>
        </w:numPr>
        <w:tabs>
          <w:tab w:val="left" w:pos="451"/>
        </w:tabs>
        <w:spacing w:before="40" w:line="276" w:lineRule="auto"/>
        <w:ind w:right="223" w:firstLine="0"/>
      </w:pP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общественно-деловых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местного значения</w:t>
      </w:r>
      <w:r>
        <w:rPr>
          <w:spacing w:val="1"/>
        </w:rPr>
        <w:t xml:space="preserve"> </w:t>
      </w:r>
      <w:r>
        <w:t>сельского поселения;</w:t>
      </w:r>
    </w:p>
    <w:p w14:paraId="27A1A976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before="1"/>
        <w:ind w:left="335"/>
      </w:pPr>
      <w:r>
        <w:t>характер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транспортной,</w:t>
      </w:r>
      <w:r>
        <w:rPr>
          <w:spacing w:val="-4"/>
        </w:rPr>
        <w:t xml:space="preserve"> </w:t>
      </w:r>
      <w:r>
        <w:t>инженерной,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инфраструктур.</w:t>
      </w:r>
    </w:p>
    <w:p w14:paraId="7FEEDF64" w14:textId="77777777" w:rsidR="009F41C9" w:rsidRDefault="006653FA">
      <w:pPr>
        <w:pStyle w:val="a3"/>
        <w:spacing w:before="38" w:line="276" w:lineRule="auto"/>
        <w:ind w:left="213" w:right="227" w:firstLine="708"/>
        <w:jc w:val="both"/>
      </w:pPr>
      <w:r>
        <w:t>Расчетным</w:t>
      </w:r>
      <w:r>
        <w:rPr>
          <w:spacing w:val="33"/>
        </w:rPr>
        <w:t xml:space="preserve"> </w:t>
      </w:r>
      <w:r>
        <w:t>сроком</w:t>
      </w:r>
      <w:r>
        <w:rPr>
          <w:spacing w:val="34"/>
        </w:rPr>
        <w:t xml:space="preserve"> </w:t>
      </w:r>
      <w:r>
        <w:t>Генерального</w:t>
      </w:r>
      <w:r>
        <w:rPr>
          <w:spacing w:val="34"/>
        </w:rPr>
        <w:t xml:space="preserve"> </w:t>
      </w:r>
      <w:r>
        <w:t>плана</w:t>
      </w:r>
      <w:r>
        <w:rPr>
          <w:spacing w:val="34"/>
        </w:rPr>
        <w:t xml:space="preserve"> </w:t>
      </w:r>
      <w:r>
        <w:t>установлен</w:t>
      </w:r>
      <w:r>
        <w:rPr>
          <w:spacing w:val="83"/>
        </w:rPr>
        <w:t xml:space="preserve"> </w:t>
      </w:r>
      <w:r>
        <w:t>2045</w:t>
      </w:r>
      <w:r>
        <w:rPr>
          <w:spacing w:val="82"/>
        </w:rPr>
        <w:t xml:space="preserve"> </w:t>
      </w:r>
      <w:r>
        <w:t>год,</w:t>
      </w:r>
      <w:r>
        <w:rPr>
          <w:spacing w:val="82"/>
        </w:rPr>
        <w:t xml:space="preserve"> </w:t>
      </w:r>
      <w:r>
        <w:t>численность</w:t>
      </w:r>
      <w:r>
        <w:rPr>
          <w:spacing w:val="81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составит 23000</w:t>
      </w:r>
      <w:r>
        <w:rPr>
          <w:spacing w:val="-1"/>
        </w:rPr>
        <w:t xml:space="preserve"> </w:t>
      </w:r>
      <w:r>
        <w:t>человек.</w:t>
      </w:r>
    </w:p>
    <w:p w14:paraId="09FD0321" w14:textId="77777777" w:rsidR="009F41C9" w:rsidRDefault="006653FA">
      <w:pPr>
        <w:pStyle w:val="a3"/>
        <w:spacing w:before="2" w:line="276" w:lineRule="auto"/>
        <w:ind w:left="213" w:right="228" w:firstLine="708"/>
        <w:jc w:val="both"/>
      </w:pP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48"/>
        </w:rPr>
        <w:t xml:space="preserve"> </w:t>
      </w:r>
      <w:r>
        <w:t>плану</w:t>
      </w:r>
      <w:r>
        <w:rPr>
          <w:spacing w:val="48"/>
        </w:rPr>
        <w:t xml:space="preserve"> </w:t>
      </w:r>
      <w:r>
        <w:t>прилагаются</w:t>
      </w:r>
      <w:r>
        <w:rPr>
          <w:spacing w:val="49"/>
        </w:rPr>
        <w:t xml:space="preserve"> </w:t>
      </w:r>
      <w:r>
        <w:t>материалы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обоснованию,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пунктов),</w:t>
      </w:r>
      <w:r>
        <w:rPr>
          <w:spacing w:val="1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 поселения.</w:t>
      </w:r>
    </w:p>
    <w:p w14:paraId="4A6DCFF2" w14:textId="77777777" w:rsidR="009F41C9" w:rsidRDefault="009F41C9">
      <w:pPr>
        <w:spacing w:line="276" w:lineRule="auto"/>
        <w:jc w:val="both"/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p w14:paraId="71CF5146" w14:textId="77777777" w:rsidR="009F41C9" w:rsidRDefault="006653FA">
      <w:pPr>
        <w:pStyle w:val="a5"/>
        <w:numPr>
          <w:ilvl w:val="1"/>
          <w:numId w:val="16"/>
        </w:numPr>
        <w:tabs>
          <w:tab w:val="left" w:pos="1035"/>
        </w:tabs>
        <w:spacing w:before="7" w:line="276" w:lineRule="auto"/>
        <w:ind w:left="1401" w:right="827" w:hanging="596"/>
        <w:jc w:val="left"/>
        <w:rPr>
          <w:b/>
        </w:rPr>
      </w:pPr>
      <w:r>
        <w:rPr>
          <w:b/>
        </w:rPr>
        <w:lastRenderedPageBreak/>
        <w:t>Сведения о видах, назначении и наименованиях планируемых для размещения</w:t>
      </w:r>
      <w:r>
        <w:rPr>
          <w:b/>
          <w:spacing w:val="-46"/>
        </w:rPr>
        <w:t xml:space="preserve"> </w:t>
      </w:r>
      <w:r>
        <w:rPr>
          <w:b/>
        </w:rPr>
        <w:t>объектов</w:t>
      </w:r>
      <w:r>
        <w:rPr>
          <w:b/>
          <w:spacing w:val="-2"/>
        </w:rPr>
        <w:t xml:space="preserve"> </w:t>
      </w:r>
      <w:r>
        <w:rPr>
          <w:b/>
        </w:rPr>
        <w:t>местного</w:t>
      </w:r>
      <w:r>
        <w:rPr>
          <w:b/>
          <w:spacing w:val="-3"/>
        </w:rPr>
        <w:t xml:space="preserve"> </w:t>
      </w:r>
      <w:r>
        <w:rPr>
          <w:b/>
        </w:rPr>
        <w:t>значения</w:t>
      </w:r>
      <w:r>
        <w:rPr>
          <w:b/>
          <w:spacing w:val="-1"/>
        </w:rPr>
        <w:t xml:space="preserve"> </w:t>
      </w:r>
      <w:r>
        <w:rPr>
          <w:b/>
        </w:rPr>
        <w:t>поселения,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характеристики,</w:t>
      </w:r>
    </w:p>
    <w:p w14:paraId="396DECE1" w14:textId="77777777" w:rsidR="009F41C9" w:rsidRDefault="006653FA">
      <w:pPr>
        <w:spacing w:line="276" w:lineRule="auto"/>
        <w:ind w:left="562" w:right="581"/>
        <w:jc w:val="center"/>
        <w:rPr>
          <w:b/>
        </w:rPr>
      </w:pPr>
      <w:r>
        <w:rPr>
          <w:b/>
        </w:rPr>
        <w:t>их местоположение (для объектов местного значения, не являющихся линейными</w:t>
      </w:r>
      <w:r>
        <w:rPr>
          <w:b/>
          <w:spacing w:val="-46"/>
        </w:rPr>
        <w:t xml:space="preserve"> </w:t>
      </w:r>
      <w:r>
        <w:rPr>
          <w:b/>
        </w:rPr>
        <w:t>объектами,</w:t>
      </w:r>
      <w:r>
        <w:rPr>
          <w:b/>
          <w:spacing w:val="-2"/>
        </w:rPr>
        <w:t xml:space="preserve"> </w:t>
      </w:r>
      <w:r>
        <w:rPr>
          <w:b/>
        </w:rPr>
        <w:t>указываются</w:t>
      </w:r>
      <w:r>
        <w:rPr>
          <w:b/>
          <w:spacing w:val="-1"/>
        </w:rPr>
        <w:t xml:space="preserve"> </w:t>
      </w:r>
      <w:r>
        <w:rPr>
          <w:b/>
        </w:rPr>
        <w:t>функциональные</w:t>
      </w:r>
      <w:r>
        <w:rPr>
          <w:b/>
          <w:spacing w:val="-1"/>
        </w:rPr>
        <w:t xml:space="preserve"> </w:t>
      </w:r>
      <w:r>
        <w:rPr>
          <w:b/>
        </w:rPr>
        <w:t>зоны),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также</w:t>
      </w:r>
      <w:r>
        <w:rPr>
          <w:b/>
          <w:spacing w:val="-2"/>
        </w:rPr>
        <w:t xml:space="preserve"> </w:t>
      </w:r>
      <w:r>
        <w:rPr>
          <w:b/>
        </w:rPr>
        <w:t>характеристики</w:t>
      </w:r>
      <w:r>
        <w:rPr>
          <w:b/>
          <w:spacing w:val="-2"/>
        </w:rPr>
        <w:t xml:space="preserve"> </w:t>
      </w:r>
      <w:r>
        <w:rPr>
          <w:b/>
        </w:rPr>
        <w:t>зон</w:t>
      </w:r>
    </w:p>
    <w:p w14:paraId="492556B8" w14:textId="77777777" w:rsidR="009F41C9" w:rsidRDefault="006653FA">
      <w:pPr>
        <w:spacing w:before="2"/>
        <w:ind w:right="16"/>
        <w:jc w:val="center"/>
        <w:rPr>
          <w:b/>
        </w:rPr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особыми</w:t>
      </w:r>
      <w:r>
        <w:rPr>
          <w:b/>
          <w:spacing w:val="-1"/>
        </w:rPr>
        <w:t xml:space="preserve"> </w:t>
      </w:r>
      <w:r>
        <w:rPr>
          <w:b/>
        </w:rPr>
        <w:t>условиями</w:t>
      </w:r>
      <w:r>
        <w:rPr>
          <w:b/>
          <w:spacing w:val="-4"/>
        </w:rPr>
        <w:t xml:space="preserve"> </w:t>
      </w:r>
      <w:r>
        <w:rPr>
          <w:b/>
        </w:rPr>
        <w:t>использования</w:t>
      </w:r>
      <w:r>
        <w:rPr>
          <w:b/>
          <w:spacing w:val="-1"/>
        </w:rPr>
        <w:t xml:space="preserve"> </w:t>
      </w:r>
      <w:r>
        <w:rPr>
          <w:b/>
        </w:rPr>
        <w:t>территорий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случае,</w:t>
      </w:r>
    </w:p>
    <w:p w14:paraId="387CA8A9" w14:textId="77777777" w:rsidR="009F41C9" w:rsidRDefault="006653FA">
      <w:pPr>
        <w:spacing w:before="37"/>
        <w:ind w:right="18"/>
        <w:jc w:val="center"/>
        <w:rPr>
          <w:b/>
        </w:rPr>
      </w:pP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установление</w:t>
      </w:r>
      <w:r>
        <w:rPr>
          <w:b/>
          <w:spacing w:val="-4"/>
        </w:rPr>
        <w:t xml:space="preserve"> </w:t>
      </w:r>
      <w:r>
        <w:rPr>
          <w:b/>
        </w:rPr>
        <w:t>таких</w:t>
      </w:r>
      <w:r>
        <w:rPr>
          <w:b/>
          <w:spacing w:val="-3"/>
        </w:rPr>
        <w:t xml:space="preserve"> </w:t>
      </w:r>
      <w:r>
        <w:rPr>
          <w:b/>
        </w:rPr>
        <w:t>зон требуется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размещением данных</w:t>
      </w:r>
      <w:r>
        <w:rPr>
          <w:b/>
          <w:spacing w:val="-3"/>
        </w:rPr>
        <w:t xml:space="preserve"> </w:t>
      </w:r>
      <w:r>
        <w:rPr>
          <w:b/>
        </w:rPr>
        <w:t>объектов</w:t>
      </w:r>
    </w:p>
    <w:p w14:paraId="215F30BD" w14:textId="77777777" w:rsidR="009F41C9" w:rsidRDefault="009F41C9">
      <w:pPr>
        <w:pStyle w:val="a3"/>
        <w:spacing w:before="7"/>
        <w:rPr>
          <w:b/>
          <w:sz w:val="23"/>
        </w:rPr>
      </w:pPr>
    </w:p>
    <w:p w14:paraId="5BDD983A" w14:textId="77777777" w:rsidR="009F41C9" w:rsidRDefault="006653FA">
      <w:pPr>
        <w:spacing w:after="32"/>
        <w:ind w:right="225"/>
        <w:jc w:val="right"/>
        <w:rPr>
          <w:sz w:val="16"/>
        </w:rPr>
      </w:pPr>
      <w:r>
        <w:rPr>
          <w:sz w:val="16"/>
        </w:rPr>
        <w:t>Таблица 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6EBD85DD" w14:textId="77777777">
        <w:trPr>
          <w:trHeight w:val="282"/>
        </w:trPr>
        <w:tc>
          <w:tcPr>
            <w:tcW w:w="392" w:type="dxa"/>
            <w:vMerge w:val="restart"/>
          </w:tcPr>
          <w:p w14:paraId="5F25D38B" w14:textId="77777777" w:rsidR="009F41C9" w:rsidRDefault="009F41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931599B" w14:textId="77777777" w:rsidR="009F41C9" w:rsidRDefault="006653FA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05476E8C" w14:textId="77777777" w:rsidR="009F41C9" w:rsidRDefault="009F41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689F2B" w14:textId="77777777" w:rsidR="009F41C9" w:rsidRDefault="006653FA">
            <w:pPr>
              <w:pStyle w:val="TableParagraph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68AEF1D6" w14:textId="77777777" w:rsidR="009F41C9" w:rsidRDefault="009F41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A8087F2" w14:textId="77777777" w:rsidR="009F41C9" w:rsidRDefault="006653FA">
            <w:pPr>
              <w:pStyle w:val="TableParagraph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4FEC034A" w14:textId="77777777" w:rsidR="009F41C9" w:rsidRDefault="009F41C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C470673" w14:textId="77777777" w:rsidR="009F41C9" w:rsidRDefault="006653FA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BCF3814" w14:textId="77777777" w:rsidR="009F41C9" w:rsidRDefault="006653FA">
            <w:pPr>
              <w:pStyle w:val="TableParagraph"/>
              <w:spacing w:before="47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17A729FD" w14:textId="77777777" w:rsidR="009F41C9" w:rsidRDefault="006653FA">
            <w:pPr>
              <w:pStyle w:val="TableParagraph"/>
              <w:spacing w:before="92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030296C5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55EBE77" w14:textId="77777777" w:rsidR="009F41C9" w:rsidRDefault="006653FA">
            <w:pPr>
              <w:pStyle w:val="TableParagraph"/>
              <w:spacing w:line="169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0935361E" w14:textId="77777777">
        <w:trPr>
          <w:trHeight w:val="458"/>
        </w:trPr>
        <w:tc>
          <w:tcPr>
            <w:tcW w:w="392" w:type="dxa"/>
            <w:vMerge/>
            <w:tcBorders>
              <w:top w:val="nil"/>
            </w:tcBorders>
          </w:tcPr>
          <w:p w14:paraId="77C56DB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C0DE34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BD4519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B4AD60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10107EF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6F9A234E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7494C1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21F9DA37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B82C383" w14:textId="77777777">
        <w:trPr>
          <w:trHeight w:val="225"/>
        </w:trPr>
        <w:tc>
          <w:tcPr>
            <w:tcW w:w="10147" w:type="dxa"/>
            <w:gridSpan w:val="8"/>
          </w:tcPr>
          <w:p w14:paraId="5969D0F9" w14:textId="77777777" w:rsidR="009F41C9" w:rsidRDefault="006653FA">
            <w:pPr>
              <w:pStyle w:val="TableParagraph"/>
              <w:spacing w:before="18" w:line="187" w:lineRule="exact"/>
              <w:ind w:left="1672" w:right="18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газо-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водоснабжения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водоотведение</w:t>
            </w:r>
          </w:p>
        </w:tc>
      </w:tr>
      <w:tr w:rsidR="009F41C9" w14:paraId="60DB765B" w14:textId="77777777">
        <w:trPr>
          <w:trHeight w:val="750"/>
        </w:trPr>
        <w:tc>
          <w:tcPr>
            <w:tcW w:w="392" w:type="dxa"/>
          </w:tcPr>
          <w:p w14:paraId="7293575F" w14:textId="77777777" w:rsidR="009F41C9" w:rsidRDefault="006653FA">
            <w:pPr>
              <w:pStyle w:val="TableParagraph"/>
              <w:spacing w:line="187" w:lineRule="exact"/>
              <w:ind w:left="13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6" w:type="dxa"/>
          </w:tcPr>
          <w:p w14:paraId="198BCF1A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394C807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DCA752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FC62DA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F694CAB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5AEFF2F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6580775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0C6FAA44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2E39BC4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0696CD4A" w14:textId="77777777">
        <w:trPr>
          <w:trHeight w:val="747"/>
        </w:trPr>
        <w:tc>
          <w:tcPr>
            <w:tcW w:w="392" w:type="dxa"/>
          </w:tcPr>
          <w:p w14:paraId="5E587E30" w14:textId="77777777" w:rsidR="009F41C9" w:rsidRDefault="006653FA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6" w:type="dxa"/>
          </w:tcPr>
          <w:p w14:paraId="03EDDE51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57768BF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9E44198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4B54D45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A621D04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21001133" w14:textId="77777777" w:rsidR="009F41C9" w:rsidRDefault="006653FA">
            <w:pPr>
              <w:pStyle w:val="TableParagraph"/>
              <w:spacing w:line="182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1AA096FD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1DCD2A00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2D0FD6B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486BF65" w14:textId="77777777">
        <w:trPr>
          <w:trHeight w:val="746"/>
        </w:trPr>
        <w:tc>
          <w:tcPr>
            <w:tcW w:w="392" w:type="dxa"/>
          </w:tcPr>
          <w:p w14:paraId="624E3412" w14:textId="77777777" w:rsidR="009F41C9" w:rsidRDefault="006653FA">
            <w:pPr>
              <w:pStyle w:val="TableParagraph"/>
              <w:spacing w:line="183" w:lineRule="exact"/>
              <w:ind w:left="13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6" w:type="dxa"/>
          </w:tcPr>
          <w:p w14:paraId="6D308C7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7A89FA6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A58831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AA917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A9BDA06" w14:textId="77777777" w:rsidR="009F41C9" w:rsidRDefault="006653FA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807F6D1" w14:textId="77777777" w:rsidR="009F41C9" w:rsidRDefault="006653FA">
            <w:pPr>
              <w:pStyle w:val="TableParagraph"/>
              <w:spacing w:line="183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3494733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3E14BCCD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C9BEAAD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61F3E4B" w14:textId="77777777">
        <w:trPr>
          <w:trHeight w:val="744"/>
        </w:trPr>
        <w:tc>
          <w:tcPr>
            <w:tcW w:w="392" w:type="dxa"/>
          </w:tcPr>
          <w:p w14:paraId="006969A6" w14:textId="77777777" w:rsidR="009F41C9" w:rsidRDefault="006653FA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6" w:type="dxa"/>
          </w:tcPr>
          <w:p w14:paraId="6706C49E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09B1CDE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534B305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1C47EB6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A3DF949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6915850" w14:textId="77777777" w:rsidR="009F41C9" w:rsidRDefault="006653FA">
            <w:pPr>
              <w:pStyle w:val="TableParagraph"/>
              <w:spacing w:line="182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00F5B30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1100" w:type="dxa"/>
          </w:tcPr>
          <w:p w14:paraId="6CE1F5B2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39BABEC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EB07BBD" w14:textId="77777777">
        <w:trPr>
          <w:trHeight w:val="750"/>
        </w:trPr>
        <w:tc>
          <w:tcPr>
            <w:tcW w:w="392" w:type="dxa"/>
          </w:tcPr>
          <w:p w14:paraId="27A5C0FA" w14:textId="77777777" w:rsidR="009F41C9" w:rsidRDefault="006653FA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6" w:type="dxa"/>
          </w:tcPr>
          <w:p w14:paraId="1CE908DF" w14:textId="77777777" w:rsidR="009F41C9" w:rsidRDefault="006653FA">
            <w:pPr>
              <w:pStyle w:val="TableParagraph"/>
              <w:spacing w:before="1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3060284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89B61F1" w14:textId="77777777" w:rsidR="009F41C9" w:rsidRDefault="006653FA">
            <w:pPr>
              <w:pStyle w:val="TableParagraph"/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C0901D0" w14:textId="77777777" w:rsidR="009F41C9" w:rsidRDefault="006653FA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1097694C" w14:textId="77777777" w:rsidR="009F41C9" w:rsidRDefault="006653FA">
            <w:pPr>
              <w:pStyle w:val="TableParagraph"/>
              <w:spacing w:before="1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1BAF4F32" w14:textId="77777777" w:rsidR="009F41C9" w:rsidRDefault="006653FA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1.1.88</w:t>
            </w:r>
          </w:p>
        </w:tc>
        <w:tc>
          <w:tcPr>
            <w:tcW w:w="1100" w:type="dxa"/>
          </w:tcPr>
          <w:p w14:paraId="2F7DE8B0" w14:textId="77777777" w:rsidR="009F41C9" w:rsidRDefault="006653FA">
            <w:pPr>
              <w:pStyle w:val="TableParagraph"/>
              <w:spacing w:before="1"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C547245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3B45F6F" w14:textId="77777777">
        <w:trPr>
          <w:trHeight w:val="750"/>
        </w:trPr>
        <w:tc>
          <w:tcPr>
            <w:tcW w:w="392" w:type="dxa"/>
          </w:tcPr>
          <w:p w14:paraId="7387BDC0" w14:textId="77777777" w:rsidR="009F41C9" w:rsidRDefault="006653FA">
            <w:pPr>
              <w:pStyle w:val="TableParagraph"/>
              <w:spacing w:line="185" w:lineRule="exact"/>
              <w:ind w:left="1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6" w:type="dxa"/>
          </w:tcPr>
          <w:p w14:paraId="3987628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9DB2DDC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87B047A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2676E98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50AB8DB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76251F3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61EE871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14:paraId="16C10620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614B6C5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EF2A24A" w14:textId="77777777">
        <w:trPr>
          <w:trHeight w:val="745"/>
        </w:trPr>
        <w:tc>
          <w:tcPr>
            <w:tcW w:w="392" w:type="dxa"/>
          </w:tcPr>
          <w:p w14:paraId="19BE0430" w14:textId="77777777" w:rsidR="009F41C9" w:rsidRDefault="006653FA">
            <w:pPr>
              <w:pStyle w:val="TableParagraph"/>
              <w:spacing w:line="182" w:lineRule="exact"/>
              <w:ind w:left="1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6" w:type="dxa"/>
          </w:tcPr>
          <w:p w14:paraId="29B3574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60279D8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AD3050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73E3B6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4F389C5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DF91D70" w14:textId="77777777" w:rsidR="009F41C9" w:rsidRDefault="006653FA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68EB277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1.1.21</w:t>
            </w:r>
          </w:p>
        </w:tc>
        <w:tc>
          <w:tcPr>
            <w:tcW w:w="1100" w:type="dxa"/>
          </w:tcPr>
          <w:p w14:paraId="205672B3" w14:textId="77777777" w:rsidR="009F41C9" w:rsidRDefault="006653FA">
            <w:pPr>
              <w:pStyle w:val="TableParagraph"/>
              <w:spacing w:line="181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F7B0EC7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A6C6D2B" w14:textId="77777777">
        <w:trPr>
          <w:trHeight w:val="750"/>
        </w:trPr>
        <w:tc>
          <w:tcPr>
            <w:tcW w:w="392" w:type="dxa"/>
          </w:tcPr>
          <w:p w14:paraId="5D48BAFC" w14:textId="77777777" w:rsidR="009F41C9" w:rsidRDefault="006653FA">
            <w:pPr>
              <w:pStyle w:val="TableParagraph"/>
              <w:spacing w:line="187" w:lineRule="exact"/>
              <w:ind w:left="13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6" w:type="dxa"/>
          </w:tcPr>
          <w:p w14:paraId="4A3A480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(ТП)</w:t>
            </w:r>
          </w:p>
        </w:tc>
        <w:tc>
          <w:tcPr>
            <w:tcW w:w="1561" w:type="dxa"/>
          </w:tcPr>
          <w:p w14:paraId="38EA701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DAEEA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E01933F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D7A9BED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33BC83E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621C0BBA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8FAD93A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6563C4A" w14:textId="77777777">
        <w:trPr>
          <w:trHeight w:val="747"/>
        </w:trPr>
        <w:tc>
          <w:tcPr>
            <w:tcW w:w="392" w:type="dxa"/>
          </w:tcPr>
          <w:p w14:paraId="2CA5086D" w14:textId="77777777" w:rsidR="009F41C9" w:rsidRDefault="006653FA">
            <w:pPr>
              <w:pStyle w:val="TableParagraph"/>
              <w:spacing w:line="185" w:lineRule="exact"/>
              <w:ind w:left="13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6" w:type="dxa"/>
          </w:tcPr>
          <w:p w14:paraId="5241168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60A76E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80AD1F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57E6E5B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E5C68B5" w14:textId="77777777" w:rsidR="009F41C9" w:rsidRDefault="006653FA">
            <w:pPr>
              <w:pStyle w:val="TableParagraph"/>
              <w:spacing w:line="185" w:lineRule="exact"/>
              <w:ind w:left="0" w:right="211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4A29C4D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3F705054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2C68E84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DB2138A" w14:textId="77777777">
        <w:trPr>
          <w:trHeight w:val="745"/>
        </w:trPr>
        <w:tc>
          <w:tcPr>
            <w:tcW w:w="392" w:type="dxa"/>
          </w:tcPr>
          <w:p w14:paraId="5553B0A8" w14:textId="77777777" w:rsidR="009F41C9" w:rsidRDefault="006653FA">
            <w:pPr>
              <w:pStyle w:val="TableParagraph"/>
              <w:spacing w:line="184" w:lineRule="exact"/>
              <w:ind w:left="8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6" w:type="dxa"/>
          </w:tcPr>
          <w:p w14:paraId="06AD0BB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7A6B6B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1BD0292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185E54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10E77457" w14:textId="77777777" w:rsidR="009F41C9" w:rsidRDefault="006653FA">
            <w:pPr>
              <w:pStyle w:val="TableParagraph"/>
              <w:spacing w:line="184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1A66ED72" w14:textId="77777777" w:rsidR="009F41C9" w:rsidRDefault="006653FA">
            <w:pPr>
              <w:pStyle w:val="TableParagraph"/>
              <w:spacing w:line="184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79AFFEF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6FD50752" w14:textId="77777777" w:rsidR="009F41C9" w:rsidRDefault="006653FA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A86BA9E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50DEA501" w14:textId="77777777">
        <w:trPr>
          <w:trHeight w:val="751"/>
        </w:trPr>
        <w:tc>
          <w:tcPr>
            <w:tcW w:w="392" w:type="dxa"/>
          </w:tcPr>
          <w:p w14:paraId="33A494A9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6" w:type="dxa"/>
          </w:tcPr>
          <w:p w14:paraId="4BE7F73A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1D045220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9CF583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78E1FF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282B233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AFB4211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24226377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564E852D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D57EAFD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5459874" w14:textId="77777777">
        <w:trPr>
          <w:trHeight w:val="746"/>
        </w:trPr>
        <w:tc>
          <w:tcPr>
            <w:tcW w:w="392" w:type="dxa"/>
          </w:tcPr>
          <w:p w14:paraId="086D00F1" w14:textId="77777777" w:rsidR="009F41C9" w:rsidRDefault="006653FA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6" w:type="dxa"/>
          </w:tcPr>
          <w:p w14:paraId="58C9CE67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51002FB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F345C3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6C1D1A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4945480" w14:textId="77777777" w:rsidR="009F41C9" w:rsidRDefault="006653FA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97A76C3" w14:textId="77777777" w:rsidR="009F41C9" w:rsidRDefault="006653FA">
            <w:pPr>
              <w:pStyle w:val="TableParagraph"/>
              <w:spacing w:line="183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2A2ADC8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14:paraId="495AD7AC" w14:textId="77777777" w:rsidR="009F41C9" w:rsidRDefault="006653FA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D10B6E7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FBD78A1" w14:textId="77777777">
        <w:trPr>
          <w:trHeight w:val="750"/>
        </w:trPr>
        <w:tc>
          <w:tcPr>
            <w:tcW w:w="392" w:type="dxa"/>
          </w:tcPr>
          <w:p w14:paraId="19F6807F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6" w:type="dxa"/>
          </w:tcPr>
          <w:p w14:paraId="20AC404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0B29FFB1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542E95D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2FF7A3D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2E014DC1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0310A58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14:paraId="30ABF428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FC26585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FCF3380" w14:textId="77777777">
        <w:trPr>
          <w:trHeight w:val="747"/>
        </w:trPr>
        <w:tc>
          <w:tcPr>
            <w:tcW w:w="392" w:type="dxa"/>
          </w:tcPr>
          <w:p w14:paraId="52C9A61C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6" w:type="dxa"/>
          </w:tcPr>
          <w:p w14:paraId="1CF6501F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06C87D5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EA3D6A9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E6EFAE4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29BF372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33D6FE3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59E30E06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69DD3B1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CD177FA" w14:textId="77777777">
        <w:trPr>
          <w:trHeight w:val="745"/>
        </w:trPr>
        <w:tc>
          <w:tcPr>
            <w:tcW w:w="392" w:type="dxa"/>
          </w:tcPr>
          <w:p w14:paraId="6AF77543" w14:textId="77777777" w:rsidR="009F41C9" w:rsidRDefault="006653FA">
            <w:pPr>
              <w:pStyle w:val="TableParagraph"/>
              <w:spacing w:line="184" w:lineRule="exact"/>
              <w:ind w:left="8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6" w:type="dxa"/>
          </w:tcPr>
          <w:p w14:paraId="325A7B4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5438616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1FCB97B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7646519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1873983" w14:textId="77777777" w:rsidR="009F41C9" w:rsidRDefault="006653FA">
            <w:pPr>
              <w:pStyle w:val="TableParagraph"/>
              <w:spacing w:line="184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BB630BA" w14:textId="77777777" w:rsidR="009F41C9" w:rsidRDefault="006653FA">
            <w:pPr>
              <w:pStyle w:val="TableParagraph"/>
              <w:spacing w:line="184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27783D1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4ACD70CE" w14:textId="77777777" w:rsidR="009F41C9" w:rsidRDefault="006653FA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66D5E8F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3AF49E78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85FB4C1" w14:textId="77777777">
        <w:trPr>
          <w:trHeight w:val="285"/>
        </w:trPr>
        <w:tc>
          <w:tcPr>
            <w:tcW w:w="392" w:type="dxa"/>
            <w:vMerge w:val="restart"/>
          </w:tcPr>
          <w:p w14:paraId="557023C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A188BDD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2ABA749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E171CB2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67B4A4B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81FE855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B20D548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5A2DACF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63B1251E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1DE9DBA6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2F9C2A6D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5145724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14CC189F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AA61E3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1E0FB9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F21B09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817D8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4B9A5F8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120F396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082D88D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5E6DD7E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345E4C2" w14:textId="77777777">
        <w:trPr>
          <w:trHeight w:val="750"/>
        </w:trPr>
        <w:tc>
          <w:tcPr>
            <w:tcW w:w="392" w:type="dxa"/>
          </w:tcPr>
          <w:p w14:paraId="74D94A2D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6" w:type="dxa"/>
          </w:tcPr>
          <w:p w14:paraId="4EFF85F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BC2A0C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49FDD6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3FD4E5E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7B474D1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0F25BC1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2CB6CF2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7C371044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7780ADE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4E5A0A6" w14:textId="77777777">
        <w:trPr>
          <w:trHeight w:val="750"/>
        </w:trPr>
        <w:tc>
          <w:tcPr>
            <w:tcW w:w="392" w:type="dxa"/>
          </w:tcPr>
          <w:p w14:paraId="2B658E7D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6" w:type="dxa"/>
          </w:tcPr>
          <w:p w14:paraId="72182B1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43A5F2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E6266B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0B4FC0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CFF4780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866CFAB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2B39A89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14:paraId="5E06728A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864FA5D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AF9565F" w14:textId="77777777">
        <w:trPr>
          <w:trHeight w:val="750"/>
        </w:trPr>
        <w:tc>
          <w:tcPr>
            <w:tcW w:w="392" w:type="dxa"/>
          </w:tcPr>
          <w:p w14:paraId="4850B222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6" w:type="dxa"/>
          </w:tcPr>
          <w:p w14:paraId="5ACE942C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4217435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7E1A0C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DBA0ADD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53F8538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00E69362" w14:textId="77777777" w:rsidR="009F41C9" w:rsidRDefault="006653FA">
            <w:pPr>
              <w:pStyle w:val="TableParagraph"/>
              <w:ind w:left="102" w:right="547"/>
              <w:rPr>
                <w:sz w:val="16"/>
              </w:rPr>
            </w:pPr>
            <w:r>
              <w:rPr>
                <w:sz w:val="16"/>
              </w:rPr>
              <w:t>южнее п. Полетаево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28B0C881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108D5A8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4D34922" w14:textId="77777777">
        <w:trPr>
          <w:trHeight w:val="747"/>
        </w:trPr>
        <w:tc>
          <w:tcPr>
            <w:tcW w:w="392" w:type="dxa"/>
          </w:tcPr>
          <w:p w14:paraId="7A7375E1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6" w:type="dxa"/>
          </w:tcPr>
          <w:p w14:paraId="3A7E289B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14E8A37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BD4E2CE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10DBDFE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73EAC37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7A61860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14:paraId="0A5FC8C3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7A58B07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4119FE8" w14:textId="77777777">
        <w:trPr>
          <w:trHeight w:val="746"/>
        </w:trPr>
        <w:tc>
          <w:tcPr>
            <w:tcW w:w="392" w:type="dxa"/>
          </w:tcPr>
          <w:p w14:paraId="78A98307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6" w:type="dxa"/>
          </w:tcPr>
          <w:p w14:paraId="1A14900B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1E6AA1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2917579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F884100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9329496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147B1470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50CBCD46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14:paraId="358EE64C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625D2B7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48C3D02" w14:textId="77777777">
        <w:trPr>
          <w:trHeight w:val="742"/>
        </w:trPr>
        <w:tc>
          <w:tcPr>
            <w:tcW w:w="392" w:type="dxa"/>
          </w:tcPr>
          <w:p w14:paraId="23305090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6" w:type="dxa"/>
          </w:tcPr>
          <w:p w14:paraId="0F8F7085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0CDC476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9AB1C6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6D2576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A42E087" w14:textId="77777777" w:rsidR="009F41C9" w:rsidRDefault="006653FA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2AC91E1" w14:textId="77777777" w:rsidR="009F41C9" w:rsidRDefault="006653FA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416541B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14:paraId="64974001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97F527D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6036DEA" w14:textId="77777777">
        <w:trPr>
          <w:trHeight w:val="750"/>
        </w:trPr>
        <w:tc>
          <w:tcPr>
            <w:tcW w:w="392" w:type="dxa"/>
          </w:tcPr>
          <w:p w14:paraId="530D4706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6" w:type="dxa"/>
          </w:tcPr>
          <w:p w14:paraId="3F6A8E17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75D9EB2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4205A5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835B32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F270EA7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869DF95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60B31278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50D88067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CC2BE18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09C9FE9" w14:textId="77777777">
        <w:trPr>
          <w:trHeight w:val="748"/>
        </w:trPr>
        <w:tc>
          <w:tcPr>
            <w:tcW w:w="392" w:type="dxa"/>
          </w:tcPr>
          <w:p w14:paraId="7C9CA9FB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86" w:type="dxa"/>
          </w:tcPr>
          <w:p w14:paraId="21320BAE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17F6D1A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2D6ADE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0DAE292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832B88E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2CDEFE4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14:paraId="01CE73DE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83FBF59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00477676" w14:textId="77777777">
        <w:trPr>
          <w:trHeight w:val="746"/>
        </w:trPr>
        <w:tc>
          <w:tcPr>
            <w:tcW w:w="392" w:type="dxa"/>
          </w:tcPr>
          <w:p w14:paraId="43AF91AD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6" w:type="dxa"/>
          </w:tcPr>
          <w:p w14:paraId="41746035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89B9A3C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478C67C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8638951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D97D571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44E45B45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078E2C6E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44B1A93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584E730" w14:textId="77777777">
        <w:trPr>
          <w:trHeight w:val="746"/>
        </w:trPr>
        <w:tc>
          <w:tcPr>
            <w:tcW w:w="392" w:type="dxa"/>
          </w:tcPr>
          <w:p w14:paraId="5098467D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86" w:type="dxa"/>
          </w:tcPr>
          <w:p w14:paraId="7CD4F709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11160364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48CD531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DB85AD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5A4259F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54434A1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14A3E5AC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14:paraId="6EAEC183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142AA1D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DC7E333" w14:textId="77777777">
        <w:trPr>
          <w:trHeight w:val="741"/>
        </w:trPr>
        <w:tc>
          <w:tcPr>
            <w:tcW w:w="392" w:type="dxa"/>
          </w:tcPr>
          <w:p w14:paraId="46A5EF4F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6" w:type="dxa"/>
          </w:tcPr>
          <w:p w14:paraId="66DA7F7D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6759DDC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D9E602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FDAB259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3F8CA96" w14:textId="77777777" w:rsidR="009F41C9" w:rsidRDefault="006653FA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A80B68F" w14:textId="77777777" w:rsidR="009F41C9" w:rsidRDefault="006653FA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76E84C29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48BEB449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71723DE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62A067B" w14:textId="77777777">
        <w:trPr>
          <w:trHeight w:val="750"/>
        </w:trPr>
        <w:tc>
          <w:tcPr>
            <w:tcW w:w="392" w:type="dxa"/>
          </w:tcPr>
          <w:p w14:paraId="6863F66A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86" w:type="dxa"/>
          </w:tcPr>
          <w:p w14:paraId="5DF12702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0772642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A78D94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934399C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392CDB9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31EAE097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1AB6C50B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70B1F5B5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62C223A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A3FA8C8" w14:textId="77777777">
        <w:trPr>
          <w:trHeight w:val="748"/>
        </w:trPr>
        <w:tc>
          <w:tcPr>
            <w:tcW w:w="392" w:type="dxa"/>
          </w:tcPr>
          <w:p w14:paraId="6547567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86" w:type="dxa"/>
          </w:tcPr>
          <w:p w14:paraId="7CCC7BB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4BB280E1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A07258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1F36CA0A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13F1A4FF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2х400</w:t>
            </w:r>
          </w:p>
        </w:tc>
        <w:tc>
          <w:tcPr>
            <w:tcW w:w="2128" w:type="dxa"/>
          </w:tcPr>
          <w:p w14:paraId="3853896D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14:paraId="77CBFCAD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7A97022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016353E" w14:textId="77777777">
        <w:trPr>
          <w:trHeight w:val="747"/>
        </w:trPr>
        <w:tc>
          <w:tcPr>
            <w:tcW w:w="392" w:type="dxa"/>
          </w:tcPr>
          <w:p w14:paraId="273AF818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86" w:type="dxa"/>
          </w:tcPr>
          <w:p w14:paraId="1C4C78BA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CC0406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673782D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6D6182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E68BC9F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3190BA8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22E11B74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30E6E884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572CC59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1AB91F0" w14:textId="77777777">
        <w:trPr>
          <w:trHeight w:val="750"/>
        </w:trPr>
        <w:tc>
          <w:tcPr>
            <w:tcW w:w="392" w:type="dxa"/>
          </w:tcPr>
          <w:p w14:paraId="2F056D3B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86" w:type="dxa"/>
          </w:tcPr>
          <w:p w14:paraId="7E3C44E0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692B3A6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A6CC3D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A2901B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C7F5D0F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6D21EF06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49DBACA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14:paraId="0B7B0C56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A950348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736A1D4" w14:textId="77777777">
        <w:trPr>
          <w:trHeight w:val="746"/>
        </w:trPr>
        <w:tc>
          <w:tcPr>
            <w:tcW w:w="392" w:type="dxa"/>
          </w:tcPr>
          <w:p w14:paraId="7E0A612D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86" w:type="dxa"/>
          </w:tcPr>
          <w:p w14:paraId="6F3EF601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5D706B8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CDA6B9E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25F681D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129E099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E9A3308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7CA4B7D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14:paraId="562E59CC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B37D015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2FA82BA" w14:textId="77777777">
        <w:trPr>
          <w:trHeight w:val="750"/>
        </w:trPr>
        <w:tc>
          <w:tcPr>
            <w:tcW w:w="392" w:type="dxa"/>
          </w:tcPr>
          <w:p w14:paraId="45EB0095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86" w:type="dxa"/>
          </w:tcPr>
          <w:p w14:paraId="6382214E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12448AA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A86D51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1A8EF2D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58EC70CE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1B0786A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6A082B5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14:paraId="567452BF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7975090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DB1EE5B" w14:textId="77777777">
        <w:trPr>
          <w:trHeight w:val="937"/>
        </w:trPr>
        <w:tc>
          <w:tcPr>
            <w:tcW w:w="392" w:type="dxa"/>
          </w:tcPr>
          <w:p w14:paraId="2F75C7F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86" w:type="dxa"/>
          </w:tcPr>
          <w:p w14:paraId="54849FD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7EF446B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C4A4F0B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9C75467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EFDD38C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8" w:type="dxa"/>
          </w:tcPr>
          <w:p w14:paraId="6AA9A3C8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5.4</w:t>
            </w:r>
          </w:p>
        </w:tc>
        <w:tc>
          <w:tcPr>
            <w:tcW w:w="1100" w:type="dxa"/>
          </w:tcPr>
          <w:p w14:paraId="08FD2EAA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3F3DEA9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5E1207BA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9BE4B85" w14:textId="77777777">
        <w:trPr>
          <w:trHeight w:val="285"/>
        </w:trPr>
        <w:tc>
          <w:tcPr>
            <w:tcW w:w="392" w:type="dxa"/>
            <w:vMerge w:val="restart"/>
          </w:tcPr>
          <w:p w14:paraId="74BF4F5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A53EEEF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31022C5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B6C5741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65C3B4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B5B8E8D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2789D0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82DCFCB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208970F2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53BEB15B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55A6C7CC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A4BD1D8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4B00B482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2464177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EE5FF0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874DF7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6ACEB9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72D6A4CB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F7CEEA4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6DBDCD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BB35CED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9351015" w14:textId="77777777">
        <w:trPr>
          <w:trHeight w:val="750"/>
        </w:trPr>
        <w:tc>
          <w:tcPr>
            <w:tcW w:w="392" w:type="dxa"/>
          </w:tcPr>
          <w:p w14:paraId="7519B2D8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86" w:type="dxa"/>
          </w:tcPr>
          <w:p w14:paraId="75EEFD9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6C83135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B8B000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E8DB2C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3D10AE8C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4050F6B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112D5E8E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</w:p>
        </w:tc>
        <w:tc>
          <w:tcPr>
            <w:tcW w:w="1100" w:type="dxa"/>
          </w:tcPr>
          <w:p w14:paraId="14912988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FF305DF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0969E03" w14:textId="77777777">
        <w:trPr>
          <w:trHeight w:val="750"/>
        </w:trPr>
        <w:tc>
          <w:tcPr>
            <w:tcW w:w="392" w:type="dxa"/>
          </w:tcPr>
          <w:p w14:paraId="13B6C7D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86" w:type="dxa"/>
          </w:tcPr>
          <w:p w14:paraId="661CCD7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7A02D93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A55144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CF7282F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0CD3E63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CDF0EFD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744EF47F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14:paraId="1406A9B8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EA9BBCD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46F6E00" w14:textId="77777777">
        <w:trPr>
          <w:trHeight w:val="750"/>
        </w:trPr>
        <w:tc>
          <w:tcPr>
            <w:tcW w:w="392" w:type="dxa"/>
          </w:tcPr>
          <w:p w14:paraId="1D389A3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86" w:type="dxa"/>
          </w:tcPr>
          <w:p w14:paraId="1F8090D0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2403FD3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5DD4757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506853B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46322437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0CA42E85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14:paraId="1199644F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4A9E2D2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09B4E5F8" w14:textId="77777777">
        <w:trPr>
          <w:trHeight w:val="747"/>
        </w:trPr>
        <w:tc>
          <w:tcPr>
            <w:tcW w:w="392" w:type="dxa"/>
          </w:tcPr>
          <w:p w14:paraId="01DBDC6E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86" w:type="dxa"/>
          </w:tcPr>
          <w:p w14:paraId="6AA4270C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67AF551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21FBDE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0C84C84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1F2C27C4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7BFE4C7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14:paraId="65C75FE8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CB72937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2B35EDC" w14:textId="77777777">
        <w:trPr>
          <w:trHeight w:val="746"/>
        </w:trPr>
        <w:tc>
          <w:tcPr>
            <w:tcW w:w="392" w:type="dxa"/>
          </w:tcPr>
          <w:p w14:paraId="7BE71D67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986" w:type="dxa"/>
          </w:tcPr>
          <w:p w14:paraId="6C5FEF1A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764ADDC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2C6E9CAD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A7D64D4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791D389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206D034A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11240387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2DA81D1F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5720841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707AF102" w14:textId="77777777">
        <w:trPr>
          <w:trHeight w:val="742"/>
        </w:trPr>
        <w:tc>
          <w:tcPr>
            <w:tcW w:w="392" w:type="dxa"/>
          </w:tcPr>
          <w:p w14:paraId="564AEF11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86" w:type="dxa"/>
          </w:tcPr>
          <w:p w14:paraId="13C2548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13110A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25912E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E367318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9EA3775" w14:textId="77777777" w:rsidR="009F41C9" w:rsidRDefault="006653FA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95E783E" w14:textId="77777777" w:rsidR="009F41C9" w:rsidRDefault="006653FA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1837BC3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9.11</w:t>
            </w:r>
          </w:p>
        </w:tc>
        <w:tc>
          <w:tcPr>
            <w:tcW w:w="1100" w:type="dxa"/>
          </w:tcPr>
          <w:p w14:paraId="2D3C4DB8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D7E471C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B4C71A9" w14:textId="77777777">
        <w:trPr>
          <w:trHeight w:val="750"/>
        </w:trPr>
        <w:tc>
          <w:tcPr>
            <w:tcW w:w="392" w:type="dxa"/>
          </w:tcPr>
          <w:p w14:paraId="377CD309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86" w:type="dxa"/>
          </w:tcPr>
          <w:p w14:paraId="4AB8DD1B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10730A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BE3047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F2FE642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7BA14A50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5ACE52E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04E11B5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4AE17A71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47232B99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06AD7ED" w14:textId="77777777">
        <w:trPr>
          <w:trHeight w:val="748"/>
        </w:trPr>
        <w:tc>
          <w:tcPr>
            <w:tcW w:w="392" w:type="dxa"/>
          </w:tcPr>
          <w:p w14:paraId="2EB13B82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86" w:type="dxa"/>
          </w:tcPr>
          <w:p w14:paraId="6044BF45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486A9A2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A79238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3A14AF6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DC55FF6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77FF3AB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157CF406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5AA46CB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035F558" w14:textId="77777777">
        <w:trPr>
          <w:trHeight w:val="746"/>
        </w:trPr>
        <w:tc>
          <w:tcPr>
            <w:tcW w:w="392" w:type="dxa"/>
          </w:tcPr>
          <w:p w14:paraId="3DEA7471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86" w:type="dxa"/>
          </w:tcPr>
          <w:p w14:paraId="6681E89E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20C5DFE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22A4C1F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BB72080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0B667CCF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75CECE6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19D1A1B6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A35777F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59FA83C5" w14:textId="77777777">
        <w:trPr>
          <w:trHeight w:val="746"/>
        </w:trPr>
        <w:tc>
          <w:tcPr>
            <w:tcW w:w="392" w:type="dxa"/>
          </w:tcPr>
          <w:p w14:paraId="0111D8E9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86" w:type="dxa"/>
          </w:tcPr>
          <w:p w14:paraId="24BB0F01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Трансформаторная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 (ТП)</w:t>
            </w:r>
          </w:p>
        </w:tc>
        <w:tc>
          <w:tcPr>
            <w:tcW w:w="1561" w:type="dxa"/>
          </w:tcPr>
          <w:p w14:paraId="373B613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C0D8E1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F115B0E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47DEF93C" w14:textId="77777777" w:rsidR="009F41C9" w:rsidRDefault="006653FA">
            <w:pPr>
              <w:pStyle w:val="TableParagraph"/>
              <w:spacing w:line="182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00C41C5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2128" w:type="dxa"/>
          </w:tcPr>
          <w:p w14:paraId="01440DA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12.17</w:t>
            </w:r>
          </w:p>
        </w:tc>
        <w:tc>
          <w:tcPr>
            <w:tcW w:w="1100" w:type="dxa"/>
          </w:tcPr>
          <w:p w14:paraId="2ACC15B6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269A562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5E70F417" w14:textId="77777777">
        <w:trPr>
          <w:trHeight w:val="741"/>
        </w:trPr>
        <w:tc>
          <w:tcPr>
            <w:tcW w:w="392" w:type="dxa"/>
          </w:tcPr>
          <w:p w14:paraId="7A9DF2A8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86" w:type="dxa"/>
          </w:tcPr>
          <w:p w14:paraId="18730BEC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14:paraId="109D1E0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694A17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F044128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2144620A" w14:textId="77777777" w:rsidR="009F41C9" w:rsidRDefault="006653FA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771F08C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2х1000</w:t>
            </w:r>
          </w:p>
        </w:tc>
        <w:tc>
          <w:tcPr>
            <w:tcW w:w="2128" w:type="dxa"/>
          </w:tcPr>
          <w:p w14:paraId="49261FA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5699EA24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9B84D0E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6C1401C" w14:textId="77777777">
        <w:trPr>
          <w:trHeight w:val="750"/>
        </w:trPr>
        <w:tc>
          <w:tcPr>
            <w:tcW w:w="392" w:type="dxa"/>
          </w:tcPr>
          <w:p w14:paraId="2E5106AD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86" w:type="dxa"/>
          </w:tcPr>
          <w:p w14:paraId="7579D909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14:paraId="5E88255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80CF97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CBC817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8C7DD1D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567A9BAB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38B2CBC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3E419220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48FABDD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16C086C" w14:textId="77777777">
        <w:trPr>
          <w:trHeight w:val="748"/>
        </w:trPr>
        <w:tc>
          <w:tcPr>
            <w:tcW w:w="392" w:type="dxa"/>
          </w:tcPr>
          <w:p w14:paraId="7EC551B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86" w:type="dxa"/>
          </w:tcPr>
          <w:p w14:paraId="72DC56EE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14:paraId="09FFE213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909EE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1F2C35D8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7E1A6EF7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571FEF3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2.2.9</w:t>
            </w:r>
          </w:p>
        </w:tc>
        <w:tc>
          <w:tcPr>
            <w:tcW w:w="1100" w:type="dxa"/>
          </w:tcPr>
          <w:p w14:paraId="7F2909FC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4711629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869F38A" w14:textId="77777777">
        <w:trPr>
          <w:trHeight w:val="747"/>
        </w:trPr>
        <w:tc>
          <w:tcPr>
            <w:tcW w:w="392" w:type="dxa"/>
          </w:tcPr>
          <w:p w14:paraId="088BF5CC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86" w:type="dxa"/>
          </w:tcPr>
          <w:p w14:paraId="7C614F6C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14:paraId="3C30EAE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BB085BF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E07C474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0B088EB4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62574CE8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4A2E3EFE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14:paraId="6B336086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D0AF51C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CC6BDFD" w14:textId="77777777">
        <w:trPr>
          <w:trHeight w:val="750"/>
        </w:trPr>
        <w:tc>
          <w:tcPr>
            <w:tcW w:w="392" w:type="dxa"/>
          </w:tcPr>
          <w:p w14:paraId="33B0A9BC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86" w:type="dxa"/>
          </w:tcPr>
          <w:p w14:paraId="1B6C5868" w14:textId="77777777" w:rsidR="009F41C9" w:rsidRDefault="006653FA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(РП)</w:t>
            </w:r>
          </w:p>
        </w:tc>
        <w:tc>
          <w:tcPr>
            <w:tcW w:w="1561" w:type="dxa"/>
          </w:tcPr>
          <w:p w14:paraId="26884FB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66719B0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C515897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электрическая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подстанция</w:t>
            </w:r>
          </w:p>
        </w:tc>
        <w:tc>
          <w:tcPr>
            <w:tcW w:w="853" w:type="dxa"/>
          </w:tcPr>
          <w:p w14:paraId="67C08905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кВА</w:t>
            </w:r>
          </w:p>
        </w:tc>
        <w:tc>
          <w:tcPr>
            <w:tcW w:w="710" w:type="dxa"/>
          </w:tcPr>
          <w:p w14:paraId="605581CC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2128" w:type="dxa"/>
          </w:tcPr>
          <w:p w14:paraId="4B61480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8.10</w:t>
            </w:r>
          </w:p>
        </w:tc>
        <w:tc>
          <w:tcPr>
            <w:tcW w:w="1100" w:type="dxa"/>
          </w:tcPr>
          <w:p w14:paraId="6E15E58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591243FA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5B02E0B" w14:textId="77777777">
        <w:trPr>
          <w:trHeight w:val="1121"/>
        </w:trPr>
        <w:tc>
          <w:tcPr>
            <w:tcW w:w="392" w:type="dxa"/>
          </w:tcPr>
          <w:p w14:paraId="5F736987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86" w:type="dxa"/>
          </w:tcPr>
          <w:p w14:paraId="69A438FB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14:paraId="5C2AE653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электропередачи 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561" w:type="dxa"/>
          </w:tcPr>
          <w:p w14:paraId="74D2E2A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94D2A94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линии</w:t>
            </w:r>
          </w:p>
          <w:p w14:paraId="006765C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электропередачи</w:t>
            </w:r>
          </w:p>
        </w:tc>
        <w:tc>
          <w:tcPr>
            <w:tcW w:w="853" w:type="dxa"/>
          </w:tcPr>
          <w:p w14:paraId="19B8605B" w14:textId="77777777" w:rsidR="009F41C9" w:rsidRDefault="006653FA">
            <w:pPr>
              <w:pStyle w:val="TableParagraph"/>
              <w:ind w:left="326" w:right="316" w:hanging="1"/>
              <w:jc w:val="center"/>
              <w:rPr>
                <w:sz w:val="16"/>
              </w:rPr>
            </w:pPr>
            <w:r>
              <w:rPr>
                <w:sz w:val="16"/>
              </w:rPr>
              <w:t>кВ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51554D77" w14:textId="77777777" w:rsidR="009F41C9" w:rsidRDefault="006653FA">
            <w:pPr>
              <w:pStyle w:val="TableParagraph"/>
              <w:spacing w:line="182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50899E3C" w14:textId="77777777" w:rsidR="009F41C9" w:rsidRDefault="006653F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26,40</w:t>
            </w:r>
          </w:p>
        </w:tc>
        <w:tc>
          <w:tcPr>
            <w:tcW w:w="2128" w:type="dxa"/>
          </w:tcPr>
          <w:p w14:paraId="4A884534" w14:textId="77777777" w:rsidR="009F41C9" w:rsidRDefault="006653FA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8D3BAD3" w14:textId="77777777" w:rsidR="009F41C9" w:rsidRDefault="006653FA">
            <w:pPr>
              <w:pStyle w:val="TableParagraph"/>
              <w:ind w:left="104" w:right="250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1,0/10,0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1DB30FD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(кабельная</w:t>
            </w:r>
          </w:p>
          <w:p w14:paraId="79726C43" w14:textId="77777777" w:rsidR="009F41C9" w:rsidRDefault="006653FA">
            <w:pPr>
              <w:pStyle w:val="TableParagraph"/>
              <w:spacing w:line="188" w:lineRule="exact"/>
              <w:ind w:left="104" w:right="90"/>
              <w:rPr>
                <w:sz w:val="16"/>
              </w:rPr>
            </w:pPr>
            <w:r>
              <w:rPr>
                <w:sz w:val="16"/>
              </w:rPr>
              <w:t>/воздушная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линии)</w:t>
            </w:r>
          </w:p>
        </w:tc>
      </w:tr>
      <w:tr w:rsidR="009F41C9" w14:paraId="61D779D7" w14:textId="77777777">
        <w:trPr>
          <w:trHeight w:val="745"/>
        </w:trPr>
        <w:tc>
          <w:tcPr>
            <w:tcW w:w="392" w:type="dxa"/>
          </w:tcPr>
          <w:p w14:paraId="42E31E75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86" w:type="dxa"/>
          </w:tcPr>
          <w:p w14:paraId="1E144CC4" w14:textId="77777777" w:rsidR="009F41C9" w:rsidRDefault="006653FA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0BD1C204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90CB985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835E148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6106950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EA4F9F4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A15E1F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1.1.132</w:t>
            </w:r>
          </w:p>
        </w:tc>
        <w:tc>
          <w:tcPr>
            <w:tcW w:w="1100" w:type="dxa"/>
          </w:tcPr>
          <w:p w14:paraId="248A1F17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B7564BC" w14:textId="77777777">
        <w:trPr>
          <w:trHeight w:val="742"/>
        </w:trPr>
        <w:tc>
          <w:tcPr>
            <w:tcW w:w="392" w:type="dxa"/>
          </w:tcPr>
          <w:p w14:paraId="226A07B2" w14:textId="77777777" w:rsidR="009F41C9" w:rsidRDefault="006653FA">
            <w:pPr>
              <w:pStyle w:val="TableParagraph"/>
              <w:spacing w:line="177" w:lineRule="exact"/>
              <w:ind w:left="8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86" w:type="dxa"/>
          </w:tcPr>
          <w:p w14:paraId="58B6024B" w14:textId="77777777" w:rsidR="009F41C9" w:rsidRDefault="006653FA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редуцирования</w:t>
            </w:r>
          </w:p>
          <w:p w14:paraId="5982CDC9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газа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(ПРГ)</w:t>
            </w:r>
          </w:p>
        </w:tc>
        <w:tc>
          <w:tcPr>
            <w:tcW w:w="1561" w:type="dxa"/>
          </w:tcPr>
          <w:p w14:paraId="0A1D905C" w14:textId="77777777" w:rsidR="009F41C9" w:rsidRDefault="006653FA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объект,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</w:p>
          <w:p w14:paraId="2B37C1F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точечный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14:paraId="1518B81C" w14:textId="77777777" w:rsidR="009F41C9" w:rsidRDefault="006653FA">
            <w:pPr>
              <w:pStyle w:val="TableParagraph"/>
              <w:spacing w:before="2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05BD76C" w14:textId="77777777" w:rsidR="009F41C9" w:rsidRDefault="006653F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добычи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E642E7E" w14:textId="77777777" w:rsidR="009F41C9" w:rsidRDefault="006653FA">
            <w:pPr>
              <w:pStyle w:val="TableParagraph"/>
              <w:ind w:left="-3" w:right="97"/>
              <w:rPr>
                <w:sz w:val="16"/>
              </w:rPr>
            </w:pP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4584CC0" w14:textId="77777777" w:rsidR="009F41C9" w:rsidRDefault="006653FA">
            <w:pPr>
              <w:pStyle w:val="TableParagraph"/>
              <w:spacing w:line="17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A852556" w14:textId="77777777" w:rsidR="009F41C9" w:rsidRDefault="006653FA">
            <w:pPr>
              <w:pStyle w:val="TableParagraph"/>
              <w:spacing w:line="17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20F627F0" w14:textId="77777777" w:rsidR="009F41C9" w:rsidRDefault="006653FA">
            <w:pPr>
              <w:pStyle w:val="TableParagraph"/>
              <w:spacing w:line="17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1E66F7E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6F415153" w14:textId="77777777" w:rsidR="009F41C9" w:rsidRDefault="006653FA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охранная</w:t>
            </w:r>
          </w:p>
          <w:p w14:paraId="37D9D962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зона, 10,0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21A65BDD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4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6DB050D9" w14:textId="77777777">
        <w:trPr>
          <w:trHeight w:val="285"/>
        </w:trPr>
        <w:tc>
          <w:tcPr>
            <w:tcW w:w="392" w:type="dxa"/>
            <w:vMerge w:val="restart"/>
          </w:tcPr>
          <w:p w14:paraId="061EDF6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96DACD6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2F8C8AF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DBB53C2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56891E4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55A8937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5D4EE88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73AA1C9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F5D7EB3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20D27B56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45D251B5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09560D3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621AED2B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201A78A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292DCF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733716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B916FE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57FC132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1237CCD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9776B9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05672C4B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1D63FB1" w14:textId="77777777">
        <w:trPr>
          <w:trHeight w:val="750"/>
        </w:trPr>
        <w:tc>
          <w:tcPr>
            <w:tcW w:w="392" w:type="dxa"/>
          </w:tcPr>
          <w:p w14:paraId="3E09861A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86" w:type="dxa"/>
          </w:tcPr>
          <w:p w14:paraId="0E6A7A7A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25E9446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0F30CF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74489B7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6B63F73D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510C89E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1FED5BB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1.1.101</w:t>
            </w:r>
          </w:p>
        </w:tc>
        <w:tc>
          <w:tcPr>
            <w:tcW w:w="1100" w:type="dxa"/>
          </w:tcPr>
          <w:p w14:paraId="6FE57C16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C5E3C55" w14:textId="77777777">
        <w:trPr>
          <w:trHeight w:val="750"/>
        </w:trPr>
        <w:tc>
          <w:tcPr>
            <w:tcW w:w="392" w:type="dxa"/>
          </w:tcPr>
          <w:p w14:paraId="23565221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86" w:type="dxa"/>
          </w:tcPr>
          <w:p w14:paraId="419973E3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36FF924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59B53D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ECDCE4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3E2D29F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FB6F5A6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58FAE3F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2C08E5A2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37A19B0" w14:textId="77777777">
        <w:trPr>
          <w:trHeight w:val="750"/>
        </w:trPr>
        <w:tc>
          <w:tcPr>
            <w:tcW w:w="392" w:type="dxa"/>
          </w:tcPr>
          <w:p w14:paraId="763D89D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86" w:type="dxa"/>
          </w:tcPr>
          <w:p w14:paraId="31DD7B15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18C7B23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00CBCCD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3B3CFA0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4310E1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128" w:type="dxa"/>
          </w:tcPr>
          <w:p w14:paraId="48F6171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23E1AB6C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5C6D2AD" w14:textId="77777777">
        <w:trPr>
          <w:trHeight w:val="747"/>
        </w:trPr>
        <w:tc>
          <w:tcPr>
            <w:tcW w:w="392" w:type="dxa"/>
          </w:tcPr>
          <w:p w14:paraId="1E384B68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86" w:type="dxa"/>
          </w:tcPr>
          <w:p w14:paraId="70B19FC8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694BB50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86D245D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2E18D48F" w14:textId="77777777" w:rsidR="009F41C9" w:rsidRDefault="006653FA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99F4473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E11A2B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14:paraId="459CA731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E563848" w14:textId="77777777">
        <w:trPr>
          <w:trHeight w:val="746"/>
        </w:trPr>
        <w:tc>
          <w:tcPr>
            <w:tcW w:w="392" w:type="dxa"/>
          </w:tcPr>
          <w:p w14:paraId="578D0273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86" w:type="dxa"/>
          </w:tcPr>
          <w:p w14:paraId="57A3DA2E" w14:textId="77777777" w:rsidR="009F41C9" w:rsidRDefault="006653FA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43F5FFD6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F648883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ED5E646" w14:textId="77777777" w:rsidR="009F41C9" w:rsidRDefault="006653FA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EEFFFB8" w14:textId="77777777" w:rsidR="009F41C9" w:rsidRDefault="006653FA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8320C16" w14:textId="77777777" w:rsidR="009F41C9" w:rsidRDefault="006653FA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2128" w:type="dxa"/>
          </w:tcPr>
          <w:p w14:paraId="63068474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14:paraId="0C143587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6744E8F" w14:textId="77777777">
        <w:trPr>
          <w:trHeight w:val="742"/>
        </w:trPr>
        <w:tc>
          <w:tcPr>
            <w:tcW w:w="392" w:type="dxa"/>
          </w:tcPr>
          <w:p w14:paraId="4CBA23DB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86" w:type="dxa"/>
          </w:tcPr>
          <w:p w14:paraId="1BFE7296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0B7E98C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2B8755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97A8364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7C0F65AC" w14:textId="77777777" w:rsidR="009F41C9" w:rsidRDefault="006653FA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5BC6939" w14:textId="77777777" w:rsidR="009F41C9" w:rsidRDefault="006653FA">
            <w:pPr>
              <w:pStyle w:val="TableParagraph"/>
              <w:spacing w:line="178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14:paraId="581DA5B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046B60FC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8DB649B" w14:textId="77777777">
        <w:trPr>
          <w:trHeight w:val="750"/>
        </w:trPr>
        <w:tc>
          <w:tcPr>
            <w:tcW w:w="392" w:type="dxa"/>
          </w:tcPr>
          <w:p w14:paraId="56F68177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86" w:type="dxa"/>
          </w:tcPr>
          <w:p w14:paraId="49D190F1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07B237C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B13B3E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DE96522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DD99661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F6AD696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2128" w:type="dxa"/>
          </w:tcPr>
          <w:p w14:paraId="00B7200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14:paraId="0C5520E3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FDFFA20" w14:textId="77777777">
        <w:trPr>
          <w:trHeight w:val="748"/>
        </w:trPr>
        <w:tc>
          <w:tcPr>
            <w:tcW w:w="392" w:type="dxa"/>
          </w:tcPr>
          <w:p w14:paraId="53AF5FDE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86" w:type="dxa"/>
          </w:tcPr>
          <w:p w14:paraId="09FDA9CF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63681BB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BFC8AE2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268D18D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A3BD2B5" w14:textId="77777777" w:rsidR="009F41C9" w:rsidRDefault="006653FA">
            <w:pPr>
              <w:pStyle w:val="TableParagraph"/>
              <w:spacing w:line="187" w:lineRule="exact"/>
              <w:ind w:left="0" w:right="16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440F445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14:paraId="18BDAE9A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A75C4BC" w14:textId="77777777">
        <w:trPr>
          <w:trHeight w:val="746"/>
        </w:trPr>
        <w:tc>
          <w:tcPr>
            <w:tcW w:w="392" w:type="dxa"/>
          </w:tcPr>
          <w:p w14:paraId="0E8B6F9A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86" w:type="dxa"/>
          </w:tcPr>
          <w:p w14:paraId="16450F7C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726FC5C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503A3A2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7A9622E" w14:textId="77777777" w:rsidR="009F41C9" w:rsidRDefault="006653FA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82860DD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2128" w:type="dxa"/>
          </w:tcPr>
          <w:p w14:paraId="4018FC8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14:paraId="199D1686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F928E9A" w14:textId="77777777">
        <w:trPr>
          <w:trHeight w:val="746"/>
        </w:trPr>
        <w:tc>
          <w:tcPr>
            <w:tcW w:w="392" w:type="dxa"/>
          </w:tcPr>
          <w:p w14:paraId="530920A9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86" w:type="dxa"/>
          </w:tcPr>
          <w:p w14:paraId="2036CE5C" w14:textId="77777777" w:rsidR="009F41C9" w:rsidRDefault="006653FA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71976687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8453158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182D0D0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2919F38" w14:textId="77777777" w:rsidR="009F41C9" w:rsidRDefault="006653FA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795F14C" w14:textId="77777777" w:rsidR="009F41C9" w:rsidRDefault="006653FA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2128" w:type="dxa"/>
          </w:tcPr>
          <w:p w14:paraId="7E56D52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3.13</w:t>
            </w:r>
          </w:p>
        </w:tc>
        <w:tc>
          <w:tcPr>
            <w:tcW w:w="1100" w:type="dxa"/>
          </w:tcPr>
          <w:p w14:paraId="643C7CF4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ACA9843" w14:textId="77777777">
        <w:trPr>
          <w:trHeight w:val="741"/>
        </w:trPr>
        <w:tc>
          <w:tcPr>
            <w:tcW w:w="392" w:type="dxa"/>
          </w:tcPr>
          <w:p w14:paraId="3475B4B7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86" w:type="dxa"/>
          </w:tcPr>
          <w:p w14:paraId="22A2933E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51F7854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FC16AEF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A3020C0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03653BFF" w14:textId="77777777" w:rsidR="009F41C9" w:rsidRDefault="006653FA">
            <w:pPr>
              <w:pStyle w:val="TableParagraph"/>
              <w:spacing w:line="178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DBB5BBC" w14:textId="77777777" w:rsidR="009F41C9" w:rsidRDefault="006653FA">
            <w:pPr>
              <w:pStyle w:val="TableParagraph"/>
              <w:spacing w:line="178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7BB1AAD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5FFB67D1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73A2181" w14:textId="77777777">
        <w:trPr>
          <w:trHeight w:val="750"/>
        </w:trPr>
        <w:tc>
          <w:tcPr>
            <w:tcW w:w="392" w:type="dxa"/>
          </w:tcPr>
          <w:p w14:paraId="59402C4A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86" w:type="dxa"/>
          </w:tcPr>
          <w:p w14:paraId="0DEFE695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476D917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173141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6D6B296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58E047A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44E89F3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40EE9A5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14:paraId="7B264BE2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A96D72B" w14:textId="77777777">
        <w:trPr>
          <w:trHeight w:val="748"/>
        </w:trPr>
        <w:tc>
          <w:tcPr>
            <w:tcW w:w="392" w:type="dxa"/>
          </w:tcPr>
          <w:p w14:paraId="5C2403D7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986" w:type="dxa"/>
          </w:tcPr>
          <w:p w14:paraId="6CB42EDD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5776B35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FCC0A51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1B4B837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D0BFA50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F8E8AD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14:paraId="4A71CB73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BA0F8A5" w14:textId="77777777">
        <w:trPr>
          <w:trHeight w:val="747"/>
        </w:trPr>
        <w:tc>
          <w:tcPr>
            <w:tcW w:w="392" w:type="dxa"/>
          </w:tcPr>
          <w:p w14:paraId="57C93EAC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86" w:type="dxa"/>
          </w:tcPr>
          <w:p w14:paraId="5E763336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7797799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920103D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E1BB62C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782890CB" w14:textId="77777777" w:rsidR="009F41C9" w:rsidRDefault="006653FA">
            <w:pPr>
              <w:pStyle w:val="TableParagraph"/>
              <w:spacing w:line="185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747C1A5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6DCA132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14:paraId="7920D53A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645FFDF" w14:textId="77777777">
        <w:trPr>
          <w:trHeight w:val="750"/>
        </w:trPr>
        <w:tc>
          <w:tcPr>
            <w:tcW w:w="392" w:type="dxa"/>
          </w:tcPr>
          <w:p w14:paraId="696FC567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986" w:type="dxa"/>
          </w:tcPr>
          <w:p w14:paraId="7FF4FD2C" w14:textId="77777777" w:rsidR="009F41C9" w:rsidRDefault="006653FA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74A16B61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FA165BE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DC90D75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515F67A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69D9044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5B47AC4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47D660A2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2E4C35E" w14:textId="77777777">
        <w:trPr>
          <w:trHeight w:val="746"/>
        </w:trPr>
        <w:tc>
          <w:tcPr>
            <w:tcW w:w="392" w:type="dxa"/>
          </w:tcPr>
          <w:p w14:paraId="4675B965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86" w:type="dxa"/>
          </w:tcPr>
          <w:p w14:paraId="2D56380D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5FB114D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778D52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195B4E5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749A7D5" w14:textId="77777777" w:rsidR="009F41C9" w:rsidRDefault="006653FA">
            <w:pPr>
              <w:pStyle w:val="TableParagraph"/>
              <w:spacing w:line="182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FB86CC5" w14:textId="77777777" w:rsidR="009F41C9" w:rsidRDefault="006653FA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131ABF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14:paraId="399EF9DF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AC69B1A" w14:textId="77777777">
        <w:trPr>
          <w:trHeight w:val="750"/>
        </w:trPr>
        <w:tc>
          <w:tcPr>
            <w:tcW w:w="392" w:type="dxa"/>
          </w:tcPr>
          <w:p w14:paraId="3D27C171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986" w:type="dxa"/>
          </w:tcPr>
          <w:p w14:paraId="3934F327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3F60F69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5E1978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7F4CF2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0B7A227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FD47B8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59396D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14:paraId="3A0EF480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7F76DD1" w14:textId="77777777">
        <w:trPr>
          <w:trHeight w:val="937"/>
        </w:trPr>
        <w:tc>
          <w:tcPr>
            <w:tcW w:w="392" w:type="dxa"/>
          </w:tcPr>
          <w:p w14:paraId="60393505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986" w:type="dxa"/>
          </w:tcPr>
          <w:p w14:paraId="0DB3F555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4BD782A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5BC83DC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C1B4911" w14:textId="77777777" w:rsidR="009F41C9" w:rsidRDefault="006653FA">
            <w:pPr>
              <w:pStyle w:val="TableParagraph"/>
              <w:spacing w:line="187" w:lineRule="exact"/>
              <w:ind w:left="138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DCEE937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2128" w:type="dxa"/>
          </w:tcPr>
          <w:p w14:paraId="15D5CD3B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14:paraId="462F19A3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0A3C981C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28295122" w14:textId="77777777">
        <w:trPr>
          <w:trHeight w:val="285"/>
        </w:trPr>
        <w:tc>
          <w:tcPr>
            <w:tcW w:w="392" w:type="dxa"/>
            <w:vMerge w:val="restart"/>
          </w:tcPr>
          <w:p w14:paraId="51A431F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31D37EE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32F77A9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B2666CA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6B424A3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9262354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7726376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027C40F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609926EC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6E7723C4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6BA415F4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0EB264F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6902D89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541A542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11C1F7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F0A96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1A051B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2E6D1189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9468612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192171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2C8C89D3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F47CEF4" w14:textId="77777777">
        <w:trPr>
          <w:trHeight w:val="750"/>
        </w:trPr>
        <w:tc>
          <w:tcPr>
            <w:tcW w:w="392" w:type="dxa"/>
          </w:tcPr>
          <w:p w14:paraId="042F97FF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86" w:type="dxa"/>
          </w:tcPr>
          <w:p w14:paraId="30E6C018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1F6423E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FC102F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A9BBF96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41188A7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FB43A1E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2128" w:type="dxa"/>
          </w:tcPr>
          <w:p w14:paraId="40268DBB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14:paraId="22180A17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5EB019C" w14:textId="77777777">
        <w:trPr>
          <w:trHeight w:val="750"/>
        </w:trPr>
        <w:tc>
          <w:tcPr>
            <w:tcW w:w="392" w:type="dxa"/>
          </w:tcPr>
          <w:p w14:paraId="50DB1BC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86" w:type="dxa"/>
          </w:tcPr>
          <w:p w14:paraId="00C4FFBB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20934E0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E2512A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F4940CE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84826E8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30966BA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2128" w:type="dxa"/>
          </w:tcPr>
          <w:p w14:paraId="5AB6BC3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14:paraId="2F608C16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0484C41" w14:textId="77777777">
        <w:trPr>
          <w:trHeight w:val="750"/>
        </w:trPr>
        <w:tc>
          <w:tcPr>
            <w:tcW w:w="392" w:type="dxa"/>
          </w:tcPr>
          <w:p w14:paraId="43A97A70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86" w:type="dxa"/>
          </w:tcPr>
          <w:p w14:paraId="57CB0070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21DCBC2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C2AFA7D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07D84A7B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FAE0596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128" w:type="dxa"/>
          </w:tcPr>
          <w:p w14:paraId="2219081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14:paraId="3558F1FD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21BD5E8" w14:textId="77777777">
        <w:trPr>
          <w:trHeight w:val="747"/>
        </w:trPr>
        <w:tc>
          <w:tcPr>
            <w:tcW w:w="392" w:type="dxa"/>
          </w:tcPr>
          <w:p w14:paraId="60A22F2E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986" w:type="dxa"/>
          </w:tcPr>
          <w:p w14:paraId="48F8E22F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0F0A033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E290150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624085E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F61E1BA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  <w:tc>
          <w:tcPr>
            <w:tcW w:w="2128" w:type="dxa"/>
          </w:tcPr>
          <w:p w14:paraId="291D85C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14:paraId="6CA1B14D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8ED938B" w14:textId="77777777">
        <w:trPr>
          <w:trHeight w:val="746"/>
        </w:trPr>
        <w:tc>
          <w:tcPr>
            <w:tcW w:w="392" w:type="dxa"/>
          </w:tcPr>
          <w:p w14:paraId="50E9CD5E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86" w:type="dxa"/>
          </w:tcPr>
          <w:p w14:paraId="34786FCF" w14:textId="77777777" w:rsidR="009F41C9" w:rsidRDefault="006653FA">
            <w:pPr>
              <w:pStyle w:val="TableParagraph"/>
              <w:spacing w:line="242" w:lineRule="auto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</w:p>
        </w:tc>
        <w:tc>
          <w:tcPr>
            <w:tcW w:w="1561" w:type="dxa"/>
          </w:tcPr>
          <w:p w14:paraId="0B6617D1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6AC6891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F3472FD" w14:textId="77777777" w:rsidR="009F41C9" w:rsidRDefault="006653FA">
            <w:pPr>
              <w:pStyle w:val="TableParagraph"/>
              <w:spacing w:line="242" w:lineRule="auto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A2C5ED4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33EBBDD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2128" w:type="dxa"/>
          </w:tcPr>
          <w:p w14:paraId="08B9E6C1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11.6</w:t>
            </w:r>
          </w:p>
        </w:tc>
        <w:tc>
          <w:tcPr>
            <w:tcW w:w="1100" w:type="dxa"/>
          </w:tcPr>
          <w:p w14:paraId="5ED628F1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64CFD82" w14:textId="77777777">
        <w:trPr>
          <w:trHeight w:val="742"/>
        </w:trPr>
        <w:tc>
          <w:tcPr>
            <w:tcW w:w="392" w:type="dxa"/>
          </w:tcPr>
          <w:p w14:paraId="2D422E36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986" w:type="dxa"/>
          </w:tcPr>
          <w:p w14:paraId="5EF3AAFA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44F31F1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DFCD99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834A26B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0647A290" w14:textId="77777777" w:rsidR="009F41C9" w:rsidRDefault="006653FA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53430ED" w14:textId="77777777" w:rsidR="009F41C9" w:rsidRDefault="006653FA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E45B9E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14:paraId="13FAC464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8858570" w14:textId="77777777">
        <w:trPr>
          <w:trHeight w:val="750"/>
        </w:trPr>
        <w:tc>
          <w:tcPr>
            <w:tcW w:w="392" w:type="dxa"/>
          </w:tcPr>
          <w:p w14:paraId="22A61B27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986" w:type="dxa"/>
          </w:tcPr>
          <w:p w14:paraId="596C601D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2DB0142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702BB7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EDDC7A1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D401C58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F8C1FED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DB1BDA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1.1.26</w:t>
            </w:r>
          </w:p>
        </w:tc>
        <w:tc>
          <w:tcPr>
            <w:tcW w:w="1100" w:type="dxa"/>
          </w:tcPr>
          <w:p w14:paraId="46C4D754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5692E6C" w14:textId="77777777">
        <w:trPr>
          <w:trHeight w:val="748"/>
        </w:trPr>
        <w:tc>
          <w:tcPr>
            <w:tcW w:w="392" w:type="dxa"/>
          </w:tcPr>
          <w:p w14:paraId="055CDDF3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986" w:type="dxa"/>
          </w:tcPr>
          <w:p w14:paraId="56BB78F6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711C4C5B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5AA3AD7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4EA026A4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0F747ED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98F53F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1.1.45</w:t>
            </w:r>
          </w:p>
        </w:tc>
        <w:tc>
          <w:tcPr>
            <w:tcW w:w="1100" w:type="dxa"/>
          </w:tcPr>
          <w:p w14:paraId="6A9446B3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3F6B797" w14:textId="77777777">
        <w:trPr>
          <w:trHeight w:val="746"/>
        </w:trPr>
        <w:tc>
          <w:tcPr>
            <w:tcW w:w="392" w:type="dxa"/>
          </w:tcPr>
          <w:p w14:paraId="3F26C691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986" w:type="dxa"/>
          </w:tcPr>
          <w:p w14:paraId="4D9C80A4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07FFF6DD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1AE2341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08B131D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268F03E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ED5478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1.1.71</w:t>
            </w:r>
          </w:p>
        </w:tc>
        <w:tc>
          <w:tcPr>
            <w:tcW w:w="1100" w:type="dxa"/>
          </w:tcPr>
          <w:p w14:paraId="6726BB92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0FFE27D" w14:textId="77777777">
        <w:trPr>
          <w:trHeight w:val="746"/>
        </w:trPr>
        <w:tc>
          <w:tcPr>
            <w:tcW w:w="392" w:type="dxa"/>
          </w:tcPr>
          <w:p w14:paraId="3AEDF6BE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86" w:type="dxa"/>
          </w:tcPr>
          <w:p w14:paraId="561FBD86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AB6AA1B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CA87AEA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6804A30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2AACB8F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D5008A8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26921D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1.1.90</w:t>
            </w:r>
          </w:p>
        </w:tc>
        <w:tc>
          <w:tcPr>
            <w:tcW w:w="1100" w:type="dxa"/>
          </w:tcPr>
          <w:p w14:paraId="16435AD2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3AF6991" w14:textId="77777777">
        <w:trPr>
          <w:trHeight w:val="741"/>
        </w:trPr>
        <w:tc>
          <w:tcPr>
            <w:tcW w:w="392" w:type="dxa"/>
          </w:tcPr>
          <w:p w14:paraId="63A0A8BB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86" w:type="dxa"/>
          </w:tcPr>
          <w:p w14:paraId="2575E72D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373269A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40B663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45CF0D8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C907665" w14:textId="77777777" w:rsidR="009F41C9" w:rsidRDefault="006653FA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D1AD80F" w14:textId="77777777" w:rsidR="009F41C9" w:rsidRDefault="006653FA">
            <w:pPr>
              <w:pStyle w:val="TableParagraph"/>
              <w:spacing w:line="178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2128" w:type="dxa"/>
          </w:tcPr>
          <w:p w14:paraId="79DF895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2.1.13</w:t>
            </w:r>
          </w:p>
        </w:tc>
        <w:tc>
          <w:tcPr>
            <w:tcW w:w="1100" w:type="dxa"/>
          </w:tcPr>
          <w:p w14:paraId="0FA4E344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7555ECB" w14:textId="77777777">
        <w:trPr>
          <w:trHeight w:val="750"/>
        </w:trPr>
        <w:tc>
          <w:tcPr>
            <w:tcW w:w="392" w:type="dxa"/>
          </w:tcPr>
          <w:p w14:paraId="3B71AC8E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986" w:type="dxa"/>
          </w:tcPr>
          <w:p w14:paraId="12F58500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6FFC1A6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58EC81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19F54B4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8814D44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37DF54F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2128" w:type="dxa"/>
          </w:tcPr>
          <w:p w14:paraId="023895B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14:paraId="4FD55CC9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C031587" w14:textId="77777777">
        <w:trPr>
          <w:trHeight w:val="748"/>
        </w:trPr>
        <w:tc>
          <w:tcPr>
            <w:tcW w:w="392" w:type="dxa"/>
          </w:tcPr>
          <w:p w14:paraId="31225F13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986" w:type="dxa"/>
          </w:tcPr>
          <w:p w14:paraId="0EA620C4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643AFE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DC033AB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118AFF8A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C7A1180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2128" w:type="dxa"/>
          </w:tcPr>
          <w:p w14:paraId="11FE101A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4.9</w:t>
            </w:r>
          </w:p>
        </w:tc>
        <w:tc>
          <w:tcPr>
            <w:tcW w:w="1100" w:type="dxa"/>
          </w:tcPr>
          <w:p w14:paraId="5ABC7C8D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FB75A3D" w14:textId="77777777">
        <w:trPr>
          <w:trHeight w:val="747"/>
        </w:trPr>
        <w:tc>
          <w:tcPr>
            <w:tcW w:w="392" w:type="dxa"/>
          </w:tcPr>
          <w:p w14:paraId="6D5D8986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986" w:type="dxa"/>
          </w:tcPr>
          <w:p w14:paraId="3871BD56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7E79563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FECA0B9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3DE83B2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0A6EF6C5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DFD9265" w14:textId="77777777" w:rsidR="009F41C9" w:rsidRDefault="006653FA">
            <w:pPr>
              <w:pStyle w:val="TableParagraph"/>
              <w:spacing w:line="185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2128" w:type="dxa"/>
          </w:tcPr>
          <w:p w14:paraId="63E61AA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4.17</w:t>
            </w:r>
          </w:p>
        </w:tc>
        <w:tc>
          <w:tcPr>
            <w:tcW w:w="1100" w:type="dxa"/>
          </w:tcPr>
          <w:p w14:paraId="0D9A9E4B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1160514" w14:textId="77777777">
        <w:trPr>
          <w:trHeight w:val="750"/>
        </w:trPr>
        <w:tc>
          <w:tcPr>
            <w:tcW w:w="392" w:type="dxa"/>
          </w:tcPr>
          <w:p w14:paraId="380DE2CD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986" w:type="dxa"/>
          </w:tcPr>
          <w:p w14:paraId="07C2AA11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52030E9D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A547EF7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697B314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34BDEEF1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58463F2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14:paraId="72FB374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5.10</w:t>
            </w:r>
          </w:p>
        </w:tc>
        <w:tc>
          <w:tcPr>
            <w:tcW w:w="1100" w:type="dxa"/>
          </w:tcPr>
          <w:p w14:paraId="2A85262B" w14:textId="77777777" w:rsidR="009F41C9" w:rsidRDefault="006653FA">
            <w:pPr>
              <w:pStyle w:val="TableParagraph"/>
              <w:spacing w:line="242" w:lineRule="auto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998AABF" w14:textId="77777777">
        <w:trPr>
          <w:trHeight w:val="746"/>
        </w:trPr>
        <w:tc>
          <w:tcPr>
            <w:tcW w:w="392" w:type="dxa"/>
          </w:tcPr>
          <w:p w14:paraId="54CDB8B7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986" w:type="dxa"/>
          </w:tcPr>
          <w:p w14:paraId="73342642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Пункт редуцирования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 (ПРГ)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32ACB3C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678BDA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11118B3" w14:textId="77777777" w:rsidR="009F41C9" w:rsidRDefault="006653FA">
            <w:pPr>
              <w:pStyle w:val="TableParagraph"/>
              <w:ind w:left="-3" w:right="40" w:firstLine="108"/>
              <w:rPr>
                <w:sz w:val="16"/>
              </w:rPr>
            </w:pPr>
            <w:r>
              <w:rPr>
                <w:sz w:val="16"/>
              </w:rPr>
              <w:t>объект добычи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07ED3AC3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2F3F301" w14:textId="77777777" w:rsidR="009F41C9" w:rsidRDefault="006653FA">
            <w:pPr>
              <w:pStyle w:val="TableParagraph"/>
              <w:spacing w:line="182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2128" w:type="dxa"/>
          </w:tcPr>
          <w:p w14:paraId="53BE3A2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12.10</w:t>
            </w:r>
          </w:p>
        </w:tc>
        <w:tc>
          <w:tcPr>
            <w:tcW w:w="1100" w:type="dxa"/>
          </w:tcPr>
          <w:p w14:paraId="43C8CE21" w14:textId="77777777" w:rsidR="009F41C9" w:rsidRDefault="006653FA">
            <w:pPr>
              <w:pStyle w:val="TableParagraph"/>
              <w:ind w:left="104" w:right="13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F3BFDD7" w14:textId="77777777">
        <w:trPr>
          <w:trHeight w:val="563"/>
        </w:trPr>
        <w:tc>
          <w:tcPr>
            <w:tcW w:w="392" w:type="dxa"/>
          </w:tcPr>
          <w:p w14:paraId="40DB244C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86" w:type="dxa"/>
          </w:tcPr>
          <w:p w14:paraId="320C5951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Газопровод</w:t>
            </w:r>
          </w:p>
          <w:p w14:paraId="1ECB4CDF" w14:textId="77777777" w:rsidR="009F41C9" w:rsidRDefault="006653FA">
            <w:pPr>
              <w:pStyle w:val="TableParagraph"/>
              <w:spacing w:line="188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1561" w:type="dxa"/>
          </w:tcPr>
          <w:p w14:paraId="7850D5A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229023" w14:textId="77777777" w:rsidR="009F41C9" w:rsidRDefault="006653FA">
            <w:pPr>
              <w:pStyle w:val="TableParagraph"/>
              <w:spacing w:line="188" w:lineRule="exact"/>
              <w:ind w:right="-11"/>
              <w:rPr>
                <w:sz w:val="16"/>
              </w:rPr>
            </w:pPr>
            <w:r>
              <w:rPr>
                <w:sz w:val="16"/>
              </w:rPr>
              <w:t>трубопровод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853" w:type="dxa"/>
          </w:tcPr>
          <w:p w14:paraId="59006867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FB2218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45,80</w:t>
            </w:r>
          </w:p>
        </w:tc>
        <w:tc>
          <w:tcPr>
            <w:tcW w:w="2128" w:type="dxa"/>
          </w:tcPr>
          <w:p w14:paraId="6FBCA695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334F960B" w14:textId="77777777" w:rsidR="009F41C9" w:rsidRDefault="006653FA">
            <w:pPr>
              <w:pStyle w:val="TableParagraph"/>
              <w:ind w:left="104" w:right="227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2,0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F40899C" w14:textId="77777777">
        <w:trPr>
          <w:trHeight w:val="1125"/>
        </w:trPr>
        <w:tc>
          <w:tcPr>
            <w:tcW w:w="392" w:type="dxa"/>
          </w:tcPr>
          <w:p w14:paraId="0B85CC6B" w14:textId="77777777" w:rsidR="009F41C9" w:rsidRDefault="006653FA">
            <w:pPr>
              <w:pStyle w:val="TableParagraph"/>
              <w:spacing w:line="186" w:lineRule="exact"/>
              <w:ind w:left="8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986" w:type="dxa"/>
          </w:tcPr>
          <w:p w14:paraId="26FFD7E6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400A60C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92FA46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63C31C1F" w14:textId="77777777" w:rsidR="009F41C9" w:rsidRDefault="006653FA">
            <w:pPr>
              <w:pStyle w:val="TableParagraph"/>
              <w:spacing w:line="186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4F1AB225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128" w:type="dxa"/>
          </w:tcPr>
          <w:p w14:paraId="4E3109F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1.1.101</w:t>
            </w:r>
          </w:p>
        </w:tc>
        <w:tc>
          <w:tcPr>
            <w:tcW w:w="1100" w:type="dxa"/>
          </w:tcPr>
          <w:p w14:paraId="4A57F803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BD2562B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</w:tbl>
    <w:p w14:paraId="29EC0548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0027000F" w14:textId="77777777">
        <w:trPr>
          <w:trHeight w:val="285"/>
        </w:trPr>
        <w:tc>
          <w:tcPr>
            <w:tcW w:w="392" w:type="dxa"/>
            <w:vMerge w:val="restart"/>
          </w:tcPr>
          <w:p w14:paraId="5E936C4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8AEBB4F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4254B0C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60E650F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3147D51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BC637EF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E5C933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0891C3E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70D603F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732361E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1C52DF96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2584A4B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5E94A29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339E6A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0F51D4F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1647A4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6B3A82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5466FAF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7A3730B0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3253BEE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1CFA492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DD77946" w14:textId="77777777">
        <w:trPr>
          <w:trHeight w:val="750"/>
        </w:trPr>
        <w:tc>
          <w:tcPr>
            <w:tcW w:w="392" w:type="dxa"/>
          </w:tcPr>
          <w:p w14:paraId="01CEC790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86" w:type="dxa"/>
          </w:tcPr>
          <w:p w14:paraId="74CA896B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906D13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595522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7D387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2AED3EEC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6A93B4F4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2128" w:type="dxa"/>
          </w:tcPr>
          <w:p w14:paraId="3F91F0F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1.1.26</w:t>
            </w:r>
          </w:p>
        </w:tc>
        <w:tc>
          <w:tcPr>
            <w:tcW w:w="1100" w:type="dxa"/>
          </w:tcPr>
          <w:p w14:paraId="5CD55ADD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00BC028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F6CF2BC" w14:textId="77777777">
        <w:trPr>
          <w:trHeight w:val="750"/>
        </w:trPr>
        <w:tc>
          <w:tcPr>
            <w:tcW w:w="392" w:type="dxa"/>
          </w:tcPr>
          <w:p w14:paraId="2E545BDB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6" w:type="dxa"/>
          </w:tcPr>
          <w:p w14:paraId="7554B779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  <w:p w14:paraId="4E0F91C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(модернизация</w:t>
            </w:r>
            <w:r>
              <w:rPr>
                <w:position w:val="4"/>
                <w:sz w:val="10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1561" w:type="dxa"/>
          </w:tcPr>
          <w:p w14:paraId="4658134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BE9378E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D05207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48BB8C49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5E01AD8D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  <w:tc>
          <w:tcPr>
            <w:tcW w:w="2128" w:type="dxa"/>
          </w:tcPr>
          <w:p w14:paraId="016BDCA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1.1.132</w:t>
            </w:r>
          </w:p>
        </w:tc>
        <w:tc>
          <w:tcPr>
            <w:tcW w:w="1100" w:type="dxa"/>
          </w:tcPr>
          <w:p w14:paraId="21FDCC9D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09F6EDE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16A4D7C4" w14:textId="77777777">
        <w:trPr>
          <w:trHeight w:val="750"/>
        </w:trPr>
        <w:tc>
          <w:tcPr>
            <w:tcW w:w="392" w:type="dxa"/>
          </w:tcPr>
          <w:p w14:paraId="31A8DB58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86" w:type="dxa"/>
          </w:tcPr>
          <w:p w14:paraId="35F39447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5C8C26B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7B553F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52638B71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4FE93DE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2128" w:type="dxa"/>
          </w:tcPr>
          <w:p w14:paraId="41F978B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1A984F6F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02C1815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DAD2412" w14:textId="77777777">
        <w:trPr>
          <w:trHeight w:val="747"/>
        </w:trPr>
        <w:tc>
          <w:tcPr>
            <w:tcW w:w="392" w:type="dxa"/>
          </w:tcPr>
          <w:p w14:paraId="4CF63087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86" w:type="dxa"/>
          </w:tcPr>
          <w:p w14:paraId="1BB078F9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5C1D985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669F7B3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5A5093C6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6041F59C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5D7843F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69D4B3A5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FFCBB60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69F1AAE" w14:textId="77777777">
        <w:trPr>
          <w:trHeight w:val="746"/>
        </w:trPr>
        <w:tc>
          <w:tcPr>
            <w:tcW w:w="392" w:type="dxa"/>
          </w:tcPr>
          <w:p w14:paraId="364DAA58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86" w:type="dxa"/>
          </w:tcPr>
          <w:p w14:paraId="5C8CC9B5" w14:textId="77777777" w:rsidR="009F41C9" w:rsidRDefault="006653FA">
            <w:pPr>
              <w:pStyle w:val="TableParagraph"/>
              <w:spacing w:line="242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2023197F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D95D076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76B28F6" w14:textId="77777777" w:rsidR="009F41C9" w:rsidRDefault="006653FA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650F6D5C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1BE35657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2128" w:type="dxa"/>
          </w:tcPr>
          <w:p w14:paraId="7B73FB01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2.1.14</w:t>
            </w:r>
          </w:p>
        </w:tc>
        <w:tc>
          <w:tcPr>
            <w:tcW w:w="1100" w:type="dxa"/>
          </w:tcPr>
          <w:p w14:paraId="2B71466F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3A7C78C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05558D6" w14:textId="77777777">
        <w:trPr>
          <w:trHeight w:val="742"/>
        </w:trPr>
        <w:tc>
          <w:tcPr>
            <w:tcW w:w="392" w:type="dxa"/>
          </w:tcPr>
          <w:p w14:paraId="60CF505D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86" w:type="dxa"/>
          </w:tcPr>
          <w:p w14:paraId="0C4AE0BF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2F9CB48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9C5D71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5DA3EF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40AF4661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1F2BC23E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2128" w:type="dxa"/>
          </w:tcPr>
          <w:p w14:paraId="6CC7978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14:paraId="400D933A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3D5E8EB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7148391" w14:textId="77777777">
        <w:trPr>
          <w:trHeight w:val="750"/>
        </w:trPr>
        <w:tc>
          <w:tcPr>
            <w:tcW w:w="392" w:type="dxa"/>
          </w:tcPr>
          <w:p w14:paraId="053DDEF1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86" w:type="dxa"/>
          </w:tcPr>
          <w:p w14:paraId="319E64D2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248E98A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D82A8F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897E57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264ADDC0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2129C839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2128" w:type="dxa"/>
          </w:tcPr>
          <w:p w14:paraId="5AF2F265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14:paraId="3549F5AB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16266F4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511057B2" w14:textId="77777777">
        <w:trPr>
          <w:trHeight w:val="748"/>
        </w:trPr>
        <w:tc>
          <w:tcPr>
            <w:tcW w:w="392" w:type="dxa"/>
          </w:tcPr>
          <w:p w14:paraId="1908454B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986" w:type="dxa"/>
          </w:tcPr>
          <w:p w14:paraId="6D570C22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3F7975E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1ACFB02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54263845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59497FEA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2128" w:type="dxa"/>
          </w:tcPr>
          <w:p w14:paraId="73BD0D78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36BAB027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3048FE0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630FF03" w14:textId="77777777">
        <w:trPr>
          <w:trHeight w:val="746"/>
        </w:trPr>
        <w:tc>
          <w:tcPr>
            <w:tcW w:w="392" w:type="dxa"/>
          </w:tcPr>
          <w:p w14:paraId="7B0120E6" w14:textId="77777777" w:rsidR="009F41C9" w:rsidRDefault="006653FA">
            <w:pPr>
              <w:pStyle w:val="TableParagraph"/>
              <w:spacing w:line="185" w:lineRule="exact"/>
              <w:ind w:left="89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986" w:type="dxa"/>
          </w:tcPr>
          <w:p w14:paraId="75582491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517FC92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E55E95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30E488B7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4A5DA87A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2128" w:type="dxa"/>
          </w:tcPr>
          <w:p w14:paraId="06151B8D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72CEB1C8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E874362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0AC115CE" w14:textId="77777777">
        <w:trPr>
          <w:trHeight w:val="746"/>
        </w:trPr>
        <w:tc>
          <w:tcPr>
            <w:tcW w:w="392" w:type="dxa"/>
          </w:tcPr>
          <w:p w14:paraId="40B3EC08" w14:textId="77777777" w:rsidR="009F41C9" w:rsidRDefault="006653FA">
            <w:pPr>
              <w:pStyle w:val="TableParagraph"/>
              <w:spacing w:line="182" w:lineRule="exact"/>
              <w:ind w:left="89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986" w:type="dxa"/>
          </w:tcPr>
          <w:p w14:paraId="5172D5DB" w14:textId="77777777" w:rsidR="009F41C9" w:rsidRDefault="006653FA">
            <w:pPr>
              <w:pStyle w:val="TableParagraph"/>
              <w:spacing w:line="242" w:lineRule="auto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3D83226D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ACC90B4" w14:textId="77777777" w:rsidR="009F41C9" w:rsidRDefault="006653FA">
            <w:pPr>
              <w:pStyle w:val="TableParagraph"/>
              <w:spacing w:line="188" w:lineRule="exact"/>
              <w:ind w:left="106" w:right="399"/>
              <w:rPr>
                <w:sz w:val="16"/>
              </w:rPr>
            </w:pPr>
            <w:r>
              <w:rPr>
                <w:sz w:val="16"/>
              </w:rPr>
              <w:t>точечный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4D832D1" w14:textId="77777777" w:rsidR="009F41C9" w:rsidRDefault="006653FA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35224548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7EC8AE53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2128" w:type="dxa"/>
          </w:tcPr>
          <w:p w14:paraId="73D497D1" w14:textId="77777777" w:rsidR="009F41C9" w:rsidRDefault="006653FA">
            <w:pPr>
              <w:pStyle w:val="TableParagraph"/>
              <w:spacing w:line="242" w:lineRule="auto"/>
              <w:ind w:left="102" w:right="151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14:paraId="3DD11BE5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A27FA7C" w14:textId="77777777" w:rsidR="009F41C9" w:rsidRDefault="006653FA">
            <w:pPr>
              <w:pStyle w:val="TableParagraph"/>
              <w:spacing w:before="2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B5877BB" w14:textId="77777777">
        <w:trPr>
          <w:trHeight w:val="741"/>
        </w:trPr>
        <w:tc>
          <w:tcPr>
            <w:tcW w:w="392" w:type="dxa"/>
          </w:tcPr>
          <w:p w14:paraId="2C6E4080" w14:textId="77777777" w:rsidR="009F41C9" w:rsidRDefault="006653FA">
            <w:pPr>
              <w:pStyle w:val="TableParagraph"/>
              <w:spacing w:line="178" w:lineRule="exact"/>
              <w:ind w:left="89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86" w:type="dxa"/>
          </w:tcPr>
          <w:p w14:paraId="1CAD3EFA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3D55B37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BD1DFD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D8573F4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63BE3599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131B263F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2128" w:type="dxa"/>
          </w:tcPr>
          <w:p w14:paraId="1396F57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14:paraId="21528628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5F17668" w14:textId="77777777" w:rsidR="009F41C9" w:rsidRDefault="006653FA">
            <w:pPr>
              <w:pStyle w:val="TableParagraph"/>
              <w:spacing w:line="242" w:lineRule="auto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445145A4" w14:textId="77777777">
        <w:trPr>
          <w:trHeight w:val="750"/>
        </w:trPr>
        <w:tc>
          <w:tcPr>
            <w:tcW w:w="392" w:type="dxa"/>
          </w:tcPr>
          <w:p w14:paraId="1BF615D4" w14:textId="77777777" w:rsidR="009F41C9" w:rsidRDefault="006653FA">
            <w:pPr>
              <w:pStyle w:val="TableParagraph"/>
              <w:spacing w:line="187" w:lineRule="exact"/>
              <w:ind w:left="89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986" w:type="dxa"/>
          </w:tcPr>
          <w:p w14:paraId="4AB03823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6566738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66BC41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F4E4DF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4A12E67C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5220FB6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2128" w:type="dxa"/>
          </w:tcPr>
          <w:p w14:paraId="5658E4B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14:paraId="2B4B6C4B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07863FFB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0326DBEC" w14:textId="77777777">
        <w:trPr>
          <w:trHeight w:val="748"/>
        </w:trPr>
        <w:tc>
          <w:tcPr>
            <w:tcW w:w="392" w:type="dxa"/>
          </w:tcPr>
          <w:p w14:paraId="7CE98D0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86" w:type="dxa"/>
          </w:tcPr>
          <w:p w14:paraId="26D42754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33F576A4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AD5431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127C07E7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3B47D919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2128" w:type="dxa"/>
          </w:tcPr>
          <w:p w14:paraId="4E60660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14:paraId="6337F5FC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4E4A8A6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65377C97" w14:textId="77777777">
        <w:trPr>
          <w:trHeight w:val="747"/>
        </w:trPr>
        <w:tc>
          <w:tcPr>
            <w:tcW w:w="392" w:type="dxa"/>
          </w:tcPr>
          <w:p w14:paraId="04CFAAB4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86" w:type="dxa"/>
          </w:tcPr>
          <w:p w14:paraId="2DD47730" w14:textId="77777777" w:rsidR="009F41C9" w:rsidRDefault="006653FA">
            <w:pPr>
              <w:pStyle w:val="TableParagraph"/>
              <w:ind w:left="109" w:right="415"/>
              <w:rPr>
                <w:sz w:val="16"/>
              </w:rPr>
            </w:pPr>
            <w:r>
              <w:rPr>
                <w:sz w:val="16"/>
              </w:rPr>
              <w:t>Источник тепловой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энергии</w:t>
            </w:r>
          </w:p>
        </w:tc>
        <w:tc>
          <w:tcPr>
            <w:tcW w:w="1561" w:type="dxa"/>
          </w:tcPr>
          <w:p w14:paraId="4AED34F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915855E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9AA279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2FBD876D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МВт</w:t>
            </w:r>
          </w:p>
        </w:tc>
        <w:tc>
          <w:tcPr>
            <w:tcW w:w="710" w:type="dxa"/>
          </w:tcPr>
          <w:p w14:paraId="15012396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2128" w:type="dxa"/>
          </w:tcPr>
          <w:p w14:paraId="67BEF3C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12.10</w:t>
            </w:r>
          </w:p>
        </w:tc>
        <w:tc>
          <w:tcPr>
            <w:tcW w:w="1100" w:type="dxa"/>
          </w:tcPr>
          <w:p w14:paraId="239BF629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313F51F2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364C3552" w14:textId="77777777">
        <w:trPr>
          <w:trHeight w:val="750"/>
        </w:trPr>
        <w:tc>
          <w:tcPr>
            <w:tcW w:w="392" w:type="dxa"/>
          </w:tcPr>
          <w:p w14:paraId="1CB3983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86" w:type="dxa"/>
          </w:tcPr>
          <w:p w14:paraId="30E3CE1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Теплопровод</w:t>
            </w:r>
          </w:p>
          <w:p w14:paraId="2E65830C" w14:textId="77777777" w:rsidR="009F41C9" w:rsidRDefault="006653FA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распределительный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(квартальный)</w:t>
            </w:r>
          </w:p>
        </w:tc>
        <w:tc>
          <w:tcPr>
            <w:tcW w:w="1561" w:type="dxa"/>
          </w:tcPr>
          <w:p w14:paraId="07613C8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5BC05D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32EF87E7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теплоснабжения</w:t>
            </w:r>
          </w:p>
        </w:tc>
        <w:tc>
          <w:tcPr>
            <w:tcW w:w="853" w:type="dxa"/>
          </w:tcPr>
          <w:p w14:paraId="2A3D73C6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28F3804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15,20</w:t>
            </w:r>
          </w:p>
        </w:tc>
        <w:tc>
          <w:tcPr>
            <w:tcW w:w="2128" w:type="dxa"/>
          </w:tcPr>
          <w:p w14:paraId="1B64B710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1CFB0D7" w14:textId="77777777" w:rsidR="009F41C9" w:rsidRDefault="006653FA">
            <w:pPr>
              <w:pStyle w:val="TableParagraph"/>
              <w:spacing w:line="242" w:lineRule="auto"/>
              <w:ind w:left="104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</w:p>
          <w:p w14:paraId="17BFDB49" w14:textId="77777777" w:rsidR="009F41C9" w:rsidRDefault="006653FA">
            <w:pPr>
              <w:pStyle w:val="TableParagraph"/>
              <w:spacing w:line="188" w:lineRule="exact"/>
              <w:ind w:left="104" w:right="226"/>
              <w:rPr>
                <w:sz w:val="16"/>
              </w:rPr>
            </w:pP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20B7C57A" w14:textId="77777777">
        <w:trPr>
          <w:trHeight w:val="746"/>
        </w:trPr>
        <w:tc>
          <w:tcPr>
            <w:tcW w:w="392" w:type="dxa"/>
          </w:tcPr>
          <w:p w14:paraId="24A6654E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86" w:type="dxa"/>
          </w:tcPr>
          <w:p w14:paraId="1E892500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0E5D254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66CCC9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6F0CF76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F53B43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9356D5B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1B131EB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35D4F9DC" w14:textId="77777777" w:rsidR="009F41C9" w:rsidRDefault="006653FA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  <w:vMerge w:val="restart"/>
          </w:tcPr>
          <w:p w14:paraId="46823F91" w14:textId="77777777" w:rsidR="009F41C9" w:rsidRDefault="009F41C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DCD84EE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0715D7A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381BE1F2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5C027E37" w14:textId="77777777">
        <w:trPr>
          <w:trHeight w:val="750"/>
        </w:trPr>
        <w:tc>
          <w:tcPr>
            <w:tcW w:w="392" w:type="dxa"/>
          </w:tcPr>
          <w:p w14:paraId="451F948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986" w:type="dxa"/>
          </w:tcPr>
          <w:p w14:paraId="67915275" w14:textId="77777777" w:rsidR="009F41C9" w:rsidRDefault="006653FA">
            <w:pPr>
              <w:pStyle w:val="TableParagraph"/>
              <w:ind w:left="109" w:right="227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 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4D154FC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5A2A07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AF2FC41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6C4093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9A2D814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7484139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9FAE5E5" w14:textId="77777777" w:rsidR="009F41C9" w:rsidRDefault="006653FA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2952794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2492180" w14:textId="77777777">
        <w:trPr>
          <w:trHeight w:val="1125"/>
        </w:trPr>
        <w:tc>
          <w:tcPr>
            <w:tcW w:w="392" w:type="dxa"/>
          </w:tcPr>
          <w:p w14:paraId="66B0E86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986" w:type="dxa"/>
          </w:tcPr>
          <w:p w14:paraId="2BCFE0BA" w14:textId="77777777" w:rsidR="009F41C9" w:rsidRDefault="006653FA">
            <w:pPr>
              <w:pStyle w:val="TableParagraph"/>
              <w:ind w:left="109" w:right="545"/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60ED135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20BCD4C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9CF842D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90E623B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7DB3E89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40FAE416" w14:textId="77777777" w:rsidR="009F41C9" w:rsidRDefault="006653FA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14:paraId="740D036B" w14:textId="77777777" w:rsidR="009F41C9" w:rsidRDefault="006653FA">
            <w:pPr>
              <w:pStyle w:val="TableParagraph"/>
              <w:spacing w:line="163" w:lineRule="exact"/>
              <w:ind w:left="0"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</w:tr>
    </w:tbl>
    <w:p w14:paraId="3A96E844" w14:textId="77777777" w:rsidR="009F41C9" w:rsidRDefault="009F41C9">
      <w:pPr>
        <w:spacing w:line="163" w:lineRule="exact"/>
        <w:jc w:val="center"/>
        <w:rPr>
          <w:sz w:val="14"/>
        </w:rPr>
        <w:sectPr w:rsidR="009F41C9">
          <w:pgSz w:w="11910" w:h="16840"/>
          <w:pgMar w:top="960" w:right="620" w:bottom="94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C1123F8" w14:textId="77777777">
        <w:trPr>
          <w:trHeight w:val="285"/>
        </w:trPr>
        <w:tc>
          <w:tcPr>
            <w:tcW w:w="392" w:type="dxa"/>
            <w:vMerge w:val="restart"/>
          </w:tcPr>
          <w:p w14:paraId="4A595E7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1897B9A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257BFA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B5F408E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003C62E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7ABE1AF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07FDCA4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E459D2C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FAB6E3C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2EB0D80D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515D45E9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024FD7A9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7E85B200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489DB61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55E73E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3915AE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A5A398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625D943B" w14:textId="77777777" w:rsidR="009F41C9" w:rsidRDefault="006653FA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B0C915F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C31BF9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4B906BD5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22E77D5" w14:textId="77777777">
        <w:trPr>
          <w:trHeight w:val="937"/>
        </w:trPr>
        <w:tc>
          <w:tcPr>
            <w:tcW w:w="392" w:type="dxa"/>
          </w:tcPr>
          <w:p w14:paraId="6A0AB23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986" w:type="dxa"/>
          </w:tcPr>
          <w:p w14:paraId="3763F0E0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Резервуар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01C95B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3A98818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9D6D40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1915CE0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10A4BDAB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1B0CF6C1" w14:textId="77777777" w:rsidR="009F41C9" w:rsidRDefault="006653FA">
            <w:pPr>
              <w:pStyle w:val="TableParagraph"/>
              <w:ind w:left="102" w:right="884"/>
              <w:rPr>
                <w:sz w:val="16"/>
              </w:rPr>
            </w:pPr>
            <w:r>
              <w:rPr>
                <w:sz w:val="16"/>
              </w:rPr>
              <w:t>юго-восточнее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14:paraId="5B631557" w14:textId="77777777" w:rsidR="009F41C9" w:rsidRDefault="006653FA">
            <w:pPr>
              <w:pStyle w:val="TableParagraph"/>
              <w:spacing w:line="186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3369289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FA042C5" w14:textId="77777777" w:rsidR="009F41C9" w:rsidRDefault="006653FA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13AE6F0D" w14:textId="77777777">
        <w:trPr>
          <w:trHeight w:val="750"/>
        </w:trPr>
        <w:tc>
          <w:tcPr>
            <w:tcW w:w="392" w:type="dxa"/>
          </w:tcPr>
          <w:p w14:paraId="6BB7DEF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986" w:type="dxa"/>
          </w:tcPr>
          <w:p w14:paraId="07F0EF7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411E698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6C3A268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A3A505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A29DEC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354F7E1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DB615F4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D7519B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1.1.155</w:t>
            </w:r>
          </w:p>
        </w:tc>
        <w:tc>
          <w:tcPr>
            <w:tcW w:w="1100" w:type="dxa"/>
          </w:tcPr>
          <w:p w14:paraId="10687DCA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2073FC" w14:textId="77777777">
        <w:trPr>
          <w:trHeight w:val="750"/>
        </w:trPr>
        <w:tc>
          <w:tcPr>
            <w:tcW w:w="392" w:type="dxa"/>
          </w:tcPr>
          <w:p w14:paraId="25E6EFD6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86" w:type="dxa"/>
          </w:tcPr>
          <w:p w14:paraId="278B9B5E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31D4289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325C84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B801D36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CED71E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C37FAEC" w14:textId="77777777" w:rsidR="009F41C9" w:rsidRDefault="006653FA">
            <w:pPr>
              <w:pStyle w:val="TableParagraph"/>
              <w:spacing w:line="186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AA1EC33" w14:textId="77777777" w:rsidR="009F41C9" w:rsidRDefault="006653FA">
            <w:pPr>
              <w:pStyle w:val="TableParagraph"/>
              <w:spacing w:line="186" w:lineRule="exact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10EF50C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47FA7327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E210466" w14:textId="77777777">
        <w:trPr>
          <w:trHeight w:val="938"/>
        </w:trPr>
        <w:tc>
          <w:tcPr>
            <w:tcW w:w="392" w:type="dxa"/>
          </w:tcPr>
          <w:p w14:paraId="6E0E7C1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986" w:type="dxa"/>
          </w:tcPr>
          <w:p w14:paraId="3CBA52D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53090B0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CF7D35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A74AB3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8D956AB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64DE90FF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496D6D4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060683E2" w14:textId="77777777" w:rsidR="009F41C9" w:rsidRDefault="006653FA">
            <w:pPr>
              <w:pStyle w:val="TableParagraph"/>
              <w:spacing w:line="186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42FE19F7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293700A8" w14:textId="77777777" w:rsidR="009F41C9" w:rsidRDefault="006653FA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281F2778" w14:textId="77777777">
        <w:trPr>
          <w:trHeight w:val="748"/>
        </w:trPr>
        <w:tc>
          <w:tcPr>
            <w:tcW w:w="392" w:type="dxa"/>
          </w:tcPr>
          <w:p w14:paraId="13B28EF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86" w:type="dxa"/>
          </w:tcPr>
          <w:p w14:paraId="4422EE9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0B273F45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BB2E094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85E758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AD01EFF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D42241C" w14:textId="77777777" w:rsidR="009F41C9" w:rsidRDefault="006653FA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0D70093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1.1.118</w:t>
            </w:r>
          </w:p>
        </w:tc>
        <w:tc>
          <w:tcPr>
            <w:tcW w:w="1100" w:type="dxa"/>
          </w:tcPr>
          <w:p w14:paraId="1E1F0C1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40E7428" w14:textId="77777777">
        <w:trPr>
          <w:trHeight w:val="746"/>
        </w:trPr>
        <w:tc>
          <w:tcPr>
            <w:tcW w:w="392" w:type="dxa"/>
          </w:tcPr>
          <w:p w14:paraId="4E39F604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86" w:type="dxa"/>
          </w:tcPr>
          <w:p w14:paraId="209FE5F9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3146583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2B36995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7E6620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C4B8BC6" w14:textId="77777777" w:rsidR="009F41C9" w:rsidRDefault="006653FA">
            <w:pPr>
              <w:pStyle w:val="TableParagraph"/>
              <w:spacing w:line="185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493DED9E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7D1933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  <w:vMerge w:val="restart"/>
          </w:tcPr>
          <w:p w14:paraId="6E08EC55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75F6CCA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52DD8196" w14:textId="77777777" w:rsidR="009F41C9" w:rsidRDefault="009F41C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6C1292B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B5509A7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85FF387" w14:textId="77777777" w:rsidR="009F41C9" w:rsidRDefault="006653FA">
            <w:pPr>
              <w:pStyle w:val="TableParagraph"/>
              <w:spacing w:before="2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1A280E9" w14:textId="77777777">
        <w:trPr>
          <w:trHeight w:val="745"/>
        </w:trPr>
        <w:tc>
          <w:tcPr>
            <w:tcW w:w="392" w:type="dxa"/>
          </w:tcPr>
          <w:p w14:paraId="698B14DF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86" w:type="dxa"/>
          </w:tcPr>
          <w:p w14:paraId="17AC900C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521ED87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462A78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7C24B53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3D08219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11BD5D9" w14:textId="77777777" w:rsidR="009F41C9" w:rsidRDefault="006653FA">
            <w:pPr>
              <w:pStyle w:val="TableParagraph"/>
              <w:spacing w:line="182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23E7945D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63385E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01A4FD9F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C701AA7" w14:textId="77777777">
        <w:trPr>
          <w:trHeight w:val="741"/>
        </w:trPr>
        <w:tc>
          <w:tcPr>
            <w:tcW w:w="392" w:type="dxa"/>
          </w:tcPr>
          <w:p w14:paraId="4238390F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986" w:type="dxa"/>
          </w:tcPr>
          <w:p w14:paraId="01F1C9F2" w14:textId="77777777" w:rsidR="009F41C9" w:rsidRDefault="006653FA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33DD060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13E295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8C3FE4B" w14:textId="77777777" w:rsidR="009F41C9" w:rsidRDefault="006653F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1FF2C0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5481B60" w14:textId="77777777" w:rsidR="009F41C9" w:rsidRDefault="006653FA">
            <w:pPr>
              <w:pStyle w:val="TableParagraph"/>
              <w:spacing w:line="178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0A4EF2C4" w14:textId="77777777" w:rsidR="009F41C9" w:rsidRDefault="006653FA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11C4083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287C1CF8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14A257CB" w14:textId="77777777">
        <w:trPr>
          <w:trHeight w:val="751"/>
        </w:trPr>
        <w:tc>
          <w:tcPr>
            <w:tcW w:w="392" w:type="dxa"/>
          </w:tcPr>
          <w:p w14:paraId="33BB5A3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986" w:type="dxa"/>
          </w:tcPr>
          <w:p w14:paraId="3581299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3724E9A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E25AD07" w14:textId="77777777" w:rsidR="009F41C9" w:rsidRDefault="006653FA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6B9FD7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9DFBAB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670B06D9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D12A327" w14:textId="77777777" w:rsidR="009F41C9" w:rsidRDefault="006653FA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3F09CD5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14:paraId="7618131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7A55E4E" w14:textId="77777777">
        <w:trPr>
          <w:trHeight w:val="748"/>
        </w:trPr>
        <w:tc>
          <w:tcPr>
            <w:tcW w:w="392" w:type="dxa"/>
          </w:tcPr>
          <w:p w14:paraId="330EBDD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986" w:type="dxa"/>
          </w:tcPr>
          <w:p w14:paraId="5794E82C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069BB36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E3D7073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60FA7F2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1AAC349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5F128F39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660D776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  <w:vMerge w:val="restart"/>
          </w:tcPr>
          <w:p w14:paraId="2DAA1092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04A7153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2EA7782" w14:textId="77777777" w:rsidR="009F41C9" w:rsidRDefault="009F41C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7F7A7E5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62F0C4CC" w14:textId="77777777" w:rsidR="009F41C9" w:rsidRDefault="006653FA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49BAA053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3BC833D" w14:textId="77777777">
        <w:trPr>
          <w:trHeight w:val="746"/>
        </w:trPr>
        <w:tc>
          <w:tcPr>
            <w:tcW w:w="392" w:type="dxa"/>
          </w:tcPr>
          <w:p w14:paraId="3E1F9B1F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986" w:type="dxa"/>
          </w:tcPr>
          <w:p w14:paraId="5D8EC45C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490FDDE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C1CB82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5A8D7C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969A9F4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5A9ECBD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22EBF0D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08259D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8137726" w14:textId="77777777">
        <w:trPr>
          <w:trHeight w:val="745"/>
        </w:trPr>
        <w:tc>
          <w:tcPr>
            <w:tcW w:w="392" w:type="dxa"/>
          </w:tcPr>
          <w:p w14:paraId="62038C9B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986" w:type="dxa"/>
          </w:tcPr>
          <w:p w14:paraId="3D360128" w14:textId="77777777" w:rsidR="009F41C9" w:rsidRDefault="006653FA">
            <w:pPr>
              <w:pStyle w:val="TableParagraph"/>
              <w:spacing w:line="242" w:lineRule="auto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5BD7361E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A440DE3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FD5BA5F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55BA07B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72883F2" w14:textId="77777777" w:rsidR="009F41C9" w:rsidRDefault="006653FA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85ABF05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3C5EF01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212CA06F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8E9D289" w14:textId="77777777">
        <w:trPr>
          <w:trHeight w:val="741"/>
        </w:trPr>
        <w:tc>
          <w:tcPr>
            <w:tcW w:w="392" w:type="dxa"/>
          </w:tcPr>
          <w:p w14:paraId="2DCEC8D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86" w:type="dxa"/>
          </w:tcPr>
          <w:p w14:paraId="70FAD5DC" w14:textId="77777777" w:rsidR="009F41C9" w:rsidRDefault="006653FA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61EB544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C0C1AD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76F03DA" w14:textId="77777777" w:rsidR="009F41C9" w:rsidRDefault="006653F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8F36FD4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E15E33E" w14:textId="77777777" w:rsidR="009F41C9" w:rsidRDefault="006653FA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8BBA973" w14:textId="77777777" w:rsidR="009F41C9" w:rsidRDefault="006653FA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1260782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</w:tcPr>
          <w:p w14:paraId="19EDF557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F43E9EE" w14:textId="77777777">
        <w:trPr>
          <w:trHeight w:val="751"/>
        </w:trPr>
        <w:tc>
          <w:tcPr>
            <w:tcW w:w="392" w:type="dxa"/>
          </w:tcPr>
          <w:p w14:paraId="1D3EB9F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86" w:type="dxa"/>
          </w:tcPr>
          <w:p w14:paraId="0A72388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5AEEE15D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9489C95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1ABB3E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3219278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39FCA823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2CCB167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2.1.11</w:t>
            </w:r>
          </w:p>
        </w:tc>
        <w:tc>
          <w:tcPr>
            <w:tcW w:w="1100" w:type="dxa"/>
            <w:vMerge w:val="restart"/>
          </w:tcPr>
          <w:p w14:paraId="0628C1B9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49C936C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5D07F6F" w14:textId="77777777" w:rsidR="009F41C9" w:rsidRDefault="009F41C9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AB5A011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74CA5E60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12937D8B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207ED6EC" w14:textId="77777777">
        <w:trPr>
          <w:trHeight w:val="747"/>
        </w:trPr>
        <w:tc>
          <w:tcPr>
            <w:tcW w:w="392" w:type="dxa"/>
          </w:tcPr>
          <w:p w14:paraId="2B721E49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86" w:type="dxa"/>
          </w:tcPr>
          <w:p w14:paraId="5400B3A8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39F9056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151244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0EA5652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8FE520A" w14:textId="77777777" w:rsidR="009F41C9" w:rsidRDefault="006653FA">
            <w:pPr>
              <w:pStyle w:val="TableParagraph"/>
              <w:spacing w:line="186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F9E4A0F" w14:textId="77777777" w:rsidR="009F41C9" w:rsidRDefault="006653FA">
            <w:pPr>
              <w:pStyle w:val="TableParagraph"/>
              <w:spacing w:line="186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068C082E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14:paraId="45228150" w14:textId="77777777" w:rsidR="009F41C9" w:rsidRDefault="006653F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7C7A12B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ED7872A" w14:textId="77777777">
        <w:trPr>
          <w:trHeight w:val="746"/>
        </w:trPr>
        <w:tc>
          <w:tcPr>
            <w:tcW w:w="392" w:type="dxa"/>
          </w:tcPr>
          <w:p w14:paraId="3D07EF94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986" w:type="dxa"/>
          </w:tcPr>
          <w:p w14:paraId="747EE46B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430DCD0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37FCF54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941830F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14DC37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F50B772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69A7CFC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5FB9B0F4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14:paraId="71C65F92" w14:textId="77777777" w:rsidR="009F41C9" w:rsidRDefault="006653F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24D698F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BFFBA3A" w14:textId="77777777">
        <w:trPr>
          <w:trHeight w:val="1314"/>
        </w:trPr>
        <w:tc>
          <w:tcPr>
            <w:tcW w:w="392" w:type="dxa"/>
          </w:tcPr>
          <w:p w14:paraId="3D69258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986" w:type="dxa"/>
          </w:tcPr>
          <w:p w14:paraId="05D1B2F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58CC72E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6618780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6980314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0BAFE58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0BC34E9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2128" w:type="dxa"/>
          </w:tcPr>
          <w:p w14:paraId="0F46984D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14:paraId="224D8AA8" w14:textId="77777777" w:rsidR="009F41C9" w:rsidRDefault="006653FA">
            <w:pPr>
              <w:pStyle w:val="TableParagraph"/>
              <w:spacing w:before="2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13CD09DA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5C98083A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2F94EF52" w14:textId="77777777">
        <w:trPr>
          <w:trHeight w:val="285"/>
        </w:trPr>
        <w:tc>
          <w:tcPr>
            <w:tcW w:w="392" w:type="dxa"/>
            <w:vMerge w:val="restart"/>
          </w:tcPr>
          <w:p w14:paraId="4F808C0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1881AFF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2D805C3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05D7614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0C87B28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CD9005E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3BF004B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1F2CAC3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A59573B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0745BB6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AEF2776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43C9CB9C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52331CA4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FADF9D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056EA9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172D7A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DC82D5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238005E6" w14:textId="77777777" w:rsidR="009F41C9" w:rsidRDefault="006653FA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16F113D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CF50BF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FD96636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04363D8" w14:textId="77777777">
        <w:trPr>
          <w:trHeight w:val="937"/>
        </w:trPr>
        <w:tc>
          <w:tcPr>
            <w:tcW w:w="392" w:type="dxa"/>
          </w:tcPr>
          <w:p w14:paraId="0DDE9AE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86" w:type="dxa"/>
          </w:tcPr>
          <w:p w14:paraId="2FE9ECF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3C3446B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8916B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23A6F6E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6D1CB31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796CF6EE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644A0A62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</w:p>
          <w:p w14:paraId="077D509C" w14:textId="77777777" w:rsidR="009F41C9" w:rsidRDefault="006653F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д. Бутаки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6D8A1F93" w14:textId="77777777" w:rsidR="009F41C9" w:rsidRDefault="006653FA">
            <w:pPr>
              <w:pStyle w:val="TableParagraph"/>
              <w:spacing w:line="186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66EA3F5D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438DC174" w14:textId="77777777" w:rsidR="009F41C9" w:rsidRDefault="006653FA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D46EFC8" w14:textId="77777777">
        <w:trPr>
          <w:trHeight w:val="750"/>
        </w:trPr>
        <w:tc>
          <w:tcPr>
            <w:tcW w:w="392" w:type="dxa"/>
          </w:tcPr>
          <w:p w14:paraId="245A341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986" w:type="dxa"/>
          </w:tcPr>
          <w:p w14:paraId="338DB31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5E1C7DE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616ED20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938EC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DA7F2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C4CE0D8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C5AAAF7" w14:textId="77777777" w:rsidR="009F41C9" w:rsidRDefault="006653FA">
            <w:pPr>
              <w:pStyle w:val="TableParagraph"/>
              <w:spacing w:line="187" w:lineRule="exact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28" w:type="dxa"/>
          </w:tcPr>
          <w:p w14:paraId="7D5DA02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2.1.8</w:t>
            </w:r>
          </w:p>
        </w:tc>
        <w:tc>
          <w:tcPr>
            <w:tcW w:w="1100" w:type="dxa"/>
          </w:tcPr>
          <w:p w14:paraId="0BD674A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3CA2885" w14:textId="77777777">
        <w:trPr>
          <w:trHeight w:val="750"/>
        </w:trPr>
        <w:tc>
          <w:tcPr>
            <w:tcW w:w="392" w:type="dxa"/>
          </w:tcPr>
          <w:p w14:paraId="6569AAD0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986" w:type="dxa"/>
          </w:tcPr>
          <w:p w14:paraId="21CAE1A1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7F3E9ED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05FED7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263FA8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564DDC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99E1682" w14:textId="77777777" w:rsidR="009F41C9" w:rsidRDefault="006653FA">
            <w:pPr>
              <w:pStyle w:val="TableParagraph"/>
              <w:spacing w:line="186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0D23791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8" w:type="dxa"/>
          </w:tcPr>
          <w:p w14:paraId="0BAA945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2.1.16</w:t>
            </w:r>
          </w:p>
        </w:tc>
        <w:tc>
          <w:tcPr>
            <w:tcW w:w="1100" w:type="dxa"/>
          </w:tcPr>
          <w:p w14:paraId="2A08845A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06C567E" w14:textId="77777777">
        <w:trPr>
          <w:trHeight w:val="748"/>
        </w:trPr>
        <w:tc>
          <w:tcPr>
            <w:tcW w:w="392" w:type="dxa"/>
          </w:tcPr>
          <w:p w14:paraId="1D81362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86" w:type="dxa"/>
          </w:tcPr>
          <w:p w14:paraId="01076D15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4F07C3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8DA560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B22F5D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73D159D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D72F4D6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14:paraId="6E27968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 w:val="restart"/>
          </w:tcPr>
          <w:p w14:paraId="7FC76CC5" w14:textId="77777777" w:rsidR="009F41C9" w:rsidRDefault="009F41C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20A4C1C5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6BAA7450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053D016D" w14:textId="77777777" w:rsidR="009F41C9" w:rsidRDefault="006653FA">
            <w:pPr>
              <w:pStyle w:val="TableParagraph"/>
              <w:spacing w:line="242" w:lineRule="auto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B87BB1B" w14:textId="77777777">
        <w:trPr>
          <w:trHeight w:val="747"/>
        </w:trPr>
        <w:tc>
          <w:tcPr>
            <w:tcW w:w="392" w:type="dxa"/>
          </w:tcPr>
          <w:p w14:paraId="273ED37A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86" w:type="dxa"/>
          </w:tcPr>
          <w:p w14:paraId="3043AF89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2FB1E7C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7164C75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D800C0F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45B4FF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E17E9F6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677486D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14:paraId="19225112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48CE05A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3497081" w14:textId="77777777">
        <w:trPr>
          <w:trHeight w:val="747"/>
        </w:trPr>
        <w:tc>
          <w:tcPr>
            <w:tcW w:w="392" w:type="dxa"/>
          </w:tcPr>
          <w:p w14:paraId="6121CF8D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986" w:type="dxa"/>
          </w:tcPr>
          <w:p w14:paraId="69243EC5" w14:textId="77777777" w:rsidR="009F41C9" w:rsidRDefault="006653F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2E88F0A5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684C50E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E887F21" w14:textId="77777777" w:rsidR="009F41C9" w:rsidRDefault="006653F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581F50D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5A2A1F4" w14:textId="77777777" w:rsidR="009F41C9" w:rsidRDefault="006653FA">
            <w:pPr>
              <w:pStyle w:val="TableParagraph"/>
              <w:spacing w:line="183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B2BEA41" w14:textId="77777777" w:rsidR="009F41C9" w:rsidRDefault="006653FA">
            <w:pPr>
              <w:pStyle w:val="TableParagraph"/>
              <w:spacing w:line="183" w:lineRule="exact"/>
              <w:ind w:left="21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2128" w:type="dxa"/>
          </w:tcPr>
          <w:p w14:paraId="1EC68693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14:paraId="41256967" w14:textId="77777777" w:rsidR="009F41C9" w:rsidRDefault="006653FA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B4B2B90" w14:textId="77777777">
        <w:trPr>
          <w:trHeight w:val="743"/>
        </w:trPr>
        <w:tc>
          <w:tcPr>
            <w:tcW w:w="392" w:type="dxa"/>
          </w:tcPr>
          <w:p w14:paraId="436DE7C5" w14:textId="77777777" w:rsidR="009F41C9" w:rsidRDefault="006653FA"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86" w:type="dxa"/>
          </w:tcPr>
          <w:p w14:paraId="6A614169" w14:textId="77777777" w:rsidR="009F41C9" w:rsidRDefault="006653FA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301758F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ABD1DA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27574D" w14:textId="77777777" w:rsidR="009F41C9" w:rsidRDefault="006653F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44CF153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6D2DA83" w14:textId="77777777" w:rsidR="009F41C9" w:rsidRDefault="006653FA">
            <w:pPr>
              <w:pStyle w:val="TableParagraph"/>
              <w:spacing w:line="179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7215B9DD" w14:textId="77777777" w:rsidR="009F41C9" w:rsidRDefault="006653FA"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4688512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  <w:vMerge w:val="restart"/>
          </w:tcPr>
          <w:p w14:paraId="769E9817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3D3D9069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DD9CEE7" w14:textId="77777777" w:rsidR="009F41C9" w:rsidRDefault="009F41C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7E36E0E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5B01C58F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6E04DACF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3D18C8C" w14:textId="77777777">
        <w:trPr>
          <w:trHeight w:val="750"/>
        </w:trPr>
        <w:tc>
          <w:tcPr>
            <w:tcW w:w="392" w:type="dxa"/>
          </w:tcPr>
          <w:p w14:paraId="1DD3109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986" w:type="dxa"/>
          </w:tcPr>
          <w:p w14:paraId="45309CE4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74FFB27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06E5EB1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5336FA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14F8B8C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3A95C16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14:paraId="433EBD37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8EDBF52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BA903AF" w14:textId="77777777">
        <w:trPr>
          <w:trHeight w:val="747"/>
        </w:trPr>
        <w:tc>
          <w:tcPr>
            <w:tcW w:w="392" w:type="dxa"/>
          </w:tcPr>
          <w:p w14:paraId="0909B5F2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986" w:type="dxa"/>
          </w:tcPr>
          <w:p w14:paraId="5495CBA5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11B264C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3D0754B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3079A9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1B84A2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602448B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00C31B5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14:paraId="0EDBC2D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1FCECD5C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F81F598" w14:textId="77777777">
        <w:trPr>
          <w:trHeight w:val="750"/>
        </w:trPr>
        <w:tc>
          <w:tcPr>
            <w:tcW w:w="392" w:type="dxa"/>
          </w:tcPr>
          <w:p w14:paraId="7DFF326D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86" w:type="dxa"/>
          </w:tcPr>
          <w:p w14:paraId="423E8858" w14:textId="77777777" w:rsidR="009F41C9" w:rsidRDefault="006653F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74015E7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392453C" w14:textId="77777777" w:rsidR="009F41C9" w:rsidRDefault="006653FA">
            <w:pPr>
              <w:pStyle w:val="TableParagraph"/>
              <w:spacing w:before="1"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D77039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69D25867" w14:textId="77777777" w:rsidR="009F41C9" w:rsidRDefault="006653FA">
            <w:pPr>
              <w:pStyle w:val="TableParagraph"/>
              <w:spacing w:before="1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596545D" w14:textId="77777777" w:rsidR="009F41C9" w:rsidRDefault="006653FA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2128" w:type="dxa"/>
          </w:tcPr>
          <w:p w14:paraId="332F51AC" w14:textId="77777777" w:rsidR="009F41C9" w:rsidRDefault="006653FA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14:paraId="395CFDD0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DE9B182" w14:textId="77777777">
        <w:trPr>
          <w:trHeight w:val="749"/>
        </w:trPr>
        <w:tc>
          <w:tcPr>
            <w:tcW w:w="392" w:type="dxa"/>
          </w:tcPr>
          <w:p w14:paraId="77B7AAAC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86" w:type="dxa"/>
          </w:tcPr>
          <w:p w14:paraId="5C1B7C3F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257A6F2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5070514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95ACF45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BCE5F57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72C34D9" w14:textId="77777777" w:rsidR="009F41C9" w:rsidRDefault="006653FA">
            <w:pPr>
              <w:pStyle w:val="TableParagraph"/>
              <w:spacing w:line="185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45F40AB3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3E4B52C3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  <w:vMerge w:val="restart"/>
          </w:tcPr>
          <w:p w14:paraId="6AB2E598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C1EE17E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7BD807A" w14:textId="77777777" w:rsidR="009F41C9" w:rsidRDefault="009F41C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3BF6C321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4A897BE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2D203D4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7976C099" w14:textId="77777777">
        <w:trPr>
          <w:trHeight w:val="745"/>
        </w:trPr>
        <w:tc>
          <w:tcPr>
            <w:tcW w:w="392" w:type="dxa"/>
          </w:tcPr>
          <w:p w14:paraId="694BABBB" w14:textId="77777777" w:rsidR="009F41C9" w:rsidRDefault="006653FA">
            <w:pPr>
              <w:pStyle w:val="TableParagraph"/>
              <w:spacing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986" w:type="dxa"/>
          </w:tcPr>
          <w:p w14:paraId="1708072B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2A07B51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4BC181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EF4FC2D" w14:textId="77777777" w:rsidR="009F41C9" w:rsidRDefault="006653F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77B31A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C2D7FD5" w14:textId="77777777" w:rsidR="009F41C9" w:rsidRDefault="006653FA">
            <w:pPr>
              <w:pStyle w:val="TableParagraph"/>
              <w:spacing w:line="181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88DDAE1" w14:textId="77777777" w:rsidR="009F41C9" w:rsidRDefault="006653FA"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14:paraId="2512D50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E83984E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EC22D43" w14:textId="77777777">
        <w:trPr>
          <w:trHeight w:val="750"/>
        </w:trPr>
        <w:tc>
          <w:tcPr>
            <w:tcW w:w="392" w:type="dxa"/>
          </w:tcPr>
          <w:p w14:paraId="5BC7ACB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986" w:type="dxa"/>
          </w:tcPr>
          <w:p w14:paraId="163A8B94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5F097A1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99DAF9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16597D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17EA2C4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237119E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14:paraId="75ABCCA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AD5FFC6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E01D604" w14:textId="77777777">
        <w:trPr>
          <w:trHeight w:val="748"/>
        </w:trPr>
        <w:tc>
          <w:tcPr>
            <w:tcW w:w="392" w:type="dxa"/>
          </w:tcPr>
          <w:p w14:paraId="5A4F577A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86" w:type="dxa"/>
          </w:tcPr>
          <w:p w14:paraId="30DBD1FE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7C13BB9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C1154A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FEA0DD8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121FCA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FE541D7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91BCC65" w14:textId="77777777" w:rsidR="009F41C9" w:rsidRDefault="006653FA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28" w:type="dxa"/>
          </w:tcPr>
          <w:p w14:paraId="5A7CF8C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</w:tcPr>
          <w:p w14:paraId="076021EB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C84E602" w14:textId="77777777">
        <w:trPr>
          <w:trHeight w:val="747"/>
        </w:trPr>
        <w:tc>
          <w:tcPr>
            <w:tcW w:w="392" w:type="dxa"/>
          </w:tcPr>
          <w:p w14:paraId="777C2048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86" w:type="dxa"/>
          </w:tcPr>
          <w:p w14:paraId="6FEF5946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4C40BAA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A458BFB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9180AEE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A6811C4" w14:textId="77777777" w:rsidR="009F41C9" w:rsidRDefault="006653FA">
            <w:pPr>
              <w:pStyle w:val="TableParagraph"/>
              <w:spacing w:line="186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057E8D15" w14:textId="77777777" w:rsidR="009F41C9" w:rsidRDefault="006653FA">
            <w:pPr>
              <w:pStyle w:val="TableParagraph"/>
              <w:spacing w:line="186" w:lineRule="exact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14:paraId="62F7224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5.15</w:t>
            </w:r>
          </w:p>
        </w:tc>
        <w:tc>
          <w:tcPr>
            <w:tcW w:w="1100" w:type="dxa"/>
            <w:vMerge w:val="restart"/>
          </w:tcPr>
          <w:p w14:paraId="3DEB4B8C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06BE0B76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43CA59ED" w14:textId="77777777" w:rsidR="009F41C9" w:rsidRDefault="009F41C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4E8AB72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2D05FFCB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5A32DE3E" w14:textId="77777777" w:rsidR="009F41C9" w:rsidRDefault="006653FA">
            <w:pPr>
              <w:pStyle w:val="TableParagraph"/>
              <w:spacing w:before="2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7EEF6C56" w14:textId="77777777">
        <w:trPr>
          <w:trHeight w:val="745"/>
        </w:trPr>
        <w:tc>
          <w:tcPr>
            <w:tcW w:w="392" w:type="dxa"/>
          </w:tcPr>
          <w:p w14:paraId="4178D3BC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86" w:type="dxa"/>
          </w:tcPr>
          <w:p w14:paraId="535FBA9F" w14:textId="77777777" w:rsidR="009F41C9" w:rsidRDefault="006653FA">
            <w:pPr>
              <w:pStyle w:val="TableParagraph"/>
              <w:spacing w:line="242" w:lineRule="auto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A87521C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465C8A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FD059C8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7112BB1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8C5FD91" w14:textId="77777777" w:rsidR="009F41C9" w:rsidRDefault="006653FA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E9D7C77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2ABCC470" w14:textId="77777777" w:rsidR="009F41C9" w:rsidRDefault="006653FA">
            <w:pPr>
              <w:pStyle w:val="TableParagraph"/>
              <w:spacing w:line="242" w:lineRule="auto"/>
              <w:ind w:left="102" w:right="115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26C8C30C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B2498D1" w14:textId="77777777">
        <w:trPr>
          <w:trHeight w:val="741"/>
        </w:trPr>
        <w:tc>
          <w:tcPr>
            <w:tcW w:w="392" w:type="dxa"/>
          </w:tcPr>
          <w:p w14:paraId="421C1C4C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86" w:type="dxa"/>
          </w:tcPr>
          <w:p w14:paraId="4B766F98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19A3E7D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0022A3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E19D379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FD2A6D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F5776CC" w14:textId="77777777" w:rsidR="009F41C9" w:rsidRDefault="006653FA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9755125" w14:textId="77777777" w:rsidR="009F41C9" w:rsidRDefault="006653FA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44B6B489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3038B92C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671545FE" w14:textId="77777777">
        <w:trPr>
          <w:trHeight w:val="750"/>
        </w:trPr>
        <w:tc>
          <w:tcPr>
            <w:tcW w:w="392" w:type="dxa"/>
          </w:tcPr>
          <w:p w14:paraId="1607368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986" w:type="dxa"/>
          </w:tcPr>
          <w:p w14:paraId="2DC2F5F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2B63BFC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CC213F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C847AD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16965F7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379A917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1D58DB02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14:paraId="74D694B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62AFC9D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34684300" w14:textId="77777777">
        <w:trPr>
          <w:trHeight w:val="285"/>
        </w:trPr>
        <w:tc>
          <w:tcPr>
            <w:tcW w:w="392" w:type="dxa"/>
            <w:vMerge w:val="restart"/>
          </w:tcPr>
          <w:p w14:paraId="2A29D69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21B6575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10100F3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324CFC1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642F4F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1BD212B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FAE3C4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A4A1D9E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085F2359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44DBC501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3E218FA1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288FEC48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3E0A9A7B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EDF1D5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0761B6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E06151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A64B32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439D33C" w14:textId="77777777" w:rsidR="009F41C9" w:rsidRDefault="006653FA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9696623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B800F2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AD30F9B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14315F5" w14:textId="77777777">
        <w:trPr>
          <w:trHeight w:val="750"/>
        </w:trPr>
        <w:tc>
          <w:tcPr>
            <w:tcW w:w="392" w:type="dxa"/>
          </w:tcPr>
          <w:p w14:paraId="37D52D3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986" w:type="dxa"/>
          </w:tcPr>
          <w:p w14:paraId="08334F6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3378CD8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C724C2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7DF406B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AB705B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A6303D6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43971816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1683DAD6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  <w:vMerge w:val="restart"/>
          </w:tcPr>
          <w:p w14:paraId="5B6F0B39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4E0E6E7C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1AB170A7" w14:textId="77777777" w:rsidR="009F41C9" w:rsidRDefault="009F41C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43B75D6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18244AF1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435BBBDE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48117E11" w14:textId="77777777">
        <w:trPr>
          <w:trHeight w:val="750"/>
        </w:trPr>
        <w:tc>
          <w:tcPr>
            <w:tcW w:w="392" w:type="dxa"/>
          </w:tcPr>
          <w:p w14:paraId="75AE177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986" w:type="dxa"/>
          </w:tcPr>
          <w:p w14:paraId="32C72AAA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DBC8E1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5A46D2F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FD99E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F075B4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846DEB6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1DAAD15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5D2EC49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6398789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18C11B81" w14:textId="77777777">
        <w:trPr>
          <w:trHeight w:val="750"/>
        </w:trPr>
        <w:tc>
          <w:tcPr>
            <w:tcW w:w="392" w:type="dxa"/>
          </w:tcPr>
          <w:p w14:paraId="621E303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986" w:type="dxa"/>
          </w:tcPr>
          <w:p w14:paraId="3B2C5FE2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306739E5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324C30A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45AF6A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0B44779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F26B44A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4ADF51B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744F140D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B305546" w14:textId="77777777">
        <w:trPr>
          <w:trHeight w:val="747"/>
        </w:trPr>
        <w:tc>
          <w:tcPr>
            <w:tcW w:w="392" w:type="dxa"/>
          </w:tcPr>
          <w:p w14:paraId="4348E32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986" w:type="dxa"/>
          </w:tcPr>
          <w:p w14:paraId="5E4021D8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5D5F35E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8A3E857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3150A0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92E7FC4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7E85826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478A6A6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</w:tcPr>
          <w:p w14:paraId="24206E33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E6F2003" w14:textId="77777777">
        <w:trPr>
          <w:trHeight w:val="746"/>
        </w:trPr>
        <w:tc>
          <w:tcPr>
            <w:tcW w:w="392" w:type="dxa"/>
          </w:tcPr>
          <w:p w14:paraId="5844217D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986" w:type="dxa"/>
          </w:tcPr>
          <w:p w14:paraId="48C5A80E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61CCED4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DB7FF4F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6CA41DA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84D4553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47696807" w14:textId="77777777" w:rsidR="009F41C9" w:rsidRDefault="006653FA">
            <w:pPr>
              <w:pStyle w:val="TableParagraph"/>
              <w:spacing w:line="182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31C8BD85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D1B5D25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7.11</w:t>
            </w:r>
          </w:p>
        </w:tc>
        <w:tc>
          <w:tcPr>
            <w:tcW w:w="1100" w:type="dxa"/>
            <w:vMerge w:val="restart"/>
          </w:tcPr>
          <w:p w14:paraId="1DD15FBC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04527C8D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B80EB1C" w14:textId="77777777" w:rsidR="009F41C9" w:rsidRDefault="009F41C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BC892B9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68B19F4B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0138E328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600CEAD8" w14:textId="77777777">
        <w:trPr>
          <w:trHeight w:val="742"/>
        </w:trPr>
        <w:tc>
          <w:tcPr>
            <w:tcW w:w="392" w:type="dxa"/>
          </w:tcPr>
          <w:p w14:paraId="082C12EC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986" w:type="dxa"/>
          </w:tcPr>
          <w:p w14:paraId="1DDEA21B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00FDAC6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ECB563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B7464F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711313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99A95A7" w14:textId="77777777" w:rsidR="009F41C9" w:rsidRDefault="006653FA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A6BECC0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19666DB9" w14:textId="77777777" w:rsidR="009F41C9" w:rsidRDefault="006653FA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098C224F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39A68B3" w14:textId="77777777">
        <w:trPr>
          <w:trHeight w:val="750"/>
        </w:trPr>
        <w:tc>
          <w:tcPr>
            <w:tcW w:w="392" w:type="dxa"/>
          </w:tcPr>
          <w:p w14:paraId="6A9A388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986" w:type="dxa"/>
          </w:tcPr>
          <w:p w14:paraId="3976BD7A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1B4FBA8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CB3924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FF8156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811AE63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95BE668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5A2E078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048A60BF" w14:textId="77777777" w:rsidR="009F41C9" w:rsidRDefault="006653FA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4BAE2A52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39CF3EC" w14:textId="77777777">
        <w:trPr>
          <w:trHeight w:val="748"/>
        </w:trPr>
        <w:tc>
          <w:tcPr>
            <w:tcW w:w="392" w:type="dxa"/>
          </w:tcPr>
          <w:p w14:paraId="05AF7DD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986" w:type="dxa"/>
          </w:tcPr>
          <w:p w14:paraId="387C2AE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0E85B7E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EDF629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6094E6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E1262AC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260275D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1DD3148C" w14:textId="77777777" w:rsidR="009F41C9" w:rsidRDefault="006653FA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</w:tcPr>
          <w:p w14:paraId="45C7F8B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49A47C9" w14:textId="77777777">
        <w:trPr>
          <w:trHeight w:val="746"/>
        </w:trPr>
        <w:tc>
          <w:tcPr>
            <w:tcW w:w="392" w:type="dxa"/>
          </w:tcPr>
          <w:p w14:paraId="5746791A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986" w:type="dxa"/>
          </w:tcPr>
          <w:p w14:paraId="45A0C884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4439434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3D6ADAB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DD15FC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45402ED" w14:textId="77777777" w:rsidR="009F41C9" w:rsidRDefault="006653FA">
            <w:pPr>
              <w:pStyle w:val="TableParagraph"/>
              <w:spacing w:line="185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46010953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30CF9D14" w14:textId="77777777" w:rsidR="009F41C9" w:rsidRDefault="006653FA">
            <w:pPr>
              <w:pStyle w:val="TableParagraph"/>
              <w:ind w:left="102" w:right="798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Биргильда*</w:t>
            </w:r>
          </w:p>
        </w:tc>
        <w:tc>
          <w:tcPr>
            <w:tcW w:w="1100" w:type="dxa"/>
            <w:vMerge w:val="restart"/>
          </w:tcPr>
          <w:p w14:paraId="27C9DFA2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06951BC1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21565CAF" w14:textId="77777777" w:rsidR="009F41C9" w:rsidRDefault="009F41C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92E6771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54430090" w14:textId="77777777" w:rsidR="009F41C9" w:rsidRDefault="006653FA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29797C17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60AD819" w14:textId="77777777">
        <w:trPr>
          <w:trHeight w:val="746"/>
        </w:trPr>
        <w:tc>
          <w:tcPr>
            <w:tcW w:w="392" w:type="dxa"/>
          </w:tcPr>
          <w:p w14:paraId="1DC0C429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986" w:type="dxa"/>
          </w:tcPr>
          <w:p w14:paraId="07322015" w14:textId="77777777" w:rsidR="009F41C9" w:rsidRDefault="006653FA">
            <w:pPr>
              <w:pStyle w:val="TableParagraph"/>
              <w:spacing w:line="242" w:lineRule="auto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2905682C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F7A2FB5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D8516C9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5C7E34E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067E959" w14:textId="77777777" w:rsidR="009F41C9" w:rsidRDefault="006653FA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D6FD626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667728F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046BC90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7048FE4" w14:textId="77777777">
        <w:trPr>
          <w:trHeight w:val="741"/>
        </w:trPr>
        <w:tc>
          <w:tcPr>
            <w:tcW w:w="392" w:type="dxa"/>
          </w:tcPr>
          <w:p w14:paraId="5910FB6A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986" w:type="dxa"/>
          </w:tcPr>
          <w:p w14:paraId="7B8A0485" w14:textId="77777777" w:rsidR="009F41C9" w:rsidRDefault="006653FA">
            <w:pPr>
              <w:pStyle w:val="TableParagraph"/>
              <w:ind w:left="109" w:right="235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78DC5B8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8B1062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466048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8E8A0F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F750D6A" w14:textId="77777777" w:rsidR="009F41C9" w:rsidRDefault="006653FA">
            <w:pPr>
              <w:pStyle w:val="TableParagraph"/>
              <w:spacing w:line="178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8904698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1F0F9B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44A848FB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2A2E988" w14:textId="77777777">
        <w:trPr>
          <w:trHeight w:val="750"/>
        </w:trPr>
        <w:tc>
          <w:tcPr>
            <w:tcW w:w="392" w:type="dxa"/>
          </w:tcPr>
          <w:p w14:paraId="5510D4F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986" w:type="dxa"/>
          </w:tcPr>
          <w:p w14:paraId="01C748A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553BBDC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FEB9C0F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CEE176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7AC490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7797CBC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AB31C2D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44CC90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14:paraId="40CA0EB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73690B5" w14:textId="77777777">
        <w:trPr>
          <w:trHeight w:val="748"/>
        </w:trPr>
        <w:tc>
          <w:tcPr>
            <w:tcW w:w="392" w:type="dxa"/>
          </w:tcPr>
          <w:p w14:paraId="5EE5CD9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86" w:type="dxa"/>
          </w:tcPr>
          <w:p w14:paraId="310CE2C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5664229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A8ED257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428404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735BFA1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340537F0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473FD1B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  <w:vMerge w:val="restart"/>
          </w:tcPr>
          <w:p w14:paraId="765D7062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9AD590F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0A3E7F3A" w14:textId="77777777" w:rsidR="009F41C9" w:rsidRDefault="009F41C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AA38168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DA82224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06326AC4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3C8594E3" w14:textId="77777777">
        <w:trPr>
          <w:trHeight w:val="747"/>
        </w:trPr>
        <w:tc>
          <w:tcPr>
            <w:tcW w:w="392" w:type="dxa"/>
          </w:tcPr>
          <w:p w14:paraId="635A4FBC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986" w:type="dxa"/>
          </w:tcPr>
          <w:p w14:paraId="1AB1D34A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3303784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7291C33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2B880C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40F250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040D44C2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C1382A6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6387C84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B1C6CC4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97C8701" w14:textId="77777777">
        <w:trPr>
          <w:trHeight w:val="750"/>
        </w:trPr>
        <w:tc>
          <w:tcPr>
            <w:tcW w:w="392" w:type="dxa"/>
          </w:tcPr>
          <w:p w14:paraId="6BADA1B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986" w:type="dxa"/>
          </w:tcPr>
          <w:p w14:paraId="7F215D0A" w14:textId="77777777" w:rsidR="009F41C9" w:rsidRDefault="006653FA">
            <w:pPr>
              <w:pStyle w:val="TableParagraph"/>
              <w:spacing w:line="242" w:lineRule="auto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3DFB4324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B4B9551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DAC2B14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0FD7269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61AFF4E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4C1596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088EDCC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BB9299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D644123" w14:textId="77777777">
        <w:trPr>
          <w:trHeight w:val="746"/>
        </w:trPr>
        <w:tc>
          <w:tcPr>
            <w:tcW w:w="392" w:type="dxa"/>
          </w:tcPr>
          <w:p w14:paraId="7953F76B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86" w:type="dxa"/>
          </w:tcPr>
          <w:p w14:paraId="2547BDB5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4C4589B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2C11DD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5A21A84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6E0254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001E649" w14:textId="77777777" w:rsidR="009F41C9" w:rsidRDefault="006653FA">
            <w:pPr>
              <w:pStyle w:val="TableParagraph"/>
              <w:spacing w:line="182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3EC56C9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2CCA35D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</w:tcPr>
          <w:p w14:paraId="647F2967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B9BAF3E" w14:textId="77777777">
        <w:trPr>
          <w:trHeight w:val="750"/>
        </w:trPr>
        <w:tc>
          <w:tcPr>
            <w:tcW w:w="392" w:type="dxa"/>
          </w:tcPr>
          <w:p w14:paraId="0A23CB1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986" w:type="dxa"/>
          </w:tcPr>
          <w:p w14:paraId="1A31D54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04D065B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9DB755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331BCF0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62A025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4A91542" w14:textId="77777777" w:rsidR="009F41C9" w:rsidRDefault="006653FA">
            <w:pPr>
              <w:pStyle w:val="TableParagraph"/>
              <w:spacing w:line="187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55A1584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29C534D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10.9</w:t>
            </w:r>
          </w:p>
        </w:tc>
        <w:tc>
          <w:tcPr>
            <w:tcW w:w="1100" w:type="dxa"/>
            <w:vMerge w:val="restart"/>
          </w:tcPr>
          <w:p w14:paraId="0D894F7D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7BB1C0A" w14:textId="77777777" w:rsidR="009F41C9" w:rsidRDefault="009F41C9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102F9D3A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DAF7BA3" w14:textId="77777777" w:rsidR="009F41C9" w:rsidRDefault="006653FA">
            <w:pPr>
              <w:pStyle w:val="TableParagraph"/>
              <w:spacing w:before="2"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2026CD38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49612626" w14:textId="77777777">
        <w:trPr>
          <w:trHeight w:val="937"/>
        </w:trPr>
        <w:tc>
          <w:tcPr>
            <w:tcW w:w="392" w:type="dxa"/>
          </w:tcPr>
          <w:p w14:paraId="6E9EA57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986" w:type="dxa"/>
          </w:tcPr>
          <w:p w14:paraId="573E3B5D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0978521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7F277D3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BEBC553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EFDDBAA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BE0F2C7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2FCEBD6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2944A455" w14:textId="77777777" w:rsidR="009F41C9" w:rsidRDefault="009F41C9">
            <w:pPr>
              <w:rPr>
                <w:sz w:val="2"/>
                <w:szCs w:val="2"/>
              </w:rPr>
            </w:pPr>
          </w:p>
        </w:tc>
      </w:tr>
    </w:tbl>
    <w:p w14:paraId="2F014E68" w14:textId="77777777" w:rsidR="009F41C9" w:rsidRDefault="009F41C9">
      <w:pPr>
        <w:rPr>
          <w:sz w:val="2"/>
          <w:szCs w:val="2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15789A33" w14:textId="77777777">
        <w:trPr>
          <w:trHeight w:val="285"/>
        </w:trPr>
        <w:tc>
          <w:tcPr>
            <w:tcW w:w="392" w:type="dxa"/>
            <w:vMerge w:val="restart"/>
          </w:tcPr>
          <w:p w14:paraId="6029B40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AEBB4D3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F84E56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861B00F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6ABEAD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C5E220F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524D8A5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3C207BA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45AF1A4D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6990CA7F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2B551C3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10E87B3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0E6772F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4EC0448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112037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B1C32A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3CF96D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DD9B6A7" w14:textId="77777777" w:rsidR="009F41C9" w:rsidRDefault="006653FA">
            <w:pPr>
              <w:pStyle w:val="TableParagraph"/>
              <w:spacing w:before="133"/>
              <w:ind w:left="0" w:right="144"/>
              <w:jc w:val="right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6440FFA1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2C9BB0F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BE08F4D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5479FD3" w14:textId="77777777">
        <w:trPr>
          <w:trHeight w:val="937"/>
        </w:trPr>
        <w:tc>
          <w:tcPr>
            <w:tcW w:w="392" w:type="dxa"/>
          </w:tcPr>
          <w:p w14:paraId="4477037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986" w:type="dxa"/>
          </w:tcPr>
          <w:p w14:paraId="24CBD6D3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3AFD2F2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E069E1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EECD284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E550830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F280B8D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3E50129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20E4FF59" w14:textId="77777777" w:rsidR="009F41C9" w:rsidRDefault="006653FA">
            <w:pPr>
              <w:pStyle w:val="TableParagraph"/>
              <w:spacing w:line="186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C24B56E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7750E3FF" w14:textId="77777777" w:rsidR="009F41C9" w:rsidRDefault="006653FA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2801F5F1" w14:textId="77777777">
        <w:trPr>
          <w:trHeight w:val="750"/>
        </w:trPr>
        <w:tc>
          <w:tcPr>
            <w:tcW w:w="392" w:type="dxa"/>
          </w:tcPr>
          <w:p w14:paraId="57CB5AF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986" w:type="dxa"/>
          </w:tcPr>
          <w:p w14:paraId="2F6D6C3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13DCE2C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BF3D41E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41D39B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03D2CB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65E9BB67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2C74478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419A989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62DBDED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2D7C32C" w14:textId="77777777">
        <w:trPr>
          <w:trHeight w:val="750"/>
        </w:trPr>
        <w:tc>
          <w:tcPr>
            <w:tcW w:w="392" w:type="dxa"/>
          </w:tcPr>
          <w:p w14:paraId="6E44EBB9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986" w:type="dxa"/>
          </w:tcPr>
          <w:p w14:paraId="65141BDB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4F7D7FF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CA2232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2B90D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9617E9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C428746" w14:textId="77777777" w:rsidR="009F41C9" w:rsidRDefault="006653FA">
            <w:pPr>
              <w:pStyle w:val="TableParagraph"/>
              <w:spacing w:line="186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1F4C8483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558467A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  <w:vMerge w:val="restart"/>
          </w:tcPr>
          <w:p w14:paraId="5388AE15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3D8B3B9D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217AC3AA" w14:textId="77777777" w:rsidR="009F41C9" w:rsidRDefault="009F41C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7DB10B20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0C04B793" w14:textId="77777777" w:rsidR="009F41C9" w:rsidRDefault="006653FA">
            <w:pPr>
              <w:pStyle w:val="TableParagraph"/>
              <w:spacing w:line="187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2C033A13" w14:textId="77777777" w:rsidR="009F41C9" w:rsidRDefault="006653FA">
            <w:pPr>
              <w:pStyle w:val="TableParagraph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527D09A3" w14:textId="77777777">
        <w:trPr>
          <w:trHeight w:val="748"/>
        </w:trPr>
        <w:tc>
          <w:tcPr>
            <w:tcW w:w="392" w:type="dxa"/>
          </w:tcPr>
          <w:p w14:paraId="7A67216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86" w:type="dxa"/>
          </w:tcPr>
          <w:p w14:paraId="61799C59" w14:textId="77777777" w:rsidR="009F41C9" w:rsidRDefault="006653FA">
            <w:pPr>
              <w:pStyle w:val="TableParagraph"/>
              <w:ind w:left="109" w:right="628"/>
              <w:rPr>
                <w:sz w:val="16"/>
              </w:rPr>
            </w:pPr>
            <w:r>
              <w:rPr>
                <w:sz w:val="16"/>
              </w:rPr>
              <w:t>Водозабор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16FEF0E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E32B512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A5923DE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8C1DB8E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010C39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3E2CF62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5DEC6F77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280AB26" w14:textId="77777777">
        <w:trPr>
          <w:trHeight w:val="747"/>
        </w:trPr>
        <w:tc>
          <w:tcPr>
            <w:tcW w:w="392" w:type="dxa"/>
          </w:tcPr>
          <w:p w14:paraId="21E79127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986" w:type="dxa"/>
          </w:tcPr>
          <w:p w14:paraId="4BB83DF7" w14:textId="77777777" w:rsidR="009F41C9" w:rsidRDefault="006653FA">
            <w:pPr>
              <w:pStyle w:val="TableParagraph"/>
              <w:ind w:left="109" w:right="236"/>
              <w:rPr>
                <w:sz w:val="16"/>
              </w:rPr>
            </w:pPr>
            <w:r>
              <w:rPr>
                <w:sz w:val="16"/>
              </w:rPr>
              <w:t>Водопроводные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очистные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1561" w:type="dxa"/>
          </w:tcPr>
          <w:p w14:paraId="762DFA6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CED35A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307D39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640AB9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3A04201E" w14:textId="77777777" w:rsidR="009F41C9" w:rsidRDefault="006653FA">
            <w:pPr>
              <w:pStyle w:val="TableParagraph"/>
              <w:spacing w:line="185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B50EB53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7A60B37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6AD257D6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1CCC61B9" w14:textId="77777777">
        <w:trPr>
          <w:trHeight w:val="747"/>
        </w:trPr>
        <w:tc>
          <w:tcPr>
            <w:tcW w:w="392" w:type="dxa"/>
          </w:tcPr>
          <w:p w14:paraId="3D3294C4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86" w:type="dxa"/>
          </w:tcPr>
          <w:p w14:paraId="5881F360" w14:textId="77777777" w:rsidR="009F41C9" w:rsidRDefault="006653F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0C62915B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C6EFD9E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9045AA9" w14:textId="77777777" w:rsidR="009F41C9" w:rsidRDefault="006653F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716CB15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10799543" w14:textId="77777777" w:rsidR="009F41C9" w:rsidRDefault="006653FA">
            <w:pPr>
              <w:pStyle w:val="TableParagraph"/>
              <w:spacing w:line="183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35FDA66" w14:textId="77777777" w:rsidR="009F41C9" w:rsidRDefault="006653FA">
            <w:pPr>
              <w:pStyle w:val="TableParagraph"/>
              <w:spacing w:line="183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2F4A313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14:paraId="4C4F646C" w14:textId="77777777" w:rsidR="009F41C9" w:rsidRDefault="006653FA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839BEBF" w14:textId="77777777">
        <w:trPr>
          <w:trHeight w:val="931"/>
        </w:trPr>
        <w:tc>
          <w:tcPr>
            <w:tcW w:w="392" w:type="dxa"/>
          </w:tcPr>
          <w:p w14:paraId="67CDAB8E" w14:textId="77777777" w:rsidR="009F41C9" w:rsidRDefault="006653FA">
            <w:pPr>
              <w:pStyle w:val="TableParagraph"/>
              <w:spacing w:line="179" w:lineRule="exact"/>
              <w:ind w:left="4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86" w:type="dxa"/>
          </w:tcPr>
          <w:p w14:paraId="583B4D03" w14:textId="77777777" w:rsidR="009F41C9" w:rsidRDefault="006653FA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Резервуар</w:t>
            </w:r>
          </w:p>
        </w:tc>
        <w:tc>
          <w:tcPr>
            <w:tcW w:w="1561" w:type="dxa"/>
          </w:tcPr>
          <w:p w14:paraId="7606518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B731916" w14:textId="77777777" w:rsidR="009F41C9" w:rsidRDefault="006653F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99647D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554FF89F" w14:textId="77777777" w:rsidR="009F41C9" w:rsidRDefault="006653FA">
            <w:pPr>
              <w:pStyle w:val="TableParagraph"/>
              <w:spacing w:line="179" w:lineRule="exact"/>
              <w:ind w:left="0" w:right="215"/>
              <w:jc w:val="right"/>
              <w:rPr>
                <w:sz w:val="16"/>
              </w:rPr>
            </w:pPr>
            <w:r>
              <w:rPr>
                <w:sz w:val="16"/>
              </w:rPr>
              <w:t>куб.м</w:t>
            </w:r>
          </w:p>
        </w:tc>
        <w:tc>
          <w:tcPr>
            <w:tcW w:w="710" w:type="dxa"/>
          </w:tcPr>
          <w:p w14:paraId="7801D7F4" w14:textId="77777777" w:rsidR="009F41C9" w:rsidRDefault="006653FA">
            <w:pPr>
              <w:pStyle w:val="TableParagraph"/>
              <w:spacing w:line="179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79C6B6E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14:paraId="5764BC13" w14:textId="77777777" w:rsidR="009F41C9" w:rsidRDefault="006653FA">
            <w:pPr>
              <w:pStyle w:val="TableParagraph"/>
              <w:spacing w:line="179" w:lineRule="exact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ЗСО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 пояс,</w:t>
            </w:r>
          </w:p>
          <w:p w14:paraId="4E90093B" w14:textId="77777777" w:rsidR="009F41C9" w:rsidRDefault="006653FA">
            <w:pPr>
              <w:pStyle w:val="TableParagraph"/>
              <w:ind w:left="104"/>
              <w:jc w:val="both"/>
              <w:rPr>
                <w:sz w:val="16"/>
              </w:rPr>
            </w:pPr>
            <w:r>
              <w:rPr>
                <w:sz w:val="16"/>
              </w:rPr>
              <w:t>50,0 м;</w:t>
            </w:r>
          </w:p>
          <w:p w14:paraId="06BEFE98" w14:textId="77777777" w:rsidR="009F41C9" w:rsidRDefault="006653FA">
            <w:pPr>
              <w:pStyle w:val="TableParagraph"/>
              <w:spacing w:line="188" w:lineRule="exact"/>
              <w:ind w:left="104" w:right="241"/>
              <w:jc w:val="both"/>
              <w:rPr>
                <w:sz w:val="16"/>
              </w:rPr>
            </w:pPr>
            <w:r>
              <w:rPr>
                <w:sz w:val="16"/>
              </w:rPr>
              <w:t>2 и 3 пояс,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</w:p>
        </w:tc>
      </w:tr>
      <w:tr w:rsidR="009F41C9" w14:paraId="249F6AB9" w14:textId="77777777">
        <w:trPr>
          <w:trHeight w:val="750"/>
        </w:trPr>
        <w:tc>
          <w:tcPr>
            <w:tcW w:w="392" w:type="dxa"/>
          </w:tcPr>
          <w:p w14:paraId="0A5781B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986" w:type="dxa"/>
          </w:tcPr>
          <w:p w14:paraId="5A178179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52CEE9C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6EC5E6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EF463B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A65F59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748C5A01" w14:textId="77777777" w:rsidR="009F41C9" w:rsidRDefault="006653FA">
            <w:pPr>
              <w:pStyle w:val="TableParagraph"/>
              <w:spacing w:line="187" w:lineRule="exact"/>
              <w:ind w:left="0" w:right="133"/>
              <w:jc w:val="right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4765CDA0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278E574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1AB81F8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B7FB26" w14:textId="77777777">
        <w:trPr>
          <w:trHeight w:val="751"/>
        </w:trPr>
        <w:tc>
          <w:tcPr>
            <w:tcW w:w="392" w:type="dxa"/>
          </w:tcPr>
          <w:p w14:paraId="12CDF06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986" w:type="dxa"/>
          </w:tcPr>
          <w:p w14:paraId="018C9E4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Водовод</w:t>
            </w:r>
          </w:p>
        </w:tc>
        <w:tc>
          <w:tcPr>
            <w:tcW w:w="1561" w:type="dxa"/>
          </w:tcPr>
          <w:p w14:paraId="0AA0AAC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C3D1A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034FF99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водоснабжения</w:t>
            </w:r>
          </w:p>
        </w:tc>
        <w:tc>
          <w:tcPr>
            <w:tcW w:w="853" w:type="dxa"/>
          </w:tcPr>
          <w:p w14:paraId="2E25AFFA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6DCD92B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57,20</w:t>
            </w:r>
          </w:p>
        </w:tc>
        <w:tc>
          <w:tcPr>
            <w:tcW w:w="2128" w:type="dxa"/>
          </w:tcPr>
          <w:p w14:paraId="1184452E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A5EA13F" w14:textId="77777777" w:rsidR="009F41C9" w:rsidRDefault="006653FA">
            <w:pPr>
              <w:pStyle w:val="TableParagraph"/>
              <w:ind w:left="104" w:right="226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14:paraId="3B5CB5D2" w14:textId="77777777" w:rsidR="009F41C9" w:rsidRDefault="006653FA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9F41C9" w14:paraId="5A1AACCC" w14:textId="77777777">
        <w:trPr>
          <w:trHeight w:val="748"/>
        </w:trPr>
        <w:tc>
          <w:tcPr>
            <w:tcW w:w="392" w:type="dxa"/>
          </w:tcPr>
          <w:p w14:paraId="232AD40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986" w:type="dxa"/>
          </w:tcPr>
          <w:p w14:paraId="3D1591EC" w14:textId="77777777" w:rsidR="009F41C9" w:rsidRDefault="006653FA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7F8BE21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6DD158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404E4F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AD113A6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1EBB66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2128" w:type="dxa"/>
          </w:tcPr>
          <w:p w14:paraId="0AC2357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1.1.72</w:t>
            </w:r>
          </w:p>
        </w:tc>
        <w:tc>
          <w:tcPr>
            <w:tcW w:w="1100" w:type="dxa"/>
          </w:tcPr>
          <w:p w14:paraId="5789BCBE" w14:textId="77777777" w:rsidR="009F41C9" w:rsidRDefault="006653FA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FE0E59F" w14:textId="77777777">
        <w:trPr>
          <w:trHeight w:val="746"/>
        </w:trPr>
        <w:tc>
          <w:tcPr>
            <w:tcW w:w="392" w:type="dxa"/>
          </w:tcPr>
          <w:p w14:paraId="4C63FDE7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986" w:type="dxa"/>
          </w:tcPr>
          <w:p w14:paraId="3310610F" w14:textId="77777777" w:rsidR="009F41C9" w:rsidRDefault="006653FA">
            <w:pPr>
              <w:pStyle w:val="TableParagraph"/>
              <w:ind w:left="109" w:right="165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</w:tc>
        <w:tc>
          <w:tcPr>
            <w:tcW w:w="1561" w:type="dxa"/>
          </w:tcPr>
          <w:p w14:paraId="166843A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F766C2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62DF034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B64B88F" w14:textId="77777777" w:rsidR="009F41C9" w:rsidRDefault="006653FA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52090C3B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14,0</w:t>
            </w:r>
          </w:p>
        </w:tc>
        <w:tc>
          <w:tcPr>
            <w:tcW w:w="2128" w:type="dxa"/>
          </w:tcPr>
          <w:p w14:paraId="40271BC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1.1.114</w:t>
            </w:r>
          </w:p>
        </w:tc>
        <w:tc>
          <w:tcPr>
            <w:tcW w:w="1100" w:type="dxa"/>
          </w:tcPr>
          <w:p w14:paraId="3762AF03" w14:textId="77777777" w:rsidR="009F41C9" w:rsidRDefault="006653FA">
            <w:pPr>
              <w:pStyle w:val="TableParagraph"/>
              <w:spacing w:line="185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52488C2" w14:textId="77777777">
        <w:trPr>
          <w:trHeight w:val="745"/>
        </w:trPr>
        <w:tc>
          <w:tcPr>
            <w:tcW w:w="392" w:type="dxa"/>
          </w:tcPr>
          <w:p w14:paraId="51D5F54E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86" w:type="dxa"/>
          </w:tcPr>
          <w:p w14:paraId="1830846F" w14:textId="77777777" w:rsidR="009F41C9" w:rsidRDefault="006653FA">
            <w:pPr>
              <w:pStyle w:val="TableParagraph"/>
              <w:spacing w:line="242" w:lineRule="auto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18555AA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D83D20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51DE93A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789523A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A245415" w14:textId="77777777" w:rsidR="009F41C9" w:rsidRDefault="006653FA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5EBAA1BD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128" w:type="dxa"/>
          </w:tcPr>
          <w:p w14:paraId="38DBB018" w14:textId="77777777" w:rsidR="009F41C9" w:rsidRDefault="006653FA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5EFF59CA" w14:textId="77777777" w:rsidR="009F41C9" w:rsidRDefault="006653FA">
            <w:pPr>
              <w:pStyle w:val="TableParagraph"/>
              <w:spacing w:line="182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5E3D386" w14:textId="77777777">
        <w:trPr>
          <w:trHeight w:val="741"/>
        </w:trPr>
        <w:tc>
          <w:tcPr>
            <w:tcW w:w="392" w:type="dxa"/>
          </w:tcPr>
          <w:p w14:paraId="659F1CF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986" w:type="dxa"/>
          </w:tcPr>
          <w:p w14:paraId="242638AC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6958E04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1A0A35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AA70623" w14:textId="77777777" w:rsidR="009F41C9" w:rsidRDefault="006653F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4A35C22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1A126204" w14:textId="77777777" w:rsidR="009F41C9" w:rsidRDefault="006653FA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E46E8E0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128" w:type="dxa"/>
          </w:tcPr>
          <w:p w14:paraId="1160C6C6" w14:textId="77777777" w:rsidR="009F41C9" w:rsidRDefault="006653FA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14:paraId="48B654E6" w14:textId="77777777" w:rsidR="009F41C9" w:rsidRDefault="006653FA">
            <w:pPr>
              <w:pStyle w:val="TableParagraph"/>
              <w:spacing w:line="178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D9EBEED" w14:textId="77777777">
        <w:trPr>
          <w:trHeight w:val="751"/>
        </w:trPr>
        <w:tc>
          <w:tcPr>
            <w:tcW w:w="392" w:type="dxa"/>
          </w:tcPr>
          <w:p w14:paraId="6036789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986" w:type="dxa"/>
          </w:tcPr>
          <w:p w14:paraId="24BD52E9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0E22798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B9C20EE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FA826D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0E72B3F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7F72F69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  <w:tc>
          <w:tcPr>
            <w:tcW w:w="2128" w:type="dxa"/>
          </w:tcPr>
          <w:p w14:paraId="786BBFFF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14:paraId="58B18741" w14:textId="77777777" w:rsidR="009F41C9" w:rsidRDefault="006653FA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88E25B0" w14:textId="77777777">
        <w:trPr>
          <w:trHeight w:val="747"/>
        </w:trPr>
        <w:tc>
          <w:tcPr>
            <w:tcW w:w="392" w:type="dxa"/>
          </w:tcPr>
          <w:p w14:paraId="3E0F5CAB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986" w:type="dxa"/>
          </w:tcPr>
          <w:p w14:paraId="6E62EC67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641414E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1734B9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F28DAD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0D60606C" w14:textId="77777777" w:rsidR="009F41C9" w:rsidRDefault="006653FA">
            <w:pPr>
              <w:pStyle w:val="TableParagraph"/>
              <w:spacing w:line="186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55FBB84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11,0</w:t>
            </w:r>
          </w:p>
        </w:tc>
        <w:tc>
          <w:tcPr>
            <w:tcW w:w="2128" w:type="dxa"/>
          </w:tcPr>
          <w:p w14:paraId="04A99E35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100" w:type="dxa"/>
          </w:tcPr>
          <w:p w14:paraId="7A271644" w14:textId="77777777" w:rsidR="009F41C9" w:rsidRDefault="006653FA">
            <w:pPr>
              <w:pStyle w:val="TableParagraph"/>
              <w:spacing w:line="186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4769B22" w14:textId="77777777">
        <w:trPr>
          <w:trHeight w:val="746"/>
        </w:trPr>
        <w:tc>
          <w:tcPr>
            <w:tcW w:w="392" w:type="dxa"/>
          </w:tcPr>
          <w:p w14:paraId="1048BBDD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86" w:type="dxa"/>
          </w:tcPr>
          <w:p w14:paraId="515BC87A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4926DD3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30077B7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3FD9C4A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361C9F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98E68D7" w14:textId="77777777" w:rsidR="009F41C9" w:rsidRDefault="006653FA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2758E4F6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14:paraId="18547794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Витаминный</w:t>
            </w:r>
          </w:p>
        </w:tc>
        <w:tc>
          <w:tcPr>
            <w:tcW w:w="1100" w:type="dxa"/>
          </w:tcPr>
          <w:p w14:paraId="7B7C23CE" w14:textId="77777777" w:rsidR="009F41C9" w:rsidRDefault="006653FA">
            <w:pPr>
              <w:pStyle w:val="TableParagraph"/>
              <w:spacing w:line="185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9629388" w14:textId="77777777">
        <w:trPr>
          <w:trHeight w:val="750"/>
        </w:trPr>
        <w:tc>
          <w:tcPr>
            <w:tcW w:w="392" w:type="dxa"/>
          </w:tcPr>
          <w:p w14:paraId="352A469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986" w:type="dxa"/>
          </w:tcPr>
          <w:p w14:paraId="31E2BD2A" w14:textId="77777777" w:rsidR="009F41C9" w:rsidRDefault="006653FA">
            <w:pPr>
              <w:pStyle w:val="TableParagraph"/>
              <w:spacing w:line="242" w:lineRule="auto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627FB17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7C85828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BEAD145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A6B1CA2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A364127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E6E47E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14:paraId="77C8BDAE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</w:p>
        </w:tc>
        <w:tc>
          <w:tcPr>
            <w:tcW w:w="1100" w:type="dxa"/>
          </w:tcPr>
          <w:p w14:paraId="6B21C3D4" w14:textId="77777777" w:rsidR="009F41C9" w:rsidRDefault="006653FA">
            <w:pPr>
              <w:pStyle w:val="TableParagraph"/>
              <w:spacing w:line="187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3877DCE" w14:textId="77777777">
        <w:trPr>
          <w:trHeight w:val="747"/>
        </w:trPr>
        <w:tc>
          <w:tcPr>
            <w:tcW w:w="392" w:type="dxa"/>
          </w:tcPr>
          <w:p w14:paraId="25C27118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986" w:type="dxa"/>
          </w:tcPr>
          <w:p w14:paraId="2F797166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61001B1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C1B19D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6BA3B13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178FAB5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1936AB14" w14:textId="77777777" w:rsidR="009F41C9" w:rsidRDefault="006653FA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614DD004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2128" w:type="dxa"/>
          </w:tcPr>
          <w:p w14:paraId="0132262D" w14:textId="77777777" w:rsidR="009F41C9" w:rsidRDefault="006653FA">
            <w:pPr>
              <w:pStyle w:val="TableParagraph"/>
              <w:ind w:left="102" w:right="608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100" w:type="dxa"/>
          </w:tcPr>
          <w:p w14:paraId="7BEF39C0" w14:textId="77777777" w:rsidR="009F41C9" w:rsidRDefault="006653FA">
            <w:pPr>
              <w:pStyle w:val="TableParagraph"/>
              <w:spacing w:line="182" w:lineRule="exact"/>
              <w:ind w:left="86" w:right="190"/>
              <w:jc w:val="center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1FF1FB04" w14:textId="77777777" w:rsidR="009F41C9" w:rsidRDefault="009F41C9">
      <w:pPr>
        <w:spacing w:line="182" w:lineRule="exact"/>
        <w:jc w:val="center"/>
        <w:rPr>
          <w:sz w:val="16"/>
        </w:rPr>
        <w:sectPr w:rsidR="009F41C9">
          <w:pgSz w:w="11910" w:h="16840"/>
          <w:pgMar w:top="960" w:right="620" w:bottom="94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00AD1398" w14:textId="77777777">
        <w:trPr>
          <w:trHeight w:val="285"/>
        </w:trPr>
        <w:tc>
          <w:tcPr>
            <w:tcW w:w="392" w:type="dxa"/>
            <w:vMerge w:val="restart"/>
          </w:tcPr>
          <w:p w14:paraId="21377E4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8F3471F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57FC635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87C4D8A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23B7527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AE29271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7118C74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EA1BA8B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7D7E58E8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7325CA7E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0BD63AB0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4962F9B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3517EED0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0AD5703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93F624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FA8F5E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FEF379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734D2C2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0861EB8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34551BD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4019B3EA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6E77E7C" w14:textId="77777777">
        <w:trPr>
          <w:trHeight w:val="750"/>
        </w:trPr>
        <w:tc>
          <w:tcPr>
            <w:tcW w:w="392" w:type="dxa"/>
          </w:tcPr>
          <w:p w14:paraId="723178C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986" w:type="dxa"/>
          </w:tcPr>
          <w:p w14:paraId="6EF3549D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080201A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006057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20C56A3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E646BBA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D85A778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3B768BD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14:paraId="4DDEE06A" w14:textId="77777777" w:rsidR="009F41C9" w:rsidRDefault="006653FA">
            <w:pPr>
              <w:pStyle w:val="TableParagraph"/>
              <w:ind w:left="102" w:right="617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100" w:type="dxa"/>
          </w:tcPr>
          <w:p w14:paraId="7A541646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32D2FBF" w14:textId="77777777">
        <w:trPr>
          <w:trHeight w:val="750"/>
        </w:trPr>
        <w:tc>
          <w:tcPr>
            <w:tcW w:w="392" w:type="dxa"/>
          </w:tcPr>
          <w:p w14:paraId="79EC02A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986" w:type="dxa"/>
          </w:tcPr>
          <w:p w14:paraId="6E2FD0C8" w14:textId="77777777" w:rsidR="009F41C9" w:rsidRDefault="006653FA">
            <w:pPr>
              <w:pStyle w:val="TableParagraph"/>
              <w:ind w:left="109" w:right="207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(КОС)</w:t>
            </w:r>
          </w:p>
        </w:tc>
        <w:tc>
          <w:tcPr>
            <w:tcW w:w="1561" w:type="dxa"/>
          </w:tcPr>
          <w:p w14:paraId="3B69875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A7AB44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06207AB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BCCEDB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FC90B21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1EBCD5EB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2128" w:type="dxa"/>
          </w:tcPr>
          <w:p w14:paraId="4D67658C" w14:textId="77777777" w:rsidR="009F41C9" w:rsidRDefault="006653FA">
            <w:pPr>
              <w:pStyle w:val="TableParagraph"/>
              <w:ind w:left="102" w:right="773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Новотроицкий</w:t>
            </w:r>
          </w:p>
        </w:tc>
        <w:tc>
          <w:tcPr>
            <w:tcW w:w="1100" w:type="dxa"/>
          </w:tcPr>
          <w:p w14:paraId="12AF8926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92664C3" w14:textId="77777777">
        <w:trPr>
          <w:trHeight w:val="750"/>
        </w:trPr>
        <w:tc>
          <w:tcPr>
            <w:tcW w:w="392" w:type="dxa"/>
          </w:tcPr>
          <w:p w14:paraId="278DB46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986" w:type="dxa"/>
          </w:tcPr>
          <w:p w14:paraId="024E1981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09350DA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35A9F4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69E750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17FC6835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9368ADA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2128" w:type="dxa"/>
          </w:tcPr>
          <w:p w14:paraId="4C799F9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1.1.72</w:t>
            </w:r>
          </w:p>
        </w:tc>
        <w:tc>
          <w:tcPr>
            <w:tcW w:w="1100" w:type="dxa"/>
          </w:tcPr>
          <w:p w14:paraId="70ED42BE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5808447" w14:textId="77777777">
        <w:trPr>
          <w:trHeight w:val="747"/>
        </w:trPr>
        <w:tc>
          <w:tcPr>
            <w:tcW w:w="392" w:type="dxa"/>
          </w:tcPr>
          <w:p w14:paraId="30F482DA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986" w:type="dxa"/>
          </w:tcPr>
          <w:p w14:paraId="2F4CC242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2EC5286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AAF93D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628777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97D10E9" w14:textId="77777777" w:rsidR="009F41C9" w:rsidRDefault="006653FA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4DFEA950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2128" w:type="dxa"/>
          </w:tcPr>
          <w:p w14:paraId="3DB246D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1.1.114</w:t>
            </w:r>
          </w:p>
        </w:tc>
        <w:tc>
          <w:tcPr>
            <w:tcW w:w="1100" w:type="dxa"/>
          </w:tcPr>
          <w:p w14:paraId="7B548BB4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34E7C73" w14:textId="77777777">
        <w:trPr>
          <w:trHeight w:val="746"/>
        </w:trPr>
        <w:tc>
          <w:tcPr>
            <w:tcW w:w="392" w:type="dxa"/>
          </w:tcPr>
          <w:p w14:paraId="5E5F9CCA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86" w:type="dxa"/>
          </w:tcPr>
          <w:p w14:paraId="150EDB1C" w14:textId="77777777" w:rsidR="009F41C9" w:rsidRDefault="006653FA">
            <w:pPr>
              <w:pStyle w:val="TableParagraph"/>
              <w:spacing w:line="242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75F87FF5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951E27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56926C7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E016155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5FFC6D5" w14:textId="77777777" w:rsidR="009F41C9" w:rsidRDefault="006653FA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307BA1C3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14:paraId="11F97B27" w14:textId="77777777" w:rsidR="009F41C9" w:rsidRDefault="006653FA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(ЖР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2AF63B52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D964B99" w14:textId="77777777">
        <w:trPr>
          <w:trHeight w:val="742"/>
        </w:trPr>
        <w:tc>
          <w:tcPr>
            <w:tcW w:w="392" w:type="dxa"/>
          </w:tcPr>
          <w:p w14:paraId="3509227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986" w:type="dxa"/>
          </w:tcPr>
          <w:p w14:paraId="3A7B1AA6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1FBA24B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31FC5E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F893C0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F48FC4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E01F25F" w14:textId="77777777" w:rsidR="009F41C9" w:rsidRDefault="006653FA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5BBC1F85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5B1218A4" w14:textId="77777777" w:rsidR="009F41C9" w:rsidRDefault="006653FA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14:paraId="604837EC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E117390" w14:textId="77777777">
        <w:trPr>
          <w:trHeight w:val="750"/>
        </w:trPr>
        <w:tc>
          <w:tcPr>
            <w:tcW w:w="392" w:type="dxa"/>
          </w:tcPr>
          <w:p w14:paraId="19DF17E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986" w:type="dxa"/>
          </w:tcPr>
          <w:p w14:paraId="1EA3F0C7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1258B43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005BAF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E205D9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8071C3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53D14CC8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1F7B6B5A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14:paraId="5CD2153D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14:paraId="0285B22F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906F669" w14:textId="77777777">
        <w:trPr>
          <w:trHeight w:val="748"/>
        </w:trPr>
        <w:tc>
          <w:tcPr>
            <w:tcW w:w="392" w:type="dxa"/>
          </w:tcPr>
          <w:p w14:paraId="5E8B47E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86" w:type="dxa"/>
          </w:tcPr>
          <w:p w14:paraId="2051A183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76ADF474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A880C7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053E51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D894ADF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270A35D7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14:paraId="4DC03100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100" w:type="dxa"/>
          </w:tcPr>
          <w:p w14:paraId="6124BA2B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0A54320" w14:textId="77777777">
        <w:trPr>
          <w:trHeight w:val="746"/>
        </w:trPr>
        <w:tc>
          <w:tcPr>
            <w:tcW w:w="392" w:type="dxa"/>
          </w:tcPr>
          <w:p w14:paraId="7B27FE78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986" w:type="dxa"/>
          </w:tcPr>
          <w:p w14:paraId="485A4A1D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4ADA1293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B077BA7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91F7ED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8531C9C" w14:textId="77777777" w:rsidR="009F41C9" w:rsidRDefault="006653FA">
            <w:pPr>
              <w:pStyle w:val="TableParagraph"/>
              <w:spacing w:line="185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177D6038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3FE10C20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Витаминный</w:t>
            </w:r>
          </w:p>
        </w:tc>
        <w:tc>
          <w:tcPr>
            <w:tcW w:w="1100" w:type="dxa"/>
          </w:tcPr>
          <w:p w14:paraId="379B01EA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84DA931" w14:textId="77777777">
        <w:trPr>
          <w:trHeight w:val="746"/>
        </w:trPr>
        <w:tc>
          <w:tcPr>
            <w:tcW w:w="392" w:type="dxa"/>
          </w:tcPr>
          <w:p w14:paraId="6F0D09A6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86" w:type="dxa"/>
          </w:tcPr>
          <w:p w14:paraId="62381C24" w14:textId="77777777" w:rsidR="009F41C9" w:rsidRDefault="006653FA">
            <w:pPr>
              <w:pStyle w:val="TableParagraph"/>
              <w:spacing w:line="242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1D9C6E37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53D055B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1033193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291B31C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A9129CA" w14:textId="77777777" w:rsidR="009F41C9" w:rsidRDefault="006653FA">
            <w:pPr>
              <w:pStyle w:val="TableParagraph"/>
              <w:spacing w:line="182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6DFD0472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1EA06FFE" w14:textId="77777777" w:rsidR="009F41C9" w:rsidRDefault="006653FA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севернее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</w:p>
        </w:tc>
        <w:tc>
          <w:tcPr>
            <w:tcW w:w="1100" w:type="dxa"/>
          </w:tcPr>
          <w:p w14:paraId="0BF53061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04B40E4" w14:textId="77777777">
        <w:trPr>
          <w:trHeight w:val="741"/>
        </w:trPr>
        <w:tc>
          <w:tcPr>
            <w:tcW w:w="392" w:type="dxa"/>
          </w:tcPr>
          <w:p w14:paraId="3660A03B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86" w:type="dxa"/>
          </w:tcPr>
          <w:p w14:paraId="33EFD2B3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1272D9A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B1466C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B6F5D2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E014ED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33B1207" w14:textId="77777777" w:rsidR="009F41C9" w:rsidRDefault="006653FA">
            <w:pPr>
              <w:pStyle w:val="TableParagraph"/>
              <w:spacing w:line="178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3C2F9B04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2128" w:type="dxa"/>
          </w:tcPr>
          <w:p w14:paraId="095AC7B1" w14:textId="77777777" w:rsidR="009F41C9" w:rsidRDefault="006653FA">
            <w:pPr>
              <w:pStyle w:val="TableParagraph"/>
              <w:ind w:left="102" w:right="608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100" w:type="dxa"/>
          </w:tcPr>
          <w:p w14:paraId="7AAB7F9A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F1C6CA3" w14:textId="77777777">
        <w:trPr>
          <w:trHeight w:val="750"/>
        </w:trPr>
        <w:tc>
          <w:tcPr>
            <w:tcW w:w="392" w:type="dxa"/>
          </w:tcPr>
          <w:p w14:paraId="02052DB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986" w:type="dxa"/>
          </w:tcPr>
          <w:p w14:paraId="1BB88D5F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1214239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9A663E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5334A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6191E6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CAF2C01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1738081E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5B9C3426" w14:textId="77777777" w:rsidR="009F41C9" w:rsidRDefault="006653FA">
            <w:pPr>
              <w:pStyle w:val="TableParagraph"/>
              <w:ind w:left="102" w:right="617"/>
              <w:rPr>
                <w:sz w:val="16"/>
              </w:rPr>
            </w:pPr>
            <w:r>
              <w:rPr>
                <w:sz w:val="16"/>
              </w:rPr>
              <w:t>северо-восточнее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100" w:type="dxa"/>
          </w:tcPr>
          <w:p w14:paraId="12897A1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7FB1C81" w14:textId="77777777">
        <w:trPr>
          <w:trHeight w:val="748"/>
        </w:trPr>
        <w:tc>
          <w:tcPr>
            <w:tcW w:w="392" w:type="dxa"/>
          </w:tcPr>
          <w:p w14:paraId="4080853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86" w:type="dxa"/>
          </w:tcPr>
          <w:p w14:paraId="1D83DE02" w14:textId="77777777" w:rsidR="009F41C9" w:rsidRDefault="006653FA">
            <w:pPr>
              <w:pStyle w:val="TableParagraph"/>
              <w:ind w:left="109" w:right="146"/>
              <w:rPr>
                <w:sz w:val="16"/>
              </w:rPr>
            </w:pPr>
            <w:r>
              <w:rPr>
                <w:sz w:val="16"/>
              </w:rPr>
              <w:t>Очистные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дождевой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</w:p>
        </w:tc>
        <w:tc>
          <w:tcPr>
            <w:tcW w:w="1561" w:type="dxa"/>
          </w:tcPr>
          <w:p w14:paraId="66E8C7B1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41D0C2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76F254D3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9AD2541" w14:textId="77777777" w:rsidR="009F41C9" w:rsidRDefault="006653FA">
            <w:pPr>
              <w:pStyle w:val="TableParagraph"/>
              <w:spacing w:line="187" w:lineRule="exact"/>
              <w:ind w:left="86" w:right="82"/>
              <w:jc w:val="center"/>
              <w:rPr>
                <w:sz w:val="16"/>
              </w:rPr>
            </w:pPr>
            <w:r>
              <w:rPr>
                <w:sz w:val="16"/>
              </w:rPr>
              <w:t>л/с</w:t>
            </w:r>
          </w:p>
        </w:tc>
        <w:tc>
          <w:tcPr>
            <w:tcW w:w="710" w:type="dxa"/>
          </w:tcPr>
          <w:p w14:paraId="127AF92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12B5B633" w14:textId="77777777" w:rsidR="009F41C9" w:rsidRDefault="006653FA">
            <w:pPr>
              <w:pStyle w:val="TableParagraph"/>
              <w:ind w:left="102" w:right="773"/>
              <w:rPr>
                <w:sz w:val="16"/>
              </w:rPr>
            </w:pPr>
            <w:r>
              <w:rPr>
                <w:sz w:val="16"/>
              </w:rPr>
              <w:t>северо-западнее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Новотроицкий</w:t>
            </w:r>
          </w:p>
        </w:tc>
        <w:tc>
          <w:tcPr>
            <w:tcW w:w="1100" w:type="dxa"/>
          </w:tcPr>
          <w:p w14:paraId="601B7241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DE80185" w14:textId="77777777">
        <w:trPr>
          <w:trHeight w:val="747"/>
        </w:trPr>
        <w:tc>
          <w:tcPr>
            <w:tcW w:w="392" w:type="dxa"/>
          </w:tcPr>
          <w:p w14:paraId="17814221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986" w:type="dxa"/>
          </w:tcPr>
          <w:p w14:paraId="54D2A77B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306FFC1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325DE9C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ED9D69E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60B6455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E14F14F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47A5B23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14:paraId="550715DF" w14:textId="77777777" w:rsidR="009F41C9" w:rsidRDefault="006653FA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0BDEE2C8" w14:textId="77777777" w:rsidR="009F41C9" w:rsidRDefault="006653F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1.1.155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(южная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00AED32C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0AC042B" w14:textId="77777777">
        <w:trPr>
          <w:trHeight w:val="750"/>
        </w:trPr>
        <w:tc>
          <w:tcPr>
            <w:tcW w:w="392" w:type="dxa"/>
          </w:tcPr>
          <w:p w14:paraId="588F308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986" w:type="dxa"/>
          </w:tcPr>
          <w:p w14:paraId="08463903" w14:textId="77777777" w:rsidR="009F41C9" w:rsidRDefault="006653FA">
            <w:pPr>
              <w:pStyle w:val="TableParagraph"/>
              <w:spacing w:line="242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0905ECE1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35D1D7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6408B76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5332C45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7363D51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6DB15A1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128" w:type="dxa"/>
          </w:tcPr>
          <w:p w14:paraId="7DD9AD15" w14:textId="77777777" w:rsidR="009F41C9" w:rsidRDefault="006653FA">
            <w:pPr>
              <w:pStyle w:val="TableParagraph"/>
              <w:spacing w:line="242" w:lineRule="auto"/>
              <w:ind w:left="102" w:right="395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22D1F88A" w14:textId="77777777" w:rsidR="009F41C9" w:rsidRDefault="006653FA">
            <w:pPr>
              <w:pStyle w:val="TableParagraph"/>
              <w:spacing w:line="188" w:lineRule="exact"/>
              <w:ind w:left="102" w:right="301"/>
              <w:rPr>
                <w:sz w:val="16"/>
              </w:rPr>
            </w:pPr>
            <w:r>
              <w:rPr>
                <w:sz w:val="16"/>
              </w:rPr>
              <w:t>1.1.155 (северная 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14:paraId="6C388DFD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29F2AFD" w14:textId="77777777">
        <w:trPr>
          <w:trHeight w:val="746"/>
        </w:trPr>
        <w:tc>
          <w:tcPr>
            <w:tcW w:w="392" w:type="dxa"/>
          </w:tcPr>
          <w:p w14:paraId="7228B6C4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986" w:type="dxa"/>
          </w:tcPr>
          <w:p w14:paraId="1EF8728B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3C4F035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E40912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E0C5503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A262C8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5863797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790F76D1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614E1D6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1.2.12</w:t>
            </w:r>
          </w:p>
        </w:tc>
        <w:tc>
          <w:tcPr>
            <w:tcW w:w="1100" w:type="dxa"/>
          </w:tcPr>
          <w:p w14:paraId="0CCA9412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14401CA" w14:textId="77777777">
        <w:trPr>
          <w:trHeight w:val="750"/>
        </w:trPr>
        <w:tc>
          <w:tcPr>
            <w:tcW w:w="392" w:type="dxa"/>
          </w:tcPr>
          <w:p w14:paraId="3F410B7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986" w:type="dxa"/>
          </w:tcPr>
          <w:p w14:paraId="3D60DE98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4848405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6D827C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D7A307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3A324A5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4C1A3E3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3B8FC0F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6AAA6E9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1.3.4</w:t>
            </w:r>
          </w:p>
        </w:tc>
        <w:tc>
          <w:tcPr>
            <w:tcW w:w="1100" w:type="dxa"/>
          </w:tcPr>
          <w:p w14:paraId="276177F7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C9A42DA" w14:textId="77777777">
        <w:trPr>
          <w:trHeight w:val="937"/>
        </w:trPr>
        <w:tc>
          <w:tcPr>
            <w:tcW w:w="392" w:type="dxa"/>
          </w:tcPr>
          <w:p w14:paraId="0905920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986" w:type="dxa"/>
          </w:tcPr>
          <w:p w14:paraId="35BFE2BF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1D6A88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0F5BB9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73E789D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2A5DF8C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07DE6C2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590A85B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2.1.15</w:t>
            </w:r>
          </w:p>
        </w:tc>
        <w:tc>
          <w:tcPr>
            <w:tcW w:w="1100" w:type="dxa"/>
          </w:tcPr>
          <w:p w14:paraId="03B83372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55038600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05A4056D" w14:textId="77777777">
        <w:trPr>
          <w:trHeight w:val="285"/>
        </w:trPr>
        <w:tc>
          <w:tcPr>
            <w:tcW w:w="392" w:type="dxa"/>
            <w:vMerge w:val="restart"/>
          </w:tcPr>
          <w:p w14:paraId="0338A1E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EA867C6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0DA1E1A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659F85E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1499F2F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1098AEB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623603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6300290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ADF388F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4089B585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E05748C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25518C5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7D68CD9D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0070E17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05876FC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7D7BFF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AEC658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A0054EC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49C6A9E4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570669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241CBC19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C2FB06B" w14:textId="77777777">
        <w:trPr>
          <w:trHeight w:val="750"/>
        </w:trPr>
        <w:tc>
          <w:tcPr>
            <w:tcW w:w="392" w:type="dxa"/>
          </w:tcPr>
          <w:p w14:paraId="38A50BA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986" w:type="dxa"/>
          </w:tcPr>
          <w:p w14:paraId="2EBBE240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78E3850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B72ED8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0E3BD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41B6A7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AD1627A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DBBC214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0711585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2.2.12</w:t>
            </w:r>
          </w:p>
        </w:tc>
        <w:tc>
          <w:tcPr>
            <w:tcW w:w="1100" w:type="dxa"/>
          </w:tcPr>
          <w:p w14:paraId="3F773B6E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AD045AF" w14:textId="77777777">
        <w:trPr>
          <w:trHeight w:val="750"/>
        </w:trPr>
        <w:tc>
          <w:tcPr>
            <w:tcW w:w="392" w:type="dxa"/>
          </w:tcPr>
          <w:p w14:paraId="2C8FE15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986" w:type="dxa"/>
          </w:tcPr>
          <w:p w14:paraId="26C3E893" w14:textId="77777777" w:rsidR="009F41C9" w:rsidRDefault="006653FA">
            <w:pPr>
              <w:pStyle w:val="TableParagraph"/>
              <w:ind w:left="109" w:right="109"/>
              <w:rPr>
                <w:sz w:val="16"/>
              </w:rPr>
            </w:pPr>
            <w:r>
              <w:rPr>
                <w:sz w:val="16"/>
              </w:rPr>
              <w:t>Канализационная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насосная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(КНС)</w:t>
            </w:r>
          </w:p>
        </w:tc>
        <w:tc>
          <w:tcPr>
            <w:tcW w:w="1561" w:type="dxa"/>
          </w:tcPr>
          <w:p w14:paraId="44BE047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8BDA0B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DCA9C3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50D8A64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26EDA24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1B35858" w14:textId="77777777" w:rsidR="009F41C9" w:rsidRDefault="006653FA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2850E377" w14:textId="77777777" w:rsidR="009F41C9" w:rsidRDefault="006653FA">
            <w:pPr>
              <w:pStyle w:val="TableParagraph"/>
              <w:ind w:left="102" w:right="6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14:paraId="4233084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734ECAE" w14:textId="77777777">
        <w:trPr>
          <w:trHeight w:val="750"/>
        </w:trPr>
        <w:tc>
          <w:tcPr>
            <w:tcW w:w="392" w:type="dxa"/>
          </w:tcPr>
          <w:p w14:paraId="630E1A8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986" w:type="dxa"/>
          </w:tcPr>
          <w:p w14:paraId="2F1C5941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6D98CC88" w14:textId="77777777" w:rsidR="009F41C9" w:rsidRDefault="006653FA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19EB66E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6D7A287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983037D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229A25C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24675FE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7429718E" w14:textId="77777777" w:rsidR="009F41C9" w:rsidRDefault="006653FA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74F63E15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1.1.155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(южная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25B8A23E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6270318" w14:textId="77777777">
        <w:trPr>
          <w:trHeight w:val="747"/>
        </w:trPr>
        <w:tc>
          <w:tcPr>
            <w:tcW w:w="392" w:type="dxa"/>
          </w:tcPr>
          <w:p w14:paraId="0468A5FB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986" w:type="dxa"/>
          </w:tcPr>
          <w:p w14:paraId="3DB44EB3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493BEB90" w14:textId="77777777" w:rsidR="009F41C9" w:rsidRDefault="006653FA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1AC8D88B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280F2F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9DB4AE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1CD4542F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8AE5CA1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74243FE3" w14:textId="77777777" w:rsidR="009F41C9" w:rsidRDefault="006653FA">
            <w:pPr>
              <w:pStyle w:val="TableParagraph"/>
              <w:ind w:left="102" w:right="395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2DB3D888" w14:textId="77777777" w:rsidR="009F41C9" w:rsidRDefault="006653FA">
            <w:pPr>
              <w:pStyle w:val="TableParagraph"/>
              <w:spacing w:line="188" w:lineRule="exact"/>
              <w:ind w:left="102" w:right="301"/>
              <w:rPr>
                <w:sz w:val="16"/>
              </w:rPr>
            </w:pPr>
            <w:r>
              <w:rPr>
                <w:sz w:val="16"/>
              </w:rPr>
              <w:t>1.1.155 (северная 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14:paraId="6786B6FD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8D9E88D" w14:textId="77777777">
        <w:trPr>
          <w:trHeight w:val="746"/>
        </w:trPr>
        <w:tc>
          <w:tcPr>
            <w:tcW w:w="392" w:type="dxa"/>
          </w:tcPr>
          <w:p w14:paraId="11AE7AE0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986" w:type="dxa"/>
          </w:tcPr>
          <w:p w14:paraId="6DAC9DF7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12350E96" w14:textId="77777777" w:rsidR="009F41C9" w:rsidRDefault="006653FA">
            <w:pPr>
              <w:pStyle w:val="TableParagraph"/>
              <w:spacing w:before="2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187D3BBB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76920FF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723829F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856D923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6D50993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15DD41E5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2128" w:type="dxa"/>
          </w:tcPr>
          <w:p w14:paraId="64359A79" w14:textId="77777777" w:rsidR="009F41C9" w:rsidRDefault="006653FA">
            <w:pPr>
              <w:pStyle w:val="TableParagraph"/>
              <w:spacing w:line="242" w:lineRule="auto"/>
              <w:ind w:left="102" w:right="395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  <w:p w14:paraId="7773FB35" w14:textId="77777777" w:rsidR="009F41C9" w:rsidRDefault="006653FA">
            <w:pPr>
              <w:pStyle w:val="TableParagraph"/>
              <w:spacing w:line="188" w:lineRule="exact"/>
              <w:ind w:left="102" w:right="449"/>
              <w:rPr>
                <w:sz w:val="16"/>
              </w:rPr>
            </w:pPr>
            <w:r>
              <w:rPr>
                <w:sz w:val="16"/>
              </w:rPr>
              <w:t>1.1.155 (центральная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 1)</w:t>
            </w:r>
          </w:p>
        </w:tc>
        <w:tc>
          <w:tcPr>
            <w:tcW w:w="1100" w:type="dxa"/>
          </w:tcPr>
          <w:p w14:paraId="377905A2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6254911" w14:textId="77777777">
        <w:trPr>
          <w:trHeight w:val="742"/>
        </w:trPr>
        <w:tc>
          <w:tcPr>
            <w:tcW w:w="392" w:type="dxa"/>
          </w:tcPr>
          <w:p w14:paraId="1ABB34C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86" w:type="dxa"/>
          </w:tcPr>
          <w:p w14:paraId="1AE38730" w14:textId="77777777" w:rsidR="009F41C9" w:rsidRDefault="006653FA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25C60352" w14:textId="77777777" w:rsidR="009F41C9" w:rsidRDefault="006653FA">
            <w:pPr>
              <w:pStyle w:val="TableParagraph"/>
              <w:spacing w:line="242" w:lineRule="auto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387A342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330CF4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28CDFB0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316E374F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6C4C9967" w14:textId="77777777" w:rsidR="009F41C9" w:rsidRDefault="006653FA">
            <w:pPr>
              <w:pStyle w:val="TableParagraph"/>
              <w:spacing w:line="178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51A5FE1A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681204A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1.2.12</w:t>
            </w:r>
          </w:p>
        </w:tc>
        <w:tc>
          <w:tcPr>
            <w:tcW w:w="1100" w:type="dxa"/>
          </w:tcPr>
          <w:p w14:paraId="164A943B" w14:textId="77777777" w:rsidR="009F41C9" w:rsidRDefault="006653FA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AD30F30" w14:textId="77777777">
        <w:trPr>
          <w:trHeight w:val="750"/>
        </w:trPr>
        <w:tc>
          <w:tcPr>
            <w:tcW w:w="392" w:type="dxa"/>
          </w:tcPr>
          <w:p w14:paraId="1F70DC6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986" w:type="dxa"/>
          </w:tcPr>
          <w:p w14:paraId="47C44358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4F585E56" w14:textId="77777777" w:rsidR="009F41C9" w:rsidRDefault="006653FA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0C27DB2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00EBC0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4F80F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512DD9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3FCBD89A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0A415FA1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2128" w:type="dxa"/>
          </w:tcPr>
          <w:p w14:paraId="08FE625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1.3.4</w:t>
            </w:r>
          </w:p>
        </w:tc>
        <w:tc>
          <w:tcPr>
            <w:tcW w:w="1100" w:type="dxa"/>
          </w:tcPr>
          <w:p w14:paraId="220FFFBF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F6AB653" w14:textId="77777777">
        <w:trPr>
          <w:trHeight w:val="748"/>
        </w:trPr>
        <w:tc>
          <w:tcPr>
            <w:tcW w:w="392" w:type="dxa"/>
          </w:tcPr>
          <w:p w14:paraId="6DFA853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986" w:type="dxa"/>
          </w:tcPr>
          <w:p w14:paraId="3ED68F70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48499587" w14:textId="77777777" w:rsidR="009F41C9" w:rsidRDefault="006653FA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49FA2DB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DB89ED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EB39F3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5BF0B2E9" w14:textId="77777777" w:rsidR="009F41C9" w:rsidRDefault="006653FA">
            <w:pPr>
              <w:pStyle w:val="TableParagraph"/>
              <w:spacing w:line="187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3C0C86F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47A3526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2.1.15</w:t>
            </w:r>
          </w:p>
        </w:tc>
        <w:tc>
          <w:tcPr>
            <w:tcW w:w="1100" w:type="dxa"/>
          </w:tcPr>
          <w:p w14:paraId="5F9E1A7A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ECB90F3" w14:textId="77777777">
        <w:trPr>
          <w:trHeight w:val="746"/>
        </w:trPr>
        <w:tc>
          <w:tcPr>
            <w:tcW w:w="392" w:type="dxa"/>
          </w:tcPr>
          <w:p w14:paraId="4BE17F98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986" w:type="dxa"/>
          </w:tcPr>
          <w:p w14:paraId="24E8C436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10BC04DE" w14:textId="77777777" w:rsidR="009F41C9" w:rsidRDefault="006653FA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1813636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DA684D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7E016AE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1AD300B5" w14:textId="77777777" w:rsidR="009F41C9" w:rsidRDefault="006653FA">
            <w:pPr>
              <w:pStyle w:val="TableParagraph"/>
              <w:spacing w:line="185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2BCEDE05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3A283D7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2.2.12</w:t>
            </w:r>
          </w:p>
        </w:tc>
        <w:tc>
          <w:tcPr>
            <w:tcW w:w="1100" w:type="dxa"/>
          </w:tcPr>
          <w:p w14:paraId="34CB8574" w14:textId="77777777" w:rsidR="009F41C9" w:rsidRDefault="006653FA">
            <w:pPr>
              <w:pStyle w:val="TableParagraph"/>
              <w:spacing w:line="185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E81AF77" w14:textId="77777777">
        <w:trPr>
          <w:trHeight w:val="746"/>
        </w:trPr>
        <w:tc>
          <w:tcPr>
            <w:tcW w:w="392" w:type="dxa"/>
          </w:tcPr>
          <w:p w14:paraId="6284A400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986" w:type="dxa"/>
          </w:tcPr>
          <w:p w14:paraId="1594793B" w14:textId="77777777" w:rsidR="009F41C9" w:rsidRDefault="006653FA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Насосная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  <w:p w14:paraId="7BFB8F1E" w14:textId="77777777" w:rsidR="009F41C9" w:rsidRDefault="006653FA">
            <w:pPr>
              <w:pStyle w:val="TableParagraph"/>
              <w:spacing w:before="2"/>
              <w:ind w:left="109" w:right="140"/>
              <w:rPr>
                <w:sz w:val="16"/>
              </w:rPr>
            </w:pPr>
            <w:r>
              <w:rPr>
                <w:sz w:val="16"/>
              </w:rPr>
              <w:t>дождевой канализации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(НСДК)</w:t>
            </w:r>
          </w:p>
        </w:tc>
        <w:tc>
          <w:tcPr>
            <w:tcW w:w="1561" w:type="dxa"/>
          </w:tcPr>
          <w:p w14:paraId="7CAE650F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4967F7B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963C42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02928C98" w14:textId="77777777" w:rsidR="009F41C9" w:rsidRDefault="006653FA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B2843D0" w14:textId="77777777" w:rsidR="009F41C9" w:rsidRDefault="006653FA">
            <w:pPr>
              <w:pStyle w:val="TableParagraph"/>
              <w:spacing w:line="182" w:lineRule="exact"/>
              <w:ind w:left="85" w:right="82"/>
              <w:jc w:val="center"/>
              <w:rPr>
                <w:sz w:val="16"/>
              </w:rPr>
            </w:pPr>
            <w:r>
              <w:rPr>
                <w:sz w:val="16"/>
              </w:rPr>
              <w:t>куб.м/ч</w:t>
            </w:r>
          </w:p>
        </w:tc>
        <w:tc>
          <w:tcPr>
            <w:tcW w:w="710" w:type="dxa"/>
          </w:tcPr>
          <w:p w14:paraId="62BE5CED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2128" w:type="dxa"/>
          </w:tcPr>
          <w:p w14:paraId="3BFFE330" w14:textId="77777777" w:rsidR="009F41C9" w:rsidRDefault="006653FA">
            <w:pPr>
              <w:pStyle w:val="TableParagraph"/>
              <w:spacing w:line="242" w:lineRule="auto"/>
              <w:ind w:left="102" w:right="6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14:paraId="62BB8246" w14:textId="77777777" w:rsidR="009F41C9" w:rsidRDefault="006653FA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F5EE879" w14:textId="77777777">
        <w:trPr>
          <w:trHeight w:val="741"/>
        </w:trPr>
        <w:tc>
          <w:tcPr>
            <w:tcW w:w="392" w:type="dxa"/>
          </w:tcPr>
          <w:p w14:paraId="6035419E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986" w:type="dxa"/>
          </w:tcPr>
          <w:p w14:paraId="76233EFC" w14:textId="77777777" w:rsidR="009F41C9" w:rsidRDefault="006653FA">
            <w:pPr>
              <w:pStyle w:val="TableParagraph"/>
              <w:ind w:left="109" w:right="886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561" w:type="dxa"/>
          </w:tcPr>
          <w:p w14:paraId="41343BA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E1B4D0" w14:textId="77777777" w:rsidR="009F41C9" w:rsidRDefault="006653F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6CE2510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414C301F" w14:textId="77777777" w:rsidR="009F41C9" w:rsidRDefault="006653FA">
            <w:pPr>
              <w:pStyle w:val="TableParagraph"/>
              <w:spacing w:line="178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2DEEB5B" w14:textId="77777777" w:rsidR="009F41C9" w:rsidRDefault="006653FA">
            <w:pPr>
              <w:pStyle w:val="TableParagraph"/>
              <w:spacing w:line="178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28" w:type="dxa"/>
          </w:tcPr>
          <w:p w14:paraId="5CF7D095" w14:textId="77777777" w:rsidR="009F41C9" w:rsidRDefault="006653FA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2A09CBC2" w14:textId="77777777" w:rsidR="009F41C9" w:rsidRDefault="006653FA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14:paraId="54DA8CF8" w14:textId="77777777" w:rsidR="009F41C9" w:rsidRDefault="006653FA">
            <w:pPr>
              <w:pStyle w:val="TableParagraph"/>
              <w:spacing w:line="168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9F41C9" w14:paraId="344A8B6F" w14:textId="77777777">
        <w:trPr>
          <w:trHeight w:val="750"/>
        </w:trPr>
        <w:tc>
          <w:tcPr>
            <w:tcW w:w="392" w:type="dxa"/>
          </w:tcPr>
          <w:p w14:paraId="570956C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986" w:type="dxa"/>
          </w:tcPr>
          <w:p w14:paraId="1C51FA1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14:paraId="0FF30A6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E231E2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75A09499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C71A832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F4E4E53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2128" w:type="dxa"/>
          </w:tcPr>
          <w:p w14:paraId="1A1F768F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4140C76" w14:textId="77777777" w:rsidR="009F41C9" w:rsidRDefault="006653FA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14:paraId="502EF3C4" w14:textId="77777777" w:rsidR="009F41C9" w:rsidRDefault="006653FA">
            <w:pPr>
              <w:pStyle w:val="TableParagraph"/>
              <w:spacing w:line="168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9F41C9" w14:paraId="30C3F93B" w14:textId="77777777">
        <w:trPr>
          <w:trHeight w:val="748"/>
        </w:trPr>
        <w:tc>
          <w:tcPr>
            <w:tcW w:w="392" w:type="dxa"/>
          </w:tcPr>
          <w:p w14:paraId="2AD3E40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986" w:type="dxa"/>
          </w:tcPr>
          <w:p w14:paraId="1DDF13E5" w14:textId="77777777" w:rsidR="009F41C9" w:rsidRDefault="006653FA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напорная</w:t>
            </w:r>
          </w:p>
        </w:tc>
        <w:tc>
          <w:tcPr>
            <w:tcW w:w="1561" w:type="dxa"/>
          </w:tcPr>
          <w:p w14:paraId="120AF2A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90B24C4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4B8E4CF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2D2B90CC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B5EBF9E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22,70</w:t>
            </w:r>
          </w:p>
        </w:tc>
        <w:tc>
          <w:tcPr>
            <w:tcW w:w="2128" w:type="dxa"/>
          </w:tcPr>
          <w:p w14:paraId="7CEA049C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38BFCA63" w14:textId="77777777" w:rsidR="009F41C9" w:rsidRDefault="006653FA">
            <w:pPr>
              <w:pStyle w:val="TableParagraph"/>
              <w:spacing w:line="188" w:lineRule="exact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9F41C9" w14:paraId="51665FE0" w14:textId="77777777">
        <w:trPr>
          <w:trHeight w:val="747"/>
        </w:trPr>
        <w:tc>
          <w:tcPr>
            <w:tcW w:w="392" w:type="dxa"/>
          </w:tcPr>
          <w:p w14:paraId="693D07ED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986" w:type="dxa"/>
          </w:tcPr>
          <w:p w14:paraId="6565F17A" w14:textId="77777777" w:rsidR="009F41C9" w:rsidRDefault="006653FA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Канализация дождевая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самотечная</w:t>
            </w:r>
          </w:p>
        </w:tc>
        <w:tc>
          <w:tcPr>
            <w:tcW w:w="1561" w:type="dxa"/>
          </w:tcPr>
          <w:p w14:paraId="12EDC21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63CC8D9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сети</w:t>
            </w:r>
          </w:p>
          <w:p w14:paraId="24F1FF68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водоотведения</w:t>
            </w:r>
          </w:p>
        </w:tc>
        <w:tc>
          <w:tcPr>
            <w:tcW w:w="853" w:type="dxa"/>
          </w:tcPr>
          <w:p w14:paraId="72DFF2B3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46EA688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39,30</w:t>
            </w:r>
          </w:p>
        </w:tc>
        <w:tc>
          <w:tcPr>
            <w:tcW w:w="2128" w:type="dxa"/>
          </w:tcPr>
          <w:p w14:paraId="73F7594A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территория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3295A53" w14:textId="77777777" w:rsidR="009F41C9" w:rsidRDefault="006653FA">
            <w:pPr>
              <w:pStyle w:val="TableParagraph"/>
              <w:ind w:left="-4" w:right="68"/>
              <w:rPr>
                <w:sz w:val="16"/>
              </w:rPr>
            </w:pPr>
            <w:r>
              <w:rPr>
                <w:sz w:val="16"/>
              </w:rPr>
              <w:t>минимальное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расчетное</w:t>
            </w:r>
          </w:p>
          <w:p w14:paraId="147B1878" w14:textId="77777777" w:rsidR="009F41C9" w:rsidRDefault="006653FA">
            <w:pPr>
              <w:pStyle w:val="TableParagraph"/>
              <w:spacing w:line="167" w:lineRule="exact"/>
              <w:ind w:left="-4"/>
              <w:rPr>
                <w:sz w:val="16"/>
              </w:rPr>
            </w:pPr>
            <w:r>
              <w:rPr>
                <w:sz w:val="16"/>
              </w:rPr>
              <w:t>значение</w:t>
            </w:r>
          </w:p>
        </w:tc>
      </w:tr>
      <w:tr w:rsidR="009F41C9" w14:paraId="3F5A0E81" w14:textId="77777777">
        <w:trPr>
          <w:trHeight w:val="227"/>
        </w:trPr>
        <w:tc>
          <w:tcPr>
            <w:tcW w:w="10147" w:type="dxa"/>
            <w:gridSpan w:val="8"/>
          </w:tcPr>
          <w:p w14:paraId="5F78FBA0" w14:textId="77777777" w:rsidR="009F41C9" w:rsidRDefault="006653FA">
            <w:pPr>
              <w:pStyle w:val="TableParagraph"/>
              <w:spacing w:before="20" w:line="187" w:lineRule="exact"/>
              <w:ind w:left="1672" w:right="18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Автомобильные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инфраструктуры</w:t>
            </w:r>
          </w:p>
        </w:tc>
      </w:tr>
      <w:tr w:rsidR="009F41C9" w14:paraId="3BC2B2C8" w14:textId="77777777">
        <w:trPr>
          <w:trHeight w:val="2063"/>
        </w:trPr>
        <w:tc>
          <w:tcPr>
            <w:tcW w:w="392" w:type="dxa"/>
          </w:tcPr>
          <w:p w14:paraId="7CEB3B7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86" w:type="dxa"/>
          </w:tcPr>
          <w:p w14:paraId="6755EEF8" w14:textId="77777777" w:rsidR="009F41C9" w:rsidRDefault="006653FA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6BD81B9" w14:textId="77777777" w:rsidR="009F41C9" w:rsidRDefault="006653FA"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14:paraId="0F268A0D" w14:textId="77777777" w:rsidR="009F41C9" w:rsidRDefault="006653FA">
            <w:pPr>
              <w:pStyle w:val="TableParagraph"/>
              <w:ind w:left="109" w:right="269"/>
              <w:rPr>
                <w:sz w:val="16"/>
              </w:rPr>
            </w:pPr>
            <w:r>
              <w:rPr>
                <w:sz w:val="16"/>
              </w:rPr>
              <w:t>– «Автомобильная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дорога от автодороги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</w:p>
          <w:p w14:paraId="548AC127" w14:textId="77777777" w:rsidR="009F41C9" w:rsidRDefault="006653FA">
            <w:pPr>
              <w:pStyle w:val="TableParagraph"/>
              <w:spacing w:line="242" w:lineRule="auto"/>
              <w:ind w:left="109" w:right="426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Архангельское</w:t>
            </w:r>
          </w:p>
          <w:p w14:paraId="6A20EA5B" w14:textId="77777777" w:rsidR="009F41C9" w:rsidRDefault="006653FA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</w:tc>
        <w:tc>
          <w:tcPr>
            <w:tcW w:w="1561" w:type="dxa"/>
          </w:tcPr>
          <w:p w14:paraId="0BCB823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94E898A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74FF30A5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7CFA2F03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4EA76B6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  <w:tc>
          <w:tcPr>
            <w:tcW w:w="2128" w:type="dxa"/>
          </w:tcPr>
          <w:p w14:paraId="51D8D7E4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6DF336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42DACE1" w14:textId="77777777">
        <w:trPr>
          <w:trHeight w:val="1125"/>
        </w:trPr>
        <w:tc>
          <w:tcPr>
            <w:tcW w:w="392" w:type="dxa"/>
          </w:tcPr>
          <w:p w14:paraId="37517261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86" w:type="dxa"/>
          </w:tcPr>
          <w:p w14:paraId="4A9DD744" w14:textId="77777777" w:rsidR="009F41C9" w:rsidRDefault="006653FA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458385A" w14:textId="77777777" w:rsidR="009F41C9" w:rsidRDefault="006653FA"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14:paraId="677696B4" w14:textId="77777777" w:rsidR="009F41C9" w:rsidRDefault="006653FA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– 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Верхние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Малюки</w:t>
            </w:r>
          </w:p>
        </w:tc>
        <w:tc>
          <w:tcPr>
            <w:tcW w:w="1561" w:type="dxa"/>
          </w:tcPr>
          <w:p w14:paraId="4B80789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A9E3236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41F90BCC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0A466435" w14:textId="77777777" w:rsidR="009F41C9" w:rsidRDefault="006653FA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497F0997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2128" w:type="dxa"/>
          </w:tcPr>
          <w:p w14:paraId="299FB282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E8FF818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074DE678" w14:textId="77777777" w:rsidR="009F41C9" w:rsidRDefault="009F41C9">
      <w:pPr>
        <w:jc w:val="both"/>
        <w:rPr>
          <w:sz w:val="16"/>
        </w:rPr>
        <w:sectPr w:rsidR="009F41C9">
          <w:pgSz w:w="11910" w:h="16840"/>
          <w:pgMar w:top="960" w:right="620" w:bottom="92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24016FEB" w14:textId="77777777">
        <w:trPr>
          <w:trHeight w:val="285"/>
        </w:trPr>
        <w:tc>
          <w:tcPr>
            <w:tcW w:w="392" w:type="dxa"/>
            <w:vMerge w:val="restart"/>
          </w:tcPr>
          <w:p w14:paraId="528F3BF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BFB8F26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5CAF95A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70CC9E9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20AAC9D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30ECB12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79915CA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89D9C09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177E5DA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5FB9BB34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34FA004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0BAA965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18650F5D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662F573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132F3A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BA8A3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542D9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55654DF2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A6C2C2F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2E7D6C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63283423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6D5F397" w14:textId="77777777">
        <w:trPr>
          <w:trHeight w:val="1125"/>
        </w:trPr>
        <w:tc>
          <w:tcPr>
            <w:tcW w:w="392" w:type="dxa"/>
          </w:tcPr>
          <w:p w14:paraId="780B24C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986" w:type="dxa"/>
          </w:tcPr>
          <w:p w14:paraId="5E8F80EC" w14:textId="77777777" w:rsidR="009F41C9" w:rsidRDefault="006653FA">
            <w:pPr>
              <w:pStyle w:val="TableParagraph"/>
              <w:ind w:left="109" w:right="179"/>
              <w:jc w:val="both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251BD45" w14:textId="77777777" w:rsidR="009F41C9" w:rsidRDefault="006653FA">
            <w:pPr>
              <w:pStyle w:val="TableParagraph"/>
              <w:ind w:left="109" w:right="100"/>
              <w:jc w:val="both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федерального значения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</w:t>
            </w:r>
          </w:p>
          <w:p w14:paraId="54D6CA3F" w14:textId="77777777" w:rsidR="009F41C9" w:rsidRDefault="006653FA">
            <w:pPr>
              <w:pStyle w:val="TableParagraph"/>
              <w:spacing w:line="16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</w:p>
        </w:tc>
        <w:tc>
          <w:tcPr>
            <w:tcW w:w="1561" w:type="dxa"/>
          </w:tcPr>
          <w:p w14:paraId="4F19A5F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0178E2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218742C1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5D18B8FC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87D7158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3,90</w:t>
            </w:r>
          </w:p>
        </w:tc>
        <w:tc>
          <w:tcPr>
            <w:tcW w:w="2128" w:type="dxa"/>
          </w:tcPr>
          <w:p w14:paraId="1F71EF9F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102788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11315B0" w14:textId="77777777">
        <w:trPr>
          <w:trHeight w:val="1502"/>
        </w:trPr>
        <w:tc>
          <w:tcPr>
            <w:tcW w:w="392" w:type="dxa"/>
          </w:tcPr>
          <w:p w14:paraId="58EE8BB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986" w:type="dxa"/>
          </w:tcPr>
          <w:p w14:paraId="5273F873" w14:textId="77777777" w:rsidR="009F41C9" w:rsidRDefault="006653FA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60F3A5B" w14:textId="77777777" w:rsidR="009F41C9" w:rsidRDefault="006653FA">
            <w:pPr>
              <w:pStyle w:val="TableParagraph"/>
              <w:ind w:left="109" w:right="20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с. Архангельское</w:t>
            </w:r>
          </w:p>
          <w:p w14:paraId="513E8216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  <w:p w14:paraId="66115557" w14:textId="77777777" w:rsidR="009F41C9" w:rsidRDefault="006653FA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Мичурино</w:t>
            </w:r>
          </w:p>
        </w:tc>
        <w:tc>
          <w:tcPr>
            <w:tcW w:w="1561" w:type="dxa"/>
          </w:tcPr>
          <w:p w14:paraId="4203D22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7A2236C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235A660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2F3C76EF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DAB824B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2128" w:type="dxa"/>
          </w:tcPr>
          <w:p w14:paraId="77B25E6B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0DD33A6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C1EB2C3" w14:textId="77777777">
        <w:trPr>
          <w:trHeight w:val="1687"/>
        </w:trPr>
        <w:tc>
          <w:tcPr>
            <w:tcW w:w="392" w:type="dxa"/>
          </w:tcPr>
          <w:p w14:paraId="2433C52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986" w:type="dxa"/>
          </w:tcPr>
          <w:p w14:paraId="711E1B56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B0BB3B8" w14:textId="77777777" w:rsidR="009F41C9" w:rsidRDefault="006653FA">
            <w:pPr>
              <w:pStyle w:val="TableParagraph"/>
              <w:ind w:left="109" w:right="20"/>
              <w:rPr>
                <w:sz w:val="16"/>
              </w:rPr>
            </w:pPr>
            <w:r>
              <w:rPr>
                <w:sz w:val="16"/>
              </w:rPr>
              <w:t>««Автомобильная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мимо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с. Архангельское</w:t>
            </w:r>
          </w:p>
          <w:p w14:paraId="7AFA6EE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МР-026)»</w:t>
            </w:r>
          </w:p>
          <w:p w14:paraId="747CDA8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Мичурино»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4D81B6C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Новотроицкий</w:t>
            </w:r>
          </w:p>
        </w:tc>
        <w:tc>
          <w:tcPr>
            <w:tcW w:w="1561" w:type="dxa"/>
          </w:tcPr>
          <w:p w14:paraId="21A0E8D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51205AE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0F70C22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73D5E347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6F7D1E11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2128" w:type="dxa"/>
          </w:tcPr>
          <w:p w14:paraId="2DF75502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484F7AF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BC04146" w14:textId="77777777">
        <w:trPr>
          <w:trHeight w:val="1125"/>
        </w:trPr>
        <w:tc>
          <w:tcPr>
            <w:tcW w:w="392" w:type="dxa"/>
          </w:tcPr>
          <w:p w14:paraId="40BCD9E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986" w:type="dxa"/>
          </w:tcPr>
          <w:p w14:paraId="28003E86" w14:textId="77777777" w:rsidR="009F41C9" w:rsidRDefault="006653FA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C6B58B9" w14:textId="77777777" w:rsidR="009F41C9" w:rsidRDefault="006653FA">
            <w:pPr>
              <w:pStyle w:val="TableParagraph"/>
              <w:ind w:left="109" w:right="8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«Обход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14:paraId="2D3773F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368C4DD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Туктубаево</w:t>
            </w:r>
          </w:p>
        </w:tc>
        <w:tc>
          <w:tcPr>
            <w:tcW w:w="1561" w:type="dxa"/>
          </w:tcPr>
          <w:p w14:paraId="25552EF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FF7D462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719B89D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7703FFED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6F7E2CFE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2128" w:type="dxa"/>
          </w:tcPr>
          <w:p w14:paraId="5690FCE4" w14:textId="77777777" w:rsidR="009F41C9" w:rsidRDefault="006653FA">
            <w:pPr>
              <w:pStyle w:val="TableParagraph"/>
              <w:spacing w:line="242" w:lineRule="auto"/>
              <w:ind w:left="102" w:right="888"/>
              <w:rPr>
                <w:sz w:val="16"/>
              </w:rPr>
            </w:pPr>
            <w:r>
              <w:rPr>
                <w:sz w:val="16"/>
              </w:rPr>
              <w:t>северная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34290F8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9954BC0" w14:textId="77777777">
        <w:trPr>
          <w:trHeight w:val="1876"/>
        </w:trPr>
        <w:tc>
          <w:tcPr>
            <w:tcW w:w="392" w:type="dxa"/>
          </w:tcPr>
          <w:p w14:paraId="199509B3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986" w:type="dxa"/>
          </w:tcPr>
          <w:p w14:paraId="05A1E7D4" w14:textId="77777777" w:rsidR="009F41C9" w:rsidRDefault="006653FA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F4774A7" w14:textId="77777777" w:rsidR="009F41C9" w:rsidRDefault="006653FA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 до</w:t>
            </w:r>
          </w:p>
          <w:p w14:paraId="6352ECD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Ленинский»</w:t>
            </w:r>
          </w:p>
          <w:p w14:paraId="7F5469C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МР-020)</w:t>
            </w:r>
          </w:p>
          <w:p w14:paraId="646A5B7E" w14:textId="77777777" w:rsidR="009F41C9" w:rsidRDefault="006653FA">
            <w:pPr>
              <w:pStyle w:val="TableParagraph"/>
              <w:spacing w:line="242" w:lineRule="auto"/>
              <w:ind w:left="109" w:right="678"/>
              <w:rPr>
                <w:sz w:val="16"/>
              </w:rPr>
            </w:pPr>
            <w:r>
              <w:rPr>
                <w:sz w:val="16"/>
              </w:rPr>
              <w:t>– 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14:paraId="5F44E223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0A45219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Туктубаево»»</w:t>
            </w:r>
          </w:p>
        </w:tc>
        <w:tc>
          <w:tcPr>
            <w:tcW w:w="1561" w:type="dxa"/>
          </w:tcPr>
          <w:p w14:paraId="6AEE6CCF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7D13869" w14:textId="77777777" w:rsidR="009F41C9" w:rsidRDefault="006653FA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06DEDB0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64442EBC" w14:textId="77777777" w:rsidR="009F41C9" w:rsidRDefault="006653FA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6C1CC2C" w14:textId="77777777" w:rsidR="009F41C9" w:rsidRDefault="006653FA">
            <w:pPr>
              <w:pStyle w:val="TableParagraph"/>
              <w:spacing w:before="1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5,05</w:t>
            </w:r>
          </w:p>
        </w:tc>
        <w:tc>
          <w:tcPr>
            <w:tcW w:w="2128" w:type="dxa"/>
          </w:tcPr>
          <w:p w14:paraId="73C280B5" w14:textId="77777777" w:rsidR="009F41C9" w:rsidRDefault="006653FA">
            <w:pPr>
              <w:pStyle w:val="TableParagraph"/>
              <w:spacing w:before="1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7D09FF6" w14:textId="77777777" w:rsidR="009F41C9" w:rsidRDefault="006653FA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F5FC88E" w14:textId="77777777">
        <w:trPr>
          <w:trHeight w:val="2063"/>
        </w:trPr>
        <w:tc>
          <w:tcPr>
            <w:tcW w:w="392" w:type="dxa"/>
          </w:tcPr>
          <w:p w14:paraId="1F87E51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986" w:type="dxa"/>
          </w:tcPr>
          <w:p w14:paraId="3B6D2D47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66EC8EB" w14:textId="77777777" w:rsidR="009F41C9" w:rsidRDefault="006653FA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 до</w:t>
            </w:r>
          </w:p>
          <w:p w14:paraId="431ECE3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Ленинский»</w:t>
            </w:r>
          </w:p>
          <w:p w14:paraId="0FD8FA1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МР-020)</w:t>
            </w:r>
          </w:p>
          <w:p w14:paraId="11FEA7A9" w14:textId="77777777" w:rsidR="009F41C9" w:rsidRDefault="006653FA">
            <w:pPr>
              <w:pStyle w:val="TableParagraph"/>
              <w:ind w:left="109" w:right="678"/>
              <w:rPr>
                <w:sz w:val="16"/>
              </w:rPr>
            </w:pPr>
            <w:r>
              <w:rPr>
                <w:sz w:val="16"/>
              </w:rPr>
              <w:t>– 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14:paraId="7172C26D" w14:textId="77777777" w:rsidR="009F41C9" w:rsidRDefault="006653FA">
            <w:pPr>
              <w:pStyle w:val="TableParagraph"/>
              <w:spacing w:before="2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A99CD1A" w14:textId="77777777" w:rsidR="009F41C9" w:rsidRDefault="006653FA">
            <w:pPr>
              <w:pStyle w:val="TableParagraph"/>
              <w:spacing w:line="188" w:lineRule="exact"/>
              <w:ind w:left="109" w:right="75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Туктубаево»» </w:t>
            </w:r>
            <w:r>
              <w:rPr>
                <w:sz w:val="16"/>
              </w:rPr>
              <w:t>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</w:p>
        </w:tc>
        <w:tc>
          <w:tcPr>
            <w:tcW w:w="1561" w:type="dxa"/>
          </w:tcPr>
          <w:p w14:paraId="595E41E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01209A4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F089533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275076FB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54F15087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1,18</w:t>
            </w:r>
          </w:p>
        </w:tc>
        <w:tc>
          <w:tcPr>
            <w:tcW w:w="2128" w:type="dxa"/>
          </w:tcPr>
          <w:p w14:paraId="48AB209C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80EEB25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1650F2E" w14:textId="77777777">
        <w:trPr>
          <w:trHeight w:val="1312"/>
        </w:trPr>
        <w:tc>
          <w:tcPr>
            <w:tcW w:w="392" w:type="dxa"/>
          </w:tcPr>
          <w:p w14:paraId="389DA875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986" w:type="dxa"/>
          </w:tcPr>
          <w:p w14:paraId="1354652D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7BA2C91" w14:textId="77777777" w:rsidR="009F41C9" w:rsidRDefault="006653FA">
            <w:pPr>
              <w:pStyle w:val="TableParagraph"/>
              <w:spacing w:line="242" w:lineRule="auto"/>
              <w:ind w:left="109" w:right="715"/>
              <w:rPr>
                <w:sz w:val="16"/>
              </w:rPr>
            </w:pPr>
            <w:r>
              <w:rPr>
                <w:sz w:val="16"/>
              </w:rPr>
              <w:t>««Обход 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14:paraId="2C4C7983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CDE7155" w14:textId="77777777" w:rsidR="009F41C9" w:rsidRDefault="006653FA">
            <w:pPr>
              <w:pStyle w:val="TableParagraph"/>
              <w:spacing w:line="188" w:lineRule="exact"/>
              <w:ind w:left="109" w:right="8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Туктубаево» </w:t>
            </w:r>
            <w:r>
              <w:rPr>
                <w:sz w:val="16"/>
              </w:rPr>
              <w:t>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</w:p>
        </w:tc>
        <w:tc>
          <w:tcPr>
            <w:tcW w:w="1561" w:type="dxa"/>
          </w:tcPr>
          <w:p w14:paraId="4CAE7C1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DAFFED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5899202E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057472EF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5F69F5B7" w14:textId="77777777" w:rsidR="009F41C9" w:rsidRDefault="006653FA">
            <w:pPr>
              <w:pStyle w:val="TableParagraph"/>
              <w:spacing w:line="185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  <w:tc>
          <w:tcPr>
            <w:tcW w:w="2128" w:type="dxa"/>
          </w:tcPr>
          <w:p w14:paraId="7F0464D6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69D738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1D584E5" w14:textId="77777777">
        <w:trPr>
          <w:trHeight w:val="1498"/>
        </w:trPr>
        <w:tc>
          <w:tcPr>
            <w:tcW w:w="392" w:type="dxa"/>
          </w:tcPr>
          <w:p w14:paraId="5D042017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986" w:type="dxa"/>
          </w:tcPr>
          <w:p w14:paraId="024FFE08" w14:textId="77777777" w:rsidR="009F41C9" w:rsidRDefault="006653FA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51D12D0E" w14:textId="77777777" w:rsidR="009F41C9" w:rsidRDefault="006653FA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обход</w:t>
            </w:r>
          </w:p>
          <w:p w14:paraId="60BA5C1C" w14:textId="77777777" w:rsidR="009F41C9" w:rsidRDefault="006653FA">
            <w:pPr>
              <w:pStyle w:val="TableParagraph"/>
              <w:ind w:left="109" w:right="635"/>
              <w:rPr>
                <w:sz w:val="16"/>
              </w:rPr>
            </w:pPr>
            <w:r>
              <w:rPr>
                <w:sz w:val="16"/>
              </w:rPr>
              <w:t>г. Челябинска до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 Полетаево</w:t>
            </w:r>
          </w:p>
          <w:p w14:paraId="686C8FD6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МР-022)»</w:t>
            </w:r>
          </w:p>
          <w:p w14:paraId="27D6F3A3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</w:tc>
        <w:tc>
          <w:tcPr>
            <w:tcW w:w="1561" w:type="dxa"/>
          </w:tcPr>
          <w:p w14:paraId="7C4D877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5528C23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0AD705A4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76001FC5" w14:textId="77777777" w:rsidR="009F41C9" w:rsidRDefault="006653FA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DCFB56F" w14:textId="77777777" w:rsidR="009F41C9" w:rsidRDefault="006653FA">
            <w:pPr>
              <w:pStyle w:val="TableParagraph"/>
              <w:spacing w:line="183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  <w:tc>
          <w:tcPr>
            <w:tcW w:w="2128" w:type="dxa"/>
          </w:tcPr>
          <w:p w14:paraId="247060AE" w14:textId="77777777" w:rsidR="009F41C9" w:rsidRDefault="006653FA">
            <w:pPr>
              <w:pStyle w:val="TableParagraph"/>
              <w:spacing w:line="242" w:lineRule="auto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639C8B5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0C06606" w14:textId="77777777">
        <w:trPr>
          <w:trHeight w:val="1687"/>
        </w:trPr>
        <w:tc>
          <w:tcPr>
            <w:tcW w:w="392" w:type="dxa"/>
          </w:tcPr>
          <w:p w14:paraId="2758276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986" w:type="dxa"/>
          </w:tcPr>
          <w:p w14:paraId="7BED392A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56B705C7" w14:textId="77777777" w:rsidR="009F41C9" w:rsidRDefault="006653FA">
            <w:pPr>
              <w:pStyle w:val="TableParagraph"/>
              <w:ind w:left="109" w:right="8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«Обход </w:t>
            </w:r>
            <w:r>
              <w:rPr>
                <w:sz w:val="16"/>
              </w:rPr>
              <w:t>города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Челябинска»</w:t>
            </w:r>
          </w:p>
          <w:p w14:paraId="4665978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75К-205)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2722580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</w:tc>
        <w:tc>
          <w:tcPr>
            <w:tcW w:w="1561" w:type="dxa"/>
          </w:tcPr>
          <w:p w14:paraId="3015801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3DF84A3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70F04757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4CEDC48C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589A1715" w14:textId="77777777" w:rsidR="009F41C9" w:rsidRDefault="006653FA">
            <w:pPr>
              <w:pStyle w:val="TableParagraph"/>
              <w:spacing w:line="187" w:lineRule="exact"/>
              <w:ind w:left="0" w:right="19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  <w:tc>
          <w:tcPr>
            <w:tcW w:w="2128" w:type="dxa"/>
          </w:tcPr>
          <w:p w14:paraId="2A7473DF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508DF36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2016F4AF" w14:textId="77777777" w:rsidR="009F41C9" w:rsidRDefault="009F41C9">
      <w:pPr>
        <w:jc w:val="both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7E9038F0" w14:textId="77777777">
        <w:trPr>
          <w:trHeight w:val="285"/>
        </w:trPr>
        <w:tc>
          <w:tcPr>
            <w:tcW w:w="392" w:type="dxa"/>
            <w:vMerge w:val="restart"/>
          </w:tcPr>
          <w:p w14:paraId="2BB5A4D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2814F40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65CA3C3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A74EE76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12ECEE9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68A333C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EDC3B7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1E3418B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06563323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3F47DB1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4586ADB5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AC2CF1C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3342ABA8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DE5523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190BC2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88F4E2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CB71A0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76E0D75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7406FAAC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ACB890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D54A4C9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ED6C28F" w14:textId="77777777">
        <w:trPr>
          <w:trHeight w:val="937"/>
        </w:trPr>
        <w:tc>
          <w:tcPr>
            <w:tcW w:w="392" w:type="dxa"/>
          </w:tcPr>
          <w:p w14:paraId="1FC0109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86" w:type="dxa"/>
          </w:tcPr>
          <w:p w14:paraId="2649526A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5EB7303" w14:textId="77777777" w:rsidR="009F41C9" w:rsidRDefault="006653FA">
            <w:pPr>
              <w:pStyle w:val="TableParagraph"/>
              <w:spacing w:line="188" w:lineRule="exact"/>
              <w:ind w:left="109" w:right="303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14:paraId="14A8375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6105F7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692E8F0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3A31BF28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17F438A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2128" w:type="dxa"/>
          </w:tcPr>
          <w:p w14:paraId="2A4ECF17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2C6B638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AD6947F" w14:textId="77777777">
        <w:trPr>
          <w:trHeight w:val="936"/>
        </w:trPr>
        <w:tc>
          <w:tcPr>
            <w:tcW w:w="392" w:type="dxa"/>
          </w:tcPr>
          <w:p w14:paraId="7FF2B379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986" w:type="dxa"/>
          </w:tcPr>
          <w:p w14:paraId="1CDC2CC2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5ADD56F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38E1DDB0" w14:textId="77777777" w:rsidR="009F41C9" w:rsidRDefault="006653FA">
            <w:pPr>
              <w:pStyle w:val="TableParagraph"/>
              <w:spacing w:line="18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 Полетаево (ПР 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14:paraId="4C02850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7B61A16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40138ED7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495BA792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5C38613B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2128" w:type="dxa"/>
          </w:tcPr>
          <w:p w14:paraId="79F7026D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425025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BEB7803" w14:textId="77777777">
        <w:trPr>
          <w:trHeight w:val="936"/>
        </w:trPr>
        <w:tc>
          <w:tcPr>
            <w:tcW w:w="392" w:type="dxa"/>
          </w:tcPr>
          <w:p w14:paraId="450BB962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986" w:type="dxa"/>
          </w:tcPr>
          <w:p w14:paraId="6DD3B825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E4C5195" w14:textId="77777777" w:rsidR="009F41C9" w:rsidRDefault="006653FA">
            <w:pPr>
              <w:pStyle w:val="TableParagraph"/>
              <w:ind w:left="109" w:right="303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14:paraId="00E2C1EF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(квартал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«Милюки)»</w:t>
            </w:r>
          </w:p>
        </w:tc>
        <w:tc>
          <w:tcPr>
            <w:tcW w:w="1561" w:type="dxa"/>
          </w:tcPr>
          <w:p w14:paraId="1636AA9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A3B489C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5F5D614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1C699F6F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B163979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2128" w:type="dxa"/>
          </w:tcPr>
          <w:p w14:paraId="3EA789C2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3C5CB729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0CB0AFA8" w14:textId="77777777">
        <w:trPr>
          <w:trHeight w:val="1500"/>
        </w:trPr>
        <w:tc>
          <w:tcPr>
            <w:tcW w:w="392" w:type="dxa"/>
          </w:tcPr>
          <w:p w14:paraId="2367D5F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986" w:type="dxa"/>
          </w:tcPr>
          <w:p w14:paraId="618769FF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22FA479C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14:paraId="7699FBB1" w14:textId="77777777" w:rsidR="009F41C9" w:rsidRDefault="006653FA">
            <w:pPr>
              <w:pStyle w:val="TableParagraph"/>
              <w:spacing w:before="1"/>
              <w:ind w:left="109" w:right="229"/>
              <w:rPr>
                <w:sz w:val="16"/>
              </w:rPr>
            </w:pPr>
            <w:r>
              <w:rPr>
                <w:sz w:val="16"/>
              </w:rPr>
              <w:t>«Железнодорожная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станция Смолино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 – Полетаево»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75К-390)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C59B535" w14:textId="77777777" w:rsidR="009F41C9" w:rsidRDefault="006653FA">
            <w:pPr>
              <w:pStyle w:val="TableParagraph"/>
              <w:spacing w:line="166" w:lineRule="exact"/>
              <w:ind w:left="109" w:right="-15"/>
              <w:rPr>
                <w:sz w:val="16"/>
              </w:rPr>
            </w:pPr>
            <w:r>
              <w:rPr>
                <w:sz w:val="16"/>
              </w:rPr>
              <w:t>СНТ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«Железнодорожник»</w:t>
            </w:r>
          </w:p>
        </w:tc>
        <w:tc>
          <w:tcPr>
            <w:tcW w:w="1561" w:type="dxa"/>
          </w:tcPr>
          <w:p w14:paraId="6889682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6C8477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3022B833" w14:textId="77777777" w:rsidR="009F41C9" w:rsidRDefault="006653F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3F0156D1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16C650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2128" w:type="dxa"/>
          </w:tcPr>
          <w:p w14:paraId="266D3E06" w14:textId="77777777" w:rsidR="009F41C9" w:rsidRDefault="006653FA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7F13CA7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E919B3A" w14:textId="77777777">
        <w:trPr>
          <w:trHeight w:val="1502"/>
        </w:trPr>
        <w:tc>
          <w:tcPr>
            <w:tcW w:w="392" w:type="dxa"/>
          </w:tcPr>
          <w:p w14:paraId="714F8377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986" w:type="dxa"/>
          </w:tcPr>
          <w:p w14:paraId="1273585B" w14:textId="77777777" w:rsidR="009F41C9" w:rsidRDefault="006653FA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E1152BA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«Автомобильная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</w:p>
          <w:p w14:paraId="299FA833" w14:textId="77777777" w:rsidR="009F41C9" w:rsidRDefault="006653FA">
            <w:pPr>
              <w:pStyle w:val="TableParagraph"/>
              <w:ind w:left="109" w:right="229"/>
              <w:rPr>
                <w:sz w:val="16"/>
              </w:rPr>
            </w:pPr>
            <w:r>
              <w:rPr>
                <w:sz w:val="16"/>
              </w:rPr>
              <w:t>«Железнодорожная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станция Смолино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 – Полетаево»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 РЗ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75К-390)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6D048577" w14:textId="77777777" w:rsidR="009F41C9" w:rsidRDefault="006653FA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Бутаки</w:t>
            </w:r>
          </w:p>
        </w:tc>
        <w:tc>
          <w:tcPr>
            <w:tcW w:w="1561" w:type="dxa"/>
          </w:tcPr>
          <w:p w14:paraId="6181175F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06A7C24" w14:textId="77777777" w:rsidR="009F41C9" w:rsidRDefault="006653FA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002948C0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4AD88ECB" w14:textId="77777777" w:rsidR="009F41C9" w:rsidRDefault="006653FA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0EADF8E" w14:textId="77777777" w:rsidR="009F41C9" w:rsidRDefault="006653FA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  <w:tc>
          <w:tcPr>
            <w:tcW w:w="2128" w:type="dxa"/>
          </w:tcPr>
          <w:p w14:paraId="7D8F42B1" w14:textId="77777777" w:rsidR="009F41C9" w:rsidRDefault="006653FA">
            <w:pPr>
              <w:pStyle w:val="TableParagraph"/>
              <w:spacing w:before="1"/>
              <w:ind w:left="102" w:right="797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BFE8718" w14:textId="77777777" w:rsidR="009F41C9" w:rsidRDefault="006653FA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B16DB6B" w14:textId="77777777">
        <w:trPr>
          <w:trHeight w:val="750"/>
        </w:trPr>
        <w:tc>
          <w:tcPr>
            <w:tcW w:w="392" w:type="dxa"/>
          </w:tcPr>
          <w:p w14:paraId="62FCF57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86" w:type="dxa"/>
          </w:tcPr>
          <w:p w14:paraId="1D6261CD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24EC173" w14:textId="77777777" w:rsidR="009F41C9" w:rsidRDefault="006653FA">
            <w:pPr>
              <w:pStyle w:val="TableParagraph"/>
              <w:spacing w:line="188" w:lineRule="exact"/>
              <w:ind w:left="109" w:right="608"/>
              <w:rPr>
                <w:sz w:val="16"/>
              </w:rPr>
            </w:pPr>
            <w:r>
              <w:rPr>
                <w:sz w:val="16"/>
              </w:rPr>
              <w:t>с. Полетаево I-е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II-е</w:t>
            </w:r>
          </w:p>
        </w:tc>
        <w:tc>
          <w:tcPr>
            <w:tcW w:w="1561" w:type="dxa"/>
          </w:tcPr>
          <w:p w14:paraId="026039A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090DCEA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077D2A8" w14:textId="77777777" w:rsidR="009F41C9" w:rsidRDefault="006653F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5FD932BF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A7CC0AD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  <w:tc>
          <w:tcPr>
            <w:tcW w:w="2128" w:type="dxa"/>
          </w:tcPr>
          <w:p w14:paraId="0EF866E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A91167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C689E9A" w14:textId="77777777">
        <w:trPr>
          <w:trHeight w:val="748"/>
        </w:trPr>
        <w:tc>
          <w:tcPr>
            <w:tcW w:w="392" w:type="dxa"/>
          </w:tcPr>
          <w:p w14:paraId="16EC8711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986" w:type="dxa"/>
          </w:tcPr>
          <w:p w14:paraId="0B065FEF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0E9B159D" w14:textId="77777777" w:rsidR="009F41C9" w:rsidRDefault="006653FA">
            <w:pPr>
              <w:pStyle w:val="TableParagraph"/>
              <w:spacing w:line="188" w:lineRule="exact"/>
              <w:ind w:left="109" w:right="537"/>
              <w:rPr>
                <w:sz w:val="16"/>
              </w:rPr>
            </w:pPr>
            <w:r>
              <w:rPr>
                <w:sz w:val="16"/>
              </w:rPr>
              <w:t>д. Полетаево II-е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Северный</w:t>
            </w:r>
          </w:p>
        </w:tc>
        <w:tc>
          <w:tcPr>
            <w:tcW w:w="1561" w:type="dxa"/>
          </w:tcPr>
          <w:p w14:paraId="6E98EDF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BED2272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534F5ED5" w14:textId="77777777" w:rsidR="009F41C9" w:rsidRDefault="006653FA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26F5EF1E" w14:textId="77777777" w:rsidR="009F41C9" w:rsidRDefault="006653FA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43E30E4A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2128" w:type="dxa"/>
          </w:tcPr>
          <w:p w14:paraId="78A81627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366DE3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9705721" w14:textId="77777777">
        <w:trPr>
          <w:trHeight w:val="1311"/>
        </w:trPr>
        <w:tc>
          <w:tcPr>
            <w:tcW w:w="392" w:type="dxa"/>
          </w:tcPr>
          <w:p w14:paraId="54996EFB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86" w:type="dxa"/>
          </w:tcPr>
          <w:p w14:paraId="1D4388E6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2E7A0BE" w14:textId="77777777" w:rsidR="009F41C9" w:rsidRDefault="006653FA">
            <w:pPr>
              <w:pStyle w:val="TableParagraph"/>
              <w:ind w:left="109" w:right="4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14:paraId="4B0E73E9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МР-025) –</w:t>
            </w:r>
          </w:p>
          <w:p w14:paraId="04819826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561" w:type="dxa"/>
          </w:tcPr>
          <w:p w14:paraId="7AB6AFD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D8584C1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642C771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1AEA0009" w14:textId="77777777" w:rsidR="009F41C9" w:rsidRDefault="006653FA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E1025C6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  <w:tc>
          <w:tcPr>
            <w:tcW w:w="2128" w:type="dxa"/>
          </w:tcPr>
          <w:p w14:paraId="6C85E1DC" w14:textId="77777777" w:rsidR="009F41C9" w:rsidRDefault="006653FA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736B95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4D839E7" w14:textId="77777777">
        <w:trPr>
          <w:trHeight w:val="1312"/>
        </w:trPr>
        <w:tc>
          <w:tcPr>
            <w:tcW w:w="392" w:type="dxa"/>
          </w:tcPr>
          <w:p w14:paraId="25CB6CC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986" w:type="dxa"/>
          </w:tcPr>
          <w:p w14:paraId="0817BA79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11597AB1" w14:textId="77777777" w:rsidR="009F41C9" w:rsidRDefault="006653FA">
            <w:pPr>
              <w:pStyle w:val="TableParagraph"/>
              <w:ind w:left="109" w:right="4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автодороги М5 «Урал»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 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</w:p>
          <w:p w14:paraId="30C49DC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(75 252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МР-025)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1E503EE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561" w:type="dxa"/>
          </w:tcPr>
          <w:p w14:paraId="49D47CE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7C79F26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40317CBA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458AB23A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74E43FEC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  <w:tc>
          <w:tcPr>
            <w:tcW w:w="2128" w:type="dxa"/>
          </w:tcPr>
          <w:p w14:paraId="73752D4D" w14:textId="77777777" w:rsidR="009F41C9" w:rsidRDefault="006653FA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157EAD1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2DEB0985" w14:textId="77777777">
        <w:trPr>
          <w:trHeight w:val="1125"/>
        </w:trPr>
        <w:tc>
          <w:tcPr>
            <w:tcW w:w="392" w:type="dxa"/>
          </w:tcPr>
          <w:p w14:paraId="0632350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986" w:type="dxa"/>
          </w:tcPr>
          <w:p w14:paraId="4F2811EC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F446B2B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«Автодорога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</w:p>
          <w:p w14:paraId="0ED021B2" w14:textId="77777777" w:rsidR="009F41C9" w:rsidRDefault="006653FA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«Урал»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14:paraId="61A971A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городу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  <w:p w14:paraId="3C7A9C51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Полетаево-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II-е**</w:t>
            </w:r>
          </w:p>
        </w:tc>
        <w:tc>
          <w:tcPr>
            <w:tcW w:w="1561" w:type="dxa"/>
          </w:tcPr>
          <w:p w14:paraId="46CB982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9A04DD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2EB95832" w14:textId="77777777" w:rsidR="009F41C9" w:rsidRDefault="006653F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17793BB3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20F40B16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2128" w:type="dxa"/>
          </w:tcPr>
          <w:p w14:paraId="4D5A024A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116ACA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A4369DD" w14:textId="77777777">
        <w:trPr>
          <w:trHeight w:val="750"/>
        </w:trPr>
        <w:tc>
          <w:tcPr>
            <w:tcW w:w="392" w:type="dxa"/>
          </w:tcPr>
          <w:p w14:paraId="2CD8EE4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986" w:type="dxa"/>
          </w:tcPr>
          <w:p w14:paraId="193A3E7D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A7BFE53" w14:textId="77777777" w:rsidR="009F41C9" w:rsidRDefault="006653FA">
            <w:pPr>
              <w:pStyle w:val="TableParagraph"/>
              <w:spacing w:line="188" w:lineRule="exact"/>
              <w:ind w:left="109" w:right="347"/>
              <w:rPr>
                <w:sz w:val="16"/>
              </w:rPr>
            </w:pPr>
            <w:r>
              <w:rPr>
                <w:sz w:val="16"/>
              </w:rPr>
              <w:t>п. Ленинский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14:paraId="31D8A9D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FF88854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5C92D595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08189185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1934D5F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6,30</w:t>
            </w:r>
          </w:p>
        </w:tc>
        <w:tc>
          <w:tcPr>
            <w:tcW w:w="2128" w:type="dxa"/>
          </w:tcPr>
          <w:p w14:paraId="7B0BF5DF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4E46D57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05EE9C8" w14:textId="77777777">
        <w:trPr>
          <w:trHeight w:val="750"/>
        </w:trPr>
        <w:tc>
          <w:tcPr>
            <w:tcW w:w="392" w:type="dxa"/>
          </w:tcPr>
          <w:p w14:paraId="27411329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86" w:type="dxa"/>
          </w:tcPr>
          <w:p w14:paraId="0688D780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AC0078A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Ленинский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3EE2242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участок)</w:t>
            </w:r>
          </w:p>
        </w:tc>
        <w:tc>
          <w:tcPr>
            <w:tcW w:w="1561" w:type="dxa"/>
          </w:tcPr>
          <w:p w14:paraId="21A511C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4A6A912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18B10BD5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5B1F9A42" w14:textId="77777777" w:rsidR="009F41C9" w:rsidRDefault="006653FA">
            <w:pPr>
              <w:pStyle w:val="TableParagraph"/>
              <w:spacing w:line="186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666DB270" w14:textId="77777777" w:rsidR="009F41C9" w:rsidRDefault="006653FA">
            <w:pPr>
              <w:pStyle w:val="TableParagraph"/>
              <w:spacing w:line="186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  <w:tc>
          <w:tcPr>
            <w:tcW w:w="2128" w:type="dxa"/>
          </w:tcPr>
          <w:p w14:paraId="1963521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2505F26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FECD461" w14:textId="77777777">
        <w:trPr>
          <w:trHeight w:val="1312"/>
        </w:trPr>
        <w:tc>
          <w:tcPr>
            <w:tcW w:w="392" w:type="dxa"/>
          </w:tcPr>
          <w:p w14:paraId="443B613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86" w:type="dxa"/>
          </w:tcPr>
          <w:p w14:paraId="350E5B38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02CE4911" w14:textId="77777777" w:rsidR="009F41C9" w:rsidRDefault="006653FA">
            <w:pPr>
              <w:pStyle w:val="TableParagraph"/>
              <w:ind w:left="109" w:right="758"/>
              <w:rPr>
                <w:sz w:val="16"/>
              </w:rPr>
            </w:pPr>
            <w:r>
              <w:rPr>
                <w:sz w:val="16"/>
              </w:rPr>
              <w:t>п. Ленинский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</w:t>
            </w:r>
          </w:p>
        </w:tc>
        <w:tc>
          <w:tcPr>
            <w:tcW w:w="1561" w:type="dxa"/>
          </w:tcPr>
          <w:p w14:paraId="3ED5BCD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8BB19CB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2CD9515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28136E13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0C728A19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2128" w:type="dxa"/>
          </w:tcPr>
          <w:p w14:paraId="2128A797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2FB222C6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</w:tbl>
    <w:p w14:paraId="1B9C6DE6" w14:textId="77777777" w:rsidR="009F41C9" w:rsidRDefault="009F41C9">
      <w:pPr>
        <w:jc w:val="both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11919977" w14:textId="77777777">
        <w:trPr>
          <w:trHeight w:val="285"/>
        </w:trPr>
        <w:tc>
          <w:tcPr>
            <w:tcW w:w="392" w:type="dxa"/>
            <w:vMerge w:val="restart"/>
          </w:tcPr>
          <w:p w14:paraId="5B30D02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AAEE3A0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225F617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02A10AE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28CEBAE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DE41126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5172964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3FAFEFA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F147B9C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0FD6F1C2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44054A09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9F61BB4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71358A69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9B9323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0C916F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D83D70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5DD0FC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CB2C585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15047C6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FDE433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3CC51EA6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44556E7" w14:textId="77777777">
        <w:trPr>
          <w:trHeight w:val="1312"/>
        </w:trPr>
        <w:tc>
          <w:tcPr>
            <w:tcW w:w="392" w:type="dxa"/>
          </w:tcPr>
          <w:p w14:paraId="2E0BE29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986" w:type="dxa"/>
          </w:tcPr>
          <w:p w14:paraId="1901A6A3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6F626985" w14:textId="77777777" w:rsidR="009F41C9" w:rsidRDefault="006653FA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автодороги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М5</w:t>
            </w:r>
          </w:p>
          <w:p w14:paraId="2D76F6E6" w14:textId="77777777" w:rsidR="009F41C9" w:rsidRDefault="006653FA">
            <w:pPr>
              <w:pStyle w:val="TableParagraph"/>
              <w:ind w:left="109" w:right="129"/>
              <w:rPr>
                <w:sz w:val="16"/>
              </w:rPr>
            </w:pPr>
            <w:r>
              <w:rPr>
                <w:sz w:val="16"/>
              </w:rPr>
              <w:t>«Урал» до д. Биргильда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МР-016)</w:t>
            </w:r>
          </w:p>
          <w:p w14:paraId="47EA9877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</w:t>
            </w:r>
          </w:p>
        </w:tc>
        <w:tc>
          <w:tcPr>
            <w:tcW w:w="1561" w:type="dxa"/>
          </w:tcPr>
          <w:p w14:paraId="0DE7EEF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5C641A2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71D0B28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6E5DB43D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1BD88837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2128" w:type="dxa"/>
          </w:tcPr>
          <w:p w14:paraId="5CEE69C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15D52F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B8B3213" w14:textId="77777777">
        <w:trPr>
          <w:trHeight w:val="750"/>
        </w:trPr>
        <w:tc>
          <w:tcPr>
            <w:tcW w:w="392" w:type="dxa"/>
          </w:tcPr>
          <w:p w14:paraId="6323AF16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986" w:type="dxa"/>
          </w:tcPr>
          <w:p w14:paraId="6B00D0A8" w14:textId="77777777" w:rsidR="009F41C9" w:rsidRDefault="006653FA">
            <w:pPr>
              <w:pStyle w:val="TableParagraph"/>
              <w:spacing w:before="1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1951ABEE" w14:textId="77777777" w:rsidR="009F41C9" w:rsidRDefault="006653FA">
            <w:pPr>
              <w:pStyle w:val="TableParagraph"/>
              <w:spacing w:line="188" w:lineRule="exact"/>
              <w:ind w:left="109" w:right="924"/>
              <w:rPr>
                <w:sz w:val="16"/>
              </w:rPr>
            </w:pPr>
            <w:r>
              <w:rPr>
                <w:sz w:val="16"/>
              </w:rPr>
              <w:t>п. Высокий –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Туктубаево</w:t>
            </w:r>
          </w:p>
        </w:tc>
        <w:tc>
          <w:tcPr>
            <w:tcW w:w="1561" w:type="dxa"/>
          </w:tcPr>
          <w:p w14:paraId="6D3D7657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9F1E03D" w14:textId="77777777" w:rsidR="009F41C9" w:rsidRDefault="006653FA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7F346F14" w14:textId="77777777" w:rsidR="009F41C9" w:rsidRDefault="006653FA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19965A30" w14:textId="77777777" w:rsidR="009F41C9" w:rsidRDefault="006653FA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80EAA18" w14:textId="77777777" w:rsidR="009F41C9" w:rsidRDefault="006653FA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  <w:tc>
          <w:tcPr>
            <w:tcW w:w="2128" w:type="dxa"/>
          </w:tcPr>
          <w:p w14:paraId="25A03F93" w14:textId="77777777" w:rsidR="009F41C9" w:rsidRDefault="006653FA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FB3B09D" w14:textId="77777777" w:rsidR="009F41C9" w:rsidRDefault="006653FA">
            <w:pPr>
              <w:pStyle w:val="TableParagraph"/>
              <w:spacing w:before="1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66ECD11B" w14:textId="77777777">
        <w:trPr>
          <w:trHeight w:val="2437"/>
        </w:trPr>
        <w:tc>
          <w:tcPr>
            <w:tcW w:w="392" w:type="dxa"/>
          </w:tcPr>
          <w:p w14:paraId="260D0834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986" w:type="dxa"/>
          </w:tcPr>
          <w:p w14:paraId="5D006BC2" w14:textId="77777777" w:rsidR="009F41C9" w:rsidRDefault="006653FA">
            <w:pPr>
              <w:pStyle w:val="TableParagraph"/>
              <w:spacing w:line="242" w:lineRule="auto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7432EC82" w14:textId="77777777" w:rsidR="009F41C9" w:rsidRDefault="006653FA">
            <w:pPr>
              <w:pStyle w:val="TableParagraph"/>
              <w:ind w:left="109" w:right="46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регионального </w:t>
            </w:r>
            <w:r>
              <w:rPr>
                <w:sz w:val="16"/>
              </w:rPr>
              <w:t>значения</w:t>
            </w:r>
          </w:p>
          <w:p w14:paraId="60A81ACE" w14:textId="77777777" w:rsidR="009F41C9" w:rsidRDefault="006653FA">
            <w:pPr>
              <w:pStyle w:val="TableParagraph"/>
              <w:ind w:left="109" w:right="6"/>
              <w:rPr>
                <w:sz w:val="16"/>
              </w:rPr>
            </w:pPr>
            <w:r>
              <w:rPr>
                <w:sz w:val="16"/>
              </w:rPr>
              <w:t>«III транспортное кольцо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</w:p>
          <w:p w14:paraId="2C193A1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агломерации»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5ED725E0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железнодорожная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ветка</w:t>
            </w:r>
          </w:p>
          <w:p w14:paraId="7ED4FD2E" w14:textId="77777777" w:rsidR="009F41C9" w:rsidRDefault="006653FA">
            <w:pPr>
              <w:pStyle w:val="TableParagraph"/>
              <w:spacing w:line="188" w:lineRule="exact"/>
              <w:ind w:left="109" w:right="620"/>
              <w:rPr>
                <w:sz w:val="16"/>
              </w:rPr>
            </w:pPr>
            <w:r>
              <w:rPr>
                <w:sz w:val="16"/>
              </w:rPr>
              <w:t>«Москва-Уфа-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Владивосток»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(Транссибирская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магистраль)</w:t>
            </w:r>
          </w:p>
        </w:tc>
        <w:tc>
          <w:tcPr>
            <w:tcW w:w="1561" w:type="dxa"/>
          </w:tcPr>
          <w:p w14:paraId="4C01C2C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990F19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5CE519A2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5C1536E3" w14:textId="77777777" w:rsidR="009F41C9" w:rsidRDefault="006653FA">
            <w:pPr>
              <w:pStyle w:val="TableParagraph"/>
              <w:spacing w:line="185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4E796E8" w14:textId="77777777" w:rsidR="009F41C9" w:rsidRDefault="006653FA">
            <w:pPr>
              <w:pStyle w:val="TableParagraph"/>
              <w:spacing w:line="185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5,15</w:t>
            </w:r>
          </w:p>
        </w:tc>
        <w:tc>
          <w:tcPr>
            <w:tcW w:w="2128" w:type="dxa"/>
          </w:tcPr>
          <w:p w14:paraId="33950019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западная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631934C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BBE263A" w14:textId="77777777">
        <w:trPr>
          <w:trHeight w:val="2434"/>
        </w:trPr>
        <w:tc>
          <w:tcPr>
            <w:tcW w:w="392" w:type="dxa"/>
          </w:tcPr>
          <w:p w14:paraId="261ED473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86" w:type="dxa"/>
          </w:tcPr>
          <w:p w14:paraId="07C8F8E0" w14:textId="77777777" w:rsidR="009F41C9" w:rsidRDefault="006653FA">
            <w:pPr>
              <w:pStyle w:val="TableParagraph"/>
              <w:ind w:left="109" w:right="161"/>
              <w:rPr>
                <w:sz w:val="16"/>
              </w:rPr>
            </w:pPr>
            <w:r>
              <w:rPr>
                <w:sz w:val="16"/>
              </w:rPr>
              <w:t>Автомобильная дорога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  <w:p w14:paraId="44006C96" w14:textId="77777777" w:rsidR="009F41C9" w:rsidRDefault="006653FA">
            <w:pPr>
              <w:pStyle w:val="TableParagraph"/>
              <w:ind w:left="109" w:right="46"/>
              <w:rPr>
                <w:sz w:val="16"/>
              </w:rPr>
            </w:pPr>
            <w:r>
              <w:rPr>
                <w:sz w:val="16"/>
              </w:rPr>
              <w:t>«Автомобильная дорога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регионального </w:t>
            </w:r>
            <w:r>
              <w:rPr>
                <w:sz w:val="16"/>
              </w:rPr>
              <w:t>значения</w:t>
            </w:r>
          </w:p>
          <w:p w14:paraId="5F528DB5" w14:textId="77777777" w:rsidR="009F41C9" w:rsidRDefault="006653FA">
            <w:pPr>
              <w:pStyle w:val="TableParagraph"/>
              <w:ind w:left="109" w:right="6"/>
              <w:rPr>
                <w:sz w:val="16"/>
              </w:rPr>
            </w:pPr>
            <w:r>
              <w:rPr>
                <w:sz w:val="16"/>
              </w:rPr>
              <w:t>«III транспортное кольцо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Челябинской</w:t>
            </w:r>
          </w:p>
          <w:p w14:paraId="7D13431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агломерации»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6701267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железнодорожная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ветка</w:t>
            </w:r>
          </w:p>
          <w:p w14:paraId="322C7E51" w14:textId="77777777" w:rsidR="009F41C9" w:rsidRDefault="006653FA">
            <w:pPr>
              <w:pStyle w:val="TableParagraph"/>
              <w:ind w:left="109" w:right="620"/>
              <w:rPr>
                <w:sz w:val="16"/>
              </w:rPr>
            </w:pPr>
            <w:r>
              <w:rPr>
                <w:sz w:val="16"/>
              </w:rPr>
              <w:t>«Москва-Уфа-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Челябинск-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Владивосток»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(Транссибирская</w:t>
            </w:r>
          </w:p>
          <w:p w14:paraId="6FF6A4EB" w14:textId="77777777" w:rsidR="009F41C9" w:rsidRDefault="006653FA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магистраль)»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Мирный</w:t>
            </w:r>
          </w:p>
        </w:tc>
        <w:tc>
          <w:tcPr>
            <w:tcW w:w="1561" w:type="dxa"/>
          </w:tcPr>
          <w:p w14:paraId="6421ADC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B138B9E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</w:p>
          <w:p w14:paraId="37E029A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поселения</w:t>
            </w:r>
          </w:p>
        </w:tc>
        <w:tc>
          <w:tcPr>
            <w:tcW w:w="853" w:type="dxa"/>
          </w:tcPr>
          <w:p w14:paraId="2DABC6AA" w14:textId="77777777" w:rsidR="009F41C9" w:rsidRDefault="006653FA">
            <w:pPr>
              <w:pStyle w:val="TableParagraph"/>
              <w:spacing w:line="183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1F1220E" w14:textId="77777777" w:rsidR="009F41C9" w:rsidRDefault="006653FA">
            <w:pPr>
              <w:pStyle w:val="TableParagraph"/>
              <w:spacing w:line="183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2128" w:type="dxa"/>
          </w:tcPr>
          <w:p w14:paraId="0AB432B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западная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3E09DF09" w14:textId="77777777" w:rsidR="009F41C9" w:rsidRDefault="006653FA">
            <w:pPr>
              <w:pStyle w:val="TableParagraph"/>
              <w:ind w:left="104" w:right="139"/>
              <w:jc w:val="both"/>
              <w:rPr>
                <w:sz w:val="16"/>
              </w:rPr>
            </w:pPr>
            <w:r>
              <w:rPr>
                <w:sz w:val="16"/>
              </w:rPr>
              <w:t>придорож-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ная полоса,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25,0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791E5B04" w14:textId="77777777">
        <w:trPr>
          <w:trHeight w:val="748"/>
        </w:trPr>
        <w:tc>
          <w:tcPr>
            <w:tcW w:w="392" w:type="dxa"/>
          </w:tcPr>
          <w:p w14:paraId="68CD3D4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986" w:type="dxa"/>
          </w:tcPr>
          <w:p w14:paraId="24B4040A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14:paraId="290BBF2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2B16555" w14:textId="77777777" w:rsidR="009F41C9" w:rsidRDefault="006653FA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14:paraId="2A8934C3" w14:textId="77777777" w:rsidR="009F41C9" w:rsidRDefault="006653FA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14:paraId="6CB9F03C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34420E01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3,67</w:t>
            </w:r>
          </w:p>
        </w:tc>
        <w:tc>
          <w:tcPr>
            <w:tcW w:w="2128" w:type="dxa"/>
          </w:tcPr>
          <w:p w14:paraId="65201EE4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(ПР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100" w:type="dxa"/>
          </w:tcPr>
          <w:p w14:paraId="1C4E0B9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0A4418D" w14:textId="77777777">
        <w:trPr>
          <w:trHeight w:val="750"/>
        </w:trPr>
        <w:tc>
          <w:tcPr>
            <w:tcW w:w="392" w:type="dxa"/>
          </w:tcPr>
          <w:p w14:paraId="1C96A224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86" w:type="dxa"/>
          </w:tcPr>
          <w:p w14:paraId="59D6F1F4" w14:textId="77777777" w:rsidR="009F41C9" w:rsidRDefault="006653F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Главная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улица</w:t>
            </w:r>
          </w:p>
        </w:tc>
        <w:tc>
          <w:tcPr>
            <w:tcW w:w="1561" w:type="dxa"/>
          </w:tcPr>
          <w:p w14:paraId="260D044B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6A853D" w14:textId="77777777" w:rsidR="009F41C9" w:rsidRDefault="006653FA"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sz w:val="16"/>
              </w:rPr>
              <w:t>улично-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дорожная </w:t>
            </w:r>
            <w:r>
              <w:rPr>
                <w:sz w:val="16"/>
              </w:rPr>
              <w:t>сеть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</w:p>
          <w:p w14:paraId="7D8666BF" w14:textId="77777777" w:rsidR="009F41C9" w:rsidRDefault="006653FA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пункта</w:t>
            </w:r>
          </w:p>
        </w:tc>
        <w:tc>
          <w:tcPr>
            <w:tcW w:w="853" w:type="dxa"/>
          </w:tcPr>
          <w:p w14:paraId="2820BBAD" w14:textId="77777777" w:rsidR="009F41C9" w:rsidRDefault="006653FA">
            <w:pPr>
              <w:pStyle w:val="TableParagraph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0ACCB34B" w14:textId="77777777" w:rsidR="009F41C9" w:rsidRDefault="006653FA">
            <w:pPr>
              <w:pStyle w:val="TableParagraph"/>
              <w:spacing w:before="1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2128" w:type="dxa"/>
          </w:tcPr>
          <w:p w14:paraId="6A06F6BF" w14:textId="77777777" w:rsidR="009F41C9" w:rsidRDefault="006653FA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Полетаево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I-е</w:t>
            </w:r>
          </w:p>
        </w:tc>
        <w:tc>
          <w:tcPr>
            <w:tcW w:w="1100" w:type="dxa"/>
          </w:tcPr>
          <w:p w14:paraId="2834E790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6C35C0D" w14:textId="77777777">
        <w:trPr>
          <w:trHeight w:val="937"/>
        </w:trPr>
        <w:tc>
          <w:tcPr>
            <w:tcW w:w="392" w:type="dxa"/>
          </w:tcPr>
          <w:p w14:paraId="0873879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986" w:type="dxa"/>
          </w:tcPr>
          <w:p w14:paraId="53250BEF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4F47C17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ED6C74F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0A8CE94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4709FC66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6524BFD3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4DDFFBA3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24C56AF7" w14:textId="77777777" w:rsidR="009F41C9" w:rsidRDefault="006653FA">
            <w:pPr>
              <w:pStyle w:val="TableParagraph"/>
              <w:spacing w:before="2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14:paraId="44A55BE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DE0048C" w14:textId="77777777">
        <w:trPr>
          <w:trHeight w:val="937"/>
        </w:trPr>
        <w:tc>
          <w:tcPr>
            <w:tcW w:w="392" w:type="dxa"/>
          </w:tcPr>
          <w:p w14:paraId="5FAF1BDD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86" w:type="dxa"/>
          </w:tcPr>
          <w:p w14:paraId="5BCCCF84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5B41D9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84DD8C2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2D8135F0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0FEF926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60A91326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1508BAB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1A0B0A6C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14:paraId="349B88E8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95ED418" w14:textId="77777777">
        <w:trPr>
          <w:trHeight w:val="938"/>
        </w:trPr>
        <w:tc>
          <w:tcPr>
            <w:tcW w:w="392" w:type="dxa"/>
          </w:tcPr>
          <w:p w14:paraId="261B47A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986" w:type="dxa"/>
          </w:tcPr>
          <w:p w14:paraId="7F988E8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1A9FFDF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6DE1C56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11F1C68B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035A77ED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40B75FC4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5E1C389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511736BC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1.1.156</w:t>
            </w:r>
          </w:p>
        </w:tc>
        <w:tc>
          <w:tcPr>
            <w:tcW w:w="1100" w:type="dxa"/>
          </w:tcPr>
          <w:p w14:paraId="029BAD9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417FD04" w14:textId="77777777">
        <w:trPr>
          <w:trHeight w:val="938"/>
        </w:trPr>
        <w:tc>
          <w:tcPr>
            <w:tcW w:w="392" w:type="dxa"/>
          </w:tcPr>
          <w:p w14:paraId="35FB619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986" w:type="dxa"/>
          </w:tcPr>
          <w:p w14:paraId="07DB58D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04EBDD1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78C880D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154C4161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2974D3DF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01F0DD3E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10645517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7421045C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1.1.155</w:t>
            </w:r>
          </w:p>
        </w:tc>
        <w:tc>
          <w:tcPr>
            <w:tcW w:w="1100" w:type="dxa"/>
          </w:tcPr>
          <w:p w14:paraId="31B1265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3BEF0E5" w14:textId="77777777">
        <w:trPr>
          <w:trHeight w:val="937"/>
        </w:trPr>
        <w:tc>
          <w:tcPr>
            <w:tcW w:w="392" w:type="dxa"/>
          </w:tcPr>
          <w:p w14:paraId="57526B8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986" w:type="dxa"/>
          </w:tcPr>
          <w:p w14:paraId="0FF300D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78731A4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2C50E01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0CB73D51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CB81720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6D5C2A7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3D73E5B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737FD20B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09A9D78D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5B5D48D" w14:textId="77777777">
        <w:trPr>
          <w:trHeight w:val="843"/>
        </w:trPr>
        <w:tc>
          <w:tcPr>
            <w:tcW w:w="392" w:type="dxa"/>
          </w:tcPr>
          <w:p w14:paraId="5F2C75A1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986" w:type="dxa"/>
          </w:tcPr>
          <w:p w14:paraId="47A985AB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4D79C557" w14:textId="77777777" w:rsidR="009F41C9" w:rsidRDefault="006653FA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3947ABD" w14:textId="77777777" w:rsidR="009F41C9" w:rsidRDefault="006653FA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235803A" w14:textId="77777777" w:rsidR="009F41C9" w:rsidRDefault="006653FA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984E332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5A0CE2DC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B67FFC4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1FCBE6F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6C6910C9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BA7DD7E" w14:textId="77777777" w:rsidR="009F41C9" w:rsidRDefault="009F41C9">
      <w:pPr>
        <w:spacing w:line="186" w:lineRule="exact"/>
        <w:rPr>
          <w:sz w:val="16"/>
        </w:rPr>
        <w:sectPr w:rsidR="009F41C9">
          <w:pgSz w:w="11910" w:h="16840"/>
          <w:pgMar w:top="960" w:right="620" w:bottom="90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7CA99849" w14:textId="77777777">
        <w:trPr>
          <w:trHeight w:val="285"/>
        </w:trPr>
        <w:tc>
          <w:tcPr>
            <w:tcW w:w="392" w:type="dxa"/>
            <w:vMerge w:val="restart"/>
          </w:tcPr>
          <w:p w14:paraId="71E9146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5C15192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34631BE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931C91A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65FCCB0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E05AA8E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2A6CC95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A754B47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70D5A481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4F14CE2A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6C361146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1419979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6EBC205C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14426E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E96160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ED90D9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7EC746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5539DBD2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7B2E9AC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5BB31E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4976D452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65539C36" w14:textId="77777777">
        <w:trPr>
          <w:trHeight w:val="937"/>
        </w:trPr>
        <w:tc>
          <w:tcPr>
            <w:tcW w:w="392" w:type="dxa"/>
          </w:tcPr>
          <w:p w14:paraId="423249B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986" w:type="dxa"/>
          </w:tcPr>
          <w:p w14:paraId="1E4267F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749B45F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3D73F3E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3A1D768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22D19F3A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5ED64404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CFC4663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5525243F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1.2.14</w:t>
            </w:r>
          </w:p>
        </w:tc>
        <w:tc>
          <w:tcPr>
            <w:tcW w:w="1100" w:type="dxa"/>
          </w:tcPr>
          <w:p w14:paraId="0CEC6E6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DF68B84" w14:textId="77777777">
        <w:trPr>
          <w:trHeight w:val="937"/>
        </w:trPr>
        <w:tc>
          <w:tcPr>
            <w:tcW w:w="392" w:type="dxa"/>
          </w:tcPr>
          <w:p w14:paraId="539CB21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986" w:type="dxa"/>
          </w:tcPr>
          <w:p w14:paraId="3D67DF9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54FA4EA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1A8DEA6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67248B0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495B8598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5720E325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3B6F4DC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3CDC5D69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1.2.13</w:t>
            </w:r>
          </w:p>
        </w:tc>
        <w:tc>
          <w:tcPr>
            <w:tcW w:w="1100" w:type="dxa"/>
          </w:tcPr>
          <w:p w14:paraId="6CF8558A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0834686" w14:textId="77777777">
        <w:trPr>
          <w:trHeight w:val="937"/>
        </w:trPr>
        <w:tc>
          <w:tcPr>
            <w:tcW w:w="392" w:type="dxa"/>
          </w:tcPr>
          <w:p w14:paraId="46530E82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986" w:type="dxa"/>
          </w:tcPr>
          <w:p w14:paraId="7B607CF8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3FA73DF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E00062B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31F95B44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462F09A8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15925697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A108931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14:paraId="576BE854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2.1.16</w:t>
            </w:r>
          </w:p>
        </w:tc>
        <w:tc>
          <w:tcPr>
            <w:tcW w:w="1100" w:type="dxa"/>
          </w:tcPr>
          <w:p w14:paraId="61BCBBF3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8EF5A32" w14:textId="77777777">
        <w:trPr>
          <w:trHeight w:val="938"/>
        </w:trPr>
        <w:tc>
          <w:tcPr>
            <w:tcW w:w="392" w:type="dxa"/>
          </w:tcPr>
          <w:p w14:paraId="6735561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986" w:type="dxa"/>
          </w:tcPr>
          <w:p w14:paraId="0433F71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589BCFB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C7C00C2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C36008B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EBFCE41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4F5873E5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F6301C5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восточнее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Чипышево</w:t>
            </w:r>
          </w:p>
        </w:tc>
        <w:tc>
          <w:tcPr>
            <w:tcW w:w="1100" w:type="dxa"/>
          </w:tcPr>
          <w:p w14:paraId="6447936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26C5D9F" w14:textId="77777777">
        <w:trPr>
          <w:trHeight w:val="937"/>
        </w:trPr>
        <w:tc>
          <w:tcPr>
            <w:tcW w:w="392" w:type="dxa"/>
          </w:tcPr>
          <w:p w14:paraId="01640057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986" w:type="dxa"/>
          </w:tcPr>
          <w:p w14:paraId="746DCAB7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3306C8C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50D701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06550600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06D3F02A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0BB13DA6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996BA3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4.19</w:t>
            </w:r>
          </w:p>
        </w:tc>
        <w:tc>
          <w:tcPr>
            <w:tcW w:w="1100" w:type="dxa"/>
          </w:tcPr>
          <w:p w14:paraId="16735ABA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88FB7B3" w14:textId="77777777">
        <w:trPr>
          <w:trHeight w:val="937"/>
        </w:trPr>
        <w:tc>
          <w:tcPr>
            <w:tcW w:w="392" w:type="dxa"/>
          </w:tcPr>
          <w:p w14:paraId="7250849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86" w:type="dxa"/>
          </w:tcPr>
          <w:p w14:paraId="15FC4B7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0AE6B76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175265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29C0D452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59E0948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7AD6F189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2FD0191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4.19</w:t>
            </w:r>
          </w:p>
        </w:tc>
        <w:tc>
          <w:tcPr>
            <w:tcW w:w="1100" w:type="dxa"/>
          </w:tcPr>
          <w:p w14:paraId="5F31E79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F9487CC" w14:textId="77777777">
        <w:trPr>
          <w:trHeight w:val="937"/>
        </w:trPr>
        <w:tc>
          <w:tcPr>
            <w:tcW w:w="392" w:type="dxa"/>
          </w:tcPr>
          <w:p w14:paraId="5C8707F2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986" w:type="dxa"/>
          </w:tcPr>
          <w:p w14:paraId="4348B86A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57D78AC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2F2FC90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3ECFC9C0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447B8F63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5338A221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EB0ABAC" w14:textId="77777777" w:rsidR="009F41C9" w:rsidRDefault="006653FA">
            <w:pPr>
              <w:pStyle w:val="TableParagraph"/>
              <w:ind w:left="102" w:right="401"/>
              <w:rPr>
                <w:sz w:val="16"/>
              </w:rPr>
            </w:pPr>
            <w:r>
              <w:rPr>
                <w:sz w:val="16"/>
              </w:rPr>
              <w:t>д. Полетаево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II-е,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00" w:type="dxa"/>
          </w:tcPr>
          <w:p w14:paraId="1AB6BD9A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8D3B0F4" w14:textId="77777777">
        <w:trPr>
          <w:trHeight w:val="938"/>
        </w:trPr>
        <w:tc>
          <w:tcPr>
            <w:tcW w:w="392" w:type="dxa"/>
          </w:tcPr>
          <w:p w14:paraId="302A888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986" w:type="dxa"/>
          </w:tcPr>
          <w:p w14:paraId="6AC59BB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39F34CB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5D2D9ED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44FF43F2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0FDE7581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644EA07D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76FD851" w14:textId="77777777" w:rsidR="009F41C9" w:rsidRDefault="006653FA">
            <w:pPr>
              <w:pStyle w:val="TableParagraph"/>
              <w:ind w:left="102" w:right="401"/>
              <w:rPr>
                <w:sz w:val="16"/>
              </w:rPr>
            </w:pPr>
            <w:r>
              <w:rPr>
                <w:sz w:val="16"/>
              </w:rPr>
              <w:t>д. Полетаево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II-е,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1100" w:type="dxa"/>
          </w:tcPr>
          <w:p w14:paraId="58CA6D6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1D14812" w14:textId="77777777">
        <w:trPr>
          <w:trHeight w:val="938"/>
        </w:trPr>
        <w:tc>
          <w:tcPr>
            <w:tcW w:w="392" w:type="dxa"/>
          </w:tcPr>
          <w:p w14:paraId="1C3864B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986" w:type="dxa"/>
          </w:tcPr>
          <w:p w14:paraId="3A7DC0A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0554117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52F03C9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7B0EBAA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94DDB0F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1AD9A37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A61F8D5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5.28</w:t>
            </w:r>
          </w:p>
        </w:tc>
        <w:tc>
          <w:tcPr>
            <w:tcW w:w="1100" w:type="dxa"/>
          </w:tcPr>
          <w:p w14:paraId="0B93D7FA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3CCE865" w14:textId="77777777">
        <w:trPr>
          <w:trHeight w:val="937"/>
        </w:trPr>
        <w:tc>
          <w:tcPr>
            <w:tcW w:w="392" w:type="dxa"/>
          </w:tcPr>
          <w:p w14:paraId="14C6A18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986" w:type="dxa"/>
          </w:tcPr>
          <w:p w14:paraId="232E5F8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45128D9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3CE9665" w14:textId="77777777" w:rsidR="009F41C9" w:rsidRDefault="006653FA">
            <w:pPr>
              <w:pStyle w:val="TableParagraph"/>
              <w:spacing w:line="188" w:lineRule="exact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76C97E7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7C0C5274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7FC42EA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5.28</w:t>
            </w:r>
          </w:p>
        </w:tc>
        <w:tc>
          <w:tcPr>
            <w:tcW w:w="1100" w:type="dxa"/>
          </w:tcPr>
          <w:p w14:paraId="243F19C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1884734" w14:textId="77777777">
        <w:trPr>
          <w:trHeight w:val="936"/>
        </w:trPr>
        <w:tc>
          <w:tcPr>
            <w:tcW w:w="392" w:type="dxa"/>
          </w:tcPr>
          <w:p w14:paraId="06FC4343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986" w:type="dxa"/>
          </w:tcPr>
          <w:p w14:paraId="16AD0948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0749BB8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AB7ECF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82CAC74" w14:textId="77777777" w:rsidR="009F41C9" w:rsidRDefault="006653F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4E0D580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206B76FA" w14:textId="77777777" w:rsidR="009F41C9" w:rsidRDefault="006653FA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5C028BD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западнее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п. Витаминный</w:t>
            </w:r>
          </w:p>
        </w:tc>
        <w:tc>
          <w:tcPr>
            <w:tcW w:w="1100" w:type="dxa"/>
          </w:tcPr>
          <w:p w14:paraId="47E7C548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C55A146" w14:textId="77777777">
        <w:trPr>
          <w:trHeight w:val="938"/>
        </w:trPr>
        <w:tc>
          <w:tcPr>
            <w:tcW w:w="392" w:type="dxa"/>
          </w:tcPr>
          <w:p w14:paraId="04206CE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986" w:type="dxa"/>
          </w:tcPr>
          <w:p w14:paraId="6AFDEF8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2ADA9DD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FE69AA0" w14:textId="77777777" w:rsidR="009F41C9" w:rsidRDefault="006653FA">
            <w:pPr>
              <w:pStyle w:val="TableParagraph"/>
              <w:spacing w:line="188" w:lineRule="exact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CC6AB36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1CA33493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C24ABEB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Ленинский,</w:t>
            </w:r>
          </w:p>
          <w:p w14:paraId="65E418E8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7.12</w:t>
            </w:r>
          </w:p>
        </w:tc>
        <w:tc>
          <w:tcPr>
            <w:tcW w:w="1100" w:type="dxa"/>
          </w:tcPr>
          <w:p w14:paraId="7A9C618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07CF019" w14:textId="77777777">
        <w:trPr>
          <w:trHeight w:val="936"/>
        </w:trPr>
        <w:tc>
          <w:tcPr>
            <w:tcW w:w="392" w:type="dxa"/>
          </w:tcPr>
          <w:p w14:paraId="5C18EDB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986" w:type="dxa"/>
          </w:tcPr>
          <w:p w14:paraId="436580C4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2809CAE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AB8CDE4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3EBF677D" w14:textId="77777777" w:rsidR="009F41C9" w:rsidRDefault="006653F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4FF20113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12200781" w14:textId="77777777" w:rsidR="009F41C9" w:rsidRDefault="006653FA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71CC8BEB" w14:textId="77777777" w:rsidR="009F41C9" w:rsidRDefault="006653FA">
            <w:pPr>
              <w:pStyle w:val="TableParagraph"/>
              <w:spacing w:line="184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14:paraId="4F20AF14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8.15</w:t>
            </w:r>
          </w:p>
        </w:tc>
        <w:tc>
          <w:tcPr>
            <w:tcW w:w="1100" w:type="dxa"/>
          </w:tcPr>
          <w:p w14:paraId="33E98415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E1E06A" w14:textId="77777777">
        <w:trPr>
          <w:trHeight w:val="841"/>
        </w:trPr>
        <w:tc>
          <w:tcPr>
            <w:tcW w:w="392" w:type="dxa"/>
          </w:tcPr>
          <w:p w14:paraId="7413BA1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986" w:type="dxa"/>
          </w:tcPr>
          <w:p w14:paraId="33D6B10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4E51A3D2" w14:textId="77777777" w:rsidR="009F41C9" w:rsidRDefault="006653FA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D068010" w14:textId="77777777" w:rsidR="009F41C9" w:rsidRDefault="006653FA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6D6BB84E" w14:textId="77777777" w:rsidR="009F41C9" w:rsidRDefault="006653FA">
            <w:pPr>
              <w:pStyle w:val="TableParagraph"/>
              <w:spacing w:line="16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88A8803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5590C8B5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E70BDFE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Биргильда*,</w:t>
            </w:r>
          </w:p>
          <w:p w14:paraId="363584E1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8.15</w:t>
            </w:r>
          </w:p>
        </w:tc>
        <w:tc>
          <w:tcPr>
            <w:tcW w:w="1100" w:type="dxa"/>
          </w:tcPr>
          <w:p w14:paraId="3E3769C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89A10A2" w14:textId="77777777">
        <w:trPr>
          <w:trHeight w:val="843"/>
        </w:trPr>
        <w:tc>
          <w:tcPr>
            <w:tcW w:w="392" w:type="dxa"/>
          </w:tcPr>
          <w:p w14:paraId="6A6B3CA4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986" w:type="dxa"/>
          </w:tcPr>
          <w:p w14:paraId="2F023C6A" w14:textId="77777777" w:rsidR="009F41C9" w:rsidRDefault="006653F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03D48A60" w14:textId="77777777" w:rsidR="009F41C9" w:rsidRDefault="006653FA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CD2C84" w14:textId="77777777" w:rsidR="009F41C9" w:rsidRDefault="006653FA">
            <w:pPr>
              <w:pStyle w:val="TableParagraph"/>
              <w:spacing w:line="216" w:lineRule="auto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59317ACD" w14:textId="77777777" w:rsidR="009F41C9" w:rsidRDefault="006653FA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A40E2D0" w14:textId="77777777" w:rsidR="009F41C9" w:rsidRDefault="006653FA">
            <w:pPr>
              <w:pStyle w:val="TableParagraph"/>
              <w:spacing w:before="1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064A2553" w14:textId="77777777" w:rsidR="009F41C9" w:rsidRDefault="006653FA">
            <w:pPr>
              <w:pStyle w:val="TableParagraph"/>
              <w:spacing w:before="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58699DF" w14:textId="77777777" w:rsidR="009F41C9" w:rsidRDefault="006653FA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9.24</w:t>
            </w:r>
          </w:p>
        </w:tc>
        <w:tc>
          <w:tcPr>
            <w:tcW w:w="1100" w:type="dxa"/>
          </w:tcPr>
          <w:p w14:paraId="77C9ED1B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97CD903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FE279FB" w14:textId="77777777">
        <w:trPr>
          <w:trHeight w:val="285"/>
        </w:trPr>
        <w:tc>
          <w:tcPr>
            <w:tcW w:w="392" w:type="dxa"/>
            <w:vMerge w:val="restart"/>
          </w:tcPr>
          <w:p w14:paraId="759E30D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0C47F65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1D58370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C450D78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6022985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A3A78ED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203DEE9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2F7168A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C284D06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111FD56C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0D4B4C7B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CC1BFA9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56F63FDA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3E6E65E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C473E7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433E08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53A571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7A2BED56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23CF03C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6D8E82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A4F8034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B733826" w14:textId="77777777">
        <w:trPr>
          <w:trHeight w:val="937"/>
        </w:trPr>
        <w:tc>
          <w:tcPr>
            <w:tcW w:w="392" w:type="dxa"/>
          </w:tcPr>
          <w:p w14:paraId="3FFC7CD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986" w:type="dxa"/>
          </w:tcPr>
          <w:p w14:paraId="544F0EF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77FEDE8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7AC6426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пассажирского</w:t>
            </w:r>
          </w:p>
          <w:p w14:paraId="7B8ABDC6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149F4912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3DC2FFF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7CE3A5E9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Высокий,</w:t>
            </w:r>
          </w:p>
          <w:p w14:paraId="4460D866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10.10</w:t>
            </w:r>
          </w:p>
        </w:tc>
        <w:tc>
          <w:tcPr>
            <w:tcW w:w="1100" w:type="dxa"/>
          </w:tcPr>
          <w:p w14:paraId="525AAB87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E484FFC" w14:textId="77777777">
        <w:trPr>
          <w:trHeight w:val="937"/>
        </w:trPr>
        <w:tc>
          <w:tcPr>
            <w:tcW w:w="392" w:type="dxa"/>
          </w:tcPr>
          <w:p w14:paraId="0E3E0F6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986" w:type="dxa"/>
          </w:tcPr>
          <w:p w14:paraId="7DE1B729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1561" w:type="dxa"/>
          </w:tcPr>
          <w:p w14:paraId="573C8A7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897F647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остановочный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</w:p>
          <w:p w14:paraId="08CFEAD9" w14:textId="77777777" w:rsidR="009F41C9" w:rsidRDefault="006653FA">
            <w:pPr>
              <w:pStyle w:val="TableParagraph"/>
              <w:spacing w:line="188" w:lineRule="exact"/>
              <w:ind w:right="198"/>
              <w:rPr>
                <w:sz w:val="16"/>
              </w:rPr>
            </w:pPr>
            <w:r>
              <w:rPr>
                <w:sz w:val="16"/>
              </w:rPr>
              <w:t>пассажирского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2B712D46" w14:textId="77777777" w:rsidR="009F41C9" w:rsidRDefault="006653FA">
            <w:pPr>
              <w:pStyle w:val="TableParagraph"/>
              <w:ind w:left="134" w:right="125" w:firstLine="26"/>
              <w:jc w:val="both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 двух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ления)</w:t>
            </w:r>
          </w:p>
        </w:tc>
        <w:tc>
          <w:tcPr>
            <w:tcW w:w="710" w:type="dxa"/>
          </w:tcPr>
          <w:p w14:paraId="2FE290E0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1DCAEEE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11.8</w:t>
            </w:r>
          </w:p>
        </w:tc>
        <w:tc>
          <w:tcPr>
            <w:tcW w:w="1100" w:type="dxa"/>
          </w:tcPr>
          <w:p w14:paraId="2A2F93DD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3CBA1C3" w14:textId="77777777">
        <w:trPr>
          <w:trHeight w:val="937"/>
        </w:trPr>
        <w:tc>
          <w:tcPr>
            <w:tcW w:w="392" w:type="dxa"/>
          </w:tcPr>
          <w:p w14:paraId="37317A6C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986" w:type="dxa"/>
          </w:tcPr>
          <w:p w14:paraId="00324F17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510CE4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0C5E74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46C8EB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1D969A58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35ABD392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1BE06B5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B81F61E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1F6FA60" w14:textId="77777777">
        <w:trPr>
          <w:trHeight w:val="938"/>
        </w:trPr>
        <w:tc>
          <w:tcPr>
            <w:tcW w:w="392" w:type="dxa"/>
          </w:tcPr>
          <w:p w14:paraId="0609668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986" w:type="dxa"/>
          </w:tcPr>
          <w:p w14:paraId="31AFBEE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3E3ABC8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14:paraId="6E5EFAAD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CC3C02C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CB0459C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616B1B2E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4FEA5A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826C24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2EFC9B9" w14:textId="77777777">
        <w:trPr>
          <w:trHeight w:val="937"/>
        </w:trPr>
        <w:tc>
          <w:tcPr>
            <w:tcW w:w="392" w:type="dxa"/>
          </w:tcPr>
          <w:p w14:paraId="1AF008A6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986" w:type="dxa"/>
          </w:tcPr>
          <w:p w14:paraId="05887EA2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606EB46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20C1CC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5B7CE35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76ECD01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60BB5BAE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EB90485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6AEF21C7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8AB4825" w14:textId="77777777">
        <w:trPr>
          <w:trHeight w:val="937"/>
        </w:trPr>
        <w:tc>
          <w:tcPr>
            <w:tcW w:w="392" w:type="dxa"/>
          </w:tcPr>
          <w:p w14:paraId="741AB6E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986" w:type="dxa"/>
          </w:tcPr>
          <w:p w14:paraId="3FE820D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4740153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14:paraId="0079F124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1249A9D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44C5D24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09E06CC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197775FC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6F60F07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DA06DA1" w14:textId="77777777">
        <w:trPr>
          <w:trHeight w:val="937"/>
        </w:trPr>
        <w:tc>
          <w:tcPr>
            <w:tcW w:w="392" w:type="dxa"/>
          </w:tcPr>
          <w:p w14:paraId="5DFBB404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86" w:type="dxa"/>
          </w:tcPr>
          <w:p w14:paraId="1C35F1F8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C907BE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DED36D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5D9041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073BF4B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37E6423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72D443F1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543F5B5A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65D86B6" w14:textId="77777777">
        <w:trPr>
          <w:trHeight w:val="938"/>
        </w:trPr>
        <w:tc>
          <w:tcPr>
            <w:tcW w:w="392" w:type="dxa"/>
          </w:tcPr>
          <w:p w14:paraId="2E9A7C7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986" w:type="dxa"/>
          </w:tcPr>
          <w:p w14:paraId="77A616A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39BF152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29C2E6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CACCABB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BEA5375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27907C28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CF7DD66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BF58E3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7FAFB64" w14:textId="77777777">
        <w:trPr>
          <w:trHeight w:val="938"/>
        </w:trPr>
        <w:tc>
          <w:tcPr>
            <w:tcW w:w="392" w:type="dxa"/>
          </w:tcPr>
          <w:p w14:paraId="1D05A68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986" w:type="dxa"/>
          </w:tcPr>
          <w:p w14:paraId="7CD305B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468E90C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653DECE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97627F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CAA7DEC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3ADB422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9E43753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32B1CC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50ED3E1" w14:textId="77777777">
        <w:trPr>
          <w:trHeight w:val="937"/>
        </w:trPr>
        <w:tc>
          <w:tcPr>
            <w:tcW w:w="392" w:type="dxa"/>
          </w:tcPr>
          <w:p w14:paraId="728B1F0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986" w:type="dxa"/>
          </w:tcPr>
          <w:p w14:paraId="5E31C7A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Мостовое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36C60EFD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739E343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2D07C00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0331CCBE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888461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северо-восточная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EF62C5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FD1AF3F" w14:textId="77777777">
        <w:trPr>
          <w:trHeight w:val="936"/>
        </w:trPr>
        <w:tc>
          <w:tcPr>
            <w:tcW w:w="392" w:type="dxa"/>
          </w:tcPr>
          <w:p w14:paraId="74E317E8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986" w:type="dxa"/>
          </w:tcPr>
          <w:p w14:paraId="47190FD3" w14:textId="77777777" w:rsidR="009F41C9" w:rsidRDefault="006653FA">
            <w:pPr>
              <w:pStyle w:val="TableParagraph"/>
              <w:ind w:left="109" w:right="445"/>
              <w:rPr>
                <w:sz w:val="16"/>
              </w:rPr>
            </w:pPr>
            <w:r>
              <w:rPr>
                <w:spacing w:val="-1"/>
                <w:sz w:val="16"/>
              </w:rPr>
              <w:t>Железнодорожный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переезд</w:t>
            </w:r>
          </w:p>
        </w:tc>
        <w:tc>
          <w:tcPr>
            <w:tcW w:w="1561" w:type="dxa"/>
          </w:tcPr>
          <w:p w14:paraId="2780E4E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6DA1DD4" w14:textId="77777777" w:rsidR="009F41C9" w:rsidRDefault="006653FA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8B7126D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24AB338" w14:textId="77777777" w:rsidR="009F41C9" w:rsidRDefault="006653FA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76CA3A17" w14:textId="77777777" w:rsidR="009F41C9" w:rsidRDefault="006653FA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472380E3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38145A1C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A729E1B" w14:textId="77777777">
        <w:trPr>
          <w:trHeight w:val="938"/>
        </w:trPr>
        <w:tc>
          <w:tcPr>
            <w:tcW w:w="392" w:type="dxa"/>
          </w:tcPr>
          <w:p w14:paraId="2A3D043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86" w:type="dxa"/>
          </w:tcPr>
          <w:p w14:paraId="01D877D9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687A7195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3C64525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B7FC6B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05B77C8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500EDE24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56CE48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юго-западная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1D888C1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E8B5D0D" w14:textId="77777777">
        <w:trPr>
          <w:trHeight w:val="936"/>
        </w:trPr>
        <w:tc>
          <w:tcPr>
            <w:tcW w:w="392" w:type="dxa"/>
          </w:tcPr>
          <w:p w14:paraId="3A28262F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986" w:type="dxa"/>
          </w:tcPr>
          <w:p w14:paraId="314DB1A4" w14:textId="77777777" w:rsidR="009F41C9" w:rsidRDefault="006653FA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0CA4AEE2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24D5C07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74536B9" w14:textId="77777777" w:rsidR="009F41C9" w:rsidRDefault="006653FA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5513876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7EFFE3A" w14:textId="77777777" w:rsidR="009F41C9" w:rsidRDefault="006653FA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5CF8DE8B" w14:textId="77777777" w:rsidR="009F41C9" w:rsidRDefault="006653FA">
            <w:pPr>
              <w:pStyle w:val="TableParagraph"/>
              <w:spacing w:line="185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27E74C7" w14:textId="77777777" w:rsidR="009F41C9" w:rsidRDefault="006653FA">
            <w:pPr>
              <w:pStyle w:val="TableParagraph"/>
              <w:spacing w:line="185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5852E0EA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4D5360D" w14:textId="77777777">
        <w:trPr>
          <w:trHeight w:val="841"/>
        </w:trPr>
        <w:tc>
          <w:tcPr>
            <w:tcW w:w="392" w:type="dxa"/>
          </w:tcPr>
          <w:p w14:paraId="437DB91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986" w:type="dxa"/>
          </w:tcPr>
          <w:p w14:paraId="493209C2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1FAD3AFC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53BC916A" w14:textId="77777777" w:rsidR="009F41C9" w:rsidRDefault="006653FA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14:paraId="04236E5F" w14:textId="77777777" w:rsidR="009F41C9" w:rsidRDefault="006653FA">
            <w:pPr>
              <w:pStyle w:val="TableParagraph"/>
              <w:spacing w:line="16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E4DE456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6D3DAF6D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727FCFEC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C587D28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южная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59C63B1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A59A2A9" w14:textId="77777777">
        <w:trPr>
          <w:trHeight w:val="843"/>
        </w:trPr>
        <w:tc>
          <w:tcPr>
            <w:tcW w:w="392" w:type="dxa"/>
          </w:tcPr>
          <w:p w14:paraId="228744A6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986" w:type="dxa"/>
          </w:tcPr>
          <w:p w14:paraId="3A61696D" w14:textId="77777777" w:rsidR="009F41C9" w:rsidRDefault="006653FA">
            <w:pPr>
              <w:pStyle w:val="TableParagraph"/>
              <w:spacing w:before="1"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46163B43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5DEC49D0" w14:textId="77777777" w:rsidR="009F41C9" w:rsidRDefault="006653FA">
            <w:pPr>
              <w:pStyle w:val="TableParagraph"/>
              <w:spacing w:line="216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CD88D8C" w14:textId="77777777" w:rsidR="009F41C9" w:rsidRDefault="006653FA">
            <w:pPr>
              <w:pStyle w:val="TableParagraph"/>
              <w:spacing w:line="150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ABB1DA9" w14:textId="77777777" w:rsidR="009F41C9" w:rsidRDefault="006653FA">
            <w:pPr>
              <w:pStyle w:val="TableParagraph"/>
              <w:spacing w:before="1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676DA227" w14:textId="77777777" w:rsidR="009F41C9" w:rsidRDefault="006653FA">
            <w:pPr>
              <w:pStyle w:val="TableParagraph"/>
              <w:spacing w:before="1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73F29020" w14:textId="77777777" w:rsidR="009F41C9" w:rsidRDefault="006653FA">
            <w:pPr>
              <w:pStyle w:val="TableParagraph"/>
              <w:spacing w:before="1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B901349" w14:textId="77777777" w:rsidR="009F41C9" w:rsidRDefault="006653FA">
            <w:pPr>
              <w:pStyle w:val="TableParagraph"/>
              <w:spacing w:before="1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2140B482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BC21984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33D668E7" w14:textId="77777777">
        <w:trPr>
          <w:trHeight w:val="285"/>
        </w:trPr>
        <w:tc>
          <w:tcPr>
            <w:tcW w:w="392" w:type="dxa"/>
            <w:vMerge w:val="restart"/>
          </w:tcPr>
          <w:p w14:paraId="1059BAE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D647474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1D470F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DFF747F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C251D3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6DE317A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551CEA2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14F323B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6646E264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4867F1D1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56B4B072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6CE1F73A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626155B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4383311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AFE608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BC8C3A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005A2A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33D85C3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6A4139F1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358C3E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F60F865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36E208E" w14:textId="77777777">
        <w:trPr>
          <w:trHeight w:val="937"/>
        </w:trPr>
        <w:tc>
          <w:tcPr>
            <w:tcW w:w="392" w:type="dxa"/>
          </w:tcPr>
          <w:p w14:paraId="1E0E15A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986" w:type="dxa"/>
          </w:tcPr>
          <w:p w14:paraId="1D61A074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4555547D" w14:textId="77777777" w:rsidR="009F41C9" w:rsidRDefault="006653FA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75970AC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E85B6E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AC5CB4D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1152297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22DCB7A0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87D3485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654848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75B524B" w14:textId="77777777">
        <w:trPr>
          <w:trHeight w:val="937"/>
        </w:trPr>
        <w:tc>
          <w:tcPr>
            <w:tcW w:w="392" w:type="dxa"/>
          </w:tcPr>
          <w:p w14:paraId="22E3A50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986" w:type="dxa"/>
          </w:tcPr>
          <w:p w14:paraId="123ED54A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0F891FE6" w14:textId="77777777" w:rsidR="009F41C9" w:rsidRDefault="006653FA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1A996DE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14:paraId="0B193AD7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1F3055F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322015A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0A9AAC7F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AD82C99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0233C6B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AC4225A" w14:textId="77777777">
        <w:trPr>
          <w:trHeight w:val="937"/>
        </w:trPr>
        <w:tc>
          <w:tcPr>
            <w:tcW w:w="392" w:type="dxa"/>
          </w:tcPr>
          <w:p w14:paraId="2570CBBC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986" w:type="dxa"/>
          </w:tcPr>
          <w:p w14:paraId="7344B686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2E1B1A9B" w14:textId="77777777" w:rsidR="009F41C9" w:rsidRDefault="006653FA">
            <w:pPr>
              <w:pStyle w:val="TableParagraph"/>
              <w:spacing w:line="242" w:lineRule="auto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60D883C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D43359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66CB235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2FD83EE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62BB11C8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3DA61B12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28694D38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0C2716E" w14:textId="77777777">
        <w:trPr>
          <w:trHeight w:val="938"/>
        </w:trPr>
        <w:tc>
          <w:tcPr>
            <w:tcW w:w="392" w:type="dxa"/>
          </w:tcPr>
          <w:p w14:paraId="0166BBB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986" w:type="dxa"/>
          </w:tcPr>
          <w:p w14:paraId="5D3B962C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51FCEF26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6F6F6FF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</w:p>
          <w:p w14:paraId="2126B3BE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4CA3A3E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D293B88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71DDB688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1B06F59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48AC918F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1F58E7D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D9077DA" w14:textId="77777777">
        <w:trPr>
          <w:trHeight w:val="937"/>
        </w:trPr>
        <w:tc>
          <w:tcPr>
            <w:tcW w:w="392" w:type="dxa"/>
          </w:tcPr>
          <w:p w14:paraId="2E865264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86" w:type="dxa"/>
          </w:tcPr>
          <w:p w14:paraId="7213A077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Саморегулируемое</w:t>
            </w:r>
          </w:p>
          <w:p w14:paraId="75FFE2C6" w14:textId="77777777" w:rsidR="009F41C9" w:rsidRDefault="006653FA">
            <w:pPr>
              <w:pStyle w:val="TableParagraph"/>
              <w:ind w:left="109" w:right="317"/>
              <w:rPr>
                <w:sz w:val="16"/>
              </w:rPr>
            </w:pPr>
            <w:r>
              <w:rPr>
                <w:sz w:val="16"/>
              </w:rPr>
              <w:t>пересечение в одном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</w:p>
        </w:tc>
        <w:tc>
          <w:tcPr>
            <w:tcW w:w="1561" w:type="dxa"/>
          </w:tcPr>
          <w:p w14:paraId="74ABB55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линейный,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A58F510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1BE7002" w14:textId="77777777" w:rsidR="009F41C9" w:rsidRDefault="006653FA"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искусственные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1DBC6AE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2761E5C4" w14:textId="77777777" w:rsidR="009F41C9" w:rsidRDefault="006653FA">
            <w:pPr>
              <w:pStyle w:val="TableParagraph"/>
              <w:spacing w:line="186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71B860E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юго-восточная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96A4972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6308A60" w14:textId="77777777">
        <w:trPr>
          <w:trHeight w:val="937"/>
        </w:trPr>
        <w:tc>
          <w:tcPr>
            <w:tcW w:w="392" w:type="dxa"/>
          </w:tcPr>
          <w:p w14:paraId="7A52AD1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986" w:type="dxa"/>
          </w:tcPr>
          <w:p w14:paraId="50C6ABA9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Станция</w:t>
            </w:r>
          </w:p>
          <w:p w14:paraId="70B452AD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</w:p>
        </w:tc>
        <w:tc>
          <w:tcPr>
            <w:tcW w:w="1561" w:type="dxa"/>
          </w:tcPr>
          <w:p w14:paraId="50D4A05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818469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26588A36" w14:textId="77777777" w:rsidR="009F41C9" w:rsidRDefault="006653FA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14:paraId="2DBB096B" w14:textId="77777777" w:rsidR="009F41C9" w:rsidRDefault="006653FA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7B651281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6F83C763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2D8509CA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63D568B7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0D1F289F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7F66241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0C8284E2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1F0EE1EE" w14:textId="77777777">
        <w:trPr>
          <w:trHeight w:val="938"/>
        </w:trPr>
        <w:tc>
          <w:tcPr>
            <w:tcW w:w="392" w:type="dxa"/>
          </w:tcPr>
          <w:p w14:paraId="0F39482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986" w:type="dxa"/>
          </w:tcPr>
          <w:p w14:paraId="23922B15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Станция</w:t>
            </w:r>
          </w:p>
          <w:p w14:paraId="398B8478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</w:p>
        </w:tc>
        <w:tc>
          <w:tcPr>
            <w:tcW w:w="1561" w:type="dxa"/>
          </w:tcPr>
          <w:p w14:paraId="3865C02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890909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E2C5D95" w14:textId="77777777" w:rsidR="009F41C9" w:rsidRDefault="006653FA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14:paraId="170F09A1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</w:p>
          <w:p w14:paraId="36F11990" w14:textId="77777777" w:rsidR="009F41C9" w:rsidRDefault="006653FA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5A6E8C5E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5E0BD0EE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65B320D" w14:textId="77777777" w:rsidR="009F41C9" w:rsidRDefault="006653FA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739BCC4D" w14:textId="77777777" w:rsidR="009F41C9" w:rsidRDefault="006653F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3AF98CED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12A029C1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256E99CC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30A7A69A" w14:textId="77777777">
        <w:trPr>
          <w:trHeight w:val="938"/>
        </w:trPr>
        <w:tc>
          <w:tcPr>
            <w:tcW w:w="392" w:type="dxa"/>
          </w:tcPr>
          <w:p w14:paraId="18FE317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986" w:type="dxa"/>
          </w:tcPr>
          <w:p w14:paraId="6ABD73EE" w14:textId="77777777" w:rsidR="009F41C9" w:rsidRDefault="006653FA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14:paraId="0115646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CB98F52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65BC16B4" w14:textId="77777777" w:rsidR="009F41C9" w:rsidRDefault="006653FA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14:paraId="7BBFDB87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</w:p>
          <w:p w14:paraId="0A55D45D" w14:textId="77777777" w:rsidR="009F41C9" w:rsidRDefault="006653FA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19C0B341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0A97253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4F9385FC" w14:textId="77777777" w:rsidR="009F41C9" w:rsidRDefault="006653FA">
            <w:pPr>
              <w:pStyle w:val="TableParagraph"/>
              <w:spacing w:line="187" w:lineRule="exact"/>
              <w:ind w:left="102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</w:p>
          <w:p w14:paraId="6987F859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функциональная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204F6C70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21FFD311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6E50E680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A27CBB5" w14:textId="77777777">
        <w:trPr>
          <w:trHeight w:val="938"/>
        </w:trPr>
        <w:tc>
          <w:tcPr>
            <w:tcW w:w="392" w:type="dxa"/>
          </w:tcPr>
          <w:p w14:paraId="2AAF1D3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986" w:type="dxa"/>
          </w:tcPr>
          <w:p w14:paraId="1B009475" w14:textId="77777777" w:rsidR="009F41C9" w:rsidRDefault="006653FA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14:paraId="004C1F4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3599BCD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1FBABE40" w14:textId="77777777" w:rsidR="009F41C9" w:rsidRDefault="006653FA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14:paraId="5A2156A1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автомобильного</w:t>
            </w:r>
          </w:p>
          <w:p w14:paraId="4C054D0B" w14:textId="77777777" w:rsidR="009F41C9" w:rsidRDefault="006653FA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02698C65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263BB9A9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C4E605C" w14:textId="77777777" w:rsidR="009F41C9" w:rsidRDefault="006653FA">
            <w:pPr>
              <w:pStyle w:val="TableParagraph"/>
              <w:ind w:left="102" w:right="890"/>
              <w:rPr>
                <w:sz w:val="16"/>
              </w:rPr>
            </w:pPr>
            <w:r>
              <w:rPr>
                <w:sz w:val="16"/>
              </w:rPr>
              <w:t>северная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45D3A3B4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33C1B03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13E52E24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54DCED07" w14:textId="77777777">
        <w:trPr>
          <w:trHeight w:val="937"/>
        </w:trPr>
        <w:tc>
          <w:tcPr>
            <w:tcW w:w="392" w:type="dxa"/>
          </w:tcPr>
          <w:p w14:paraId="43BEB42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986" w:type="dxa"/>
          </w:tcPr>
          <w:p w14:paraId="0612D886" w14:textId="77777777" w:rsidR="009F41C9" w:rsidRDefault="006653FA">
            <w:pPr>
              <w:pStyle w:val="TableParagraph"/>
              <w:ind w:left="109" w:right="210"/>
              <w:rPr>
                <w:sz w:val="16"/>
              </w:rPr>
            </w:pPr>
            <w:r>
              <w:rPr>
                <w:sz w:val="16"/>
              </w:rPr>
              <w:t>Станция технического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обслуживания</w:t>
            </w:r>
          </w:p>
        </w:tc>
        <w:tc>
          <w:tcPr>
            <w:tcW w:w="1561" w:type="dxa"/>
          </w:tcPr>
          <w:p w14:paraId="1C094CA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BCF1A9B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  <w:p w14:paraId="433C8805" w14:textId="77777777" w:rsidR="009F41C9" w:rsidRDefault="006653FA">
            <w:pPr>
              <w:pStyle w:val="TableParagraph"/>
              <w:ind w:right="10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обслуживания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</w:p>
          <w:p w14:paraId="043B0E3F" w14:textId="77777777" w:rsidR="009F41C9" w:rsidRDefault="006653FA">
            <w:pPr>
              <w:pStyle w:val="TableParagraph"/>
              <w:spacing w:line="188" w:lineRule="exact"/>
              <w:ind w:right="86"/>
              <w:rPr>
                <w:sz w:val="16"/>
              </w:rPr>
            </w:pPr>
            <w:r>
              <w:rPr>
                <w:spacing w:val="-1"/>
                <w:sz w:val="16"/>
              </w:rPr>
              <w:t>автомобильного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853" w:type="dxa"/>
          </w:tcPr>
          <w:p w14:paraId="689E45F9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AEF5F6A" w14:textId="77777777" w:rsidR="009F41C9" w:rsidRDefault="006653FA">
            <w:pPr>
              <w:pStyle w:val="TableParagraph"/>
              <w:spacing w:line="18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6C2C25F2" w14:textId="77777777" w:rsidR="009F41C9" w:rsidRDefault="006653FA">
            <w:pPr>
              <w:pStyle w:val="TableParagraph"/>
              <w:ind w:left="102" w:right="800"/>
              <w:rPr>
                <w:sz w:val="16"/>
              </w:rPr>
            </w:pPr>
            <w:r>
              <w:rPr>
                <w:sz w:val="16"/>
              </w:rPr>
              <w:t>восточная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4B896D8" w14:textId="77777777" w:rsidR="009F41C9" w:rsidRDefault="006653FA">
            <w:pPr>
              <w:pStyle w:val="TableParagraph"/>
              <w:spacing w:line="186" w:lineRule="exact"/>
              <w:ind w:left="104"/>
              <w:rPr>
                <w:sz w:val="16"/>
              </w:rPr>
            </w:pPr>
            <w:r>
              <w:rPr>
                <w:sz w:val="16"/>
              </w:rPr>
              <w:t>СЗЗ,</w:t>
            </w:r>
          </w:p>
          <w:p w14:paraId="687FC5E4" w14:textId="77777777" w:rsidR="009F41C9" w:rsidRDefault="006653FA">
            <w:pPr>
              <w:pStyle w:val="TableParagraph"/>
              <w:spacing w:line="18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м/</w:t>
            </w:r>
          </w:p>
          <w:p w14:paraId="08D7AB8D" w14:textId="77777777" w:rsidR="009F41C9" w:rsidRDefault="006653FA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</w:tr>
      <w:tr w:rsidR="009F41C9" w14:paraId="47465A3A" w14:textId="77777777">
        <w:trPr>
          <w:trHeight w:val="561"/>
        </w:trPr>
        <w:tc>
          <w:tcPr>
            <w:tcW w:w="392" w:type="dxa"/>
          </w:tcPr>
          <w:p w14:paraId="3A7E173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986" w:type="dxa"/>
          </w:tcPr>
          <w:p w14:paraId="124D3B27" w14:textId="77777777" w:rsidR="009F41C9" w:rsidRDefault="006653FA">
            <w:pPr>
              <w:pStyle w:val="TableParagraph"/>
              <w:ind w:left="109" w:right="445"/>
              <w:rPr>
                <w:sz w:val="16"/>
              </w:rPr>
            </w:pPr>
            <w:r>
              <w:rPr>
                <w:spacing w:val="-1"/>
                <w:sz w:val="16"/>
              </w:rPr>
              <w:t>Железнодорожный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необщего</w:t>
            </w:r>
          </w:p>
          <w:p w14:paraId="37E2F40D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пользования</w:t>
            </w:r>
          </w:p>
        </w:tc>
        <w:tc>
          <w:tcPr>
            <w:tcW w:w="1561" w:type="dxa"/>
          </w:tcPr>
          <w:p w14:paraId="18B968F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линейный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FDC30C" w14:textId="77777777" w:rsidR="009F41C9" w:rsidRDefault="006653FA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железно-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дорожные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853" w:type="dxa"/>
          </w:tcPr>
          <w:p w14:paraId="713076FA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км</w:t>
            </w:r>
          </w:p>
        </w:tc>
        <w:tc>
          <w:tcPr>
            <w:tcW w:w="710" w:type="dxa"/>
          </w:tcPr>
          <w:p w14:paraId="6B5149EE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2,61</w:t>
            </w:r>
          </w:p>
        </w:tc>
        <w:tc>
          <w:tcPr>
            <w:tcW w:w="2128" w:type="dxa"/>
          </w:tcPr>
          <w:p w14:paraId="288E2C12" w14:textId="77777777" w:rsidR="009F41C9" w:rsidRDefault="006653FA">
            <w:pPr>
              <w:pStyle w:val="TableParagraph"/>
              <w:ind w:left="102" w:right="601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100" w:type="dxa"/>
          </w:tcPr>
          <w:p w14:paraId="713D64B6" w14:textId="77777777" w:rsidR="009F41C9" w:rsidRDefault="006653FA">
            <w:pPr>
              <w:pStyle w:val="TableParagraph"/>
              <w:ind w:left="104" w:right="71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</w:p>
          <w:p w14:paraId="5B4D8078" w14:textId="77777777" w:rsidR="009F41C9" w:rsidRDefault="006653FA">
            <w:pPr>
              <w:pStyle w:val="TableParagraph"/>
              <w:spacing w:line="167" w:lineRule="exact"/>
              <w:ind w:left="104"/>
              <w:rPr>
                <w:sz w:val="16"/>
              </w:rPr>
            </w:pPr>
            <w:r>
              <w:rPr>
                <w:sz w:val="16"/>
              </w:rPr>
              <w:t>50,0 м</w:t>
            </w:r>
          </w:p>
        </w:tc>
      </w:tr>
      <w:tr w:rsidR="009F41C9" w14:paraId="338C0D08" w14:textId="77777777">
        <w:trPr>
          <w:trHeight w:val="224"/>
        </w:trPr>
        <w:tc>
          <w:tcPr>
            <w:tcW w:w="10147" w:type="dxa"/>
            <w:gridSpan w:val="8"/>
          </w:tcPr>
          <w:p w14:paraId="71004CB7" w14:textId="77777777" w:rsidR="009F41C9" w:rsidRDefault="006653FA">
            <w:pPr>
              <w:pStyle w:val="TableParagraph"/>
              <w:spacing w:before="17" w:line="187" w:lineRule="exact"/>
              <w:ind w:left="1672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</w:tr>
      <w:tr w:rsidR="009F41C9" w14:paraId="784EBF4C" w14:textId="77777777">
        <w:trPr>
          <w:trHeight w:val="1125"/>
        </w:trPr>
        <w:tc>
          <w:tcPr>
            <w:tcW w:w="392" w:type="dxa"/>
          </w:tcPr>
          <w:p w14:paraId="1EDCABD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986" w:type="dxa"/>
          </w:tcPr>
          <w:p w14:paraId="12B86ECF" w14:textId="77777777" w:rsidR="009F41C9" w:rsidRDefault="006653FA">
            <w:pPr>
              <w:pStyle w:val="TableParagraph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14:paraId="487FB4AB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14:paraId="6642EA2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01E82F6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бассейн</w:t>
            </w:r>
          </w:p>
          <w:p w14:paraId="1D92DD34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</w:p>
          <w:p w14:paraId="263CD275" w14:textId="77777777" w:rsidR="009F41C9" w:rsidRDefault="006653FA">
            <w:pPr>
              <w:pStyle w:val="TableParagraph"/>
              <w:spacing w:line="188" w:lineRule="exact"/>
              <w:ind w:right="429"/>
              <w:rPr>
                <w:sz w:val="16"/>
              </w:rPr>
            </w:pPr>
            <w:r>
              <w:rPr>
                <w:sz w:val="16"/>
              </w:rPr>
              <w:t>спортивная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</w:p>
        </w:tc>
        <w:tc>
          <w:tcPr>
            <w:tcW w:w="853" w:type="dxa"/>
          </w:tcPr>
          <w:p w14:paraId="06629FAF" w14:textId="77777777" w:rsidR="009F41C9" w:rsidRDefault="006653FA">
            <w:pPr>
              <w:pStyle w:val="TableParagraph"/>
              <w:ind w:left="270" w:right="242"/>
              <w:rPr>
                <w:sz w:val="16"/>
              </w:rPr>
            </w:pPr>
            <w:r>
              <w:rPr>
                <w:sz w:val="16"/>
              </w:rPr>
              <w:t>кв.м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кв.м</w:t>
            </w:r>
          </w:p>
          <w:p w14:paraId="1094B380" w14:textId="77777777" w:rsidR="009F41C9" w:rsidRDefault="009F41C9">
            <w:pPr>
              <w:pStyle w:val="TableParagraph"/>
              <w:ind w:left="0"/>
              <w:rPr>
                <w:sz w:val="16"/>
              </w:rPr>
            </w:pPr>
          </w:p>
          <w:p w14:paraId="33B6EE72" w14:textId="77777777" w:rsidR="009F41C9" w:rsidRDefault="006653FA">
            <w:pPr>
              <w:pStyle w:val="TableParagraph"/>
              <w:spacing w:before="1"/>
              <w:ind w:left="256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BE6670E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14:paraId="210C3D2F" w14:textId="77777777" w:rsidR="009F41C9" w:rsidRDefault="006653FA">
            <w:pPr>
              <w:pStyle w:val="TableParagraph"/>
              <w:ind w:left="169"/>
              <w:rPr>
                <w:sz w:val="16"/>
              </w:rPr>
            </w:pPr>
            <w:r>
              <w:rPr>
                <w:sz w:val="16"/>
              </w:rPr>
              <w:t>5400</w:t>
            </w:r>
          </w:p>
          <w:p w14:paraId="6D93F748" w14:textId="77777777" w:rsidR="009F41C9" w:rsidRDefault="009F41C9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08282BC" w14:textId="77777777" w:rsidR="009F41C9" w:rsidRDefault="006653F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128" w:type="dxa"/>
          </w:tcPr>
          <w:p w14:paraId="09DE50A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30C7B3F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D0CBAFF" w14:textId="77777777">
        <w:trPr>
          <w:trHeight w:val="1125"/>
        </w:trPr>
        <w:tc>
          <w:tcPr>
            <w:tcW w:w="392" w:type="dxa"/>
          </w:tcPr>
          <w:p w14:paraId="000DC0E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986" w:type="dxa"/>
          </w:tcPr>
          <w:p w14:paraId="2AADD574" w14:textId="77777777" w:rsidR="009F41C9" w:rsidRDefault="006653FA">
            <w:pPr>
              <w:pStyle w:val="TableParagraph"/>
              <w:ind w:left="109" w:right="75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спорта,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включающий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нормируемые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спортивные</w:t>
            </w:r>
          </w:p>
          <w:p w14:paraId="69E288D3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(объекты)</w:t>
            </w:r>
          </w:p>
        </w:tc>
        <w:tc>
          <w:tcPr>
            <w:tcW w:w="1561" w:type="dxa"/>
          </w:tcPr>
          <w:p w14:paraId="32A7EB4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EFA00D2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залы</w:t>
            </w:r>
          </w:p>
        </w:tc>
        <w:tc>
          <w:tcPr>
            <w:tcW w:w="853" w:type="dxa"/>
          </w:tcPr>
          <w:p w14:paraId="07FE6610" w14:textId="77777777" w:rsidR="009F41C9" w:rsidRDefault="006653FA">
            <w:pPr>
              <w:pStyle w:val="TableParagraph"/>
              <w:spacing w:line="187" w:lineRule="exact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459E2B56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2128" w:type="dxa"/>
          </w:tcPr>
          <w:p w14:paraId="5FF14C9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47135E1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0D38354" w14:textId="77777777">
        <w:trPr>
          <w:trHeight w:val="750"/>
        </w:trPr>
        <w:tc>
          <w:tcPr>
            <w:tcW w:w="392" w:type="dxa"/>
          </w:tcPr>
          <w:p w14:paraId="7C6E960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986" w:type="dxa"/>
          </w:tcPr>
          <w:p w14:paraId="397EC976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00386D0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257B653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9FA630B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5B6957B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8916C86" w14:textId="77777777" w:rsidR="009F41C9" w:rsidRDefault="006653FA">
            <w:pPr>
              <w:pStyle w:val="TableParagraph"/>
              <w:spacing w:line="187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14:paraId="4DFD062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7EE2E0B5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5656FA9A" w14:textId="77777777">
        <w:trPr>
          <w:trHeight w:val="747"/>
        </w:trPr>
        <w:tc>
          <w:tcPr>
            <w:tcW w:w="392" w:type="dxa"/>
          </w:tcPr>
          <w:p w14:paraId="2D6205DC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986" w:type="dxa"/>
          </w:tcPr>
          <w:p w14:paraId="24878252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7D9F3C8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0E1345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A1199D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1605E1F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7907AD0A" w14:textId="77777777" w:rsidR="009F41C9" w:rsidRDefault="006653FA">
            <w:pPr>
              <w:pStyle w:val="TableParagraph"/>
              <w:spacing w:line="182" w:lineRule="exact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2128" w:type="dxa"/>
          </w:tcPr>
          <w:p w14:paraId="36865A6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5B4738B2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</w:tbl>
    <w:p w14:paraId="61D8BC09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2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32500A1" w14:textId="77777777">
        <w:trPr>
          <w:trHeight w:val="285"/>
        </w:trPr>
        <w:tc>
          <w:tcPr>
            <w:tcW w:w="392" w:type="dxa"/>
            <w:vMerge w:val="restart"/>
          </w:tcPr>
          <w:p w14:paraId="52B29A28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8D0D829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6F01586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1A8B059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5F820CD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B336B06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E9D93A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E356826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01E9396C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6B4C9FE0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59E44B1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53BE35DB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56A3A2A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D95F3C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CB7256F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924206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9FC5D8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19D91F0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14F46202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E60949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A3103C3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1DE26EB8" w14:textId="77777777">
        <w:trPr>
          <w:trHeight w:val="750"/>
        </w:trPr>
        <w:tc>
          <w:tcPr>
            <w:tcW w:w="392" w:type="dxa"/>
          </w:tcPr>
          <w:p w14:paraId="77462D6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86" w:type="dxa"/>
          </w:tcPr>
          <w:p w14:paraId="5A49BC70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9CEE8A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1C14CC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FAC3C67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D95EC7F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B9E9D00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14:paraId="3EF9F32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15F2C7A9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6BCE67AA" w14:textId="77777777">
        <w:trPr>
          <w:trHeight w:val="750"/>
        </w:trPr>
        <w:tc>
          <w:tcPr>
            <w:tcW w:w="392" w:type="dxa"/>
          </w:tcPr>
          <w:p w14:paraId="12BE57E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986" w:type="dxa"/>
          </w:tcPr>
          <w:p w14:paraId="2B3EB7DF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020AB0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04DC3D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25E236F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082327D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DD7C518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9B101D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26A03999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0DF70C8A" w14:textId="77777777">
        <w:trPr>
          <w:trHeight w:val="750"/>
        </w:trPr>
        <w:tc>
          <w:tcPr>
            <w:tcW w:w="392" w:type="dxa"/>
          </w:tcPr>
          <w:p w14:paraId="686BD0B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986" w:type="dxa"/>
          </w:tcPr>
          <w:p w14:paraId="0B336609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4DDE216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DB4B78C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78F2601B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55DDB61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CB5DD8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68011E5F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0C5F8350" w14:textId="77777777">
        <w:trPr>
          <w:trHeight w:val="747"/>
        </w:trPr>
        <w:tc>
          <w:tcPr>
            <w:tcW w:w="392" w:type="dxa"/>
          </w:tcPr>
          <w:p w14:paraId="59A8BE6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986" w:type="dxa"/>
          </w:tcPr>
          <w:p w14:paraId="399E79EC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FB8252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7641E1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1CA201E" w14:textId="77777777" w:rsidR="009F41C9" w:rsidRDefault="006653FA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23EEE65" w14:textId="77777777" w:rsidR="009F41C9" w:rsidRDefault="006653FA">
            <w:pPr>
              <w:pStyle w:val="TableParagraph"/>
              <w:spacing w:line="185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34C8E2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14:paraId="4AF74D5B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70F7BA15" w14:textId="77777777">
        <w:trPr>
          <w:trHeight w:val="746"/>
        </w:trPr>
        <w:tc>
          <w:tcPr>
            <w:tcW w:w="392" w:type="dxa"/>
          </w:tcPr>
          <w:p w14:paraId="473D5314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986" w:type="dxa"/>
          </w:tcPr>
          <w:p w14:paraId="16A8F6E4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6B144D6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4E9B087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25CB57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8F68719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74A99049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811484B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14:paraId="3A0F1DD1" w14:textId="77777777" w:rsidR="009F41C9" w:rsidRDefault="006653FA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3ACFF055" w14:textId="77777777">
        <w:trPr>
          <w:trHeight w:val="742"/>
        </w:trPr>
        <w:tc>
          <w:tcPr>
            <w:tcW w:w="392" w:type="dxa"/>
          </w:tcPr>
          <w:p w14:paraId="6AAAABB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986" w:type="dxa"/>
          </w:tcPr>
          <w:p w14:paraId="30898D1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7F601B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3ABE3CE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4F1D05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A1911B9" w14:textId="77777777" w:rsidR="009F41C9" w:rsidRDefault="006653FA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EC9B5EE" w14:textId="77777777" w:rsidR="009F41C9" w:rsidRDefault="006653FA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128" w:type="dxa"/>
          </w:tcPr>
          <w:p w14:paraId="4B554F7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22D75B22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7A2A0D3C" w14:textId="77777777">
        <w:trPr>
          <w:trHeight w:val="750"/>
        </w:trPr>
        <w:tc>
          <w:tcPr>
            <w:tcW w:w="392" w:type="dxa"/>
          </w:tcPr>
          <w:p w14:paraId="5643C39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986" w:type="dxa"/>
          </w:tcPr>
          <w:p w14:paraId="00B297F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E7C0BE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7E2B4A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F3A48E2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6A0ADF7D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3E2CB300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3DBD2C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33310217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7EAC2B46" w14:textId="77777777">
        <w:trPr>
          <w:trHeight w:val="748"/>
        </w:trPr>
        <w:tc>
          <w:tcPr>
            <w:tcW w:w="392" w:type="dxa"/>
          </w:tcPr>
          <w:p w14:paraId="3A4AB1A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986" w:type="dxa"/>
          </w:tcPr>
          <w:p w14:paraId="5E8F35DA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3711DDA3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3709034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058FA80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08ED1A7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14:paraId="020D9C4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5F313ADD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6C56ED01" w14:textId="77777777">
        <w:trPr>
          <w:trHeight w:val="746"/>
        </w:trPr>
        <w:tc>
          <w:tcPr>
            <w:tcW w:w="392" w:type="dxa"/>
          </w:tcPr>
          <w:p w14:paraId="2E051F1B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86" w:type="dxa"/>
          </w:tcPr>
          <w:p w14:paraId="15872042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7BED4875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901B174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3101A035" w14:textId="77777777" w:rsidR="009F41C9" w:rsidRDefault="006653FA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66BEEC4" w14:textId="77777777" w:rsidR="009F41C9" w:rsidRDefault="006653FA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15B3A30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</w:t>
            </w:r>
          </w:p>
        </w:tc>
        <w:tc>
          <w:tcPr>
            <w:tcW w:w="1100" w:type="dxa"/>
          </w:tcPr>
          <w:p w14:paraId="27831F5D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76497BC9" w14:textId="77777777">
        <w:trPr>
          <w:trHeight w:val="746"/>
        </w:trPr>
        <w:tc>
          <w:tcPr>
            <w:tcW w:w="392" w:type="dxa"/>
          </w:tcPr>
          <w:p w14:paraId="5DCF1E5F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986" w:type="dxa"/>
          </w:tcPr>
          <w:p w14:paraId="6DCD08A3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6DD1452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056F7C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36B9A6D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2103659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4301936D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128" w:type="dxa"/>
          </w:tcPr>
          <w:p w14:paraId="2E81A50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14:paraId="3EA5B625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3EE22F59" w14:textId="77777777">
        <w:trPr>
          <w:trHeight w:val="741"/>
        </w:trPr>
        <w:tc>
          <w:tcPr>
            <w:tcW w:w="392" w:type="dxa"/>
          </w:tcPr>
          <w:p w14:paraId="7C1EBFC2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986" w:type="dxa"/>
          </w:tcPr>
          <w:p w14:paraId="42AF6B7D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EBB778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8E6073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B04651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48649C7" w14:textId="77777777" w:rsidR="009F41C9" w:rsidRDefault="006653FA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EC8FB2F" w14:textId="77777777" w:rsidR="009F41C9" w:rsidRDefault="006653FA">
            <w:pPr>
              <w:pStyle w:val="TableParagraph"/>
              <w:spacing w:line="178" w:lineRule="exact"/>
              <w:ind w:left="217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2128" w:type="dxa"/>
          </w:tcPr>
          <w:p w14:paraId="6F59142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2.2.2</w:t>
            </w:r>
          </w:p>
        </w:tc>
        <w:tc>
          <w:tcPr>
            <w:tcW w:w="1100" w:type="dxa"/>
          </w:tcPr>
          <w:p w14:paraId="4766694B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456DB6D1" w14:textId="77777777">
        <w:trPr>
          <w:trHeight w:val="750"/>
        </w:trPr>
        <w:tc>
          <w:tcPr>
            <w:tcW w:w="392" w:type="dxa"/>
          </w:tcPr>
          <w:p w14:paraId="063F3FA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986" w:type="dxa"/>
          </w:tcPr>
          <w:p w14:paraId="4379A6BC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CFE559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42531EE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F94F48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4632C23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BA11049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CFA84A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д.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2.2.9</w:t>
            </w:r>
          </w:p>
        </w:tc>
        <w:tc>
          <w:tcPr>
            <w:tcW w:w="1100" w:type="dxa"/>
          </w:tcPr>
          <w:p w14:paraId="71BEF298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0D87E71" w14:textId="77777777">
        <w:trPr>
          <w:trHeight w:val="748"/>
        </w:trPr>
        <w:tc>
          <w:tcPr>
            <w:tcW w:w="392" w:type="dxa"/>
          </w:tcPr>
          <w:p w14:paraId="1D0B44A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986" w:type="dxa"/>
          </w:tcPr>
          <w:p w14:paraId="54563EAB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BAF0B34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54D7EA4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19002EA0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370969D2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2128" w:type="dxa"/>
          </w:tcPr>
          <w:p w14:paraId="7F2D71E1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0D76C7B7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378C1DEC" w14:textId="77777777">
        <w:trPr>
          <w:trHeight w:val="747"/>
        </w:trPr>
        <w:tc>
          <w:tcPr>
            <w:tcW w:w="392" w:type="dxa"/>
          </w:tcPr>
          <w:p w14:paraId="2C77690D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986" w:type="dxa"/>
          </w:tcPr>
          <w:p w14:paraId="7C05F3CE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B672F1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086EFA9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3A4D97F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638B256" w14:textId="77777777" w:rsidR="009F41C9" w:rsidRDefault="006653FA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481E2E83" w14:textId="77777777" w:rsidR="009F41C9" w:rsidRDefault="006653FA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2128" w:type="dxa"/>
          </w:tcPr>
          <w:p w14:paraId="48EB23F1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14:paraId="7FCEB1E8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E76AE31" w14:textId="77777777">
        <w:trPr>
          <w:trHeight w:val="750"/>
        </w:trPr>
        <w:tc>
          <w:tcPr>
            <w:tcW w:w="392" w:type="dxa"/>
          </w:tcPr>
          <w:p w14:paraId="1564BE5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986" w:type="dxa"/>
          </w:tcPr>
          <w:p w14:paraId="54E65CF4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488DE9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1CF7064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E176EA3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63FC59E6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311C1F7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2128" w:type="dxa"/>
          </w:tcPr>
          <w:p w14:paraId="3B4B12C6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4A1BFAF0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6169BB3" w14:textId="77777777">
        <w:trPr>
          <w:trHeight w:val="746"/>
        </w:trPr>
        <w:tc>
          <w:tcPr>
            <w:tcW w:w="392" w:type="dxa"/>
          </w:tcPr>
          <w:p w14:paraId="1A0561F3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986" w:type="dxa"/>
          </w:tcPr>
          <w:p w14:paraId="5B8B5A1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C0B90F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2C4926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30F78C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3957AF3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189A5B86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128" w:type="dxa"/>
          </w:tcPr>
          <w:p w14:paraId="74B5F3B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035319EF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7E41E1F" w14:textId="77777777">
        <w:trPr>
          <w:trHeight w:val="750"/>
        </w:trPr>
        <w:tc>
          <w:tcPr>
            <w:tcW w:w="392" w:type="dxa"/>
          </w:tcPr>
          <w:p w14:paraId="4C5FEC8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986" w:type="dxa"/>
          </w:tcPr>
          <w:p w14:paraId="170116D6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1FD5E0E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B2159C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7EF88B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1711DC11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3343D7D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14:paraId="26279890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14:paraId="58148FF9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4B9E6BE3" w14:textId="77777777">
        <w:trPr>
          <w:trHeight w:val="937"/>
        </w:trPr>
        <w:tc>
          <w:tcPr>
            <w:tcW w:w="392" w:type="dxa"/>
          </w:tcPr>
          <w:p w14:paraId="75645CD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986" w:type="dxa"/>
          </w:tcPr>
          <w:p w14:paraId="264B3658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E70A05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1C30ECE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231BC456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7B47E65D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14:paraId="105D76C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14:paraId="6CA33112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</w:tbl>
    <w:p w14:paraId="179DB01F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61724956" w14:textId="77777777">
        <w:trPr>
          <w:trHeight w:val="285"/>
        </w:trPr>
        <w:tc>
          <w:tcPr>
            <w:tcW w:w="392" w:type="dxa"/>
            <w:vMerge w:val="restart"/>
          </w:tcPr>
          <w:p w14:paraId="177A41C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839F85C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2F9BA6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1722C6E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41F7EC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74EA9A1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FCE2E1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3CB6027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C34A7BD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4B13C2E5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50289EBC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415E8071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013DB6E3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87463B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422973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E10A95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03D78E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154DB6A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7F7237A3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BCD690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242A195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8D84F9F" w14:textId="77777777">
        <w:trPr>
          <w:trHeight w:val="750"/>
        </w:trPr>
        <w:tc>
          <w:tcPr>
            <w:tcW w:w="392" w:type="dxa"/>
          </w:tcPr>
          <w:p w14:paraId="379DC95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986" w:type="dxa"/>
          </w:tcPr>
          <w:p w14:paraId="3B4265F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7D4E01E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4ACDB7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66BE2CE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53E8E7BB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90EC42E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2128" w:type="dxa"/>
          </w:tcPr>
          <w:p w14:paraId="3688EAFC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3DAB89F5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62C5C22B" w14:textId="77777777">
        <w:trPr>
          <w:trHeight w:val="750"/>
        </w:trPr>
        <w:tc>
          <w:tcPr>
            <w:tcW w:w="392" w:type="dxa"/>
          </w:tcPr>
          <w:p w14:paraId="1D737BE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986" w:type="dxa"/>
          </w:tcPr>
          <w:p w14:paraId="7264169D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4C487D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29CE27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7A86CAF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735E48AB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316C9D3" w14:textId="77777777" w:rsidR="009F41C9" w:rsidRDefault="006653FA">
            <w:pPr>
              <w:pStyle w:val="TableParagraph"/>
              <w:spacing w:line="187" w:lineRule="exact"/>
              <w:ind w:left="171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28" w:type="dxa"/>
          </w:tcPr>
          <w:p w14:paraId="1C49675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14:paraId="470D42BA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0894A09B" w14:textId="77777777">
        <w:trPr>
          <w:trHeight w:val="750"/>
        </w:trPr>
        <w:tc>
          <w:tcPr>
            <w:tcW w:w="392" w:type="dxa"/>
          </w:tcPr>
          <w:p w14:paraId="57B6DB5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986" w:type="dxa"/>
          </w:tcPr>
          <w:p w14:paraId="1D096BC7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D787C99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250C21C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F33A5C8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B6BBBEE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2128" w:type="dxa"/>
          </w:tcPr>
          <w:p w14:paraId="3F155DDF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</w:t>
            </w:r>
          </w:p>
        </w:tc>
        <w:tc>
          <w:tcPr>
            <w:tcW w:w="1100" w:type="dxa"/>
          </w:tcPr>
          <w:p w14:paraId="31BF07A2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77F00BBD" w14:textId="77777777">
        <w:trPr>
          <w:trHeight w:val="747"/>
        </w:trPr>
        <w:tc>
          <w:tcPr>
            <w:tcW w:w="392" w:type="dxa"/>
          </w:tcPr>
          <w:p w14:paraId="48E20A1D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986" w:type="dxa"/>
          </w:tcPr>
          <w:p w14:paraId="22AAD008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0DFB800D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46C2E98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54435B7" w14:textId="77777777" w:rsidR="009F41C9" w:rsidRDefault="006653FA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4CD85AB" w14:textId="77777777" w:rsidR="009F41C9" w:rsidRDefault="006653FA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2128" w:type="dxa"/>
          </w:tcPr>
          <w:p w14:paraId="3B8DE94F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14:paraId="4E3C3CA9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22C3EC3" w14:textId="77777777">
        <w:trPr>
          <w:trHeight w:val="746"/>
        </w:trPr>
        <w:tc>
          <w:tcPr>
            <w:tcW w:w="392" w:type="dxa"/>
          </w:tcPr>
          <w:p w14:paraId="4EFF4486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986" w:type="dxa"/>
          </w:tcPr>
          <w:p w14:paraId="31F4B40E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13AC3BBB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17C22B7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24C9FA6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70955C9F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D0F3E3E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2128" w:type="dxa"/>
          </w:tcPr>
          <w:p w14:paraId="3CD39B61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14:paraId="1CFC9D53" w14:textId="77777777" w:rsidR="009F41C9" w:rsidRDefault="006653FA">
            <w:pPr>
              <w:pStyle w:val="TableParagraph"/>
              <w:spacing w:line="242" w:lineRule="auto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32D05293" w14:textId="77777777">
        <w:trPr>
          <w:trHeight w:val="742"/>
        </w:trPr>
        <w:tc>
          <w:tcPr>
            <w:tcW w:w="392" w:type="dxa"/>
          </w:tcPr>
          <w:p w14:paraId="16708EDE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986" w:type="dxa"/>
          </w:tcPr>
          <w:p w14:paraId="77258DD2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76BEB3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D051C9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826813C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18388D00" w14:textId="77777777" w:rsidR="009F41C9" w:rsidRDefault="006653FA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4C86074D" w14:textId="77777777" w:rsidR="009F41C9" w:rsidRDefault="006653FA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4CD2E7B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520F5F85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1EA6BE21" w14:textId="77777777">
        <w:trPr>
          <w:trHeight w:val="750"/>
        </w:trPr>
        <w:tc>
          <w:tcPr>
            <w:tcW w:w="392" w:type="dxa"/>
          </w:tcPr>
          <w:p w14:paraId="7CFCA26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986" w:type="dxa"/>
          </w:tcPr>
          <w:p w14:paraId="02EF0A76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2770F77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3D20BE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C1EDFC7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677BA6BD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0DB88B83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2128" w:type="dxa"/>
          </w:tcPr>
          <w:p w14:paraId="7BCCD4D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7C0D208D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6EA90B54" w14:textId="77777777">
        <w:trPr>
          <w:trHeight w:val="748"/>
        </w:trPr>
        <w:tc>
          <w:tcPr>
            <w:tcW w:w="392" w:type="dxa"/>
          </w:tcPr>
          <w:p w14:paraId="7DD8CA0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986" w:type="dxa"/>
          </w:tcPr>
          <w:p w14:paraId="00CB9124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1C8BCBD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181F65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4A7949AF" w14:textId="77777777" w:rsidR="009F41C9" w:rsidRDefault="006653FA">
            <w:pPr>
              <w:pStyle w:val="TableParagraph"/>
              <w:spacing w:line="187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2A0C9498" w14:textId="77777777" w:rsidR="009F41C9" w:rsidRDefault="006653FA">
            <w:pPr>
              <w:pStyle w:val="TableParagraph"/>
              <w:spacing w:line="187" w:lineRule="exact"/>
              <w:ind w:left="217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128" w:type="dxa"/>
          </w:tcPr>
          <w:p w14:paraId="3FAD52C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10.5</w:t>
            </w:r>
          </w:p>
        </w:tc>
        <w:tc>
          <w:tcPr>
            <w:tcW w:w="1100" w:type="dxa"/>
          </w:tcPr>
          <w:p w14:paraId="774D61AC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5DD8251F" w14:textId="77777777">
        <w:trPr>
          <w:trHeight w:val="746"/>
        </w:trPr>
        <w:tc>
          <w:tcPr>
            <w:tcW w:w="392" w:type="dxa"/>
          </w:tcPr>
          <w:p w14:paraId="66247B7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986" w:type="dxa"/>
          </w:tcPr>
          <w:p w14:paraId="20A272DB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131D0C7C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74AB1D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02D56EFA" w14:textId="77777777" w:rsidR="009F41C9" w:rsidRDefault="006653FA">
            <w:pPr>
              <w:pStyle w:val="TableParagraph"/>
              <w:spacing w:line="185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510F0E76" w14:textId="77777777" w:rsidR="009F41C9" w:rsidRDefault="006653FA">
            <w:pPr>
              <w:pStyle w:val="TableParagraph"/>
              <w:spacing w:line="185" w:lineRule="exact"/>
              <w:ind w:left="171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2128" w:type="dxa"/>
          </w:tcPr>
          <w:p w14:paraId="49AAB41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34CAA992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59BA1B55" w14:textId="77777777">
        <w:trPr>
          <w:trHeight w:val="746"/>
        </w:trPr>
        <w:tc>
          <w:tcPr>
            <w:tcW w:w="392" w:type="dxa"/>
          </w:tcPr>
          <w:p w14:paraId="4815035B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986" w:type="dxa"/>
          </w:tcPr>
          <w:p w14:paraId="692EA5E1" w14:textId="77777777" w:rsidR="009F41C9" w:rsidRDefault="006653FA">
            <w:pPr>
              <w:pStyle w:val="TableParagraph"/>
              <w:spacing w:line="242" w:lineRule="auto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3D9E9130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0734C03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DBEFFC2" w14:textId="77777777" w:rsidR="009F41C9" w:rsidRDefault="006653FA">
            <w:pPr>
              <w:pStyle w:val="TableParagraph"/>
              <w:spacing w:line="242" w:lineRule="auto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73668007" w14:textId="77777777" w:rsidR="009F41C9" w:rsidRDefault="006653FA">
            <w:pPr>
              <w:pStyle w:val="TableParagraph"/>
              <w:spacing w:line="182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3E4A827B" w14:textId="77777777" w:rsidR="009F41C9" w:rsidRDefault="006653FA">
            <w:pPr>
              <w:pStyle w:val="TableParagraph"/>
              <w:spacing w:line="182" w:lineRule="exact"/>
              <w:ind w:left="217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2128" w:type="dxa"/>
          </w:tcPr>
          <w:p w14:paraId="4B7C7EE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</w:t>
            </w:r>
          </w:p>
        </w:tc>
        <w:tc>
          <w:tcPr>
            <w:tcW w:w="1100" w:type="dxa"/>
          </w:tcPr>
          <w:p w14:paraId="021E2690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1201F261" w14:textId="77777777">
        <w:trPr>
          <w:trHeight w:val="741"/>
        </w:trPr>
        <w:tc>
          <w:tcPr>
            <w:tcW w:w="392" w:type="dxa"/>
          </w:tcPr>
          <w:p w14:paraId="53B76E7C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986" w:type="dxa"/>
          </w:tcPr>
          <w:p w14:paraId="3F167D63" w14:textId="77777777" w:rsidR="009F41C9" w:rsidRDefault="006653FA">
            <w:pPr>
              <w:pStyle w:val="TableParagraph"/>
              <w:ind w:left="109" w:right="438"/>
              <w:rPr>
                <w:sz w:val="16"/>
              </w:rPr>
            </w:pPr>
            <w:r>
              <w:rPr>
                <w:sz w:val="16"/>
              </w:rPr>
              <w:t>Спортивное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</w:p>
        </w:tc>
        <w:tc>
          <w:tcPr>
            <w:tcW w:w="1561" w:type="dxa"/>
          </w:tcPr>
          <w:p w14:paraId="5CD51FD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7339C5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201FE57" w14:textId="77777777" w:rsidR="009F41C9" w:rsidRDefault="006653FA">
            <w:pPr>
              <w:pStyle w:val="TableParagraph"/>
              <w:ind w:right="395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</w:p>
        </w:tc>
        <w:tc>
          <w:tcPr>
            <w:tcW w:w="853" w:type="dxa"/>
          </w:tcPr>
          <w:p w14:paraId="71871AC1" w14:textId="77777777" w:rsidR="009F41C9" w:rsidRDefault="006653FA">
            <w:pPr>
              <w:pStyle w:val="TableParagraph"/>
              <w:spacing w:line="178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671A656F" w14:textId="77777777" w:rsidR="009F41C9" w:rsidRDefault="006653FA"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2128" w:type="dxa"/>
          </w:tcPr>
          <w:p w14:paraId="7AB22EF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12.18</w:t>
            </w:r>
          </w:p>
        </w:tc>
        <w:tc>
          <w:tcPr>
            <w:tcW w:w="1100" w:type="dxa"/>
          </w:tcPr>
          <w:p w14:paraId="20C072D4" w14:textId="77777777" w:rsidR="009F41C9" w:rsidRDefault="006653FA">
            <w:pPr>
              <w:pStyle w:val="TableParagraph"/>
              <w:ind w:left="104" w:right="87"/>
              <w:rPr>
                <w:sz w:val="16"/>
              </w:rPr>
            </w:pPr>
            <w:r>
              <w:rPr>
                <w:sz w:val="16"/>
              </w:rPr>
              <w:t>санитарный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разрыв,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40,0 м</w:t>
            </w:r>
          </w:p>
        </w:tc>
      </w:tr>
      <w:tr w:rsidR="009F41C9" w14:paraId="21D818A0" w14:textId="77777777">
        <w:trPr>
          <w:trHeight w:val="227"/>
        </w:trPr>
        <w:tc>
          <w:tcPr>
            <w:tcW w:w="10147" w:type="dxa"/>
            <w:gridSpan w:val="8"/>
          </w:tcPr>
          <w:p w14:paraId="6FBC3207" w14:textId="77777777" w:rsidR="009F41C9" w:rsidRDefault="006653FA">
            <w:pPr>
              <w:pStyle w:val="TableParagraph"/>
              <w:spacing w:before="18"/>
              <w:ind w:left="1672" w:right="18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</w:tr>
      <w:tr w:rsidR="009F41C9" w14:paraId="1DDC2A02" w14:textId="77777777">
        <w:trPr>
          <w:trHeight w:val="748"/>
        </w:trPr>
        <w:tc>
          <w:tcPr>
            <w:tcW w:w="392" w:type="dxa"/>
          </w:tcPr>
          <w:p w14:paraId="7A35831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986" w:type="dxa"/>
          </w:tcPr>
          <w:p w14:paraId="71F423A9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3E08FDB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F9F792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059B8EAF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BBD7FC1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6FDAE11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3AF9D7E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97C983D" w14:textId="77777777">
        <w:trPr>
          <w:trHeight w:val="746"/>
        </w:trPr>
        <w:tc>
          <w:tcPr>
            <w:tcW w:w="392" w:type="dxa"/>
          </w:tcPr>
          <w:p w14:paraId="224462F3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986" w:type="dxa"/>
          </w:tcPr>
          <w:p w14:paraId="3494BE0C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494BADEC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75C0F39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21C0EB67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113A544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69B7C2D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49B9D712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388B0D0" w14:textId="77777777">
        <w:trPr>
          <w:trHeight w:val="746"/>
        </w:trPr>
        <w:tc>
          <w:tcPr>
            <w:tcW w:w="392" w:type="dxa"/>
          </w:tcPr>
          <w:p w14:paraId="3BE96009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986" w:type="dxa"/>
          </w:tcPr>
          <w:p w14:paraId="03160720" w14:textId="77777777" w:rsidR="009F41C9" w:rsidRDefault="006653FA">
            <w:pPr>
              <w:pStyle w:val="TableParagraph"/>
              <w:spacing w:line="242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7F1BFF8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0270B5A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4EB71B6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777609E3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6664134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1BE0258F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14:paraId="010DA53C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BD529FF" w14:textId="77777777">
        <w:trPr>
          <w:trHeight w:val="742"/>
        </w:trPr>
        <w:tc>
          <w:tcPr>
            <w:tcW w:w="392" w:type="dxa"/>
          </w:tcPr>
          <w:p w14:paraId="2DF3D004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986" w:type="dxa"/>
          </w:tcPr>
          <w:p w14:paraId="7D7FEE1E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2FDEEC7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621B71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79D9DB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2BA75AA3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E4CDBE8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759D321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14:paraId="2A968766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29B46ED" w14:textId="77777777">
        <w:trPr>
          <w:trHeight w:val="750"/>
        </w:trPr>
        <w:tc>
          <w:tcPr>
            <w:tcW w:w="392" w:type="dxa"/>
          </w:tcPr>
          <w:p w14:paraId="6BB9029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986" w:type="dxa"/>
          </w:tcPr>
          <w:p w14:paraId="33A52483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61767E5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9D9DE1F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562B112B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D3E8A84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8" w:type="dxa"/>
          </w:tcPr>
          <w:p w14:paraId="7354D95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1923EF2D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5C877E2" w14:textId="77777777">
        <w:trPr>
          <w:trHeight w:val="747"/>
        </w:trPr>
        <w:tc>
          <w:tcPr>
            <w:tcW w:w="392" w:type="dxa"/>
          </w:tcPr>
          <w:p w14:paraId="69FCA0B3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986" w:type="dxa"/>
          </w:tcPr>
          <w:p w14:paraId="1BADF27C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7B3C3165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F3FF24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633EF1CC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0CF150D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8" w:type="dxa"/>
          </w:tcPr>
          <w:p w14:paraId="2367437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2.2.11</w:t>
            </w:r>
          </w:p>
        </w:tc>
        <w:tc>
          <w:tcPr>
            <w:tcW w:w="1100" w:type="dxa"/>
          </w:tcPr>
          <w:p w14:paraId="4B9387AB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A5A049D" w14:textId="77777777">
        <w:trPr>
          <w:trHeight w:val="746"/>
        </w:trPr>
        <w:tc>
          <w:tcPr>
            <w:tcW w:w="392" w:type="dxa"/>
          </w:tcPr>
          <w:p w14:paraId="26AC09A5" w14:textId="77777777" w:rsidR="009F41C9" w:rsidRDefault="006653FA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986" w:type="dxa"/>
          </w:tcPr>
          <w:p w14:paraId="30FAD230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215E4DB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39D80387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F0C25A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000DB983" w14:textId="77777777" w:rsidR="009F41C9" w:rsidRDefault="006653FA">
            <w:pPr>
              <w:pStyle w:val="TableParagraph"/>
              <w:spacing w:line="184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9928665" w14:textId="77777777" w:rsidR="009F41C9" w:rsidRDefault="006653FA">
            <w:pPr>
              <w:pStyle w:val="TableParagraph"/>
              <w:spacing w:line="184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753AA62F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66064A37" w14:textId="77777777" w:rsidR="009F41C9" w:rsidRDefault="006653FA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A6FAC57" w14:textId="77777777" w:rsidR="009F41C9" w:rsidRDefault="009F41C9">
      <w:pPr>
        <w:spacing w:line="184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F541EC4" w14:textId="77777777">
        <w:trPr>
          <w:trHeight w:val="285"/>
        </w:trPr>
        <w:tc>
          <w:tcPr>
            <w:tcW w:w="392" w:type="dxa"/>
            <w:vMerge w:val="restart"/>
          </w:tcPr>
          <w:p w14:paraId="79334D0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01E49E6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6505E64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E6016F3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375D23FF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B3ABE90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7AD546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F8B04AC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133F28DB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790F2276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54A9FEF4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8A6BAAC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3BD5B71F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692D2D9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053A619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BBE4A4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E35362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1A6B4944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20E67A0A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4E49E4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1992965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61AA1A24" w14:textId="77777777">
        <w:trPr>
          <w:trHeight w:val="750"/>
        </w:trPr>
        <w:tc>
          <w:tcPr>
            <w:tcW w:w="392" w:type="dxa"/>
          </w:tcPr>
          <w:p w14:paraId="10DEF94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986" w:type="dxa"/>
          </w:tcPr>
          <w:p w14:paraId="550DEA8A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11EB907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512FBE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55B2DE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36BBB71B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5A6C5316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08BC496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14:paraId="3A581F0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238AFCD" w14:textId="77777777">
        <w:trPr>
          <w:trHeight w:val="750"/>
        </w:trPr>
        <w:tc>
          <w:tcPr>
            <w:tcW w:w="392" w:type="dxa"/>
          </w:tcPr>
          <w:p w14:paraId="55B9BA6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986" w:type="dxa"/>
          </w:tcPr>
          <w:p w14:paraId="5132089E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07817C8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D9211F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7C7236B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6DA683AE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81692D0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128" w:type="dxa"/>
          </w:tcPr>
          <w:p w14:paraId="050AFEE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5.19</w:t>
            </w:r>
          </w:p>
        </w:tc>
        <w:tc>
          <w:tcPr>
            <w:tcW w:w="1100" w:type="dxa"/>
          </w:tcPr>
          <w:p w14:paraId="11E2508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C776070" w14:textId="77777777">
        <w:trPr>
          <w:trHeight w:val="750"/>
        </w:trPr>
        <w:tc>
          <w:tcPr>
            <w:tcW w:w="392" w:type="dxa"/>
          </w:tcPr>
          <w:p w14:paraId="43BD140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986" w:type="dxa"/>
          </w:tcPr>
          <w:p w14:paraId="47B53D9C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0F095BF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5191752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5EA09EC5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52F7E0AE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0A734962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14:paraId="03D2E3BC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6B02C8E" w14:textId="77777777">
        <w:trPr>
          <w:trHeight w:val="747"/>
        </w:trPr>
        <w:tc>
          <w:tcPr>
            <w:tcW w:w="392" w:type="dxa"/>
          </w:tcPr>
          <w:p w14:paraId="1ABB8AEC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986" w:type="dxa"/>
          </w:tcPr>
          <w:p w14:paraId="27CD383B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06F307A1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7856F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07AC693E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C4E3581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5F6788B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7.1</w:t>
            </w:r>
          </w:p>
        </w:tc>
        <w:tc>
          <w:tcPr>
            <w:tcW w:w="1100" w:type="dxa"/>
          </w:tcPr>
          <w:p w14:paraId="21F532F2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5EA76EC" w14:textId="77777777">
        <w:trPr>
          <w:trHeight w:val="746"/>
        </w:trPr>
        <w:tc>
          <w:tcPr>
            <w:tcW w:w="392" w:type="dxa"/>
          </w:tcPr>
          <w:p w14:paraId="3FAA17BB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986" w:type="dxa"/>
          </w:tcPr>
          <w:p w14:paraId="7B5D3A18" w14:textId="77777777" w:rsidR="009F41C9" w:rsidRDefault="006653FA">
            <w:pPr>
              <w:pStyle w:val="TableParagraph"/>
              <w:spacing w:line="242" w:lineRule="auto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428AB0C4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DAC2764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0701F84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5875CBEA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A1CBC5B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7B72BB8F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7B92483E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56C757E" w14:textId="77777777">
        <w:trPr>
          <w:trHeight w:val="742"/>
        </w:trPr>
        <w:tc>
          <w:tcPr>
            <w:tcW w:w="392" w:type="dxa"/>
          </w:tcPr>
          <w:p w14:paraId="7EE11412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986" w:type="dxa"/>
          </w:tcPr>
          <w:p w14:paraId="1BCBFCAA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7BA8BEA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</w:p>
          <w:p w14:paraId="13A5FB2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1A11142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7B20081C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6E41309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14:paraId="46BAF34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9.12</w:t>
            </w:r>
          </w:p>
        </w:tc>
        <w:tc>
          <w:tcPr>
            <w:tcW w:w="1100" w:type="dxa"/>
          </w:tcPr>
          <w:p w14:paraId="0D1478D7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A9CD751" w14:textId="77777777">
        <w:trPr>
          <w:trHeight w:val="750"/>
        </w:trPr>
        <w:tc>
          <w:tcPr>
            <w:tcW w:w="392" w:type="dxa"/>
          </w:tcPr>
          <w:p w14:paraId="0CE4551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986" w:type="dxa"/>
          </w:tcPr>
          <w:p w14:paraId="2EA21A6B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1BDC4F6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DDE84F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CA00F8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7380D4E8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074B5D4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08704F1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5796433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F3F1803" w14:textId="77777777">
        <w:trPr>
          <w:trHeight w:val="748"/>
        </w:trPr>
        <w:tc>
          <w:tcPr>
            <w:tcW w:w="392" w:type="dxa"/>
          </w:tcPr>
          <w:p w14:paraId="2DFD057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986" w:type="dxa"/>
          </w:tcPr>
          <w:p w14:paraId="5EC73AD6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1C28FBB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B4D3208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0B855099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471C272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6B3D401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27D19B4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88EE5BE" w14:textId="77777777">
        <w:trPr>
          <w:trHeight w:val="746"/>
        </w:trPr>
        <w:tc>
          <w:tcPr>
            <w:tcW w:w="392" w:type="dxa"/>
          </w:tcPr>
          <w:p w14:paraId="2288F26C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986" w:type="dxa"/>
          </w:tcPr>
          <w:p w14:paraId="7AC8F013" w14:textId="77777777" w:rsidR="009F41C9" w:rsidRDefault="006653FA">
            <w:pPr>
              <w:pStyle w:val="TableParagraph"/>
              <w:ind w:left="109" w:right="599"/>
              <w:rPr>
                <w:sz w:val="16"/>
              </w:rPr>
            </w:pPr>
            <w:r>
              <w:rPr>
                <w:sz w:val="16"/>
              </w:rPr>
              <w:t>Дошкольная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09AEF6C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83CE251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72C30A99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F7A933B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5C6F1DD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2DD7BD88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D963868" w14:textId="77777777">
        <w:trPr>
          <w:trHeight w:val="746"/>
        </w:trPr>
        <w:tc>
          <w:tcPr>
            <w:tcW w:w="392" w:type="dxa"/>
          </w:tcPr>
          <w:p w14:paraId="2D1093F9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986" w:type="dxa"/>
          </w:tcPr>
          <w:p w14:paraId="70098B26" w14:textId="77777777" w:rsidR="009F41C9" w:rsidRDefault="006653FA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392C2CE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EC2D28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312C175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419485A3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9D799C6" w14:textId="77777777" w:rsidR="009F41C9" w:rsidRDefault="006653FA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8" w:type="dxa"/>
          </w:tcPr>
          <w:p w14:paraId="5F333FC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4C22C96D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3E9B2CF" w14:textId="77777777">
        <w:trPr>
          <w:trHeight w:val="741"/>
        </w:trPr>
        <w:tc>
          <w:tcPr>
            <w:tcW w:w="392" w:type="dxa"/>
          </w:tcPr>
          <w:p w14:paraId="36FED782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986" w:type="dxa"/>
          </w:tcPr>
          <w:p w14:paraId="699E5517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7A333C6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AA12E96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484EB0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6A38A69B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A5C8451" w14:textId="77777777" w:rsidR="009F41C9" w:rsidRDefault="006653FA">
            <w:pPr>
              <w:pStyle w:val="TableParagraph"/>
              <w:spacing w:line="178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6A4CE280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4.7</w:t>
            </w:r>
          </w:p>
        </w:tc>
        <w:tc>
          <w:tcPr>
            <w:tcW w:w="1100" w:type="dxa"/>
          </w:tcPr>
          <w:p w14:paraId="229A48DB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52627F0" w14:textId="77777777">
        <w:trPr>
          <w:trHeight w:val="750"/>
        </w:trPr>
        <w:tc>
          <w:tcPr>
            <w:tcW w:w="392" w:type="dxa"/>
          </w:tcPr>
          <w:p w14:paraId="077D59F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986" w:type="dxa"/>
          </w:tcPr>
          <w:p w14:paraId="6EF1E785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Общеобразовательная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</w:p>
        </w:tc>
        <w:tc>
          <w:tcPr>
            <w:tcW w:w="1561" w:type="dxa"/>
          </w:tcPr>
          <w:p w14:paraId="514BC46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2B9F98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A6C202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</w:p>
        </w:tc>
        <w:tc>
          <w:tcPr>
            <w:tcW w:w="853" w:type="dxa"/>
          </w:tcPr>
          <w:p w14:paraId="7F6D73E8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504796E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37B3250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6EA0AD5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847B8F6" w14:textId="77777777">
        <w:trPr>
          <w:trHeight w:val="225"/>
        </w:trPr>
        <w:tc>
          <w:tcPr>
            <w:tcW w:w="10147" w:type="dxa"/>
            <w:gridSpan w:val="8"/>
          </w:tcPr>
          <w:p w14:paraId="43D6F37C" w14:textId="77777777" w:rsidR="009F41C9" w:rsidRDefault="006653FA">
            <w:pPr>
              <w:pStyle w:val="TableParagraph"/>
              <w:spacing w:before="18" w:line="187" w:lineRule="exact"/>
              <w:ind w:left="1672" w:right="18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поселения</w:t>
            </w:r>
          </w:p>
        </w:tc>
      </w:tr>
      <w:tr w:rsidR="009F41C9" w14:paraId="340EE89F" w14:textId="77777777">
        <w:trPr>
          <w:trHeight w:val="227"/>
        </w:trPr>
        <w:tc>
          <w:tcPr>
            <w:tcW w:w="10147" w:type="dxa"/>
            <w:gridSpan w:val="8"/>
          </w:tcPr>
          <w:p w14:paraId="628F71D5" w14:textId="77777777" w:rsidR="009F41C9" w:rsidRDefault="006653FA">
            <w:pPr>
              <w:pStyle w:val="TableParagraph"/>
              <w:spacing w:before="20" w:line="187" w:lineRule="exact"/>
              <w:ind w:left="1672" w:right="18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отдыха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туризма</w:t>
            </w:r>
          </w:p>
        </w:tc>
      </w:tr>
      <w:tr w:rsidR="009F41C9" w14:paraId="3687EE47" w14:textId="77777777">
        <w:trPr>
          <w:trHeight w:val="1502"/>
        </w:trPr>
        <w:tc>
          <w:tcPr>
            <w:tcW w:w="392" w:type="dxa"/>
          </w:tcPr>
          <w:p w14:paraId="3AFEF95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986" w:type="dxa"/>
          </w:tcPr>
          <w:p w14:paraId="62B0A026" w14:textId="77777777" w:rsidR="009F41C9" w:rsidRDefault="006653FA">
            <w:pPr>
              <w:pStyle w:val="TableParagraph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14:paraId="2CFCC35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7DE01BE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14:paraId="1AF5D7E0" w14:textId="77777777" w:rsidR="009F41C9" w:rsidRDefault="006653FA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14:paraId="64677DF8" w14:textId="77777777" w:rsidR="009F41C9" w:rsidRDefault="006653FA">
            <w:pPr>
              <w:pStyle w:val="TableParagraph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14:paraId="71588BE0" w14:textId="77777777" w:rsidR="009F41C9" w:rsidRDefault="006653FA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14:paraId="6CFB0915" w14:textId="77777777" w:rsidR="009F41C9" w:rsidRDefault="009F41C9">
            <w:pPr>
              <w:pStyle w:val="TableParagraph"/>
              <w:ind w:left="0"/>
              <w:rPr>
                <w:sz w:val="16"/>
              </w:rPr>
            </w:pPr>
          </w:p>
          <w:p w14:paraId="75985C71" w14:textId="77777777" w:rsidR="009F41C9" w:rsidRDefault="006653FA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711F57F4" w14:textId="77777777" w:rsidR="009F41C9" w:rsidRDefault="006653FA">
            <w:pPr>
              <w:pStyle w:val="TableParagraph"/>
              <w:spacing w:line="186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5A7E240D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35000</w:t>
            </w:r>
          </w:p>
          <w:p w14:paraId="3439DCAB" w14:textId="77777777" w:rsidR="009F41C9" w:rsidRDefault="006653FA">
            <w:pPr>
              <w:pStyle w:val="TableParagraph"/>
              <w:spacing w:before="2"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2AD34CB6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14:paraId="0732ABA0" w14:textId="77777777" w:rsidR="009F41C9" w:rsidRDefault="009F41C9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DEED3DF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0E42D51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34F5032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CD95BA6" w14:textId="77777777">
        <w:trPr>
          <w:trHeight w:val="1499"/>
        </w:trPr>
        <w:tc>
          <w:tcPr>
            <w:tcW w:w="392" w:type="dxa"/>
          </w:tcPr>
          <w:p w14:paraId="17CCE93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986" w:type="dxa"/>
          </w:tcPr>
          <w:p w14:paraId="2B1BD180" w14:textId="77777777" w:rsidR="009F41C9" w:rsidRDefault="006653FA">
            <w:pPr>
              <w:pStyle w:val="TableParagraph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14:paraId="6540F24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79B0195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клуб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зал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детская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14:paraId="609873AA" w14:textId="77777777" w:rsidR="009F41C9" w:rsidRDefault="006653FA">
            <w:pPr>
              <w:pStyle w:val="TableParagraph"/>
              <w:spacing w:line="188" w:lineRule="exact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14:paraId="539A25FC" w14:textId="77777777" w:rsidR="009F41C9" w:rsidRDefault="006653FA">
            <w:pPr>
              <w:pStyle w:val="TableParagraph"/>
              <w:ind w:left="112" w:right="104" w:firstLine="139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ед. хран.</w:t>
            </w:r>
          </w:p>
          <w:p w14:paraId="5BB01D98" w14:textId="77777777" w:rsidR="009F41C9" w:rsidRDefault="006653FA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14:paraId="0E6C4363" w14:textId="77777777" w:rsidR="009F41C9" w:rsidRDefault="009F41C9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A61E768" w14:textId="77777777" w:rsidR="009F41C9" w:rsidRDefault="006653FA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48F774B2" w14:textId="77777777" w:rsidR="009F41C9" w:rsidRDefault="006653FA">
            <w:pPr>
              <w:pStyle w:val="TableParagraph"/>
              <w:spacing w:line="186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5844AA6D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35000</w:t>
            </w:r>
          </w:p>
          <w:p w14:paraId="5D4B08AA" w14:textId="77777777" w:rsidR="009F41C9" w:rsidRDefault="006653FA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14:paraId="22983F45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  <w:p w14:paraId="45C007EB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72FC91A4" w14:textId="77777777" w:rsidR="009F41C9" w:rsidRDefault="009F41C9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5E6C4786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7B00BEC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66A32BE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BDE2FBB" w14:textId="77777777">
        <w:trPr>
          <w:trHeight w:val="1310"/>
        </w:trPr>
        <w:tc>
          <w:tcPr>
            <w:tcW w:w="392" w:type="dxa"/>
          </w:tcPr>
          <w:p w14:paraId="599DB164" w14:textId="77777777" w:rsidR="009F41C9" w:rsidRDefault="006653FA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986" w:type="dxa"/>
          </w:tcPr>
          <w:p w14:paraId="11AB2B1D" w14:textId="77777777" w:rsidR="009F41C9" w:rsidRDefault="006653FA">
            <w:pPr>
              <w:pStyle w:val="TableParagraph"/>
              <w:ind w:left="109" w:right="204"/>
              <w:rPr>
                <w:sz w:val="16"/>
              </w:rPr>
            </w:pPr>
            <w:r>
              <w:rPr>
                <w:sz w:val="16"/>
              </w:rPr>
              <w:t>Объект культурно-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досугового (клубного)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</w:p>
        </w:tc>
        <w:tc>
          <w:tcPr>
            <w:tcW w:w="1561" w:type="dxa"/>
          </w:tcPr>
          <w:p w14:paraId="6EA1AC9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B66C10C" w14:textId="77777777" w:rsidR="009F41C9" w:rsidRDefault="006653FA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клуб</w:t>
            </w:r>
          </w:p>
          <w:p w14:paraId="4008B902" w14:textId="77777777" w:rsidR="009F41C9" w:rsidRDefault="006653FA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школа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искусств</w:t>
            </w:r>
          </w:p>
          <w:p w14:paraId="29AE5ECA" w14:textId="77777777" w:rsidR="009F41C9" w:rsidRDefault="006653F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помещения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досуга</w:t>
            </w:r>
          </w:p>
        </w:tc>
        <w:tc>
          <w:tcPr>
            <w:tcW w:w="853" w:type="dxa"/>
          </w:tcPr>
          <w:p w14:paraId="217735CA" w14:textId="77777777" w:rsidR="009F41C9" w:rsidRDefault="006653FA">
            <w:pPr>
              <w:pStyle w:val="TableParagraph"/>
              <w:ind w:left="251" w:right="233"/>
              <w:rPr>
                <w:sz w:val="16"/>
              </w:rPr>
            </w:pPr>
            <w:r>
              <w:rPr>
                <w:sz w:val="16"/>
              </w:rPr>
              <w:t>мест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14:paraId="75574804" w14:textId="77777777" w:rsidR="009F41C9" w:rsidRDefault="009F41C9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072C627" w14:textId="77777777" w:rsidR="009F41C9" w:rsidRDefault="006653FA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кв.м</w:t>
            </w:r>
          </w:p>
        </w:tc>
        <w:tc>
          <w:tcPr>
            <w:tcW w:w="710" w:type="dxa"/>
          </w:tcPr>
          <w:p w14:paraId="3E289405" w14:textId="77777777" w:rsidR="009F41C9" w:rsidRDefault="006653FA">
            <w:pPr>
              <w:pStyle w:val="TableParagraph"/>
              <w:spacing w:line="184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14:paraId="35C35317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14:paraId="215779F1" w14:textId="77777777" w:rsidR="009F41C9" w:rsidRDefault="009F41C9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3EDCB33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128" w:type="dxa"/>
          </w:tcPr>
          <w:p w14:paraId="4499234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41EBBDD3" w14:textId="77777777" w:rsidR="009F41C9" w:rsidRDefault="006653FA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5D9D7DF" w14:textId="77777777" w:rsidR="009F41C9" w:rsidRDefault="009F41C9">
      <w:pPr>
        <w:spacing w:line="184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58A55F3C" w14:textId="77777777">
        <w:trPr>
          <w:trHeight w:val="285"/>
        </w:trPr>
        <w:tc>
          <w:tcPr>
            <w:tcW w:w="392" w:type="dxa"/>
            <w:vMerge w:val="restart"/>
          </w:tcPr>
          <w:p w14:paraId="713B7607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12BD997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5A4730D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828E69D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54241EA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8B9C69E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5A0540D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696313C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1AEB8133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57C8300F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35E88192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33BF9AE0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1803F151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5B43752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5F2831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39C7B2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52D409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5412B365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6C7916C9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C6C08D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579C08A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6A7FEF6" w14:textId="77777777">
        <w:trPr>
          <w:trHeight w:val="227"/>
        </w:trPr>
        <w:tc>
          <w:tcPr>
            <w:tcW w:w="10147" w:type="dxa"/>
            <w:gridSpan w:val="8"/>
          </w:tcPr>
          <w:p w14:paraId="6A4D6852" w14:textId="77777777" w:rsidR="009F41C9" w:rsidRDefault="006653FA">
            <w:pPr>
              <w:pStyle w:val="TableParagraph"/>
              <w:spacing w:before="18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б)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предупреждения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чрезвычайных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ситуаций.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</w:p>
        </w:tc>
      </w:tr>
      <w:tr w:rsidR="009F41C9" w14:paraId="3FA06F38" w14:textId="77777777">
        <w:trPr>
          <w:trHeight w:val="1247"/>
        </w:trPr>
        <w:tc>
          <w:tcPr>
            <w:tcW w:w="392" w:type="dxa"/>
          </w:tcPr>
          <w:p w14:paraId="65ECEFC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986" w:type="dxa"/>
          </w:tcPr>
          <w:p w14:paraId="4DB82313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2C26720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9F28157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758C2EB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33A82D2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66B976C6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740E6484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7330CF1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C84767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</w:t>
            </w:r>
          </w:p>
        </w:tc>
        <w:tc>
          <w:tcPr>
            <w:tcW w:w="1100" w:type="dxa"/>
          </w:tcPr>
          <w:p w14:paraId="70C1387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DBFBF2B" w14:textId="77777777">
        <w:trPr>
          <w:trHeight w:val="1247"/>
        </w:trPr>
        <w:tc>
          <w:tcPr>
            <w:tcW w:w="392" w:type="dxa"/>
          </w:tcPr>
          <w:p w14:paraId="08D79B8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986" w:type="dxa"/>
          </w:tcPr>
          <w:p w14:paraId="527637E6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C4B52B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0B00581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BCFD7FD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F9DF29A" w14:textId="77777777" w:rsidR="009F41C9" w:rsidRDefault="006653FA">
            <w:pPr>
              <w:pStyle w:val="TableParagraph"/>
              <w:spacing w:line="17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970FB26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E5FCEBA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C8A7AF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1.1.23</w:t>
            </w:r>
          </w:p>
        </w:tc>
        <w:tc>
          <w:tcPr>
            <w:tcW w:w="1100" w:type="dxa"/>
          </w:tcPr>
          <w:p w14:paraId="579BC41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A01B865" w14:textId="77777777">
        <w:trPr>
          <w:trHeight w:val="1248"/>
        </w:trPr>
        <w:tc>
          <w:tcPr>
            <w:tcW w:w="392" w:type="dxa"/>
          </w:tcPr>
          <w:p w14:paraId="1015894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986" w:type="dxa"/>
          </w:tcPr>
          <w:p w14:paraId="2540F6B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8447BC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64C6F56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3D57F003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19F7EA6" w14:textId="77777777" w:rsidR="009F41C9" w:rsidRDefault="006653FA">
            <w:pPr>
              <w:pStyle w:val="TableParagraph"/>
              <w:spacing w:line="17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ECAA529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F2EDD4E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3ECB0C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1.1.39</w:t>
            </w:r>
          </w:p>
        </w:tc>
        <w:tc>
          <w:tcPr>
            <w:tcW w:w="1100" w:type="dxa"/>
          </w:tcPr>
          <w:p w14:paraId="7A46D26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EE1AE5" w14:textId="77777777">
        <w:trPr>
          <w:trHeight w:val="1247"/>
        </w:trPr>
        <w:tc>
          <w:tcPr>
            <w:tcW w:w="392" w:type="dxa"/>
          </w:tcPr>
          <w:p w14:paraId="7F0BB68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986" w:type="dxa"/>
          </w:tcPr>
          <w:p w14:paraId="7F676ACE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D795F8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45310F7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31BEB9C9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CEA16C7" w14:textId="77777777" w:rsidR="009F41C9" w:rsidRDefault="006653FA">
            <w:pPr>
              <w:pStyle w:val="TableParagraph"/>
              <w:spacing w:line="17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B78CA6D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3FA9470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F1D422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1.1.45</w:t>
            </w:r>
          </w:p>
        </w:tc>
        <w:tc>
          <w:tcPr>
            <w:tcW w:w="1100" w:type="dxa"/>
          </w:tcPr>
          <w:p w14:paraId="0080F97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3D4C98E" w14:textId="77777777">
        <w:trPr>
          <w:trHeight w:val="1245"/>
        </w:trPr>
        <w:tc>
          <w:tcPr>
            <w:tcW w:w="392" w:type="dxa"/>
          </w:tcPr>
          <w:p w14:paraId="3F8AC1E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986" w:type="dxa"/>
          </w:tcPr>
          <w:p w14:paraId="493D599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1A1CE5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774CD92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6FF3334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75C3192" w14:textId="77777777" w:rsidR="009F41C9" w:rsidRDefault="006653FA">
            <w:pPr>
              <w:pStyle w:val="TableParagraph"/>
              <w:spacing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56E6AC84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A75352B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D859E12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A0DDE2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1.1.76</w:t>
            </w:r>
          </w:p>
        </w:tc>
        <w:tc>
          <w:tcPr>
            <w:tcW w:w="1100" w:type="dxa"/>
          </w:tcPr>
          <w:p w14:paraId="011027D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44FF1A0" w14:textId="77777777">
        <w:trPr>
          <w:trHeight w:val="1243"/>
        </w:trPr>
        <w:tc>
          <w:tcPr>
            <w:tcW w:w="392" w:type="dxa"/>
          </w:tcPr>
          <w:p w14:paraId="754528BF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986" w:type="dxa"/>
          </w:tcPr>
          <w:p w14:paraId="79391CB9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F0FD06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CBBE31A" w14:textId="77777777" w:rsidR="009F41C9" w:rsidRDefault="006653F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F043FCE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1106FC5" w14:textId="77777777" w:rsidR="009F41C9" w:rsidRDefault="006653FA">
            <w:pPr>
              <w:pStyle w:val="TableParagraph"/>
              <w:spacing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5E9C994E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8B21CC7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406D729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57903B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1.1.85</w:t>
            </w:r>
          </w:p>
        </w:tc>
        <w:tc>
          <w:tcPr>
            <w:tcW w:w="1100" w:type="dxa"/>
          </w:tcPr>
          <w:p w14:paraId="7E8FF8FD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465067C" w14:textId="77777777">
        <w:trPr>
          <w:trHeight w:val="1244"/>
        </w:trPr>
        <w:tc>
          <w:tcPr>
            <w:tcW w:w="392" w:type="dxa"/>
          </w:tcPr>
          <w:p w14:paraId="39F580BC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986" w:type="dxa"/>
          </w:tcPr>
          <w:p w14:paraId="1A587EA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FFF4B5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FF9584B" w14:textId="77777777" w:rsidR="009F41C9" w:rsidRDefault="006653FA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BBCDE01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79DC55F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0AA9B4D7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2B8B6217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1D3ED8DC" w14:textId="77777777" w:rsidR="009F41C9" w:rsidRDefault="006653FA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F1234D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48829398" w14:textId="77777777" w:rsidR="009F41C9" w:rsidRDefault="006653FA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57E80AE" w14:textId="77777777">
        <w:trPr>
          <w:trHeight w:val="1246"/>
        </w:trPr>
        <w:tc>
          <w:tcPr>
            <w:tcW w:w="392" w:type="dxa"/>
          </w:tcPr>
          <w:p w14:paraId="42B69BD6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986" w:type="dxa"/>
          </w:tcPr>
          <w:p w14:paraId="728543F2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7D8C87A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3C4146" w14:textId="77777777" w:rsidR="009F41C9" w:rsidRDefault="006653F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9A0D1CE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99D883A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2B800259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8E6CBBF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79236029" w14:textId="77777777" w:rsidR="009F41C9" w:rsidRDefault="006653FA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D2CF5CF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20DEFC37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7A3C160" w14:textId="77777777">
        <w:trPr>
          <w:trHeight w:val="1248"/>
        </w:trPr>
        <w:tc>
          <w:tcPr>
            <w:tcW w:w="392" w:type="dxa"/>
          </w:tcPr>
          <w:p w14:paraId="011B5D9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986" w:type="dxa"/>
          </w:tcPr>
          <w:p w14:paraId="11E3380A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4E98F9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F370697" w14:textId="77777777" w:rsidR="009F41C9" w:rsidRDefault="006653F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1D047F69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098AD98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0C4880E1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484F75A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C1219B4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D70D85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5D288C8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12FE553" w14:textId="77777777">
        <w:trPr>
          <w:trHeight w:val="1247"/>
        </w:trPr>
        <w:tc>
          <w:tcPr>
            <w:tcW w:w="392" w:type="dxa"/>
          </w:tcPr>
          <w:p w14:paraId="603E71C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986" w:type="dxa"/>
          </w:tcPr>
          <w:p w14:paraId="569F49A3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7D8DF7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6018544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3623B8C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A934C63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7FE66CB2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5E4D6E2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77147D6E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81CE34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1.1.129</w:t>
            </w:r>
          </w:p>
        </w:tc>
        <w:tc>
          <w:tcPr>
            <w:tcW w:w="1100" w:type="dxa"/>
          </w:tcPr>
          <w:p w14:paraId="3748715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4780DA4" w14:textId="77777777">
        <w:trPr>
          <w:trHeight w:val="1248"/>
        </w:trPr>
        <w:tc>
          <w:tcPr>
            <w:tcW w:w="392" w:type="dxa"/>
          </w:tcPr>
          <w:p w14:paraId="557D842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986" w:type="dxa"/>
          </w:tcPr>
          <w:p w14:paraId="4B42E43E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603AFAD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1B5B530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2F4DD49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6DA141C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374240CD" w14:textId="77777777" w:rsidR="009F41C9" w:rsidRDefault="006653FA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3BCCF05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7D5E9E6C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1F08A8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73FE0E5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CB05313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4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78ECA322" w14:textId="77777777">
        <w:trPr>
          <w:trHeight w:val="285"/>
        </w:trPr>
        <w:tc>
          <w:tcPr>
            <w:tcW w:w="392" w:type="dxa"/>
            <w:vMerge w:val="restart"/>
          </w:tcPr>
          <w:p w14:paraId="536FDB8A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5461C98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6DC3B66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83A712E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514B5A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68A57A8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4451AF82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CC6E226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44DE9010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2949A1DC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08D34BEB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2D14256D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77477492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293B35B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F88190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334E4D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F3B773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758C5BB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3A67E7C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54F35F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AD4F854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3313DBA2" w14:textId="77777777">
        <w:trPr>
          <w:trHeight w:val="1247"/>
        </w:trPr>
        <w:tc>
          <w:tcPr>
            <w:tcW w:w="392" w:type="dxa"/>
          </w:tcPr>
          <w:p w14:paraId="0B4FFEE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986" w:type="dxa"/>
          </w:tcPr>
          <w:p w14:paraId="16F19857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D6E079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25F85C" w14:textId="77777777" w:rsidR="009F41C9" w:rsidRDefault="006653F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8B5A65A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BBBCF17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1F04A410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1016B349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51E8B73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7C9553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31D77E4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68B941A" w14:textId="77777777">
        <w:trPr>
          <w:trHeight w:val="1247"/>
        </w:trPr>
        <w:tc>
          <w:tcPr>
            <w:tcW w:w="392" w:type="dxa"/>
          </w:tcPr>
          <w:p w14:paraId="1BDDA30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986" w:type="dxa"/>
          </w:tcPr>
          <w:p w14:paraId="20C420D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F2C445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45FFCB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1872C7D8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6696CAF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157B34CC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2A53D20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826B772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0584CA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6681A45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A8A7C81" w14:textId="77777777">
        <w:trPr>
          <w:trHeight w:val="1248"/>
        </w:trPr>
        <w:tc>
          <w:tcPr>
            <w:tcW w:w="392" w:type="dxa"/>
          </w:tcPr>
          <w:p w14:paraId="03BD56C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986" w:type="dxa"/>
          </w:tcPr>
          <w:p w14:paraId="11B6E604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0A2D32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18ABB94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24B231C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78EDD3C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4ECA2E92" w14:textId="77777777" w:rsidR="009F41C9" w:rsidRDefault="006653FA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D6986D5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1466738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96A7C8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4537036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4F02468" w14:textId="77777777">
        <w:trPr>
          <w:trHeight w:val="1247"/>
        </w:trPr>
        <w:tc>
          <w:tcPr>
            <w:tcW w:w="392" w:type="dxa"/>
          </w:tcPr>
          <w:p w14:paraId="5DD744E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986" w:type="dxa"/>
          </w:tcPr>
          <w:p w14:paraId="267ACB7A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FDCC95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4249CB1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B9C11D5" w14:textId="77777777" w:rsidR="009F41C9" w:rsidRDefault="006653FA">
            <w:pPr>
              <w:pStyle w:val="TableParagraph"/>
              <w:spacing w:before="1" w:line="230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D6508EB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081418FC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60F2775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E6977EB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F2A1FA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0E0C323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D1D679F" w14:textId="77777777">
        <w:trPr>
          <w:trHeight w:val="1247"/>
        </w:trPr>
        <w:tc>
          <w:tcPr>
            <w:tcW w:w="392" w:type="dxa"/>
          </w:tcPr>
          <w:p w14:paraId="0BB15FE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986" w:type="dxa"/>
          </w:tcPr>
          <w:p w14:paraId="2EB81A2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67CEF9D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A5494FD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9E4717E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BE2E8D4" w14:textId="77777777" w:rsidR="009F41C9" w:rsidRDefault="006653FA">
            <w:pPr>
              <w:pStyle w:val="TableParagraph"/>
              <w:spacing w:line="17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B0B0919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168D622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DEB85D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3F7B028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A4F1B6" w14:textId="77777777">
        <w:trPr>
          <w:trHeight w:val="1248"/>
        </w:trPr>
        <w:tc>
          <w:tcPr>
            <w:tcW w:w="392" w:type="dxa"/>
          </w:tcPr>
          <w:p w14:paraId="1C1D2E1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986" w:type="dxa"/>
          </w:tcPr>
          <w:p w14:paraId="267E98A7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61B3062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BFFC496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E256DBC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CEF8476" w14:textId="77777777" w:rsidR="009F41C9" w:rsidRDefault="006653FA">
            <w:pPr>
              <w:pStyle w:val="TableParagraph"/>
              <w:spacing w:line="17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1BB9816E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6A71547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2E8271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1.2.8</w:t>
            </w:r>
          </w:p>
        </w:tc>
        <w:tc>
          <w:tcPr>
            <w:tcW w:w="1100" w:type="dxa"/>
          </w:tcPr>
          <w:p w14:paraId="5F30CFE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65FC6D9" w14:textId="77777777">
        <w:trPr>
          <w:trHeight w:val="1245"/>
        </w:trPr>
        <w:tc>
          <w:tcPr>
            <w:tcW w:w="392" w:type="dxa"/>
          </w:tcPr>
          <w:p w14:paraId="48D9CBA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986" w:type="dxa"/>
          </w:tcPr>
          <w:p w14:paraId="66678FBA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2E01B14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FAE16A" w14:textId="77777777" w:rsidR="009F41C9" w:rsidRDefault="006653F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0A65335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7D2FED4" w14:textId="77777777" w:rsidR="009F41C9" w:rsidRDefault="006653FA">
            <w:pPr>
              <w:pStyle w:val="TableParagraph"/>
              <w:spacing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2486FE68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9DAAB21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4E3F88B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38C2A10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1.2.11</w:t>
            </w:r>
          </w:p>
        </w:tc>
        <w:tc>
          <w:tcPr>
            <w:tcW w:w="1100" w:type="dxa"/>
          </w:tcPr>
          <w:p w14:paraId="1DA8235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630EB13" w14:textId="77777777">
        <w:trPr>
          <w:trHeight w:val="1243"/>
        </w:trPr>
        <w:tc>
          <w:tcPr>
            <w:tcW w:w="392" w:type="dxa"/>
          </w:tcPr>
          <w:p w14:paraId="335C464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986" w:type="dxa"/>
          </w:tcPr>
          <w:p w14:paraId="7601DF2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0DA933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C4E79BA" w14:textId="77777777" w:rsidR="009F41C9" w:rsidRDefault="006653F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9A098C2" w14:textId="77777777" w:rsidR="009F41C9" w:rsidRDefault="006653FA">
            <w:pPr>
              <w:pStyle w:val="TableParagraph"/>
              <w:spacing w:before="2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1110930" w14:textId="77777777" w:rsidR="009F41C9" w:rsidRDefault="006653FA">
            <w:pPr>
              <w:pStyle w:val="TableParagraph"/>
              <w:spacing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359A77EA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1F7210E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0BBCFC9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01F004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00598ADD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84F89D1" w14:textId="77777777">
        <w:trPr>
          <w:trHeight w:val="1244"/>
        </w:trPr>
        <w:tc>
          <w:tcPr>
            <w:tcW w:w="392" w:type="dxa"/>
          </w:tcPr>
          <w:p w14:paraId="1DB6E084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986" w:type="dxa"/>
          </w:tcPr>
          <w:p w14:paraId="0BCFFB0A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4DE5C1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17F3842" w14:textId="77777777" w:rsidR="009F41C9" w:rsidRDefault="006653F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289DF4A0" w14:textId="77777777" w:rsidR="009F41C9" w:rsidRDefault="006653FA">
            <w:pPr>
              <w:pStyle w:val="TableParagraph"/>
              <w:spacing w:before="3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EBE5DE3" w14:textId="77777777" w:rsidR="009F41C9" w:rsidRDefault="006653FA">
            <w:pPr>
              <w:pStyle w:val="TableParagraph"/>
              <w:spacing w:line="230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824BD68" w14:textId="77777777" w:rsidR="009F41C9" w:rsidRDefault="006653FA">
            <w:pPr>
              <w:pStyle w:val="TableParagraph"/>
              <w:spacing w:line="17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48326DC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67684F0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BD6BBD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67EFDF1F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7CBC379" w14:textId="77777777">
        <w:trPr>
          <w:trHeight w:val="1243"/>
        </w:trPr>
        <w:tc>
          <w:tcPr>
            <w:tcW w:w="392" w:type="dxa"/>
          </w:tcPr>
          <w:p w14:paraId="1E6703CD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986" w:type="dxa"/>
          </w:tcPr>
          <w:p w14:paraId="71098019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4843AD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FD30CD3" w14:textId="77777777" w:rsidR="009F41C9" w:rsidRDefault="006653F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E9FBAA4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0C80410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7450B586" w14:textId="77777777" w:rsidR="009F41C9" w:rsidRDefault="006653FA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750BC1B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F4D3D56" w14:textId="77777777" w:rsidR="009F41C9" w:rsidRDefault="006653FA">
            <w:pPr>
              <w:pStyle w:val="TableParagraph"/>
              <w:spacing w:line="182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136EAC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4.11</w:t>
            </w:r>
          </w:p>
        </w:tc>
        <w:tc>
          <w:tcPr>
            <w:tcW w:w="1100" w:type="dxa"/>
          </w:tcPr>
          <w:p w14:paraId="12DA9D28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F5EB269" w14:textId="77777777">
        <w:trPr>
          <w:trHeight w:val="1315"/>
        </w:trPr>
        <w:tc>
          <w:tcPr>
            <w:tcW w:w="392" w:type="dxa"/>
          </w:tcPr>
          <w:p w14:paraId="0F16DEC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986" w:type="dxa"/>
          </w:tcPr>
          <w:p w14:paraId="7B6D9916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696D98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424DA1A" w14:textId="77777777" w:rsidR="009F41C9" w:rsidRDefault="006653F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24CFF628" w14:textId="77777777" w:rsidR="009F41C9" w:rsidRDefault="006653FA">
            <w:pPr>
              <w:pStyle w:val="TableParagraph"/>
              <w:spacing w:before="4" w:line="22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92326C9" w14:textId="77777777" w:rsidR="009F41C9" w:rsidRDefault="006653FA">
            <w:pPr>
              <w:pStyle w:val="TableParagraph"/>
              <w:spacing w:line="22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493C716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2449573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CA3594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2.1.3</w:t>
            </w:r>
          </w:p>
        </w:tc>
        <w:tc>
          <w:tcPr>
            <w:tcW w:w="1100" w:type="dxa"/>
          </w:tcPr>
          <w:p w14:paraId="11A4EE8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6EEF6765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E577A8A" w14:textId="77777777">
        <w:trPr>
          <w:trHeight w:val="285"/>
        </w:trPr>
        <w:tc>
          <w:tcPr>
            <w:tcW w:w="392" w:type="dxa"/>
            <w:vMerge w:val="restart"/>
          </w:tcPr>
          <w:p w14:paraId="715E744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F9F482B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2CA07004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1F60D7D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77704B8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A0F4394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26A0593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708B3B4A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286E7B72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1829E1B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AF8358A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F2AF721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0C360C3A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0D04D9E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0E28174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3111C7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27EB543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1FC9A9D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12C4599F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11AEE16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D0A38E8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81D6EB8" w14:textId="77777777">
        <w:trPr>
          <w:trHeight w:val="1182"/>
        </w:trPr>
        <w:tc>
          <w:tcPr>
            <w:tcW w:w="392" w:type="dxa"/>
          </w:tcPr>
          <w:p w14:paraId="107FCEE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986" w:type="dxa"/>
          </w:tcPr>
          <w:p w14:paraId="123273B4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48D81C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3B98544" w14:textId="77777777" w:rsidR="009F41C9" w:rsidRDefault="006653F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F3A5BD7" w14:textId="77777777" w:rsidR="009F41C9" w:rsidRDefault="006653FA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2CE234A7" w14:textId="77777777" w:rsidR="009F41C9" w:rsidRDefault="006653FA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D0AB3B8" w14:textId="77777777" w:rsidR="009F41C9" w:rsidRDefault="006653FA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1E9D9DDF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1FBE2996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D4E347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2.1.10</w:t>
            </w:r>
          </w:p>
        </w:tc>
        <w:tc>
          <w:tcPr>
            <w:tcW w:w="1100" w:type="dxa"/>
          </w:tcPr>
          <w:p w14:paraId="1C3F6BF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D924DCB" w14:textId="77777777">
        <w:trPr>
          <w:trHeight w:val="1312"/>
        </w:trPr>
        <w:tc>
          <w:tcPr>
            <w:tcW w:w="392" w:type="dxa"/>
          </w:tcPr>
          <w:p w14:paraId="2C2D651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986" w:type="dxa"/>
          </w:tcPr>
          <w:p w14:paraId="648BA11B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BB077C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EFE782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D913460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26933206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77F2E046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B92E44D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D4D3604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61DFB5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2.1.13</w:t>
            </w:r>
          </w:p>
        </w:tc>
        <w:tc>
          <w:tcPr>
            <w:tcW w:w="1100" w:type="dxa"/>
          </w:tcPr>
          <w:p w14:paraId="274001D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AA54F9" w14:textId="77777777">
        <w:trPr>
          <w:trHeight w:val="1313"/>
        </w:trPr>
        <w:tc>
          <w:tcPr>
            <w:tcW w:w="392" w:type="dxa"/>
          </w:tcPr>
          <w:p w14:paraId="50BF5EA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986" w:type="dxa"/>
          </w:tcPr>
          <w:p w14:paraId="589F1AD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6AD477D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406BB50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14CD317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B4AE9E7" w14:textId="77777777" w:rsidR="009F41C9" w:rsidRDefault="006653FA">
            <w:pPr>
              <w:pStyle w:val="TableParagraph"/>
              <w:spacing w:before="1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43FC26DF" w14:textId="77777777" w:rsidR="009F41C9" w:rsidRDefault="006653FA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B6C1EB1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DE2326F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9B5A6C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2.2.7</w:t>
            </w:r>
          </w:p>
        </w:tc>
        <w:tc>
          <w:tcPr>
            <w:tcW w:w="1100" w:type="dxa"/>
          </w:tcPr>
          <w:p w14:paraId="38CB69E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A58CAD1" w14:textId="77777777">
        <w:trPr>
          <w:trHeight w:val="1311"/>
        </w:trPr>
        <w:tc>
          <w:tcPr>
            <w:tcW w:w="392" w:type="dxa"/>
          </w:tcPr>
          <w:p w14:paraId="178ACC0C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986" w:type="dxa"/>
          </w:tcPr>
          <w:p w14:paraId="42C297F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E4BB92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0A6394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B9B2C3C" w14:textId="77777777" w:rsidR="009F41C9" w:rsidRDefault="006653FA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AFCE339" w14:textId="77777777" w:rsidR="009F41C9" w:rsidRDefault="006653FA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22A5CB10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D6BF7FB" w14:textId="77777777" w:rsidR="009F41C9" w:rsidRDefault="006653FA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21549DA" w14:textId="77777777" w:rsidR="009F41C9" w:rsidRDefault="006653FA">
            <w:pPr>
              <w:pStyle w:val="TableParagraph"/>
              <w:spacing w:line="242" w:lineRule="auto"/>
              <w:ind w:left="102" w:right="11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45BEF8BA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02324C4" w14:textId="77777777">
        <w:trPr>
          <w:trHeight w:val="1311"/>
        </w:trPr>
        <w:tc>
          <w:tcPr>
            <w:tcW w:w="392" w:type="dxa"/>
          </w:tcPr>
          <w:p w14:paraId="4B698632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986" w:type="dxa"/>
          </w:tcPr>
          <w:p w14:paraId="2A4E16F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0D2C8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16E7BF4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695EF73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10FBDE9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13F55C49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6E21F6E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BDCA0AA" w14:textId="77777777" w:rsidR="009F41C9" w:rsidRDefault="006653FA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A0C9492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3.8</w:t>
            </w:r>
          </w:p>
        </w:tc>
        <w:tc>
          <w:tcPr>
            <w:tcW w:w="1100" w:type="dxa"/>
          </w:tcPr>
          <w:p w14:paraId="1FAC4D6D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796CAF2" w14:textId="77777777">
        <w:trPr>
          <w:trHeight w:val="1312"/>
        </w:trPr>
        <w:tc>
          <w:tcPr>
            <w:tcW w:w="392" w:type="dxa"/>
          </w:tcPr>
          <w:p w14:paraId="4F4648B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986" w:type="dxa"/>
          </w:tcPr>
          <w:p w14:paraId="565FB82B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1292BD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384290F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027D647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2354339E" w14:textId="77777777" w:rsidR="009F41C9" w:rsidRDefault="006653FA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04CF55C" w14:textId="77777777" w:rsidR="009F41C9" w:rsidRDefault="006653FA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36DB6C4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3097038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C22E738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320CFEC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DCEDBA0" w14:textId="77777777">
        <w:trPr>
          <w:trHeight w:val="1308"/>
        </w:trPr>
        <w:tc>
          <w:tcPr>
            <w:tcW w:w="392" w:type="dxa"/>
          </w:tcPr>
          <w:p w14:paraId="2EF477AA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986" w:type="dxa"/>
          </w:tcPr>
          <w:p w14:paraId="739F6EC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668AC3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8A3AC8C" w14:textId="77777777" w:rsidR="009F41C9" w:rsidRDefault="006653F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A1F4648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CD826AE" w14:textId="77777777" w:rsidR="009F41C9" w:rsidRDefault="006653FA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2B5091B1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CF1FAC8" w14:textId="77777777" w:rsidR="009F41C9" w:rsidRDefault="006653FA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A2EAF6E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4.4</w:t>
            </w:r>
          </w:p>
        </w:tc>
        <w:tc>
          <w:tcPr>
            <w:tcW w:w="1100" w:type="dxa"/>
          </w:tcPr>
          <w:p w14:paraId="6C0D1AED" w14:textId="77777777" w:rsidR="009F41C9" w:rsidRDefault="006653FA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1B731FD" w14:textId="77777777">
        <w:trPr>
          <w:trHeight w:val="1314"/>
        </w:trPr>
        <w:tc>
          <w:tcPr>
            <w:tcW w:w="392" w:type="dxa"/>
          </w:tcPr>
          <w:p w14:paraId="13CC67C3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986" w:type="dxa"/>
          </w:tcPr>
          <w:p w14:paraId="23B56721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014214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F252F66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309852F8" w14:textId="77777777" w:rsidR="009F41C9" w:rsidRDefault="006653FA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EB3BD26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306C3877" w14:textId="77777777" w:rsidR="009F41C9" w:rsidRDefault="006653FA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2BF0905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5C9CBD9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99E252B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4.8</w:t>
            </w:r>
          </w:p>
        </w:tc>
        <w:tc>
          <w:tcPr>
            <w:tcW w:w="1100" w:type="dxa"/>
          </w:tcPr>
          <w:p w14:paraId="63049439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6577606" w14:textId="77777777">
        <w:trPr>
          <w:trHeight w:val="1180"/>
        </w:trPr>
        <w:tc>
          <w:tcPr>
            <w:tcW w:w="392" w:type="dxa"/>
          </w:tcPr>
          <w:p w14:paraId="2C05843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986" w:type="dxa"/>
          </w:tcPr>
          <w:p w14:paraId="6AAEDD04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161DFE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D6BD7D" w14:textId="77777777" w:rsidR="009F41C9" w:rsidRDefault="006653FA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3303CD3" w14:textId="77777777" w:rsidR="009F41C9" w:rsidRDefault="006653FA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C9A5162" w14:textId="77777777" w:rsidR="009F41C9" w:rsidRDefault="006653FA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6730D146" w14:textId="77777777" w:rsidR="009F41C9" w:rsidRDefault="006653FA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6D95EDE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C194ED3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1F1EF3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4.17</w:t>
            </w:r>
          </w:p>
        </w:tc>
        <w:tc>
          <w:tcPr>
            <w:tcW w:w="1100" w:type="dxa"/>
          </w:tcPr>
          <w:p w14:paraId="5973B0E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38558BC" w14:textId="77777777">
        <w:trPr>
          <w:trHeight w:val="1182"/>
        </w:trPr>
        <w:tc>
          <w:tcPr>
            <w:tcW w:w="392" w:type="dxa"/>
          </w:tcPr>
          <w:p w14:paraId="24579CA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986" w:type="dxa"/>
          </w:tcPr>
          <w:p w14:paraId="502239D1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C10DDC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E18960C" w14:textId="77777777" w:rsidR="009F41C9" w:rsidRDefault="006653F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0412F23" w14:textId="77777777" w:rsidR="009F41C9" w:rsidRDefault="006653FA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6FBA3751" w14:textId="77777777" w:rsidR="009F41C9" w:rsidRDefault="006653FA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55E903F4" w14:textId="77777777" w:rsidR="009F41C9" w:rsidRDefault="006653FA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7498646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AB1151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6827E7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14:paraId="1739E7F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B11F6CD" w14:textId="77777777">
        <w:trPr>
          <w:trHeight w:val="1180"/>
        </w:trPr>
        <w:tc>
          <w:tcPr>
            <w:tcW w:w="392" w:type="dxa"/>
          </w:tcPr>
          <w:p w14:paraId="4DA9E1E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986" w:type="dxa"/>
          </w:tcPr>
          <w:p w14:paraId="094BA72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657FC9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8816DD7" w14:textId="77777777" w:rsidR="009F41C9" w:rsidRDefault="006653FA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485FB429" w14:textId="77777777" w:rsidR="009F41C9" w:rsidRDefault="006653FA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A8F67AE" w14:textId="77777777" w:rsidR="009F41C9" w:rsidRDefault="006653FA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0A894F70" w14:textId="77777777" w:rsidR="009F41C9" w:rsidRDefault="006653FA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0B92B44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ABDB6A7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B15148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</w:t>
            </w:r>
          </w:p>
        </w:tc>
        <w:tc>
          <w:tcPr>
            <w:tcW w:w="1100" w:type="dxa"/>
          </w:tcPr>
          <w:p w14:paraId="42C1ACE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B35DFC1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13F2B6D5" w14:textId="77777777">
        <w:trPr>
          <w:trHeight w:val="285"/>
        </w:trPr>
        <w:tc>
          <w:tcPr>
            <w:tcW w:w="392" w:type="dxa"/>
            <w:vMerge w:val="restart"/>
          </w:tcPr>
          <w:p w14:paraId="7CD5BB5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E7FE1DA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B08305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433C377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50DE6CE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0045DAB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428A1FB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7F0A5D3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76166345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53EB432E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037D11F5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0269A19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50AE1E2B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615CC5B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F191FF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1EC52E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235FBC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0C09E009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71E476B5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4AAFBD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0E8CF560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9A16129" w14:textId="77777777">
        <w:trPr>
          <w:trHeight w:val="1182"/>
        </w:trPr>
        <w:tc>
          <w:tcPr>
            <w:tcW w:w="392" w:type="dxa"/>
          </w:tcPr>
          <w:p w14:paraId="42C83D9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986" w:type="dxa"/>
          </w:tcPr>
          <w:p w14:paraId="16EFF897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0F2082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D4723C0" w14:textId="77777777" w:rsidR="009F41C9" w:rsidRDefault="006653F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D3373CF" w14:textId="77777777" w:rsidR="009F41C9" w:rsidRDefault="006653FA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9EEBE2B" w14:textId="77777777" w:rsidR="009F41C9" w:rsidRDefault="006653FA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70235A9" w14:textId="77777777" w:rsidR="009F41C9" w:rsidRDefault="006653FA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2AD17D85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1C92B29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D89A78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5.5</w:t>
            </w:r>
          </w:p>
        </w:tc>
        <w:tc>
          <w:tcPr>
            <w:tcW w:w="1100" w:type="dxa"/>
          </w:tcPr>
          <w:p w14:paraId="04ED960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885BF83" w14:textId="77777777">
        <w:trPr>
          <w:trHeight w:val="1312"/>
        </w:trPr>
        <w:tc>
          <w:tcPr>
            <w:tcW w:w="392" w:type="dxa"/>
          </w:tcPr>
          <w:p w14:paraId="2F193AD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986" w:type="dxa"/>
          </w:tcPr>
          <w:p w14:paraId="75F2EE8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03B548C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B683EA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0EF7EA0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5ED99910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5CD1EBF4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7C55D41E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3B772FF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FC349E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5.14</w:t>
            </w:r>
          </w:p>
        </w:tc>
        <w:tc>
          <w:tcPr>
            <w:tcW w:w="1100" w:type="dxa"/>
          </w:tcPr>
          <w:p w14:paraId="71F7BFC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1FA83A2" w14:textId="77777777">
        <w:trPr>
          <w:trHeight w:val="1313"/>
        </w:trPr>
        <w:tc>
          <w:tcPr>
            <w:tcW w:w="392" w:type="dxa"/>
          </w:tcPr>
          <w:p w14:paraId="4E10ECA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986" w:type="dxa"/>
          </w:tcPr>
          <w:p w14:paraId="7A541B0F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079EFE7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9950A59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5BAE07B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D42BB1B" w14:textId="77777777" w:rsidR="009F41C9" w:rsidRDefault="006653FA">
            <w:pPr>
              <w:pStyle w:val="TableParagraph"/>
              <w:spacing w:before="1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1410CE48" w14:textId="77777777" w:rsidR="009F41C9" w:rsidRDefault="006653FA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3C660F8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C82E881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51E719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5.17</w:t>
            </w:r>
          </w:p>
        </w:tc>
        <w:tc>
          <w:tcPr>
            <w:tcW w:w="1100" w:type="dxa"/>
          </w:tcPr>
          <w:p w14:paraId="0BF931DC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6E9E15A" w14:textId="77777777">
        <w:trPr>
          <w:trHeight w:val="1311"/>
        </w:trPr>
        <w:tc>
          <w:tcPr>
            <w:tcW w:w="392" w:type="dxa"/>
          </w:tcPr>
          <w:p w14:paraId="3298DF54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986" w:type="dxa"/>
          </w:tcPr>
          <w:p w14:paraId="2DBC6E90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30EA440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3FD553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9E78766" w14:textId="77777777" w:rsidR="009F41C9" w:rsidRDefault="006653FA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2424160" w14:textId="77777777" w:rsidR="009F41C9" w:rsidRDefault="006653FA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2D2DA51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E0E121D" w14:textId="77777777" w:rsidR="009F41C9" w:rsidRDefault="006653FA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CD9E7B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5.23</w:t>
            </w:r>
          </w:p>
        </w:tc>
        <w:tc>
          <w:tcPr>
            <w:tcW w:w="1100" w:type="dxa"/>
          </w:tcPr>
          <w:p w14:paraId="3E9A0CCD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5B941F6" w14:textId="77777777">
        <w:trPr>
          <w:trHeight w:val="1311"/>
        </w:trPr>
        <w:tc>
          <w:tcPr>
            <w:tcW w:w="392" w:type="dxa"/>
          </w:tcPr>
          <w:p w14:paraId="4576FB1C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986" w:type="dxa"/>
          </w:tcPr>
          <w:p w14:paraId="008C2A9B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C4B301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80832E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C3529C1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E8FAF7B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694C0C73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258680E7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40BF1B0" w14:textId="77777777" w:rsidR="009F41C9" w:rsidRDefault="006653FA">
            <w:pPr>
              <w:pStyle w:val="TableParagraph"/>
              <w:spacing w:line="186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943C9A0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6.2</w:t>
            </w:r>
          </w:p>
        </w:tc>
        <w:tc>
          <w:tcPr>
            <w:tcW w:w="1100" w:type="dxa"/>
          </w:tcPr>
          <w:p w14:paraId="489ACD0D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365D092" w14:textId="77777777">
        <w:trPr>
          <w:trHeight w:val="1312"/>
        </w:trPr>
        <w:tc>
          <w:tcPr>
            <w:tcW w:w="392" w:type="dxa"/>
          </w:tcPr>
          <w:p w14:paraId="5F247D3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986" w:type="dxa"/>
          </w:tcPr>
          <w:p w14:paraId="15E3A056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88ACD6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FF77B54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34433037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09D7AA3" w14:textId="77777777" w:rsidR="009F41C9" w:rsidRDefault="006653FA">
            <w:pPr>
              <w:pStyle w:val="TableParagraph"/>
              <w:spacing w:line="242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04766BBA" w14:textId="77777777" w:rsidR="009F41C9" w:rsidRDefault="006653FA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E0F6E00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0FBCF04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7419E34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7.3</w:t>
            </w:r>
          </w:p>
        </w:tc>
        <w:tc>
          <w:tcPr>
            <w:tcW w:w="1100" w:type="dxa"/>
          </w:tcPr>
          <w:p w14:paraId="4B5EEAE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FD42265" w14:textId="77777777">
        <w:trPr>
          <w:trHeight w:val="1308"/>
        </w:trPr>
        <w:tc>
          <w:tcPr>
            <w:tcW w:w="392" w:type="dxa"/>
          </w:tcPr>
          <w:p w14:paraId="43FF3D2B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986" w:type="dxa"/>
          </w:tcPr>
          <w:p w14:paraId="31DA6314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2217C28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48F24E4" w14:textId="77777777" w:rsidR="009F41C9" w:rsidRDefault="006653F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28702DE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085AF6E" w14:textId="77777777" w:rsidR="009F41C9" w:rsidRDefault="006653FA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73A7CBF4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7483AF1" w14:textId="77777777" w:rsidR="009F41C9" w:rsidRDefault="006653FA">
            <w:pPr>
              <w:pStyle w:val="TableParagraph"/>
              <w:spacing w:line="183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909E738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14:paraId="0BF84DFA" w14:textId="77777777" w:rsidR="009F41C9" w:rsidRDefault="006653FA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36590F4" w14:textId="77777777">
        <w:trPr>
          <w:trHeight w:val="1314"/>
        </w:trPr>
        <w:tc>
          <w:tcPr>
            <w:tcW w:w="392" w:type="dxa"/>
          </w:tcPr>
          <w:p w14:paraId="18386DD6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986" w:type="dxa"/>
          </w:tcPr>
          <w:p w14:paraId="47DA68DC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20F589A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6AE9B52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73894F7C" w14:textId="77777777" w:rsidR="009F41C9" w:rsidRDefault="006653FA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5BB38D0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2A7F6BA4" w14:textId="77777777" w:rsidR="009F41C9" w:rsidRDefault="006653FA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75513197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6E864D7" w14:textId="77777777" w:rsidR="009F41C9" w:rsidRDefault="006653FA">
            <w:pPr>
              <w:pStyle w:val="TableParagraph"/>
              <w:spacing w:line="185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5C717707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8.2</w:t>
            </w:r>
          </w:p>
        </w:tc>
        <w:tc>
          <w:tcPr>
            <w:tcW w:w="1100" w:type="dxa"/>
          </w:tcPr>
          <w:p w14:paraId="07F0291A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A8A07F6" w14:textId="77777777">
        <w:trPr>
          <w:trHeight w:val="1180"/>
        </w:trPr>
        <w:tc>
          <w:tcPr>
            <w:tcW w:w="392" w:type="dxa"/>
          </w:tcPr>
          <w:p w14:paraId="0A76B79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986" w:type="dxa"/>
          </w:tcPr>
          <w:p w14:paraId="076CB767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70C4A4B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2EFC018" w14:textId="77777777" w:rsidR="009F41C9" w:rsidRDefault="006653FA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2A93ACE" w14:textId="77777777" w:rsidR="009F41C9" w:rsidRDefault="006653FA">
            <w:pPr>
              <w:pStyle w:val="TableParagraph"/>
              <w:spacing w:before="5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1419B65" w14:textId="77777777" w:rsidR="009F41C9" w:rsidRDefault="006653FA">
            <w:pPr>
              <w:pStyle w:val="TableParagraph"/>
              <w:spacing w:before="1"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3CF35221" w14:textId="77777777" w:rsidR="009F41C9" w:rsidRDefault="006653FA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5DA27DB3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3DBD2155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1BB4838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7726E77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343CF62" w14:textId="77777777">
        <w:trPr>
          <w:trHeight w:val="1182"/>
        </w:trPr>
        <w:tc>
          <w:tcPr>
            <w:tcW w:w="392" w:type="dxa"/>
          </w:tcPr>
          <w:p w14:paraId="0C60327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986" w:type="dxa"/>
          </w:tcPr>
          <w:p w14:paraId="617D1815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711CC7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0DD240E" w14:textId="77777777" w:rsidR="009F41C9" w:rsidRDefault="006653F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EBD037A" w14:textId="77777777" w:rsidR="009F41C9" w:rsidRDefault="006653FA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143B49B9" w14:textId="77777777" w:rsidR="009F41C9" w:rsidRDefault="006653FA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4187EEFC" w14:textId="77777777" w:rsidR="009F41C9" w:rsidRDefault="006653FA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16E81CE8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61A99E36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32764B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9.14</w:t>
            </w:r>
          </w:p>
        </w:tc>
        <w:tc>
          <w:tcPr>
            <w:tcW w:w="1100" w:type="dxa"/>
          </w:tcPr>
          <w:p w14:paraId="594FBE4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EC4881B" w14:textId="77777777">
        <w:trPr>
          <w:trHeight w:val="1180"/>
        </w:trPr>
        <w:tc>
          <w:tcPr>
            <w:tcW w:w="392" w:type="dxa"/>
          </w:tcPr>
          <w:p w14:paraId="3B77CCC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986" w:type="dxa"/>
          </w:tcPr>
          <w:p w14:paraId="7DF7B087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223C1AC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6DB7E15" w14:textId="77777777" w:rsidR="009F41C9" w:rsidRDefault="006653FA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5D80E443" w14:textId="77777777" w:rsidR="009F41C9" w:rsidRDefault="006653FA">
            <w:pPr>
              <w:pStyle w:val="TableParagraph"/>
              <w:spacing w:before="4" w:line="218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34C1C943" w14:textId="77777777" w:rsidR="009F41C9" w:rsidRDefault="006653FA">
            <w:pPr>
              <w:pStyle w:val="TableParagraph"/>
              <w:spacing w:line="216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0952F0E6" w14:textId="77777777" w:rsidR="009F41C9" w:rsidRDefault="006653FA"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4DF06E10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1BBB32BB" w14:textId="77777777" w:rsidR="009F41C9" w:rsidRDefault="006653FA">
            <w:pPr>
              <w:pStyle w:val="TableParagraph"/>
              <w:spacing w:line="187" w:lineRule="exact"/>
              <w:ind w:left="0" w:right="20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795FE6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9.23</w:t>
            </w:r>
          </w:p>
        </w:tc>
        <w:tc>
          <w:tcPr>
            <w:tcW w:w="1100" w:type="dxa"/>
          </w:tcPr>
          <w:p w14:paraId="504CD64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4A63D63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70F8FD61" w14:textId="77777777">
        <w:trPr>
          <w:trHeight w:val="285"/>
        </w:trPr>
        <w:tc>
          <w:tcPr>
            <w:tcW w:w="392" w:type="dxa"/>
            <w:vMerge w:val="restart"/>
          </w:tcPr>
          <w:p w14:paraId="388DE70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6E54FF0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163873D8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EC0EE27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1A7D08F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9CE9BF0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164131B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E1CDFB1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14BE7B92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6A974396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4808D07F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5336D68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6F212300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B1D60D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118A91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A1CA04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73E202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2564803D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1B98789B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357A0F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13C7B2C0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01FA53FB" w14:textId="77777777">
        <w:trPr>
          <w:trHeight w:val="1182"/>
        </w:trPr>
        <w:tc>
          <w:tcPr>
            <w:tcW w:w="392" w:type="dxa"/>
          </w:tcPr>
          <w:p w14:paraId="65489A2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986" w:type="dxa"/>
          </w:tcPr>
          <w:p w14:paraId="2D4DC9D1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C442AFF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E324AD4" w14:textId="77777777" w:rsidR="009F41C9" w:rsidRDefault="006653FA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A6DB12E" w14:textId="77777777" w:rsidR="009F41C9" w:rsidRDefault="006653FA">
            <w:pPr>
              <w:pStyle w:val="TableParagraph"/>
              <w:spacing w:before="6" w:line="216" w:lineRule="auto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D332FD2" w14:textId="77777777" w:rsidR="009F41C9" w:rsidRDefault="006653FA">
            <w:pPr>
              <w:pStyle w:val="TableParagraph"/>
              <w:spacing w:line="218" w:lineRule="auto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FBE334C" w14:textId="77777777" w:rsidR="009F41C9" w:rsidRDefault="006653FA">
            <w:pPr>
              <w:pStyle w:val="TableParagraph"/>
              <w:spacing w:line="16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3EC2EAAA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56B13F91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68E0864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088C1B27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2C2FCA8" w14:textId="77777777">
        <w:trPr>
          <w:trHeight w:val="1312"/>
        </w:trPr>
        <w:tc>
          <w:tcPr>
            <w:tcW w:w="392" w:type="dxa"/>
          </w:tcPr>
          <w:p w14:paraId="7B74691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986" w:type="dxa"/>
          </w:tcPr>
          <w:p w14:paraId="3BF1B929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43591DD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CDB2ABB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0F032F6A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083EA311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6602876F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A129960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0692A882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4357324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0330D0B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DD90833" w14:textId="77777777">
        <w:trPr>
          <w:trHeight w:val="1313"/>
        </w:trPr>
        <w:tc>
          <w:tcPr>
            <w:tcW w:w="392" w:type="dxa"/>
          </w:tcPr>
          <w:p w14:paraId="0D63712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986" w:type="dxa"/>
          </w:tcPr>
          <w:p w14:paraId="3AF8D7E1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777EA87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1121A80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3E8F73BF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205838A9" w14:textId="77777777" w:rsidR="009F41C9" w:rsidRDefault="006653FA">
            <w:pPr>
              <w:pStyle w:val="TableParagraph"/>
              <w:spacing w:before="1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</w:p>
          <w:p w14:paraId="73826FCD" w14:textId="77777777" w:rsidR="009F41C9" w:rsidRDefault="006653FA">
            <w:pPr>
              <w:pStyle w:val="TableParagraph"/>
              <w:spacing w:line="188" w:lineRule="exact"/>
              <w:ind w:right="204"/>
              <w:rPr>
                <w:sz w:val="16"/>
              </w:rPr>
            </w:pPr>
            <w:r>
              <w:rPr>
                <w:sz w:val="16"/>
              </w:rPr>
              <w:t>чрезвычайных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6E080574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44C62841" w14:textId="77777777" w:rsidR="009F41C9" w:rsidRDefault="006653FA">
            <w:pPr>
              <w:pStyle w:val="TableParagraph"/>
              <w:spacing w:line="187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01031BD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12.4</w:t>
            </w:r>
          </w:p>
        </w:tc>
        <w:tc>
          <w:tcPr>
            <w:tcW w:w="1100" w:type="dxa"/>
          </w:tcPr>
          <w:p w14:paraId="6F507D0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593C047" w14:textId="77777777">
        <w:trPr>
          <w:trHeight w:val="1311"/>
        </w:trPr>
        <w:tc>
          <w:tcPr>
            <w:tcW w:w="392" w:type="dxa"/>
          </w:tcPr>
          <w:p w14:paraId="0A1C7AC0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986" w:type="dxa"/>
          </w:tcPr>
          <w:p w14:paraId="019DD2B9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1EA9B4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F8A4C7A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27A4E383" w14:textId="77777777" w:rsidR="009F41C9" w:rsidRDefault="006653FA">
            <w:pPr>
              <w:pStyle w:val="TableParagraph"/>
              <w:spacing w:before="2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7BB8EC22" w14:textId="77777777" w:rsidR="009F41C9" w:rsidRDefault="006653FA">
            <w:pPr>
              <w:pStyle w:val="TableParagraph"/>
              <w:spacing w:line="188" w:lineRule="exact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0047C280" w14:textId="77777777" w:rsidR="009F41C9" w:rsidRDefault="006653FA">
            <w:pPr>
              <w:pStyle w:val="TableParagraph"/>
              <w:spacing w:line="242" w:lineRule="auto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5BFD5C93" w14:textId="77777777" w:rsidR="009F41C9" w:rsidRDefault="006653FA">
            <w:pPr>
              <w:pStyle w:val="TableParagraph"/>
              <w:spacing w:line="186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1D5567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12.12</w:t>
            </w:r>
          </w:p>
        </w:tc>
        <w:tc>
          <w:tcPr>
            <w:tcW w:w="1100" w:type="dxa"/>
          </w:tcPr>
          <w:p w14:paraId="1062B3AD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069D101" w14:textId="77777777">
        <w:trPr>
          <w:trHeight w:val="1311"/>
        </w:trPr>
        <w:tc>
          <w:tcPr>
            <w:tcW w:w="392" w:type="dxa"/>
          </w:tcPr>
          <w:p w14:paraId="004421C3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986" w:type="dxa"/>
          </w:tcPr>
          <w:p w14:paraId="50CFF1A2" w14:textId="77777777" w:rsidR="009F41C9" w:rsidRDefault="006653FA">
            <w:pPr>
              <w:pStyle w:val="TableParagraph"/>
              <w:ind w:left="109" w:right="434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оповещения</w:t>
            </w:r>
          </w:p>
        </w:tc>
        <w:tc>
          <w:tcPr>
            <w:tcW w:w="1561" w:type="dxa"/>
          </w:tcPr>
          <w:p w14:paraId="5475ABB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14A82B9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</w:p>
          <w:p w14:paraId="6285BFDB" w14:textId="77777777" w:rsidR="009F41C9" w:rsidRDefault="006653FA">
            <w:pPr>
              <w:pStyle w:val="TableParagraph"/>
              <w:ind w:right="51"/>
              <w:rPr>
                <w:sz w:val="16"/>
              </w:rPr>
            </w:pPr>
            <w:r>
              <w:rPr>
                <w:spacing w:val="-1"/>
                <w:sz w:val="16"/>
              </w:rPr>
              <w:t>государственной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14:paraId="401E2DCB" w14:textId="77777777" w:rsidR="009F41C9" w:rsidRDefault="006653FA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предупреждения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</w:p>
          <w:p w14:paraId="60CF9A8A" w14:textId="77777777" w:rsidR="009F41C9" w:rsidRDefault="006653F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ситуаций</w:t>
            </w:r>
          </w:p>
        </w:tc>
        <w:tc>
          <w:tcPr>
            <w:tcW w:w="853" w:type="dxa"/>
          </w:tcPr>
          <w:p w14:paraId="17687927" w14:textId="77777777" w:rsidR="009F41C9" w:rsidRDefault="006653FA">
            <w:pPr>
              <w:pStyle w:val="TableParagraph"/>
              <w:ind w:left="78" w:right="67" w:firstLine="88"/>
              <w:rPr>
                <w:sz w:val="16"/>
              </w:rPr>
            </w:pPr>
            <w:r>
              <w:rPr>
                <w:sz w:val="16"/>
              </w:rPr>
              <w:t>радиус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710" w:type="dxa"/>
          </w:tcPr>
          <w:p w14:paraId="1DFC788E" w14:textId="77777777" w:rsidR="009F41C9" w:rsidRDefault="006653FA">
            <w:pPr>
              <w:pStyle w:val="TableParagraph"/>
              <w:spacing w:line="186" w:lineRule="exact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9A9999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12.17</w:t>
            </w:r>
          </w:p>
        </w:tc>
        <w:tc>
          <w:tcPr>
            <w:tcW w:w="1100" w:type="dxa"/>
          </w:tcPr>
          <w:p w14:paraId="7A75B33B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6E349A0" w14:textId="77777777">
        <w:trPr>
          <w:trHeight w:val="225"/>
        </w:trPr>
        <w:tc>
          <w:tcPr>
            <w:tcW w:w="10147" w:type="dxa"/>
            <w:gridSpan w:val="8"/>
          </w:tcPr>
          <w:p w14:paraId="4683BC80" w14:textId="77777777" w:rsidR="009F41C9" w:rsidRDefault="006653FA">
            <w:pPr>
              <w:pStyle w:val="TableParagraph"/>
              <w:spacing w:before="18" w:line="187" w:lineRule="exact"/>
              <w:ind w:left="1672" w:right="18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объекты</w:t>
            </w:r>
          </w:p>
        </w:tc>
      </w:tr>
      <w:tr w:rsidR="009F41C9" w14:paraId="570CDCB4" w14:textId="77777777">
        <w:trPr>
          <w:trHeight w:val="1315"/>
        </w:trPr>
        <w:tc>
          <w:tcPr>
            <w:tcW w:w="392" w:type="dxa"/>
          </w:tcPr>
          <w:p w14:paraId="188C51C6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986" w:type="dxa"/>
          </w:tcPr>
          <w:p w14:paraId="5A29D9D1" w14:textId="77777777" w:rsidR="009F41C9" w:rsidRDefault="006653F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12960C4F" w14:textId="77777777" w:rsidR="009F41C9" w:rsidRDefault="006653FA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162DCF6" w14:textId="77777777" w:rsidR="009F41C9" w:rsidRDefault="006653FA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68C38DED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1289EA8" w14:textId="77777777" w:rsidR="009F41C9" w:rsidRDefault="006653FA">
            <w:pPr>
              <w:pStyle w:val="TableParagraph"/>
              <w:spacing w:before="1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14:paraId="7E5B5989" w14:textId="77777777" w:rsidR="009F41C9" w:rsidRDefault="006653FA">
            <w:pPr>
              <w:pStyle w:val="TableParagraph"/>
              <w:spacing w:before="1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186DA0E" w14:textId="77777777" w:rsidR="009F41C9" w:rsidRDefault="006653FA">
            <w:pPr>
              <w:pStyle w:val="TableParagraph"/>
              <w:spacing w:before="1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8" w:type="dxa"/>
          </w:tcPr>
          <w:p w14:paraId="7D67F32B" w14:textId="77777777" w:rsidR="009F41C9" w:rsidRDefault="006653FA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17E8BFA5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37E5C34" w14:textId="77777777">
        <w:trPr>
          <w:trHeight w:val="1312"/>
        </w:trPr>
        <w:tc>
          <w:tcPr>
            <w:tcW w:w="392" w:type="dxa"/>
          </w:tcPr>
          <w:p w14:paraId="237BD55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986" w:type="dxa"/>
          </w:tcPr>
          <w:p w14:paraId="60B405F4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55546F1" w14:textId="77777777" w:rsidR="009F41C9" w:rsidRDefault="006653FA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</w:p>
          <w:p w14:paraId="638F7B91" w14:textId="77777777" w:rsidR="009F41C9" w:rsidRDefault="006653FA">
            <w:pPr>
              <w:pStyle w:val="TableParagraph"/>
              <w:spacing w:line="188" w:lineRule="exact"/>
              <w:ind w:left="109" w:right="277"/>
              <w:rPr>
                <w:sz w:val="16"/>
              </w:rPr>
            </w:pPr>
            <w:r>
              <w:rPr>
                <w:sz w:val="16"/>
              </w:rPr>
              <w:t>консультационных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128458C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4F4BE5" w14:textId="77777777" w:rsidR="009F41C9" w:rsidRDefault="006653FA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14:paraId="4F1F7C76" w14:textId="77777777" w:rsidR="009F41C9" w:rsidRDefault="006653FA">
            <w:pPr>
              <w:pStyle w:val="TableParagraph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5F6A6D8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14:paraId="626B5621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14:paraId="4AD40987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BE87CED" w14:textId="77777777">
        <w:trPr>
          <w:trHeight w:val="1311"/>
        </w:trPr>
        <w:tc>
          <w:tcPr>
            <w:tcW w:w="392" w:type="dxa"/>
          </w:tcPr>
          <w:p w14:paraId="61A420C3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986" w:type="dxa"/>
          </w:tcPr>
          <w:p w14:paraId="7089CBED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7161434C" w14:textId="77777777" w:rsidR="009F41C9" w:rsidRDefault="006653FA">
            <w:pPr>
              <w:pStyle w:val="TableParagraph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</w:p>
          <w:p w14:paraId="3B5FB2B8" w14:textId="77777777" w:rsidR="009F41C9" w:rsidRDefault="006653FA">
            <w:pPr>
              <w:pStyle w:val="TableParagraph"/>
              <w:spacing w:line="188" w:lineRule="exact"/>
              <w:ind w:left="109" w:right="277"/>
              <w:rPr>
                <w:sz w:val="16"/>
              </w:rPr>
            </w:pPr>
            <w:r>
              <w:rPr>
                <w:sz w:val="16"/>
              </w:rPr>
              <w:t>консультационных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61581D4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C67FDDE" w14:textId="77777777" w:rsidR="009F41C9" w:rsidRDefault="006653FA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14:paraId="0C82F5A8" w14:textId="77777777" w:rsidR="009F41C9" w:rsidRDefault="006653FA">
            <w:pPr>
              <w:pStyle w:val="TableParagraph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716F6DD" w14:textId="77777777" w:rsidR="009F41C9" w:rsidRDefault="006653FA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14:paraId="6709450A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69AA78C8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F383C7C" w14:textId="77777777">
        <w:trPr>
          <w:trHeight w:val="1312"/>
        </w:trPr>
        <w:tc>
          <w:tcPr>
            <w:tcW w:w="392" w:type="dxa"/>
          </w:tcPr>
          <w:p w14:paraId="310D7BFF" w14:textId="77777777" w:rsidR="009F41C9" w:rsidRDefault="006653FA">
            <w:pPr>
              <w:pStyle w:val="TableParagraph"/>
              <w:spacing w:line="184" w:lineRule="exact"/>
              <w:ind w:left="45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986" w:type="dxa"/>
          </w:tcPr>
          <w:p w14:paraId="6D5AAEB0" w14:textId="77777777" w:rsidR="009F41C9" w:rsidRDefault="006653FA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Непроизводственный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4AEC99F6" w14:textId="77777777" w:rsidR="009F41C9" w:rsidRDefault="006653FA">
            <w:pPr>
              <w:pStyle w:val="TableParagraph"/>
              <w:spacing w:line="188" w:lineRule="exact"/>
              <w:ind w:left="109" w:right="272"/>
              <w:rPr>
                <w:sz w:val="16"/>
              </w:rPr>
            </w:pPr>
            <w:r>
              <w:rPr>
                <w:sz w:val="16"/>
              </w:rPr>
              <w:t>предоставлению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населению правовых,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финансовых,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консультационных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подобных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71DB4E4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557DB4F" w14:textId="77777777" w:rsidR="009F41C9" w:rsidRDefault="006653FA">
            <w:pPr>
              <w:pStyle w:val="TableParagraph"/>
              <w:ind w:right="38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отделения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филиалы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банков</w:t>
            </w:r>
          </w:p>
        </w:tc>
        <w:tc>
          <w:tcPr>
            <w:tcW w:w="853" w:type="dxa"/>
          </w:tcPr>
          <w:p w14:paraId="16851894" w14:textId="77777777" w:rsidR="009F41C9" w:rsidRDefault="006653FA">
            <w:pPr>
              <w:pStyle w:val="TableParagraph"/>
              <w:spacing w:line="242" w:lineRule="auto"/>
              <w:ind w:left="251" w:right="133" w:hanging="106"/>
              <w:rPr>
                <w:sz w:val="16"/>
              </w:rPr>
            </w:pPr>
            <w:r>
              <w:rPr>
                <w:sz w:val="16"/>
              </w:rPr>
              <w:t>операц.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B0CA60F" w14:textId="77777777" w:rsidR="009F41C9" w:rsidRDefault="006653FA">
            <w:pPr>
              <w:pStyle w:val="TableParagraph"/>
              <w:spacing w:line="184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28" w:type="dxa"/>
          </w:tcPr>
          <w:p w14:paraId="7F4B3B1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14:paraId="04265FDC" w14:textId="77777777" w:rsidR="009F41C9" w:rsidRDefault="006653FA">
            <w:pPr>
              <w:pStyle w:val="TableParagraph"/>
              <w:spacing w:line="184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EFE81D3" w14:textId="77777777">
        <w:trPr>
          <w:trHeight w:val="742"/>
        </w:trPr>
        <w:tc>
          <w:tcPr>
            <w:tcW w:w="392" w:type="dxa"/>
          </w:tcPr>
          <w:p w14:paraId="3B75386A" w14:textId="77777777" w:rsidR="009F41C9" w:rsidRDefault="006653FA">
            <w:pPr>
              <w:pStyle w:val="TableParagraph"/>
              <w:spacing w:line="180" w:lineRule="exact"/>
              <w:ind w:left="45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986" w:type="dxa"/>
          </w:tcPr>
          <w:p w14:paraId="1B020C68" w14:textId="77777777" w:rsidR="009F41C9" w:rsidRDefault="006653FA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почтовой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561" w:type="dxa"/>
          </w:tcPr>
          <w:p w14:paraId="38A2B9B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5BB6357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0DEF3D9" w14:textId="77777777" w:rsidR="009F41C9" w:rsidRDefault="006653F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543D8D3E" w14:textId="77777777" w:rsidR="009F41C9" w:rsidRDefault="006653FA">
            <w:pPr>
              <w:pStyle w:val="TableParagraph"/>
              <w:spacing w:line="180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58607351" w14:textId="77777777" w:rsidR="009F41C9" w:rsidRDefault="006653FA">
            <w:pPr>
              <w:pStyle w:val="TableParagraph"/>
              <w:spacing w:line="180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734C49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14:paraId="0E65B5DC" w14:textId="77777777" w:rsidR="009F41C9" w:rsidRDefault="006653FA">
            <w:pPr>
              <w:pStyle w:val="TableParagraph"/>
              <w:spacing w:line="180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91C52A1" w14:textId="77777777">
        <w:trPr>
          <w:trHeight w:val="1128"/>
        </w:trPr>
        <w:tc>
          <w:tcPr>
            <w:tcW w:w="392" w:type="dxa"/>
          </w:tcPr>
          <w:p w14:paraId="34C771BE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986" w:type="dxa"/>
          </w:tcPr>
          <w:p w14:paraId="626343B0" w14:textId="77777777" w:rsidR="009F41C9" w:rsidRDefault="006653FA">
            <w:pPr>
              <w:pStyle w:val="TableParagraph"/>
              <w:spacing w:before="1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1528A396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3187381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C13F6AD" w14:textId="77777777" w:rsidR="009F41C9" w:rsidRDefault="006653FA">
            <w:pPr>
              <w:pStyle w:val="TableParagraph"/>
              <w:spacing w:before="1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54EB2A61" w14:textId="77777777" w:rsidR="009F41C9" w:rsidRDefault="006653FA">
            <w:pPr>
              <w:pStyle w:val="TableParagraph"/>
              <w:spacing w:before="1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5CC5BBDB" w14:textId="77777777" w:rsidR="009F41C9" w:rsidRDefault="006653FA">
            <w:pPr>
              <w:pStyle w:val="TableParagraph"/>
              <w:spacing w:before="1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28C49AA0" w14:textId="77777777" w:rsidR="009F41C9" w:rsidRDefault="006653FA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1.1.96</w:t>
            </w:r>
          </w:p>
        </w:tc>
        <w:tc>
          <w:tcPr>
            <w:tcW w:w="1100" w:type="dxa"/>
          </w:tcPr>
          <w:p w14:paraId="196CAC57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4E9AE033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07AB7C97" w14:textId="77777777">
        <w:trPr>
          <w:trHeight w:val="285"/>
        </w:trPr>
        <w:tc>
          <w:tcPr>
            <w:tcW w:w="392" w:type="dxa"/>
            <w:vMerge w:val="restart"/>
          </w:tcPr>
          <w:p w14:paraId="2697EC28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D4B7607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42FBA69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B31A8BF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B237756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AA5F0D1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3B143BD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248B6F9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0AA01858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AD2B00D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3FB8B286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2BA58351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3F89B3A6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58D76F3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BD374D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3540D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805DD9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24139186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1DC29215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C6ADF4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3B04BB14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70A71B5C" w14:textId="77777777">
        <w:trPr>
          <w:trHeight w:val="750"/>
        </w:trPr>
        <w:tc>
          <w:tcPr>
            <w:tcW w:w="392" w:type="dxa"/>
          </w:tcPr>
          <w:p w14:paraId="20BDC8C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986" w:type="dxa"/>
          </w:tcPr>
          <w:p w14:paraId="2BCCACE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612B4C5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76ADDE0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72AB08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BC398CB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9C9647B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6E20C07C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2128" w:type="dxa"/>
          </w:tcPr>
          <w:p w14:paraId="7985544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0AFEEBC2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FA8F6F4" w14:textId="77777777">
        <w:trPr>
          <w:trHeight w:val="750"/>
        </w:trPr>
        <w:tc>
          <w:tcPr>
            <w:tcW w:w="392" w:type="dxa"/>
          </w:tcPr>
          <w:p w14:paraId="55D186D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986" w:type="dxa"/>
          </w:tcPr>
          <w:p w14:paraId="622FC298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D493A2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D48CA7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C8B874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FD17F0B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43039114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AE17C10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37615CD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2D3259BA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994F1C6" w14:textId="77777777">
        <w:trPr>
          <w:trHeight w:val="750"/>
        </w:trPr>
        <w:tc>
          <w:tcPr>
            <w:tcW w:w="392" w:type="dxa"/>
          </w:tcPr>
          <w:p w14:paraId="1016EC4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986" w:type="dxa"/>
          </w:tcPr>
          <w:p w14:paraId="5A73EA9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BFC5C0F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B6468D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615EAB3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1D9A786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5FC9900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468635E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25CE621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C94DD17" w14:textId="77777777">
        <w:trPr>
          <w:trHeight w:val="747"/>
        </w:trPr>
        <w:tc>
          <w:tcPr>
            <w:tcW w:w="392" w:type="dxa"/>
          </w:tcPr>
          <w:p w14:paraId="620C43B2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986" w:type="dxa"/>
          </w:tcPr>
          <w:p w14:paraId="0B8DECCB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EC1D52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D1B15DB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322407C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410AB49" w14:textId="77777777" w:rsidR="009F41C9" w:rsidRDefault="006653FA">
            <w:pPr>
              <w:pStyle w:val="TableParagraph"/>
              <w:spacing w:line="237" w:lineRule="auto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3E881258" w14:textId="77777777" w:rsidR="009F41C9" w:rsidRDefault="006653FA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0534998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1.2.2</w:t>
            </w:r>
          </w:p>
        </w:tc>
        <w:tc>
          <w:tcPr>
            <w:tcW w:w="1100" w:type="dxa"/>
          </w:tcPr>
          <w:p w14:paraId="4DF1B40B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8922CBA" w14:textId="77777777">
        <w:trPr>
          <w:trHeight w:val="746"/>
        </w:trPr>
        <w:tc>
          <w:tcPr>
            <w:tcW w:w="392" w:type="dxa"/>
          </w:tcPr>
          <w:p w14:paraId="05F2A60F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986" w:type="dxa"/>
          </w:tcPr>
          <w:p w14:paraId="48D933BD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4FA2AC88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EC1B33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804848A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05D9A3E" w14:textId="77777777" w:rsidR="009F41C9" w:rsidRDefault="006653FA">
            <w:pPr>
              <w:pStyle w:val="TableParagraph"/>
              <w:spacing w:line="242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1F31CE1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46A7D435" w14:textId="77777777" w:rsidR="009F41C9" w:rsidRDefault="006653FA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8" w:type="dxa"/>
          </w:tcPr>
          <w:p w14:paraId="2F84C162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12FB950F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34BDA14" w14:textId="77777777">
        <w:trPr>
          <w:trHeight w:val="742"/>
        </w:trPr>
        <w:tc>
          <w:tcPr>
            <w:tcW w:w="392" w:type="dxa"/>
          </w:tcPr>
          <w:p w14:paraId="7ACAB1F6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986" w:type="dxa"/>
          </w:tcPr>
          <w:p w14:paraId="4D1A14C4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C9B7A57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73B1655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788F59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42BD55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07663C20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81D4DB8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173B919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634D3089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74ACF34" w14:textId="77777777">
        <w:trPr>
          <w:trHeight w:val="750"/>
        </w:trPr>
        <w:tc>
          <w:tcPr>
            <w:tcW w:w="392" w:type="dxa"/>
          </w:tcPr>
          <w:p w14:paraId="2FF9F0B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986" w:type="dxa"/>
          </w:tcPr>
          <w:p w14:paraId="22950A01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4AAD9A8F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10F43C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1A71ADB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2BE11EF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10C2E2FB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F8A72E7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28" w:type="dxa"/>
          </w:tcPr>
          <w:p w14:paraId="1D66D8D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14:paraId="0D99908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5B78D40" w14:textId="77777777">
        <w:trPr>
          <w:trHeight w:val="748"/>
        </w:trPr>
        <w:tc>
          <w:tcPr>
            <w:tcW w:w="392" w:type="dxa"/>
          </w:tcPr>
          <w:p w14:paraId="6BFBEC4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986" w:type="dxa"/>
          </w:tcPr>
          <w:p w14:paraId="3AA38F2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FB853B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D7161C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C22E79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17D9D7D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2B0FB3D5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1472A9A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0DE42DA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E0D100A" w14:textId="77777777">
        <w:trPr>
          <w:trHeight w:val="746"/>
        </w:trPr>
        <w:tc>
          <w:tcPr>
            <w:tcW w:w="392" w:type="dxa"/>
          </w:tcPr>
          <w:p w14:paraId="6DB28B37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986" w:type="dxa"/>
          </w:tcPr>
          <w:p w14:paraId="7593BB4E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F85A92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5B63254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9B5841A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0399AD25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99413CC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14:paraId="00C84B2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1EF81367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4397147" w14:textId="77777777">
        <w:trPr>
          <w:trHeight w:val="746"/>
        </w:trPr>
        <w:tc>
          <w:tcPr>
            <w:tcW w:w="392" w:type="dxa"/>
          </w:tcPr>
          <w:p w14:paraId="462D28C3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986" w:type="dxa"/>
          </w:tcPr>
          <w:p w14:paraId="4D8189DB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D9283F3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78DD08F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2AE107F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ABBC275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101FF90B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5A1DC42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14:paraId="1D8BB1D6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13321AC3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43AB240" w14:textId="77777777">
        <w:trPr>
          <w:trHeight w:val="741"/>
        </w:trPr>
        <w:tc>
          <w:tcPr>
            <w:tcW w:w="392" w:type="dxa"/>
          </w:tcPr>
          <w:p w14:paraId="2ABB5A61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986" w:type="dxa"/>
          </w:tcPr>
          <w:p w14:paraId="70870DCE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08299E7C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3FB1BE4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0DCC13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FEC5F20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A0A1ECD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14C5F96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14:paraId="59FBD16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1.3.3</w:t>
            </w:r>
          </w:p>
        </w:tc>
        <w:tc>
          <w:tcPr>
            <w:tcW w:w="1100" w:type="dxa"/>
          </w:tcPr>
          <w:p w14:paraId="2C9D93C5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6DAB2F5" w14:textId="77777777">
        <w:trPr>
          <w:trHeight w:val="750"/>
        </w:trPr>
        <w:tc>
          <w:tcPr>
            <w:tcW w:w="392" w:type="dxa"/>
          </w:tcPr>
          <w:p w14:paraId="4AD5183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986" w:type="dxa"/>
          </w:tcPr>
          <w:p w14:paraId="6C0FD7F0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6DC151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3421D36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0B8955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44568BF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45D027D3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5D94AB95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2B875C7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1.4.11</w:t>
            </w:r>
          </w:p>
        </w:tc>
        <w:tc>
          <w:tcPr>
            <w:tcW w:w="1100" w:type="dxa"/>
          </w:tcPr>
          <w:p w14:paraId="02F39D0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0A0D32F" w14:textId="77777777">
        <w:trPr>
          <w:trHeight w:val="748"/>
        </w:trPr>
        <w:tc>
          <w:tcPr>
            <w:tcW w:w="392" w:type="dxa"/>
          </w:tcPr>
          <w:p w14:paraId="1F10566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986" w:type="dxa"/>
          </w:tcPr>
          <w:p w14:paraId="50D0298D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CD6E887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3BA368D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6FB0716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74B82D3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56E6BC75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8" w:type="dxa"/>
          </w:tcPr>
          <w:p w14:paraId="6CD8AC3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14:paraId="4F54BB4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54BCD6B" w14:textId="77777777">
        <w:trPr>
          <w:trHeight w:val="747"/>
        </w:trPr>
        <w:tc>
          <w:tcPr>
            <w:tcW w:w="392" w:type="dxa"/>
          </w:tcPr>
          <w:p w14:paraId="34D25D62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986" w:type="dxa"/>
          </w:tcPr>
          <w:p w14:paraId="055551FF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5375700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711756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3D1BCCE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451EDE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76BDD55B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BAEF26D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31973D4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2.1.2</w:t>
            </w:r>
          </w:p>
        </w:tc>
        <w:tc>
          <w:tcPr>
            <w:tcW w:w="1100" w:type="dxa"/>
          </w:tcPr>
          <w:p w14:paraId="1215B19F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4948F4B" w14:textId="77777777">
        <w:trPr>
          <w:trHeight w:val="750"/>
        </w:trPr>
        <w:tc>
          <w:tcPr>
            <w:tcW w:w="392" w:type="dxa"/>
          </w:tcPr>
          <w:p w14:paraId="2814659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986" w:type="dxa"/>
          </w:tcPr>
          <w:p w14:paraId="318A95B8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C9E8657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89490EB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568874FD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BFD0426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4494F168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20FE0730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2128" w:type="dxa"/>
          </w:tcPr>
          <w:p w14:paraId="4C667F3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2.2.6</w:t>
            </w:r>
          </w:p>
        </w:tc>
        <w:tc>
          <w:tcPr>
            <w:tcW w:w="1100" w:type="dxa"/>
          </w:tcPr>
          <w:p w14:paraId="132A9B4D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486CB30" w14:textId="77777777">
        <w:trPr>
          <w:trHeight w:val="746"/>
        </w:trPr>
        <w:tc>
          <w:tcPr>
            <w:tcW w:w="392" w:type="dxa"/>
          </w:tcPr>
          <w:p w14:paraId="324A2489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986" w:type="dxa"/>
          </w:tcPr>
          <w:p w14:paraId="61687203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EEAB98C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DDD359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A5E5DF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1489538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289144CF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8098D44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14:paraId="517D624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2.2.10</w:t>
            </w:r>
          </w:p>
        </w:tc>
        <w:tc>
          <w:tcPr>
            <w:tcW w:w="1100" w:type="dxa"/>
          </w:tcPr>
          <w:p w14:paraId="522F8825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78BC0A4" w14:textId="77777777">
        <w:trPr>
          <w:trHeight w:val="750"/>
        </w:trPr>
        <w:tc>
          <w:tcPr>
            <w:tcW w:w="392" w:type="dxa"/>
          </w:tcPr>
          <w:p w14:paraId="422D987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986" w:type="dxa"/>
          </w:tcPr>
          <w:p w14:paraId="6A3E4D77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32EB853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6262502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0A98F5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3ED6FD3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36E7BC82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73378C4F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350E9EA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0CE9FC9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DA8C001" w14:textId="77777777">
        <w:trPr>
          <w:trHeight w:val="937"/>
        </w:trPr>
        <w:tc>
          <w:tcPr>
            <w:tcW w:w="392" w:type="dxa"/>
          </w:tcPr>
          <w:p w14:paraId="176A0542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986" w:type="dxa"/>
          </w:tcPr>
          <w:p w14:paraId="595878D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2217F7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A24CA02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0668247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7A07F35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633D14E8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128" w:type="dxa"/>
          </w:tcPr>
          <w:p w14:paraId="3957EBDD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14:paraId="7D00401E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1DDA98A5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224FD7FE" w14:textId="77777777">
        <w:trPr>
          <w:trHeight w:val="285"/>
        </w:trPr>
        <w:tc>
          <w:tcPr>
            <w:tcW w:w="392" w:type="dxa"/>
            <w:vMerge w:val="restart"/>
          </w:tcPr>
          <w:p w14:paraId="661EA0D8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00D736F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5F12318E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5803F252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2A74168C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291BBC5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BDD5645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5438FE0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2BF35320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30C8C8CB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21CBE93E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26BFACAB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2CEACB53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6C1DE3C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1B7D4C2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69E86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E0472C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BB53110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0127FFB1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688EAB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DA137E8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1D1FD68" w14:textId="77777777">
        <w:trPr>
          <w:trHeight w:val="750"/>
        </w:trPr>
        <w:tc>
          <w:tcPr>
            <w:tcW w:w="392" w:type="dxa"/>
          </w:tcPr>
          <w:p w14:paraId="4686F55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986" w:type="dxa"/>
          </w:tcPr>
          <w:p w14:paraId="427FABD4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6EFC2F3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716C37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F546D64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4F556AA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30AA095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29BF5264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2BC88D23" w14:textId="77777777" w:rsidR="009F41C9" w:rsidRDefault="006653FA">
            <w:pPr>
              <w:pStyle w:val="TableParagraph"/>
              <w:ind w:left="102" w:right="151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</w:p>
        </w:tc>
        <w:tc>
          <w:tcPr>
            <w:tcW w:w="1100" w:type="dxa"/>
          </w:tcPr>
          <w:p w14:paraId="47DB442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B3D28BC" w14:textId="77777777">
        <w:trPr>
          <w:trHeight w:val="750"/>
        </w:trPr>
        <w:tc>
          <w:tcPr>
            <w:tcW w:w="392" w:type="dxa"/>
          </w:tcPr>
          <w:p w14:paraId="2FF360F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986" w:type="dxa"/>
          </w:tcPr>
          <w:p w14:paraId="26DAAF15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E7B6E94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04DF53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59C5037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622C6D1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2F3230EB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38B7DEA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096A4BF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3.1</w:t>
            </w:r>
          </w:p>
        </w:tc>
        <w:tc>
          <w:tcPr>
            <w:tcW w:w="1100" w:type="dxa"/>
          </w:tcPr>
          <w:p w14:paraId="4DF1AB1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989160C" w14:textId="77777777">
        <w:trPr>
          <w:trHeight w:val="750"/>
        </w:trPr>
        <w:tc>
          <w:tcPr>
            <w:tcW w:w="392" w:type="dxa"/>
          </w:tcPr>
          <w:p w14:paraId="0450818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986" w:type="dxa"/>
          </w:tcPr>
          <w:p w14:paraId="1F86BC1E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0EEB7FBA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7B8FB83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39B1848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FFF5732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01C11F97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8" w:type="dxa"/>
          </w:tcPr>
          <w:p w14:paraId="68E5923C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4A27F25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6574698" w14:textId="77777777">
        <w:trPr>
          <w:trHeight w:val="747"/>
        </w:trPr>
        <w:tc>
          <w:tcPr>
            <w:tcW w:w="392" w:type="dxa"/>
          </w:tcPr>
          <w:p w14:paraId="1B1FC2C6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986" w:type="dxa"/>
          </w:tcPr>
          <w:p w14:paraId="2C7FD583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F2EC32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0028538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BBD7016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2D81E56B" w14:textId="77777777" w:rsidR="009F41C9" w:rsidRDefault="006653FA">
            <w:pPr>
              <w:pStyle w:val="TableParagraph"/>
              <w:spacing w:line="237" w:lineRule="auto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6B4B1103" w14:textId="77777777" w:rsidR="009F41C9" w:rsidRDefault="006653FA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128" w:type="dxa"/>
          </w:tcPr>
          <w:p w14:paraId="39D8837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Полетаево 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4.14</w:t>
            </w:r>
          </w:p>
        </w:tc>
        <w:tc>
          <w:tcPr>
            <w:tcW w:w="1100" w:type="dxa"/>
          </w:tcPr>
          <w:p w14:paraId="423780DC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EAF5943" w14:textId="77777777">
        <w:trPr>
          <w:trHeight w:val="746"/>
        </w:trPr>
        <w:tc>
          <w:tcPr>
            <w:tcW w:w="392" w:type="dxa"/>
          </w:tcPr>
          <w:p w14:paraId="3D3C2AC8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986" w:type="dxa"/>
          </w:tcPr>
          <w:p w14:paraId="48421445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A107E33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5C629EA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2E42E979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8039D46" w14:textId="77777777" w:rsidR="009F41C9" w:rsidRDefault="006653FA">
            <w:pPr>
              <w:pStyle w:val="TableParagraph"/>
              <w:spacing w:line="242" w:lineRule="auto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1DB569DD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53AAF82F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6100060E" w14:textId="77777777" w:rsidR="009F41C9" w:rsidRDefault="006653FA">
            <w:pPr>
              <w:pStyle w:val="TableParagraph"/>
              <w:spacing w:line="242" w:lineRule="auto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58F51EE7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57B85C3" w14:textId="77777777">
        <w:trPr>
          <w:trHeight w:val="742"/>
        </w:trPr>
        <w:tc>
          <w:tcPr>
            <w:tcW w:w="392" w:type="dxa"/>
          </w:tcPr>
          <w:p w14:paraId="380034E9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986" w:type="dxa"/>
          </w:tcPr>
          <w:p w14:paraId="7AFA92C0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9DCD438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7C66DF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2748B4C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C10A6CB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5DB9ED4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568F6C5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14:paraId="66CFAF8B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14:paraId="488E4861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214770B" w14:textId="77777777">
        <w:trPr>
          <w:trHeight w:val="750"/>
        </w:trPr>
        <w:tc>
          <w:tcPr>
            <w:tcW w:w="392" w:type="dxa"/>
          </w:tcPr>
          <w:p w14:paraId="3EC7391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986" w:type="dxa"/>
          </w:tcPr>
          <w:p w14:paraId="7BE72556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D90549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50A2AE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21CB81D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2CFDBFF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1B37869B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3C339EEF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8" w:type="dxa"/>
          </w:tcPr>
          <w:p w14:paraId="2364FA4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5.1</w:t>
            </w:r>
          </w:p>
        </w:tc>
        <w:tc>
          <w:tcPr>
            <w:tcW w:w="1100" w:type="dxa"/>
          </w:tcPr>
          <w:p w14:paraId="73E1A21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24293D0" w14:textId="77777777">
        <w:trPr>
          <w:trHeight w:val="748"/>
        </w:trPr>
        <w:tc>
          <w:tcPr>
            <w:tcW w:w="392" w:type="dxa"/>
          </w:tcPr>
          <w:p w14:paraId="5627B271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986" w:type="dxa"/>
          </w:tcPr>
          <w:p w14:paraId="4BF583E6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4D1E92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3E9FB12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251B814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40FCF99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1D9C15D9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128" w:type="dxa"/>
          </w:tcPr>
          <w:p w14:paraId="07FEE3A7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58702B8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0621A1B" w14:textId="77777777">
        <w:trPr>
          <w:trHeight w:val="746"/>
        </w:trPr>
        <w:tc>
          <w:tcPr>
            <w:tcW w:w="392" w:type="dxa"/>
          </w:tcPr>
          <w:p w14:paraId="2F2D6E20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986" w:type="dxa"/>
          </w:tcPr>
          <w:p w14:paraId="7CE69A1D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5B3383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37810647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BDA9946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C36F735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3B691EF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2E0943F5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3480E872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8D6C253" w14:textId="77777777">
        <w:trPr>
          <w:trHeight w:val="746"/>
        </w:trPr>
        <w:tc>
          <w:tcPr>
            <w:tcW w:w="392" w:type="dxa"/>
          </w:tcPr>
          <w:p w14:paraId="5E905C97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986" w:type="dxa"/>
          </w:tcPr>
          <w:p w14:paraId="633D0470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36E038FF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2F74F39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74A72D9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C8C4182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BBA01A7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9DE2CF2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0B6F327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14:paraId="43F0681C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8392FA9" w14:textId="77777777">
        <w:trPr>
          <w:trHeight w:val="741"/>
        </w:trPr>
        <w:tc>
          <w:tcPr>
            <w:tcW w:w="392" w:type="dxa"/>
          </w:tcPr>
          <w:p w14:paraId="61E9E748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986" w:type="dxa"/>
          </w:tcPr>
          <w:p w14:paraId="655A9C2E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026878C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12AE2D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254D6245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4BFB6D4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69D59A9C" w14:textId="77777777" w:rsidR="009F41C9" w:rsidRDefault="006653FA">
            <w:pPr>
              <w:pStyle w:val="TableParagraph"/>
              <w:spacing w:line="154" w:lineRule="exact"/>
              <w:ind w:left="84" w:right="82"/>
              <w:jc w:val="center"/>
              <w:rPr>
                <w:sz w:val="14"/>
              </w:rPr>
            </w:pPr>
            <w:r>
              <w:rPr>
                <w:sz w:val="14"/>
              </w:rPr>
              <w:t>кв.м</w:t>
            </w:r>
          </w:p>
          <w:p w14:paraId="42994A55" w14:textId="77777777" w:rsidR="009F41C9" w:rsidRDefault="006653FA">
            <w:pPr>
              <w:pStyle w:val="TableParagraph"/>
              <w:spacing w:before="1"/>
              <w:ind w:left="88" w:right="80"/>
              <w:jc w:val="center"/>
              <w:rPr>
                <w:sz w:val="14"/>
              </w:rPr>
            </w:pP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0DC57BCB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8" w:type="dxa"/>
          </w:tcPr>
          <w:p w14:paraId="6C2AD736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Витаминный,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6.7</w:t>
            </w:r>
          </w:p>
        </w:tc>
        <w:tc>
          <w:tcPr>
            <w:tcW w:w="1100" w:type="dxa"/>
          </w:tcPr>
          <w:p w14:paraId="428F22DC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E79CB8D" w14:textId="77777777">
        <w:trPr>
          <w:trHeight w:val="750"/>
        </w:trPr>
        <w:tc>
          <w:tcPr>
            <w:tcW w:w="392" w:type="dxa"/>
          </w:tcPr>
          <w:p w14:paraId="14E622C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986" w:type="dxa"/>
          </w:tcPr>
          <w:p w14:paraId="5BD1624B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0AB4B8F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2283D1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CBC43AA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D7CC653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06D1117B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1D985F6C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8" w:type="dxa"/>
          </w:tcPr>
          <w:p w14:paraId="79916D80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14:paraId="5B22BB5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269DAFD" w14:textId="77777777">
        <w:trPr>
          <w:trHeight w:val="748"/>
        </w:trPr>
        <w:tc>
          <w:tcPr>
            <w:tcW w:w="392" w:type="dxa"/>
          </w:tcPr>
          <w:p w14:paraId="0182BCF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986" w:type="dxa"/>
          </w:tcPr>
          <w:p w14:paraId="0F98E472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780952C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1AE7A153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324B16A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71B6F530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2E92FCC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28" w:type="dxa"/>
          </w:tcPr>
          <w:p w14:paraId="16DB543E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14:paraId="773B8BA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9A133AD" w14:textId="77777777">
        <w:trPr>
          <w:trHeight w:val="747"/>
        </w:trPr>
        <w:tc>
          <w:tcPr>
            <w:tcW w:w="392" w:type="dxa"/>
          </w:tcPr>
          <w:p w14:paraId="7202FAD7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986" w:type="dxa"/>
          </w:tcPr>
          <w:p w14:paraId="775E0FA0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E8A6156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DC515F4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1CE81945" w14:textId="77777777" w:rsidR="009F41C9" w:rsidRDefault="006653FA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F1E2790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12E07B55" w14:textId="77777777" w:rsidR="009F41C9" w:rsidRDefault="006653FA">
            <w:pPr>
              <w:pStyle w:val="TableParagraph"/>
              <w:spacing w:line="237" w:lineRule="auto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48E83250" w14:textId="77777777" w:rsidR="009F41C9" w:rsidRDefault="006653FA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128" w:type="dxa"/>
          </w:tcPr>
          <w:p w14:paraId="0EDEF704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8.13</w:t>
            </w:r>
          </w:p>
        </w:tc>
        <w:tc>
          <w:tcPr>
            <w:tcW w:w="1100" w:type="dxa"/>
          </w:tcPr>
          <w:p w14:paraId="1AB700AA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8E75A9C" w14:textId="77777777">
        <w:trPr>
          <w:trHeight w:val="750"/>
        </w:trPr>
        <w:tc>
          <w:tcPr>
            <w:tcW w:w="392" w:type="dxa"/>
          </w:tcPr>
          <w:p w14:paraId="38485D5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986" w:type="dxa"/>
          </w:tcPr>
          <w:p w14:paraId="4B31EF94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5C0EF35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65A5BA6A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21ED5F82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A75C064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02627EB8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17A409C6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28" w:type="dxa"/>
          </w:tcPr>
          <w:p w14:paraId="0B17BBD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288EC9F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58CA6B7" w14:textId="77777777">
        <w:trPr>
          <w:trHeight w:val="746"/>
        </w:trPr>
        <w:tc>
          <w:tcPr>
            <w:tcW w:w="392" w:type="dxa"/>
          </w:tcPr>
          <w:p w14:paraId="2E8BBD88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986" w:type="dxa"/>
          </w:tcPr>
          <w:p w14:paraId="41F2E059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1D959D49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FBFC307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AA99E49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82A3FF1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37E3F032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E827A5E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28" w:type="dxa"/>
          </w:tcPr>
          <w:p w14:paraId="2E9D379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8.14</w:t>
            </w:r>
          </w:p>
        </w:tc>
        <w:tc>
          <w:tcPr>
            <w:tcW w:w="1100" w:type="dxa"/>
          </w:tcPr>
          <w:p w14:paraId="6069CA8E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FEBDE3B" w14:textId="77777777">
        <w:trPr>
          <w:trHeight w:val="750"/>
        </w:trPr>
        <w:tc>
          <w:tcPr>
            <w:tcW w:w="392" w:type="dxa"/>
          </w:tcPr>
          <w:p w14:paraId="0FE4A15C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986" w:type="dxa"/>
          </w:tcPr>
          <w:p w14:paraId="510F08F5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48D7843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EF8B47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630C5D8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822F6A4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005CBF22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011D2EC2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28" w:type="dxa"/>
          </w:tcPr>
          <w:p w14:paraId="57976CD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Полетаево- II-е**,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9.11</w:t>
            </w:r>
          </w:p>
        </w:tc>
        <w:tc>
          <w:tcPr>
            <w:tcW w:w="1100" w:type="dxa"/>
          </w:tcPr>
          <w:p w14:paraId="673679C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67B909F" w14:textId="77777777">
        <w:trPr>
          <w:trHeight w:val="937"/>
        </w:trPr>
        <w:tc>
          <w:tcPr>
            <w:tcW w:w="392" w:type="dxa"/>
          </w:tcPr>
          <w:p w14:paraId="06B943B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986" w:type="dxa"/>
          </w:tcPr>
          <w:p w14:paraId="0C67ABD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0038CB60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1DDEDB0C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986258B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A5B009C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10336CF1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1FE70E3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7E199524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3D67F80E" w14:textId="77777777" w:rsidR="009F41C9" w:rsidRDefault="009F41C9">
      <w:pPr>
        <w:spacing w:line="187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41132180" w14:textId="77777777">
        <w:trPr>
          <w:trHeight w:val="285"/>
        </w:trPr>
        <w:tc>
          <w:tcPr>
            <w:tcW w:w="392" w:type="dxa"/>
            <w:vMerge w:val="restart"/>
          </w:tcPr>
          <w:p w14:paraId="58A4183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2A40C0E1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1134509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F050E1F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1FFB7D8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E0A60DC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3F3284BB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01AC53D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6E0D7DB0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169BC28D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70834734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774F87A1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705F073E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15F908A4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0DCD269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24E2C6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C09173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63CCAFF6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E874A6E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73F448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01352F2A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5B4AC06B" w14:textId="77777777">
        <w:trPr>
          <w:trHeight w:val="750"/>
        </w:trPr>
        <w:tc>
          <w:tcPr>
            <w:tcW w:w="392" w:type="dxa"/>
          </w:tcPr>
          <w:p w14:paraId="08A5BD1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986" w:type="dxa"/>
          </w:tcPr>
          <w:p w14:paraId="59536854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FD643F7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9FA58B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4291873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79BDCAE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516DBE13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7A21C7F3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7D00A87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10.4</w:t>
            </w:r>
          </w:p>
        </w:tc>
        <w:tc>
          <w:tcPr>
            <w:tcW w:w="1100" w:type="dxa"/>
          </w:tcPr>
          <w:p w14:paraId="1D4AD7E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DBCD51C" w14:textId="77777777">
        <w:trPr>
          <w:trHeight w:val="750"/>
        </w:trPr>
        <w:tc>
          <w:tcPr>
            <w:tcW w:w="392" w:type="dxa"/>
          </w:tcPr>
          <w:p w14:paraId="5DC4A57B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986" w:type="dxa"/>
          </w:tcPr>
          <w:p w14:paraId="5C0D4D01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054FF9B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682C30A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02537FF1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85FEB09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72C891BC" w14:textId="77777777" w:rsidR="009F41C9" w:rsidRDefault="006653FA">
            <w:pPr>
              <w:pStyle w:val="TableParagraph"/>
              <w:spacing w:line="187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38BC57F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8" w:type="dxa"/>
          </w:tcPr>
          <w:p w14:paraId="742457B3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3145619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942867A" w14:textId="77777777">
        <w:trPr>
          <w:trHeight w:val="750"/>
        </w:trPr>
        <w:tc>
          <w:tcPr>
            <w:tcW w:w="392" w:type="dxa"/>
          </w:tcPr>
          <w:p w14:paraId="6048806A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986" w:type="dxa"/>
          </w:tcPr>
          <w:p w14:paraId="58735C44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CA77CE9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206FD92D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DEB67B7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4AF6C58D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7805859D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06E3DE9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11.6</w:t>
            </w:r>
          </w:p>
        </w:tc>
        <w:tc>
          <w:tcPr>
            <w:tcW w:w="1100" w:type="dxa"/>
          </w:tcPr>
          <w:p w14:paraId="6EDFC2D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703A1A8" w14:textId="77777777">
        <w:trPr>
          <w:trHeight w:val="747"/>
        </w:trPr>
        <w:tc>
          <w:tcPr>
            <w:tcW w:w="392" w:type="dxa"/>
          </w:tcPr>
          <w:p w14:paraId="282DBE2E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986" w:type="dxa"/>
          </w:tcPr>
          <w:p w14:paraId="7DE5A59A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E0EFC4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FF223D0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754B68F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27EC572E" w14:textId="77777777" w:rsidR="009F41C9" w:rsidRDefault="006653FA">
            <w:pPr>
              <w:pStyle w:val="TableParagraph"/>
              <w:spacing w:line="237" w:lineRule="auto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30D94146" w14:textId="77777777" w:rsidR="009F41C9" w:rsidRDefault="006653FA">
            <w:pPr>
              <w:pStyle w:val="TableParagraph"/>
              <w:spacing w:line="185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19A9F1C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27ADF102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C15CF7C" w14:textId="77777777">
        <w:trPr>
          <w:trHeight w:val="746"/>
        </w:trPr>
        <w:tc>
          <w:tcPr>
            <w:tcW w:w="392" w:type="dxa"/>
          </w:tcPr>
          <w:p w14:paraId="415D9242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986" w:type="dxa"/>
          </w:tcPr>
          <w:p w14:paraId="3DC0BADA" w14:textId="77777777" w:rsidR="009F41C9" w:rsidRDefault="006653FA">
            <w:pPr>
              <w:pStyle w:val="TableParagraph"/>
              <w:spacing w:line="242" w:lineRule="auto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25CD24F9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4A102DE3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69BD379A" w14:textId="77777777" w:rsidR="009F41C9" w:rsidRDefault="006653FA">
            <w:pPr>
              <w:pStyle w:val="TableParagraph"/>
              <w:spacing w:line="188" w:lineRule="exact"/>
              <w:ind w:left="106" w:right="399"/>
              <w:rPr>
                <w:sz w:val="16"/>
              </w:rPr>
            </w:pPr>
            <w:r>
              <w:rPr>
                <w:sz w:val="16"/>
              </w:rPr>
              <w:t>точечный 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B0AFC7E" w14:textId="77777777" w:rsidR="009F41C9" w:rsidRDefault="006653FA">
            <w:pPr>
              <w:pStyle w:val="TableParagraph"/>
              <w:spacing w:line="242" w:lineRule="auto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0F8536AF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048F80F0" w14:textId="77777777" w:rsidR="009F41C9" w:rsidRDefault="006653FA">
            <w:pPr>
              <w:pStyle w:val="TableParagraph"/>
              <w:spacing w:line="182" w:lineRule="exact"/>
              <w:ind w:left="214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128" w:type="dxa"/>
          </w:tcPr>
          <w:p w14:paraId="105234DB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3CC27BD8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F236C07" w14:textId="77777777">
        <w:trPr>
          <w:trHeight w:val="742"/>
        </w:trPr>
        <w:tc>
          <w:tcPr>
            <w:tcW w:w="392" w:type="dxa"/>
          </w:tcPr>
          <w:p w14:paraId="3BC57C7F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986" w:type="dxa"/>
          </w:tcPr>
          <w:p w14:paraId="2245F3AC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70A1D7A9" w14:textId="77777777" w:rsidR="009F41C9" w:rsidRDefault="006653F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0BDB67D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7B2C00F7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22DFDB6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196B243C" w14:textId="77777777" w:rsidR="009F41C9" w:rsidRDefault="006653FA">
            <w:pPr>
              <w:pStyle w:val="TableParagraph"/>
              <w:spacing w:line="17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E59C19A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8" w:type="dxa"/>
          </w:tcPr>
          <w:p w14:paraId="14650671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02B4DA32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A445C0A" w14:textId="77777777">
        <w:trPr>
          <w:trHeight w:val="750"/>
        </w:trPr>
        <w:tc>
          <w:tcPr>
            <w:tcW w:w="392" w:type="dxa"/>
          </w:tcPr>
          <w:p w14:paraId="3CF44DC5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986" w:type="dxa"/>
          </w:tcPr>
          <w:p w14:paraId="0358477A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6CBABCAE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52E5433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405167E2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0E0B1216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59C18652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704AD7B2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8" w:type="dxa"/>
          </w:tcPr>
          <w:p w14:paraId="0241B4B0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12.9</w:t>
            </w:r>
          </w:p>
        </w:tc>
        <w:tc>
          <w:tcPr>
            <w:tcW w:w="1100" w:type="dxa"/>
          </w:tcPr>
          <w:p w14:paraId="2DBD8281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532605C" w14:textId="77777777">
        <w:trPr>
          <w:trHeight w:val="748"/>
        </w:trPr>
        <w:tc>
          <w:tcPr>
            <w:tcW w:w="392" w:type="dxa"/>
          </w:tcPr>
          <w:p w14:paraId="0B8BDFED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986" w:type="dxa"/>
          </w:tcPr>
          <w:p w14:paraId="101A36FB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58BBF148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3D24368A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14D2EBD" w14:textId="77777777" w:rsidR="009F41C9" w:rsidRDefault="006653FA">
            <w:pPr>
              <w:pStyle w:val="TableParagraph"/>
              <w:ind w:right="427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853" w:type="dxa"/>
          </w:tcPr>
          <w:p w14:paraId="7906E3FF" w14:textId="77777777" w:rsidR="009F41C9" w:rsidRDefault="006653FA">
            <w:pPr>
              <w:pStyle w:val="TableParagraph"/>
              <w:ind w:left="122" w:right="110" w:firstLine="163"/>
              <w:rPr>
                <w:sz w:val="14"/>
              </w:rPr>
            </w:pPr>
            <w:r>
              <w:rPr>
                <w:sz w:val="14"/>
              </w:rPr>
              <w:t>кв.м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торговой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площади</w:t>
            </w:r>
          </w:p>
        </w:tc>
        <w:tc>
          <w:tcPr>
            <w:tcW w:w="710" w:type="dxa"/>
          </w:tcPr>
          <w:p w14:paraId="18659797" w14:textId="77777777" w:rsidR="009F41C9" w:rsidRDefault="006653FA">
            <w:pPr>
              <w:pStyle w:val="TableParagraph"/>
              <w:spacing w:line="187" w:lineRule="exact"/>
              <w:ind w:left="214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128" w:type="dxa"/>
          </w:tcPr>
          <w:p w14:paraId="0C75295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05BFABE7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C7A0AFF" w14:textId="77777777">
        <w:trPr>
          <w:trHeight w:val="746"/>
        </w:trPr>
        <w:tc>
          <w:tcPr>
            <w:tcW w:w="392" w:type="dxa"/>
          </w:tcPr>
          <w:p w14:paraId="18A7800B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986" w:type="dxa"/>
          </w:tcPr>
          <w:p w14:paraId="6CE7D892" w14:textId="77777777" w:rsidR="009F41C9" w:rsidRDefault="006653FA">
            <w:pPr>
              <w:pStyle w:val="TableParagraph"/>
              <w:ind w:left="109" w:right="45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Объекты </w:t>
            </w:r>
            <w:r>
              <w:rPr>
                <w:sz w:val="16"/>
              </w:rPr>
              <w:t>торговли,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общественного</w:t>
            </w:r>
          </w:p>
          <w:p w14:paraId="156C4A2F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  <w:tc>
          <w:tcPr>
            <w:tcW w:w="1561" w:type="dxa"/>
          </w:tcPr>
          <w:p w14:paraId="7666AB56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BC80045" w14:textId="77777777" w:rsidR="009F41C9" w:rsidRDefault="006653FA">
            <w:pPr>
              <w:pStyle w:val="TableParagraph"/>
              <w:ind w:right="173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</w:p>
        </w:tc>
        <w:tc>
          <w:tcPr>
            <w:tcW w:w="853" w:type="dxa"/>
          </w:tcPr>
          <w:p w14:paraId="22BF44FD" w14:textId="77777777" w:rsidR="009F41C9" w:rsidRDefault="006653FA">
            <w:pPr>
              <w:pStyle w:val="TableParagraph"/>
              <w:spacing w:line="185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EC6634C" w14:textId="77777777" w:rsidR="009F41C9" w:rsidRDefault="006653FA">
            <w:pPr>
              <w:pStyle w:val="TableParagraph"/>
              <w:spacing w:line="185" w:lineRule="exact"/>
              <w:ind w:left="25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28" w:type="dxa"/>
          </w:tcPr>
          <w:p w14:paraId="3BDC15BA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053A667A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A56637B" w14:textId="77777777">
        <w:trPr>
          <w:trHeight w:val="746"/>
        </w:trPr>
        <w:tc>
          <w:tcPr>
            <w:tcW w:w="392" w:type="dxa"/>
          </w:tcPr>
          <w:p w14:paraId="6104A6B6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986" w:type="dxa"/>
          </w:tcPr>
          <w:p w14:paraId="0A7C784D" w14:textId="77777777" w:rsidR="009F41C9" w:rsidRDefault="006653FA">
            <w:pPr>
              <w:pStyle w:val="TableParagraph"/>
              <w:ind w:left="109" w:right="203"/>
              <w:rPr>
                <w:sz w:val="16"/>
              </w:rPr>
            </w:pPr>
            <w:r>
              <w:rPr>
                <w:sz w:val="16"/>
              </w:rPr>
              <w:t>Гостиницы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аналогичные средства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размещения</w:t>
            </w:r>
          </w:p>
        </w:tc>
        <w:tc>
          <w:tcPr>
            <w:tcW w:w="1561" w:type="dxa"/>
          </w:tcPr>
          <w:p w14:paraId="641FCFD4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374D826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495055E" w14:textId="77777777" w:rsidR="009F41C9" w:rsidRDefault="006653FA">
            <w:pPr>
              <w:pStyle w:val="TableParagraph"/>
              <w:spacing w:line="242" w:lineRule="auto"/>
              <w:ind w:right="2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 </w:t>
            </w:r>
            <w:r>
              <w:rPr>
                <w:sz w:val="16"/>
              </w:rPr>
              <w:t>отдыха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 туризма</w:t>
            </w:r>
          </w:p>
        </w:tc>
        <w:tc>
          <w:tcPr>
            <w:tcW w:w="853" w:type="dxa"/>
          </w:tcPr>
          <w:p w14:paraId="03FBBFA5" w14:textId="77777777" w:rsidR="009F41C9" w:rsidRDefault="006653FA">
            <w:pPr>
              <w:pStyle w:val="TableParagraph"/>
              <w:spacing w:line="182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BF3BDE8" w14:textId="77777777" w:rsidR="009F41C9" w:rsidRDefault="006653FA">
            <w:pPr>
              <w:pStyle w:val="TableParagraph"/>
              <w:spacing w:line="182" w:lineRule="exact"/>
              <w:ind w:left="25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28" w:type="dxa"/>
          </w:tcPr>
          <w:p w14:paraId="00C96A7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1.2.10</w:t>
            </w:r>
          </w:p>
        </w:tc>
        <w:tc>
          <w:tcPr>
            <w:tcW w:w="1100" w:type="dxa"/>
          </w:tcPr>
          <w:p w14:paraId="4A0704F7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4F83039" w14:textId="77777777">
        <w:trPr>
          <w:trHeight w:val="1116"/>
        </w:trPr>
        <w:tc>
          <w:tcPr>
            <w:tcW w:w="392" w:type="dxa"/>
          </w:tcPr>
          <w:p w14:paraId="2F332C44" w14:textId="77777777" w:rsidR="009F41C9" w:rsidRDefault="006653FA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986" w:type="dxa"/>
          </w:tcPr>
          <w:p w14:paraId="59360A96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09410D30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FA3A51C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6401DF4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6DF011B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243A34A3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8022429" w14:textId="77777777" w:rsidR="009F41C9" w:rsidRDefault="006653FA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128" w:type="dxa"/>
          </w:tcPr>
          <w:p w14:paraId="353215A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5D75A2EC" w14:textId="77777777" w:rsidR="009F41C9" w:rsidRDefault="006653FA">
            <w:pPr>
              <w:pStyle w:val="TableParagraph"/>
              <w:spacing w:line="178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7BD415C" w14:textId="77777777">
        <w:trPr>
          <w:trHeight w:val="1125"/>
        </w:trPr>
        <w:tc>
          <w:tcPr>
            <w:tcW w:w="392" w:type="dxa"/>
          </w:tcPr>
          <w:p w14:paraId="405EB12E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986" w:type="dxa"/>
          </w:tcPr>
          <w:p w14:paraId="0BC00D94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61D58E67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58C4E2A1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143712D5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FDA2EC7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10414104" w14:textId="77777777" w:rsidR="009F41C9" w:rsidRDefault="006653FA">
            <w:pPr>
              <w:pStyle w:val="TableParagraph"/>
              <w:spacing w:line="242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3267FD30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8" w:type="dxa"/>
          </w:tcPr>
          <w:p w14:paraId="5A68DFE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1.1.100</w:t>
            </w:r>
          </w:p>
        </w:tc>
        <w:tc>
          <w:tcPr>
            <w:tcW w:w="1100" w:type="dxa"/>
          </w:tcPr>
          <w:p w14:paraId="04623CA5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E906C1B" w14:textId="77777777">
        <w:trPr>
          <w:trHeight w:val="1125"/>
        </w:trPr>
        <w:tc>
          <w:tcPr>
            <w:tcW w:w="392" w:type="dxa"/>
          </w:tcPr>
          <w:p w14:paraId="428141D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986" w:type="dxa"/>
          </w:tcPr>
          <w:p w14:paraId="73C7794B" w14:textId="77777777" w:rsidR="009F41C9" w:rsidRDefault="006653FA">
            <w:pPr>
              <w:pStyle w:val="TableParagraph"/>
              <w:spacing w:line="242" w:lineRule="auto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4685282F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7D636950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69CC24E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7AFF7FF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14C9E22F" w14:textId="77777777" w:rsidR="009F41C9" w:rsidRDefault="006653FA">
            <w:pPr>
              <w:pStyle w:val="TableParagraph"/>
              <w:spacing w:line="242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FF6D1CF" w14:textId="77777777" w:rsidR="009F41C9" w:rsidRDefault="006653FA">
            <w:pPr>
              <w:pStyle w:val="TableParagraph"/>
              <w:spacing w:line="187" w:lineRule="exact"/>
              <w:ind w:left="25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5ADBB688" w14:textId="77777777" w:rsidR="009F41C9" w:rsidRDefault="006653FA">
            <w:pPr>
              <w:pStyle w:val="TableParagraph"/>
              <w:spacing w:line="242" w:lineRule="auto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1.2.6</w:t>
            </w:r>
          </w:p>
        </w:tc>
        <w:tc>
          <w:tcPr>
            <w:tcW w:w="1100" w:type="dxa"/>
          </w:tcPr>
          <w:p w14:paraId="39F6726C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065EC6A" w14:textId="77777777">
        <w:trPr>
          <w:trHeight w:val="1689"/>
        </w:trPr>
        <w:tc>
          <w:tcPr>
            <w:tcW w:w="392" w:type="dxa"/>
          </w:tcPr>
          <w:p w14:paraId="45901D9A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986" w:type="dxa"/>
          </w:tcPr>
          <w:p w14:paraId="44CC75F6" w14:textId="77777777" w:rsidR="009F41C9" w:rsidRDefault="006653FA">
            <w:pPr>
              <w:pStyle w:val="TableParagraph"/>
              <w:spacing w:before="1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72D6301C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E00A8E5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1A5C2373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BC8A67A" w14:textId="77777777" w:rsidR="009F41C9" w:rsidRDefault="006653FA">
            <w:pPr>
              <w:pStyle w:val="TableParagraph"/>
              <w:spacing w:before="1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14:paraId="3BA77CE6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прачечные</w:t>
            </w:r>
          </w:p>
          <w:p w14:paraId="236F5095" w14:textId="77777777" w:rsidR="009F41C9" w:rsidRDefault="009F41C9">
            <w:pPr>
              <w:pStyle w:val="TableParagraph"/>
              <w:ind w:left="0"/>
              <w:rPr>
                <w:sz w:val="16"/>
              </w:rPr>
            </w:pPr>
          </w:p>
          <w:p w14:paraId="0073337B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химчистки</w:t>
            </w:r>
          </w:p>
        </w:tc>
        <w:tc>
          <w:tcPr>
            <w:tcW w:w="853" w:type="dxa"/>
          </w:tcPr>
          <w:p w14:paraId="5E8AB6DF" w14:textId="77777777" w:rsidR="009F41C9" w:rsidRDefault="006653FA">
            <w:pPr>
              <w:pStyle w:val="TableParagraph"/>
              <w:spacing w:before="1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14:paraId="0A9663E8" w14:textId="77777777" w:rsidR="009F41C9" w:rsidRDefault="006653FA">
            <w:pPr>
              <w:pStyle w:val="TableParagraph"/>
              <w:spacing w:line="242" w:lineRule="auto"/>
              <w:ind w:left="88" w:right="82" w:firstLine="2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белья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  <w:p w14:paraId="46836085" w14:textId="77777777" w:rsidR="009F41C9" w:rsidRDefault="006653FA">
            <w:pPr>
              <w:pStyle w:val="TableParagraph"/>
              <w:spacing w:line="188" w:lineRule="exact"/>
              <w:ind w:left="88" w:right="82"/>
              <w:jc w:val="center"/>
              <w:rPr>
                <w:sz w:val="16"/>
              </w:rPr>
            </w:pPr>
            <w:r>
              <w:rPr>
                <w:sz w:val="16"/>
              </w:rPr>
              <w:t>кг вещей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710" w:type="dxa"/>
          </w:tcPr>
          <w:p w14:paraId="391AB2B9" w14:textId="77777777" w:rsidR="009F41C9" w:rsidRDefault="006653FA">
            <w:pPr>
              <w:pStyle w:val="TableParagraph"/>
              <w:spacing w:before="1"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04725F8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54886EDD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1111F0FA" w14:textId="77777777" w:rsidR="009F41C9" w:rsidRDefault="009F41C9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78564E61" w14:textId="77777777" w:rsidR="009F41C9" w:rsidRDefault="006653FA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2209DBD9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  <w:p w14:paraId="6F43CA01" w14:textId="77777777" w:rsidR="009F41C9" w:rsidRDefault="009F41C9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6A96EB8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7D09411D" w14:textId="77777777" w:rsidR="009F41C9" w:rsidRDefault="006653FA">
            <w:pPr>
              <w:pStyle w:val="TableParagraph"/>
              <w:spacing w:before="1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1.2.9</w:t>
            </w:r>
          </w:p>
        </w:tc>
        <w:tc>
          <w:tcPr>
            <w:tcW w:w="1100" w:type="dxa"/>
          </w:tcPr>
          <w:p w14:paraId="6713DF2F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63B7E64" w14:textId="77777777">
        <w:trPr>
          <w:trHeight w:val="1307"/>
        </w:trPr>
        <w:tc>
          <w:tcPr>
            <w:tcW w:w="392" w:type="dxa"/>
          </w:tcPr>
          <w:p w14:paraId="612B45EB" w14:textId="77777777" w:rsidR="009F41C9" w:rsidRDefault="006653FA">
            <w:pPr>
              <w:pStyle w:val="TableParagraph"/>
              <w:spacing w:line="182" w:lineRule="exact"/>
              <w:ind w:left="45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986" w:type="dxa"/>
          </w:tcPr>
          <w:p w14:paraId="5426370A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591A6DB9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65F02C0B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49D69A0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8DFFE4C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542B77D5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2A1187F" w14:textId="77777777" w:rsidR="009F41C9" w:rsidRDefault="006653FA">
            <w:pPr>
              <w:pStyle w:val="TableParagraph"/>
              <w:spacing w:line="182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19358C1E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Полетаево,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1.3.2</w:t>
            </w:r>
          </w:p>
        </w:tc>
        <w:tc>
          <w:tcPr>
            <w:tcW w:w="1100" w:type="dxa"/>
          </w:tcPr>
          <w:p w14:paraId="364D156B" w14:textId="77777777" w:rsidR="009F41C9" w:rsidRDefault="006653FA">
            <w:pPr>
              <w:pStyle w:val="TableParagraph"/>
              <w:spacing w:line="182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36C97F8" w14:textId="77777777" w:rsidR="009F41C9" w:rsidRDefault="009F41C9">
      <w:pPr>
        <w:spacing w:line="182" w:lineRule="exact"/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340483F7" w14:textId="77777777">
        <w:trPr>
          <w:trHeight w:val="285"/>
        </w:trPr>
        <w:tc>
          <w:tcPr>
            <w:tcW w:w="392" w:type="dxa"/>
            <w:vMerge w:val="restart"/>
          </w:tcPr>
          <w:p w14:paraId="280EF68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114BFE8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741314D3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B12D1EC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3C0C1A89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3762BE68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622F5DF1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4E33CF4D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34A49444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28D8BFA2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1E3C75E8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08406C6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6B967CA1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2C4770C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BBD3D4E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5E5C515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AC6981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3FC65013" w14:textId="77777777" w:rsidR="009F41C9" w:rsidRDefault="006653FA">
            <w:pPr>
              <w:pStyle w:val="TableParagraph"/>
              <w:spacing w:before="133"/>
              <w:ind w:left="153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5FAC3F1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03BC2A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3FA6584E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6414E988" w14:textId="77777777">
        <w:trPr>
          <w:trHeight w:val="1012"/>
        </w:trPr>
        <w:tc>
          <w:tcPr>
            <w:tcW w:w="392" w:type="dxa"/>
          </w:tcPr>
          <w:p w14:paraId="0738139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986" w:type="dxa"/>
          </w:tcPr>
          <w:p w14:paraId="0D545F4D" w14:textId="77777777" w:rsidR="009F41C9" w:rsidRDefault="006653FA">
            <w:pPr>
              <w:pStyle w:val="TableParagraph"/>
              <w:spacing w:line="216" w:lineRule="auto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78D8BF79" w14:textId="77777777" w:rsidR="009F41C9" w:rsidRDefault="006653FA">
            <w:pPr>
              <w:pStyle w:val="TableParagraph"/>
              <w:spacing w:line="218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2E366F22" w14:textId="77777777" w:rsidR="009F41C9" w:rsidRDefault="006653FA">
            <w:pPr>
              <w:pStyle w:val="TableParagraph"/>
              <w:spacing w:line="14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79522DA9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0AEA314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26B32BAE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29F7DE4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8" w:type="dxa"/>
          </w:tcPr>
          <w:p w14:paraId="7BAD58D5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2.1.6</w:t>
            </w:r>
          </w:p>
        </w:tc>
        <w:tc>
          <w:tcPr>
            <w:tcW w:w="1100" w:type="dxa"/>
          </w:tcPr>
          <w:p w14:paraId="4435EEB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5E1B071" w14:textId="77777777">
        <w:trPr>
          <w:trHeight w:val="1125"/>
        </w:trPr>
        <w:tc>
          <w:tcPr>
            <w:tcW w:w="392" w:type="dxa"/>
          </w:tcPr>
          <w:p w14:paraId="114FDF9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986" w:type="dxa"/>
          </w:tcPr>
          <w:p w14:paraId="4040C3B9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0FA16853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3E2C0302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397C28D0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B36792B" w14:textId="77777777" w:rsidR="009F41C9" w:rsidRDefault="006653FA">
            <w:pPr>
              <w:pStyle w:val="TableParagraph"/>
              <w:spacing w:line="242" w:lineRule="auto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23D35D03" w14:textId="77777777" w:rsidR="009F41C9" w:rsidRDefault="006653FA">
            <w:pPr>
              <w:pStyle w:val="TableParagraph"/>
              <w:spacing w:line="242" w:lineRule="auto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EA3EF43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721EDFDD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Бутаки,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2.2.3</w:t>
            </w:r>
          </w:p>
        </w:tc>
        <w:tc>
          <w:tcPr>
            <w:tcW w:w="1100" w:type="dxa"/>
          </w:tcPr>
          <w:p w14:paraId="257F0B50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2845FEC" w14:textId="77777777">
        <w:trPr>
          <w:trHeight w:val="1127"/>
        </w:trPr>
        <w:tc>
          <w:tcPr>
            <w:tcW w:w="392" w:type="dxa"/>
          </w:tcPr>
          <w:p w14:paraId="0E3A9142" w14:textId="77777777" w:rsidR="009F41C9" w:rsidRDefault="006653FA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986" w:type="dxa"/>
          </w:tcPr>
          <w:p w14:paraId="77E338E9" w14:textId="77777777" w:rsidR="009F41C9" w:rsidRDefault="006653FA">
            <w:pPr>
              <w:pStyle w:val="TableParagraph"/>
              <w:spacing w:before="1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630B3BBA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40FF3CCA" w14:textId="77777777" w:rsidR="009F41C9" w:rsidRDefault="006653FA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1ACBF2A4" w14:textId="77777777" w:rsidR="009F41C9" w:rsidRDefault="006653FA">
            <w:pPr>
              <w:pStyle w:val="TableParagraph"/>
              <w:spacing w:before="1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1D284E94" w14:textId="77777777" w:rsidR="009F41C9" w:rsidRDefault="006653FA">
            <w:pPr>
              <w:pStyle w:val="TableParagraph"/>
              <w:spacing w:before="1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2E5B44CE" w14:textId="77777777" w:rsidR="009F41C9" w:rsidRDefault="006653FA">
            <w:pPr>
              <w:pStyle w:val="TableParagraph"/>
              <w:spacing w:before="1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7E6B5FC9" w14:textId="77777777" w:rsidR="009F41C9" w:rsidRDefault="006653FA">
            <w:pPr>
              <w:pStyle w:val="TableParagraph"/>
              <w:spacing w:before="1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28" w:type="dxa"/>
          </w:tcPr>
          <w:p w14:paraId="784690C3" w14:textId="77777777" w:rsidR="009F41C9" w:rsidRDefault="006653FA">
            <w:pPr>
              <w:pStyle w:val="TableParagraph"/>
              <w:spacing w:before="1"/>
              <w:ind w:left="102" w:right="152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3.2</w:t>
            </w:r>
          </w:p>
        </w:tc>
        <w:tc>
          <w:tcPr>
            <w:tcW w:w="1100" w:type="dxa"/>
          </w:tcPr>
          <w:p w14:paraId="462C74A9" w14:textId="77777777" w:rsidR="009F41C9" w:rsidRDefault="006653FA">
            <w:pPr>
              <w:pStyle w:val="TableParagraph"/>
              <w:spacing w:before="1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1FE475C" w14:textId="77777777">
        <w:trPr>
          <w:trHeight w:val="1125"/>
        </w:trPr>
        <w:tc>
          <w:tcPr>
            <w:tcW w:w="392" w:type="dxa"/>
          </w:tcPr>
          <w:p w14:paraId="1B60A320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986" w:type="dxa"/>
          </w:tcPr>
          <w:p w14:paraId="655EB38D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7D1B1983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3AEA902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2E96734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D1B53F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74232A25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414BBBD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2A730386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4.2</w:t>
            </w:r>
          </w:p>
        </w:tc>
        <w:tc>
          <w:tcPr>
            <w:tcW w:w="1100" w:type="dxa"/>
          </w:tcPr>
          <w:p w14:paraId="195AF88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ECA55F7" w14:textId="77777777">
        <w:trPr>
          <w:trHeight w:val="1125"/>
        </w:trPr>
        <w:tc>
          <w:tcPr>
            <w:tcW w:w="392" w:type="dxa"/>
          </w:tcPr>
          <w:p w14:paraId="23048438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986" w:type="dxa"/>
          </w:tcPr>
          <w:p w14:paraId="7F510C1E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634AC871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46F88678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474B874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790A467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42FFCA73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6A067F1B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16472D24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14:paraId="439B7AF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EC2AF54" w14:textId="77777777">
        <w:trPr>
          <w:trHeight w:val="1125"/>
        </w:trPr>
        <w:tc>
          <w:tcPr>
            <w:tcW w:w="392" w:type="dxa"/>
          </w:tcPr>
          <w:p w14:paraId="7350A99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986" w:type="dxa"/>
          </w:tcPr>
          <w:p w14:paraId="7886DCEB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68D62645" w14:textId="77777777" w:rsidR="009F41C9" w:rsidRDefault="006653FA">
            <w:pPr>
              <w:pStyle w:val="TableParagraph"/>
              <w:spacing w:line="242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7A870B7D" w14:textId="77777777" w:rsidR="009F41C9" w:rsidRDefault="006653FA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29D0C63A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95176D0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5547D7F0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033EBE1" w14:textId="77777777" w:rsidR="009F41C9" w:rsidRDefault="006653FA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22ECDA7A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73863596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F0ADF38" w14:textId="77777777">
        <w:trPr>
          <w:trHeight w:val="1125"/>
        </w:trPr>
        <w:tc>
          <w:tcPr>
            <w:tcW w:w="392" w:type="dxa"/>
          </w:tcPr>
          <w:p w14:paraId="0DCD22D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986" w:type="dxa"/>
          </w:tcPr>
          <w:p w14:paraId="11BDD57E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3AB3F846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2548636F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651B502B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63DF8053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104ACFEA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2116FCBB" w14:textId="77777777" w:rsidR="009F41C9" w:rsidRDefault="006653FA">
            <w:pPr>
              <w:pStyle w:val="TableParagraph"/>
              <w:spacing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8" w:type="dxa"/>
          </w:tcPr>
          <w:p w14:paraId="09EA58AB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5.24</w:t>
            </w:r>
          </w:p>
        </w:tc>
        <w:tc>
          <w:tcPr>
            <w:tcW w:w="1100" w:type="dxa"/>
          </w:tcPr>
          <w:p w14:paraId="7E585D9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C52798A" w14:textId="77777777">
        <w:trPr>
          <w:trHeight w:val="1125"/>
        </w:trPr>
        <w:tc>
          <w:tcPr>
            <w:tcW w:w="392" w:type="dxa"/>
          </w:tcPr>
          <w:p w14:paraId="7F2222E9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986" w:type="dxa"/>
          </w:tcPr>
          <w:p w14:paraId="5BA22DFE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77CB5218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4E196757" w14:textId="77777777" w:rsidR="009F41C9" w:rsidRDefault="006653FA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3F9E61ED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A1F9B76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699BD9F4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B05488C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34BCF3B5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7.5</w:t>
            </w:r>
          </w:p>
        </w:tc>
        <w:tc>
          <w:tcPr>
            <w:tcW w:w="1100" w:type="dxa"/>
          </w:tcPr>
          <w:p w14:paraId="4FDE403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5B50C6BE" w14:textId="77777777">
        <w:trPr>
          <w:trHeight w:val="1689"/>
        </w:trPr>
        <w:tc>
          <w:tcPr>
            <w:tcW w:w="392" w:type="dxa"/>
          </w:tcPr>
          <w:p w14:paraId="230D6AC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986" w:type="dxa"/>
          </w:tcPr>
          <w:p w14:paraId="54C5AD8E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3E9FFDF2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1ADE1332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54931651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9CC0143" w14:textId="77777777" w:rsidR="009F41C9" w:rsidRDefault="006653FA">
            <w:pPr>
              <w:pStyle w:val="TableParagraph"/>
              <w:ind w:right="878"/>
              <w:rPr>
                <w:sz w:val="16"/>
              </w:rPr>
            </w:pPr>
            <w:r>
              <w:rPr>
                <w:sz w:val="16"/>
              </w:rPr>
              <w:t>ЖЭО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ППВС</w:t>
            </w:r>
          </w:p>
          <w:p w14:paraId="12592708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прачечные</w:t>
            </w:r>
          </w:p>
          <w:p w14:paraId="013B2086" w14:textId="77777777" w:rsidR="009F41C9" w:rsidRDefault="009F41C9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545B5426" w14:textId="77777777" w:rsidR="009F41C9" w:rsidRDefault="006653F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химчистки</w:t>
            </w:r>
          </w:p>
        </w:tc>
        <w:tc>
          <w:tcPr>
            <w:tcW w:w="853" w:type="dxa"/>
          </w:tcPr>
          <w:p w14:paraId="4EB81ABC" w14:textId="77777777" w:rsidR="009F41C9" w:rsidRDefault="006653FA">
            <w:pPr>
              <w:pStyle w:val="TableParagraph"/>
              <w:ind w:left="119" w:right="111" w:hanging="1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  <w:p w14:paraId="07E676F1" w14:textId="77777777" w:rsidR="009F41C9" w:rsidRDefault="006653FA">
            <w:pPr>
              <w:pStyle w:val="TableParagraph"/>
              <w:ind w:left="88" w:right="82" w:firstLine="21"/>
              <w:jc w:val="both"/>
              <w:rPr>
                <w:sz w:val="16"/>
              </w:rPr>
            </w:pPr>
            <w:r>
              <w:rPr>
                <w:sz w:val="16"/>
              </w:rPr>
              <w:t>кг белья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смену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вещей</w:t>
            </w:r>
          </w:p>
          <w:p w14:paraId="2F6DAA75" w14:textId="77777777" w:rsidR="009F41C9" w:rsidRDefault="006653FA">
            <w:pPr>
              <w:pStyle w:val="TableParagraph"/>
              <w:spacing w:before="1" w:line="168" w:lineRule="exact"/>
              <w:ind w:left="143"/>
              <w:jc w:val="bot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смену</w:t>
            </w:r>
          </w:p>
        </w:tc>
        <w:tc>
          <w:tcPr>
            <w:tcW w:w="710" w:type="dxa"/>
          </w:tcPr>
          <w:p w14:paraId="1D31191B" w14:textId="77777777" w:rsidR="009F41C9" w:rsidRDefault="006653FA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9CE909" w14:textId="77777777" w:rsidR="009F41C9" w:rsidRDefault="006653FA">
            <w:pPr>
              <w:pStyle w:val="TableParagraph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1A5025E" w14:textId="77777777" w:rsidR="009F41C9" w:rsidRDefault="006653FA">
            <w:pPr>
              <w:pStyle w:val="TableParagraph"/>
              <w:spacing w:before="2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7258B2FA" w14:textId="77777777" w:rsidR="009F41C9" w:rsidRDefault="009F41C9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FD71110" w14:textId="77777777" w:rsidR="009F41C9" w:rsidRDefault="006653FA">
            <w:pPr>
              <w:pStyle w:val="TableParagraph"/>
              <w:spacing w:before="1" w:line="187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14:paraId="08B6708D" w14:textId="77777777" w:rsidR="009F41C9" w:rsidRDefault="006653FA">
            <w:pPr>
              <w:pStyle w:val="TableParagraph"/>
              <w:ind w:left="22" w:right="20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  <w:p w14:paraId="5A088D9D" w14:textId="77777777" w:rsidR="009F41C9" w:rsidRDefault="009F41C9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52DA950" w14:textId="77777777" w:rsidR="009F41C9" w:rsidRDefault="006653F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28" w:type="dxa"/>
          </w:tcPr>
          <w:p w14:paraId="13C51D69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Биргильда*,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8.11</w:t>
            </w:r>
          </w:p>
        </w:tc>
        <w:tc>
          <w:tcPr>
            <w:tcW w:w="1100" w:type="dxa"/>
          </w:tcPr>
          <w:p w14:paraId="0C05F33B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61AB50C0" w14:textId="77777777">
        <w:trPr>
          <w:trHeight w:val="1125"/>
        </w:trPr>
        <w:tc>
          <w:tcPr>
            <w:tcW w:w="392" w:type="dxa"/>
          </w:tcPr>
          <w:p w14:paraId="44E55C96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986" w:type="dxa"/>
          </w:tcPr>
          <w:p w14:paraId="2E1DC01C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465FAEF0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5FC712F0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732E74A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83E00FC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5DB8A6FA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0FEAA016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370C289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10.2</w:t>
            </w:r>
          </w:p>
        </w:tc>
        <w:tc>
          <w:tcPr>
            <w:tcW w:w="1100" w:type="dxa"/>
          </w:tcPr>
          <w:p w14:paraId="687EC07C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21CFD691" w14:textId="77777777">
        <w:trPr>
          <w:trHeight w:val="1125"/>
        </w:trPr>
        <w:tc>
          <w:tcPr>
            <w:tcW w:w="392" w:type="dxa"/>
          </w:tcPr>
          <w:p w14:paraId="0445D1AF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986" w:type="dxa"/>
          </w:tcPr>
          <w:p w14:paraId="0589EAB0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16FD19B0" w14:textId="77777777" w:rsidR="009F41C9" w:rsidRDefault="006653FA">
            <w:pPr>
              <w:pStyle w:val="TableParagraph"/>
              <w:spacing w:line="242" w:lineRule="auto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06CF2DD0" w14:textId="77777777" w:rsidR="009F41C9" w:rsidRDefault="006653FA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551D32D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C35523A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04A06446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183385CF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0BA10868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д. Верхние Малюки,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11.7</w:t>
            </w:r>
          </w:p>
        </w:tc>
        <w:tc>
          <w:tcPr>
            <w:tcW w:w="1100" w:type="dxa"/>
          </w:tcPr>
          <w:p w14:paraId="3BCC25B8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3993FD81" w14:textId="77777777">
        <w:trPr>
          <w:trHeight w:val="1125"/>
        </w:trPr>
        <w:tc>
          <w:tcPr>
            <w:tcW w:w="392" w:type="dxa"/>
          </w:tcPr>
          <w:p w14:paraId="3D674088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986" w:type="dxa"/>
          </w:tcPr>
          <w:p w14:paraId="3D2382AA" w14:textId="77777777" w:rsidR="009F41C9" w:rsidRDefault="006653FA">
            <w:pPr>
              <w:pStyle w:val="TableParagraph"/>
              <w:ind w:left="109" w:right="267"/>
              <w:jc w:val="both"/>
              <w:rPr>
                <w:sz w:val="16"/>
              </w:rPr>
            </w:pPr>
            <w:r>
              <w:rPr>
                <w:sz w:val="16"/>
              </w:rPr>
              <w:t>Непроизводственные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 коммунально-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</w:p>
          <w:p w14:paraId="165884C2" w14:textId="77777777" w:rsidR="009F41C9" w:rsidRDefault="006653FA">
            <w:pPr>
              <w:pStyle w:val="TableParagraph"/>
              <w:ind w:left="109" w:right="659"/>
              <w:rPr>
                <w:sz w:val="16"/>
              </w:rPr>
            </w:pPr>
            <w:r>
              <w:rPr>
                <w:sz w:val="16"/>
              </w:rPr>
              <w:t>обслуживания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</w:p>
          <w:p w14:paraId="5CE9C783" w14:textId="77777777" w:rsidR="009F41C9" w:rsidRDefault="006653FA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61" w:type="dxa"/>
          </w:tcPr>
          <w:p w14:paraId="0F97DFE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0758FA9" w14:textId="77777777" w:rsidR="009F41C9" w:rsidRDefault="006653FA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бытовое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</w:p>
        </w:tc>
        <w:tc>
          <w:tcPr>
            <w:tcW w:w="853" w:type="dxa"/>
          </w:tcPr>
          <w:p w14:paraId="49153211" w14:textId="77777777" w:rsidR="009F41C9" w:rsidRDefault="006653FA">
            <w:pPr>
              <w:pStyle w:val="TableParagraph"/>
              <w:ind w:left="251" w:right="108" w:hanging="132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  <w:tc>
          <w:tcPr>
            <w:tcW w:w="710" w:type="dxa"/>
          </w:tcPr>
          <w:p w14:paraId="4D2E90B0" w14:textId="77777777" w:rsidR="009F41C9" w:rsidRDefault="006653FA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8" w:type="dxa"/>
          </w:tcPr>
          <w:p w14:paraId="0E7199F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12.11</w:t>
            </w:r>
          </w:p>
        </w:tc>
        <w:tc>
          <w:tcPr>
            <w:tcW w:w="1100" w:type="dxa"/>
          </w:tcPr>
          <w:p w14:paraId="372C4D08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7D711048" w14:textId="77777777" w:rsidR="009F41C9" w:rsidRDefault="009F41C9">
      <w:pPr>
        <w:spacing w:line="186" w:lineRule="exact"/>
        <w:rPr>
          <w:sz w:val="16"/>
        </w:rPr>
        <w:sectPr w:rsidR="009F41C9">
          <w:pgSz w:w="11910" w:h="16840"/>
          <w:pgMar w:top="960" w:right="620" w:bottom="920" w:left="920" w:header="749" w:footer="71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6"/>
        <w:gridCol w:w="1561"/>
        <w:gridCol w:w="1417"/>
        <w:gridCol w:w="853"/>
        <w:gridCol w:w="710"/>
        <w:gridCol w:w="2128"/>
        <w:gridCol w:w="1100"/>
      </w:tblGrid>
      <w:tr w:rsidR="009F41C9" w14:paraId="2C0FAA59" w14:textId="77777777">
        <w:trPr>
          <w:trHeight w:val="285"/>
        </w:trPr>
        <w:tc>
          <w:tcPr>
            <w:tcW w:w="392" w:type="dxa"/>
            <w:vMerge w:val="restart"/>
          </w:tcPr>
          <w:p w14:paraId="758A92D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60311A19" w14:textId="77777777" w:rsidR="009F41C9" w:rsidRDefault="006653FA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6" w:type="dxa"/>
            <w:vMerge w:val="restart"/>
          </w:tcPr>
          <w:p w14:paraId="56C32DFD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8C814E2" w14:textId="77777777" w:rsidR="009F41C9" w:rsidRDefault="006653FA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  <w:r>
              <w:rPr>
                <w:position w:val="4"/>
                <w:sz w:val="10"/>
              </w:rPr>
              <w:t>1</w:t>
            </w:r>
          </w:p>
        </w:tc>
        <w:tc>
          <w:tcPr>
            <w:tcW w:w="1561" w:type="dxa"/>
            <w:vMerge w:val="restart"/>
          </w:tcPr>
          <w:p w14:paraId="4ED5F10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008B711C" w14:textId="77777777" w:rsidR="009F41C9" w:rsidRDefault="006653FA">
            <w:pPr>
              <w:pStyle w:val="TableParagraph"/>
              <w:spacing w:before="1"/>
              <w:ind w:left="618" w:right="61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417" w:type="dxa"/>
            <w:vMerge w:val="restart"/>
          </w:tcPr>
          <w:p w14:paraId="007EE610" w14:textId="77777777" w:rsidR="009F41C9" w:rsidRDefault="009F41C9">
            <w:pPr>
              <w:pStyle w:val="TableParagraph"/>
              <w:ind w:left="0"/>
              <w:rPr>
                <w:sz w:val="24"/>
              </w:rPr>
            </w:pPr>
          </w:p>
          <w:p w14:paraId="1F4CB1B5" w14:textId="77777777" w:rsidR="009F41C9" w:rsidRDefault="006653FA">
            <w:pPr>
              <w:pStyle w:val="TableParagraph"/>
              <w:spacing w:before="1"/>
              <w:ind w:left="273"/>
              <w:rPr>
                <w:sz w:val="16"/>
              </w:rPr>
            </w:pPr>
            <w:r>
              <w:rPr>
                <w:sz w:val="16"/>
              </w:rPr>
              <w:t>Назначение</w:t>
            </w:r>
          </w:p>
        </w:tc>
        <w:tc>
          <w:tcPr>
            <w:tcW w:w="1563" w:type="dxa"/>
            <w:gridSpan w:val="2"/>
          </w:tcPr>
          <w:p w14:paraId="5C4A2D13" w14:textId="77777777" w:rsidR="009F41C9" w:rsidRDefault="006653FA">
            <w:pPr>
              <w:pStyle w:val="TableParagraph"/>
              <w:spacing w:before="49"/>
              <w:ind w:left="160"/>
              <w:rPr>
                <w:sz w:val="10"/>
              </w:rPr>
            </w:pPr>
            <w:r>
              <w:rPr>
                <w:sz w:val="16"/>
              </w:rPr>
              <w:t>Характеристика</w:t>
            </w:r>
            <w:r>
              <w:rPr>
                <w:position w:val="4"/>
                <w:sz w:val="10"/>
              </w:rPr>
              <w:t>2</w:t>
            </w:r>
          </w:p>
        </w:tc>
        <w:tc>
          <w:tcPr>
            <w:tcW w:w="2128" w:type="dxa"/>
            <w:vMerge w:val="restart"/>
          </w:tcPr>
          <w:p w14:paraId="24B02BED" w14:textId="77777777" w:rsidR="009F41C9" w:rsidRDefault="006653FA">
            <w:pPr>
              <w:pStyle w:val="TableParagraph"/>
              <w:spacing w:before="95"/>
              <w:ind w:left="222" w:right="222" w:hanging="3"/>
              <w:jc w:val="center"/>
              <w:rPr>
                <w:sz w:val="16"/>
              </w:rPr>
            </w:pPr>
            <w:r>
              <w:rPr>
                <w:sz w:val="16"/>
              </w:rPr>
              <w:t>Местоположение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(населенный пункт,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зона)</w:t>
            </w:r>
          </w:p>
        </w:tc>
        <w:tc>
          <w:tcPr>
            <w:tcW w:w="1100" w:type="dxa"/>
            <w:vMerge w:val="restart"/>
          </w:tcPr>
          <w:p w14:paraId="1591E231" w14:textId="77777777" w:rsidR="009F41C9" w:rsidRDefault="006653FA">
            <w:pPr>
              <w:pStyle w:val="TableParagraph"/>
              <w:ind w:left="149" w:right="113" w:firstLine="67"/>
              <w:jc w:val="both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особыми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</w:p>
          <w:p w14:paraId="189F2308" w14:textId="77777777" w:rsidR="009F41C9" w:rsidRDefault="006653FA">
            <w:pPr>
              <w:pStyle w:val="TableParagraph"/>
              <w:spacing w:line="168" w:lineRule="exact"/>
              <w:ind w:left="84"/>
              <w:jc w:val="both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</w:tr>
      <w:tr w:rsidR="009F41C9" w14:paraId="54DABAD2" w14:textId="77777777">
        <w:trPr>
          <w:trHeight w:val="456"/>
        </w:trPr>
        <w:tc>
          <w:tcPr>
            <w:tcW w:w="392" w:type="dxa"/>
            <w:vMerge/>
            <w:tcBorders>
              <w:top w:val="nil"/>
            </w:tcBorders>
          </w:tcPr>
          <w:p w14:paraId="7006D3E6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0FC07E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FC811BD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95D8448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43A8AB7A" w14:textId="77777777" w:rsidR="009F41C9" w:rsidRDefault="006653FA">
            <w:pPr>
              <w:pStyle w:val="TableParagraph"/>
              <w:spacing w:before="133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ед.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изм.</w:t>
            </w:r>
          </w:p>
        </w:tc>
        <w:tc>
          <w:tcPr>
            <w:tcW w:w="710" w:type="dxa"/>
          </w:tcPr>
          <w:p w14:paraId="38C741AF" w14:textId="77777777" w:rsidR="009F41C9" w:rsidRDefault="006653FA">
            <w:pPr>
              <w:pStyle w:val="TableParagraph"/>
              <w:spacing w:before="39"/>
              <w:ind w:left="125" w:right="97" w:hanging="15"/>
              <w:rPr>
                <w:sz w:val="16"/>
              </w:rPr>
            </w:pPr>
            <w:r>
              <w:rPr>
                <w:sz w:val="16"/>
              </w:rPr>
              <w:t>колич.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показ.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4F2FB2A9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14:paraId="73E5E04C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2F7F9843" w14:textId="77777777">
        <w:trPr>
          <w:trHeight w:val="937"/>
        </w:trPr>
        <w:tc>
          <w:tcPr>
            <w:tcW w:w="392" w:type="dxa"/>
          </w:tcPr>
          <w:p w14:paraId="663DE3D4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986" w:type="dxa"/>
          </w:tcPr>
          <w:p w14:paraId="6F5A182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6E5E6038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59E3782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11C4571D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344EA1B1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479DD8F2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с. Чипышево,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3.12</w:t>
            </w:r>
          </w:p>
        </w:tc>
        <w:tc>
          <w:tcPr>
            <w:tcW w:w="1100" w:type="dxa"/>
          </w:tcPr>
          <w:p w14:paraId="0D9886FF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FFAE7BE" w14:textId="77777777">
        <w:trPr>
          <w:trHeight w:val="750"/>
        </w:trPr>
        <w:tc>
          <w:tcPr>
            <w:tcW w:w="392" w:type="dxa"/>
          </w:tcPr>
          <w:p w14:paraId="4D0121F3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986" w:type="dxa"/>
          </w:tcPr>
          <w:p w14:paraId="3F80386D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35017C93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1514D81D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5BB399AA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141AF364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68F7F4A1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B70B243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с. Полетаево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4.5</w:t>
            </w:r>
          </w:p>
        </w:tc>
        <w:tc>
          <w:tcPr>
            <w:tcW w:w="1100" w:type="dxa"/>
          </w:tcPr>
          <w:p w14:paraId="7D736BC9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4981EA01" w14:textId="77777777">
        <w:trPr>
          <w:trHeight w:val="750"/>
        </w:trPr>
        <w:tc>
          <w:tcPr>
            <w:tcW w:w="392" w:type="dxa"/>
          </w:tcPr>
          <w:p w14:paraId="67994940" w14:textId="77777777" w:rsidR="009F41C9" w:rsidRDefault="006653FA">
            <w:pPr>
              <w:pStyle w:val="TableParagraph"/>
              <w:spacing w:line="186" w:lineRule="exact"/>
              <w:ind w:left="45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986" w:type="dxa"/>
          </w:tcPr>
          <w:p w14:paraId="7E9C054C" w14:textId="77777777" w:rsidR="009F41C9" w:rsidRDefault="006653FA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428427C6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</w:p>
          <w:p w14:paraId="62F6B7CF" w14:textId="77777777" w:rsidR="009F41C9" w:rsidRDefault="006653FA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2DF67B15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63DCAA45" w14:textId="77777777" w:rsidR="009F41C9" w:rsidRDefault="006653FA">
            <w:pPr>
              <w:pStyle w:val="TableParagraph"/>
              <w:spacing w:line="18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237D0A83" w14:textId="77777777" w:rsidR="009F41C9" w:rsidRDefault="006653FA">
            <w:pPr>
              <w:pStyle w:val="TableParagraph"/>
              <w:spacing w:line="186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F08F738" w14:textId="77777777" w:rsidR="009F41C9" w:rsidRDefault="006653FA">
            <w:pPr>
              <w:pStyle w:val="TableParagraph"/>
              <w:ind w:left="102" w:right="152"/>
              <w:rPr>
                <w:sz w:val="16"/>
              </w:rPr>
            </w:pPr>
            <w:r>
              <w:rPr>
                <w:sz w:val="16"/>
              </w:rPr>
              <w:t>д. Полетаево II-е,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5.6</w:t>
            </w:r>
          </w:p>
        </w:tc>
        <w:tc>
          <w:tcPr>
            <w:tcW w:w="1100" w:type="dxa"/>
          </w:tcPr>
          <w:p w14:paraId="6600D896" w14:textId="77777777" w:rsidR="009F41C9" w:rsidRDefault="006653FA">
            <w:pPr>
              <w:pStyle w:val="TableParagraph"/>
              <w:spacing w:line="186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1038DE72" w14:textId="77777777">
        <w:trPr>
          <w:trHeight w:val="748"/>
        </w:trPr>
        <w:tc>
          <w:tcPr>
            <w:tcW w:w="392" w:type="dxa"/>
          </w:tcPr>
          <w:p w14:paraId="17FAF757" w14:textId="77777777" w:rsidR="009F41C9" w:rsidRDefault="006653FA">
            <w:pPr>
              <w:pStyle w:val="TableParagraph"/>
              <w:spacing w:line="187" w:lineRule="exact"/>
              <w:ind w:left="45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986" w:type="dxa"/>
          </w:tcPr>
          <w:p w14:paraId="11EF8951" w14:textId="77777777" w:rsidR="009F41C9" w:rsidRDefault="006653FA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2D73B18F" w14:textId="77777777" w:rsidR="009F41C9" w:rsidRDefault="006653FA">
            <w:pPr>
              <w:pStyle w:val="TableParagraph"/>
              <w:spacing w:line="188" w:lineRule="exact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точечный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4A6F7937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318A0AA6" w14:textId="77777777" w:rsidR="009F41C9" w:rsidRDefault="006653FA">
            <w:pPr>
              <w:pStyle w:val="TableParagraph"/>
              <w:spacing w:line="187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17C749B7" w14:textId="77777777" w:rsidR="009F41C9" w:rsidRDefault="006653FA">
            <w:pPr>
              <w:pStyle w:val="TableParagraph"/>
              <w:spacing w:line="187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363A8ED" w14:textId="77777777" w:rsidR="009F41C9" w:rsidRDefault="006653FA">
            <w:pPr>
              <w:pStyle w:val="TableParagraph"/>
              <w:ind w:left="102" w:right="117"/>
              <w:rPr>
                <w:sz w:val="16"/>
              </w:rPr>
            </w:pPr>
            <w:r>
              <w:rPr>
                <w:sz w:val="16"/>
              </w:rPr>
              <w:t>п. Ленинский,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7.6</w:t>
            </w:r>
          </w:p>
        </w:tc>
        <w:tc>
          <w:tcPr>
            <w:tcW w:w="1100" w:type="dxa"/>
          </w:tcPr>
          <w:p w14:paraId="315475D3" w14:textId="77777777" w:rsidR="009F41C9" w:rsidRDefault="006653FA">
            <w:pPr>
              <w:pStyle w:val="TableParagraph"/>
              <w:spacing w:line="187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09AE2E9A" w14:textId="77777777">
        <w:trPr>
          <w:trHeight w:val="747"/>
        </w:trPr>
        <w:tc>
          <w:tcPr>
            <w:tcW w:w="392" w:type="dxa"/>
          </w:tcPr>
          <w:p w14:paraId="70BA7721" w14:textId="77777777" w:rsidR="009F41C9" w:rsidRDefault="006653FA">
            <w:pPr>
              <w:pStyle w:val="TableParagraph"/>
              <w:spacing w:line="185" w:lineRule="exact"/>
              <w:ind w:left="45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986" w:type="dxa"/>
          </w:tcPr>
          <w:p w14:paraId="3C792446" w14:textId="77777777" w:rsidR="009F41C9" w:rsidRDefault="006653FA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0E7171DE" w14:textId="77777777" w:rsidR="009F41C9" w:rsidRDefault="006653FA">
            <w:pPr>
              <w:pStyle w:val="TableParagraph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129FC5C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32C31D6E" w14:textId="77777777" w:rsidR="009F41C9" w:rsidRDefault="006653FA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024CCDCC" w14:textId="77777777" w:rsidR="009F41C9" w:rsidRDefault="006653FA">
            <w:pPr>
              <w:pStyle w:val="TableParagraph"/>
              <w:spacing w:line="185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577FAD80" w14:textId="77777777" w:rsidR="009F41C9" w:rsidRDefault="006653FA">
            <w:pPr>
              <w:pStyle w:val="TableParagraph"/>
              <w:spacing w:line="185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582FEFA7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Высокий,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10.8</w:t>
            </w:r>
          </w:p>
        </w:tc>
        <w:tc>
          <w:tcPr>
            <w:tcW w:w="1100" w:type="dxa"/>
          </w:tcPr>
          <w:p w14:paraId="4209B694" w14:textId="77777777" w:rsidR="009F41C9" w:rsidRDefault="006653FA">
            <w:pPr>
              <w:pStyle w:val="TableParagraph"/>
              <w:spacing w:line="185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9F41C9" w14:paraId="7584DE7A" w14:textId="77777777">
        <w:trPr>
          <w:trHeight w:val="747"/>
        </w:trPr>
        <w:tc>
          <w:tcPr>
            <w:tcW w:w="392" w:type="dxa"/>
          </w:tcPr>
          <w:p w14:paraId="7A3E6D75" w14:textId="77777777" w:rsidR="009F41C9" w:rsidRDefault="006653FA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986" w:type="dxa"/>
          </w:tcPr>
          <w:p w14:paraId="47FA2574" w14:textId="77777777" w:rsidR="009F41C9" w:rsidRDefault="006653F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Базовая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561" w:type="dxa"/>
          </w:tcPr>
          <w:p w14:paraId="627BA808" w14:textId="77777777" w:rsidR="009F41C9" w:rsidRDefault="006653FA">
            <w:pPr>
              <w:pStyle w:val="TableParagraph"/>
              <w:spacing w:line="242" w:lineRule="auto"/>
              <w:ind w:left="106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объект, </w:t>
            </w:r>
            <w:r>
              <w:rPr>
                <w:sz w:val="16"/>
              </w:rPr>
              <w:t>имеющий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площадной,</w:t>
            </w:r>
          </w:p>
          <w:p w14:paraId="3CEA3364" w14:textId="77777777" w:rsidR="009F41C9" w:rsidRDefault="006653FA">
            <w:pPr>
              <w:pStyle w:val="TableParagraph"/>
              <w:spacing w:line="188" w:lineRule="exact"/>
              <w:ind w:left="106" w:right="40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точечный </w:t>
            </w:r>
            <w:r>
              <w:rPr>
                <w:sz w:val="16"/>
              </w:rPr>
              <w:t>вид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локализации</w:t>
            </w:r>
          </w:p>
        </w:tc>
        <w:tc>
          <w:tcPr>
            <w:tcW w:w="1417" w:type="dxa"/>
          </w:tcPr>
          <w:p w14:paraId="7FC26029" w14:textId="77777777" w:rsidR="009F41C9" w:rsidRDefault="006653F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853" w:type="dxa"/>
          </w:tcPr>
          <w:p w14:paraId="5EF0071E" w14:textId="77777777" w:rsidR="009F41C9" w:rsidRDefault="006653FA">
            <w:pPr>
              <w:pStyle w:val="TableParagraph"/>
              <w:spacing w:line="183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710" w:type="dxa"/>
          </w:tcPr>
          <w:p w14:paraId="394DFE6A" w14:textId="77777777" w:rsidR="009F41C9" w:rsidRDefault="006653FA">
            <w:pPr>
              <w:pStyle w:val="TableParagraph"/>
              <w:spacing w:line="183" w:lineRule="exact"/>
              <w:ind w:left="0" w:righ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8" w:type="dxa"/>
          </w:tcPr>
          <w:p w14:paraId="0025ED4C" w14:textId="77777777" w:rsidR="009F41C9" w:rsidRDefault="006653FA">
            <w:pPr>
              <w:pStyle w:val="TableParagraph"/>
              <w:ind w:left="102" w:right="387"/>
              <w:rPr>
                <w:sz w:val="16"/>
              </w:rPr>
            </w:pPr>
            <w:r>
              <w:rPr>
                <w:sz w:val="16"/>
              </w:rPr>
              <w:t>п. Новотроицкий,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12.15</w:t>
            </w:r>
          </w:p>
        </w:tc>
        <w:tc>
          <w:tcPr>
            <w:tcW w:w="1100" w:type="dxa"/>
          </w:tcPr>
          <w:p w14:paraId="4A0D2658" w14:textId="77777777" w:rsidR="009F41C9" w:rsidRDefault="006653FA">
            <w:pPr>
              <w:pStyle w:val="TableParagraph"/>
              <w:spacing w:line="183" w:lineRule="exact"/>
              <w:ind w:left="504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14:paraId="0557D4C0" w14:textId="77777777" w:rsidR="009F41C9" w:rsidRDefault="006653FA">
      <w:pPr>
        <w:spacing w:before="30" w:line="187" w:lineRule="exact"/>
        <w:ind w:left="213"/>
        <w:rPr>
          <w:sz w:val="16"/>
        </w:rPr>
      </w:pPr>
      <w:r>
        <w:rPr>
          <w:sz w:val="16"/>
        </w:rPr>
        <w:t>Примечания:</w:t>
      </w:r>
    </w:p>
    <w:p w14:paraId="158988EB" w14:textId="77777777" w:rsidR="009F41C9" w:rsidRDefault="006653FA">
      <w:pPr>
        <w:pStyle w:val="a5"/>
        <w:numPr>
          <w:ilvl w:val="0"/>
          <w:numId w:val="14"/>
        </w:numPr>
        <w:tabs>
          <w:tab w:val="left" w:pos="889"/>
          <w:tab w:val="left" w:pos="891"/>
        </w:tabs>
        <w:ind w:right="190" w:hanging="960"/>
        <w:jc w:val="both"/>
        <w:rPr>
          <w:sz w:val="16"/>
        </w:rPr>
      </w:pPr>
      <w:r>
        <w:rPr>
          <w:sz w:val="16"/>
        </w:rPr>
        <w:t xml:space="preserve">–  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5"/>
          <w:sz w:val="16"/>
        </w:rPr>
        <w:t xml:space="preserve"> </w:t>
      </w:r>
      <w:r>
        <w:rPr>
          <w:sz w:val="16"/>
        </w:rPr>
        <w:t>различного</w:t>
      </w:r>
      <w:r>
        <w:rPr>
          <w:spacing w:val="35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35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3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36"/>
          <w:sz w:val="16"/>
        </w:rPr>
        <w:t xml:space="preserve"> </w:t>
      </w:r>
      <w:r>
        <w:rPr>
          <w:sz w:val="16"/>
        </w:rPr>
        <w:t>торговли, общественного питания и</w:t>
      </w:r>
      <w:r>
        <w:rPr>
          <w:spacing w:val="35"/>
          <w:sz w:val="16"/>
        </w:rPr>
        <w:t xml:space="preserve"> </w:t>
      </w:r>
      <w:r>
        <w:rPr>
          <w:sz w:val="16"/>
        </w:rPr>
        <w:t>непроизводственные объекты</w:t>
      </w:r>
      <w:r>
        <w:rPr>
          <w:spacing w:val="1"/>
          <w:sz w:val="16"/>
        </w:rPr>
        <w:t xml:space="preserve"> </w:t>
      </w:r>
      <w:r>
        <w:rPr>
          <w:sz w:val="16"/>
        </w:rPr>
        <w:t>по предоставлению населению правовых, финансовых, консультационных и иных подобных услуг, а также их параметры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определены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«Местных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нормативах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области»,</w:t>
      </w:r>
      <w:r>
        <w:rPr>
          <w:spacing w:val="36"/>
          <w:sz w:val="16"/>
        </w:rPr>
        <w:t xml:space="preserve"> </w:t>
      </w:r>
      <w:r>
        <w:rPr>
          <w:sz w:val="16"/>
        </w:rPr>
        <w:t>утвержденных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решением</w:t>
      </w:r>
      <w:r>
        <w:rPr>
          <w:spacing w:val="35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35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35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35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36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35"/>
          <w:sz w:val="16"/>
        </w:rPr>
        <w:t xml:space="preserve"> </w:t>
      </w:r>
      <w:r>
        <w:rPr>
          <w:sz w:val="16"/>
        </w:rPr>
        <w:t>от</w:t>
      </w:r>
      <w:r>
        <w:rPr>
          <w:spacing w:val="35"/>
          <w:sz w:val="16"/>
        </w:rPr>
        <w:t xml:space="preserve"> </w:t>
      </w:r>
      <w:r>
        <w:rPr>
          <w:sz w:val="16"/>
        </w:rPr>
        <w:t>19.03.2015 № 12 (пункты 2.11,</w:t>
      </w:r>
      <w:r>
        <w:rPr>
          <w:spacing w:val="35"/>
          <w:sz w:val="16"/>
        </w:rPr>
        <w:t xml:space="preserve"> </w:t>
      </w:r>
      <w:r>
        <w:rPr>
          <w:sz w:val="16"/>
        </w:rPr>
        <w:t>2.15, 2.16 и</w:t>
      </w:r>
      <w:r>
        <w:rPr>
          <w:spacing w:val="36"/>
          <w:sz w:val="16"/>
        </w:rPr>
        <w:t xml:space="preserve"> </w:t>
      </w:r>
      <w:r>
        <w:rPr>
          <w:sz w:val="16"/>
        </w:rPr>
        <w:t>другие),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 обязанности органа местного самоуправления в обеспечении потребности указанными объектами и реализация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 территориального планирования путем подготовки и утверждения документации по планировке территории</w:t>
      </w:r>
      <w:r>
        <w:rPr>
          <w:spacing w:val="-33"/>
          <w:sz w:val="16"/>
        </w:rPr>
        <w:t xml:space="preserve"> </w:t>
      </w:r>
      <w:r>
        <w:rPr>
          <w:sz w:val="16"/>
        </w:rPr>
        <w:t>в соответствии с таким документами на основании пункта 1 части 1 статьи 26 Градостроительного кодекса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Федерации;</w:t>
      </w:r>
    </w:p>
    <w:p w14:paraId="58565791" w14:textId="77777777" w:rsidR="009F41C9" w:rsidRDefault="006653FA">
      <w:pPr>
        <w:pStyle w:val="a5"/>
        <w:numPr>
          <w:ilvl w:val="0"/>
          <w:numId w:val="14"/>
        </w:numPr>
        <w:tabs>
          <w:tab w:val="left" w:pos="889"/>
          <w:tab w:val="left" w:pos="891"/>
        </w:tabs>
        <w:spacing w:before="1"/>
        <w:ind w:right="198" w:hanging="960"/>
        <w:jc w:val="both"/>
        <w:rPr>
          <w:sz w:val="16"/>
        </w:rPr>
      </w:pP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«Местными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нормативами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 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-2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-2"/>
          <w:sz w:val="16"/>
        </w:rPr>
        <w:t xml:space="preserve"> </w:t>
      </w:r>
      <w:r>
        <w:rPr>
          <w:sz w:val="16"/>
        </w:rPr>
        <w:t>области»;</w:t>
      </w:r>
    </w:p>
    <w:p w14:paraId="036A385C" w14:textId="77777777" w:rsidR="009F41C9" w:rsidRDefault="006653FA">
      <w:pPr>
        <w:pStyle w:val="a5"/>
        <w:numPr>
          <w:ilvl w:val="0"/>
          <w:numId w:val="14"/>
        </w:numPr>
        <w:tabs>
          <w:tab w:val="left" w:pos="889"/>
          <w:tab w:val="left" w:pos="891"/>
        </w:tabs>
        <w:spacing w:line="187" w:lineRule="exact"/>
        <w:ind w:left="890" w:hanging="678"/>
        <w:jc w:val="both"/>
        <w:rPr>
          <w:sz w:val="16"/>
        </w:rPr>
      </w:pPr>
      <w:r>
        <w:rPr>
          <w:sz w:val="16"/>
        </w:rPr>
        <w:t xml:space="preserve">–   </w:t>
      </w:r>
      <w:r>
        <w:rPr>
          <w:spacing w:val="23"/>
          <w:sz w:val="16"/>
        </w:rPr>
        <w:t xml:space="preserve"> </w:t>
      </w:r>
      <w:r>
        <w:rPr>
          <w:sz w:val="16"/>
        </w:rPr>
        <w:t>изменение вида</w:t>
      </w:r>
      <w:r>
        <w:rPr>
          <w:spacing w:val="-3"/>
          <w:sz w:val="16"/>
        </w:rPr>
        <w:t xml:space="preserve"> </w:t>
      </w:r>
      <w:r>
        <w:rPr>
          <w:sz w:val="16"/>
        </w:rPr>
        <w:t>горючего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угля</w:t>
      </w:r>
      <w:r>
        <w:rPr>
          <w:spacing w:val="-5"/>
          <w:sz w:val="16"/>
        </w:rPr>
        <w:t xml:space="preserve"> </w:t>
      </w:r>
      <w:r>
        <w:rPr>
          <w:sz w:val="16"/>
        </w:rPr>
        <w:t>на газ;</w:t>
      </w:r>
    </w:p>
    <w:p w14:paraId="1D00DD5E" w14:textId="77777777" w:rsidR="009F41C9" w:rsidRDefault="006653FA">
      <w:pPr>
        <w:tabs>
          <w:tab w:val="left" w:pos="889"/>
        </w:tabs>
        <w:spacing w:line="187" w:lineRule="exact"/>
        <w:ind w:left="213"/>
        <w:jc w:val="both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 xml:space="preserve">–    </w:t>
      </w:r>
      <w:r>
        <w:rPr>
          <w:spacing w:val="11"/>
          <w:sz w:val="16"/>
        </w:rPr>
        <w:t xml:space="preserve"> </w:t>
      </w:r>
      <w:r>
        <w:rPr>
          <w:sz w:val="16"/>
        </w:rPr>
        <w:t>железнодорожная</w:t>
      </w:r>
      <w:r>
        <w:rPr>
          <w:spacing w:val="6"/>
          <w:sz w:val="16"/>
        </w:rPr>
        <w:t xml:space="preserve"> </w:t>
      </w:r>
      <w:r>
        <w:rPr>
          <w:sz w:val="16"/>
        </w:rPr>
        <w:t>станция;</w:t>
      </w:r>
    </w:p>
    <w:p w14:paraId="45391E9D" w14:textId="77777777" w:rsidR="009F41C9" w:rsidRDefault="006653FA">
      <w:pPr>
        <w:tabs>
          <w:tab w:val="left" w:pos="889"/>
          <w:tab w:val="left" w:pos="1173"/>
        </w:tabs>
        <w:ind w:left="213" w:right="7104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–</w:t>
      </w:r>
      <w:r>
        <w:rPr>
          <w:sz w:val="16"/>
        </w:rPr>
        <w:tab/>
        <w:t>железнодорожный</w:t>
      </w:r>
      <w:r>
        <w:rPr>
          <w:spacing w:val="1"/>
          <w:sz w:val="16"/>
        </w:rPr>
        <w:t xml:space="preserve"> </w:t>
      </w:r>
      <w:r>
        <w:rPr>
          <w:sz w:val="16"/>
        </w:rPr>
        <w:t>разъезд;</w:t>
      </w:r>
      <w:r>
        <w:rPr>
          <w:spacing w:val="-33"/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ab/>
        <w:t>–</w:t>
      </w:r>
      <w:r>
        <w:rPr>
          <w:sz w:val="16"/>
        </w:rPr>
        <w:tab/>
        <w:t>планировочный</w:t>
      </w:r>
      <w:r>
        <w:rPr>
          <w:spacing w:val="-2"/>
          <w:sz w:val="16"/>
        </w:rPr>
        <w:t xml:space="preserve"> </w:t>
      </w:r>
      <w:r>
        <w:rPr>
          <w:sz w:val="16"/>
        </w:rPr>
        <w:t>район;</w:t>
      </w:r>
    </w:p>
    <w:p w14:paraId="3B58411B" w14:textId="77777777" w:rsidR="009F41C9" w:rsidRDefault="006653FA">
      <w:pPr>
        <w:tabs>
          <w:tab w:val="left" w:pos="889"/>
          <w:tab w:val="left" w:pos="1173"/>
        </w:tabs>
        <w:spacing w:before="2" w:line="187" w:lineRule="exact"/>
        <w:ind w:left="213"/>
        <w:rPr>
          <w:sz w:val="16"/>
        </w:rPr>
      </w:pPr>
      <w:r>
        <w:rPr>
          <w:sz w:val="16"/>
        </w:rPr>
        <w:t>ЖР</w:t>
      </w:r>
      <w:r>
        <w:rPr>
          <w:sz w:val="16"/>
        </w:rPr>
        <w:tab/>
        <w:t>–</w:t>
      </w:r>
      <w:r>
        <w:rPr>
          <w:sz w:val="16"/>
        </w:rPr>
        <w:tab/>
        <w:t>жилой</w:t>
      </w:r>
      <w:r>
        <w:rPr>
          <w:spacing w:val="-2"/>
          <w:sz w:val="16"/>
        </w:rPr>
        <w:t xml:space="preserve"> </w:t>
      </w:r>
      <w:r>
        <w:rPr>
          <w:sz w:val="16"/>
        </w:rPr>
        <w:t>район;</w:t>
      </w:r>
    </w:p>
    <w:p w14:paraId="43C67B01" w14:textId="77777777" w:rsidR="009F41C9" w:rsidRDefault="006653FA">
      <w:pPr>
        <w:tabs>
          <w:tab w:val="left" w:pos="889"/>
          <w:tab w:val="left" w:pos="1173"/>
        </w:tabs>
        <w:ind w:left="213" w:right="6028"/>
        <w:rPr>
          <w:sz w:val="16"/>
        </w:rPr>
      </w:pPr>
      <w:r>
        <w:rPr>
          <w:sz w:val="16"/>
        </w:rPr>
        <w:t>ЖЭО</w:t>
      </w:r>
      <w:r>
        <w:rPr>
          <w:sz w:val="16"/>
        </w:rPr>
        <w:tab/>
        <w:t>–</w:t>
      </w:r>
      <w:r>
        <w:rPr>
          <w:sz w:val="16"/>
        </w:rPr>
        <w:tab/>
      </w:r>
      <w:r>
        <w:rPr>
          <w:spacing w:val="-1"/>
          <w:sz w:val="16"/>
        </w:rPr>
        <w:t>жилищно-эксплуатационные</w:t>
      </w:r>
      <w:r>
        <w:rPr>
          <w:spacing w:val="2"/>
          <w:sz w:val="16"/>
        </w:rPr>
        <w:t xml:space="preserve"> </w:t>
      </w:r>
      <w:r>
        <w:rPr>
          <w:sz w:val="16"/>
        </w:rPr>
        <w:t>организации;</w:t>
      </w:r>
      <w:r>
        <w:rPr>
          <w:spacing w:val="-32"/>
          <w:sz w:val="16"/>
        </w:rPr>
        <w:t xml:space="preserve"> </w:t>
      </w:r>
      <w:r>
        <w:rPr>
          <w:sz w:val="16"/>
        </w:rPr>
        <w:t>ППВС</w:t>
      </w:r>
      <w:r>
        <w:rPr>
          <w:sz w:val="16"/>
        </w:rPr>
        <w:tab/>
        <w:t>–</w:t>
      </w:r>
      <w:r>
        <w:rPr>
          <w:sz w:val="16"/>
        </w:rPr>
        <w:tab/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2"/>
          <w:sz w:val="16"/>
        </w:rPr>
        <w:t xml:space="preserve"> </w:t>
      </w:r>
      <w:r>
        <w:rPr>
          <w:sz w:val="16"/>
        </w:rPr>
        <w:t>вторичного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сырья;</w:t>
      </w:r>
    </w:p>
    <w:p w14:paraId="3069B92B" w14:textId="77777777" w:rsidR="009F41C9" w:rsidRDefault="006653FA">
      <w:pPr>
        <w:tabs>
          <w:tab w:val="left" w:pos="889"/>
          <w:tab w:val="left" w:pos="1173"/>
        </w:tabs>
        <w:spacing w:line="187" w:lineRule="exact"/>
        <w:ind w:left="213"/>
        <w:rPr>
          <w:sz w:val="16"/>
        </w:rPr>
      </w:pPr>
      <w:r>
        <w:rPr>
          <w:sz w:val="16"/>
        </w:rPr>
        <w:t>СЗЗ</w:t>
      </w:r>
      <w:r>
        <w:rPr>
          <w:sz w:val="16"/>
        </w:rPr>
        <w:tab/>
        <w:t>–</w:t>
      </w:r>
      <w:r>
        <w:rPr>
          <w:sz w:val="16"/>
        </w:rPr>
        <w:tab/>
        <w:t>санитарно-защитная</w:t>
      </w:r>
      <w:r>
        <w:rPr>
          <w:spacing w:val="-6"/>
          <w:sz w:val="16"/>
        </w:rPr>
        <w:t xml:space="preserve"> </w:t>
      </w:r>
      <w:r>
        <w:rPr>
          <w:sz w:val="16"/>
        </w:rPr>
        <w:t>зона;</w:t>
      </w:r>
    </w:p>
    <w:p w14:paraId="62F17E5C" w14:textId="77777777" w:rsidR="009F41C9" w:rsidRDefault="006653FA">
      <w:pPr>
        <w:tabs>
          <w:tab w:val="left" w:pos="889"/>
          <w:tab w:val="left" w:pos="1173"/>
        </w:tabs>
        <w:ind w:left="213"/>
        <w:rPr>
          <w:sz w:val="16"/>
        </w:rPr>
      </w:pPr>
      <w:r>
        <w:rPr>
          <w:sz w:val="16"/>
        </w:rPr>
        <w:t>«–»</w:t>
      </w:r>
      <w:r>
        <w:rPr>
          <w:sz w:val="16"/>
        </w:rPr>
        <w:tab/>
        <w:t>–</w:t>
      </w:r>
      <w:r>
        <w:rPr>
          <w:sz w:val="16"/>
        </w:rPr>
        <w:tab/>
        <w:t>зона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особыми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условиями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отсутствует.</w:t>
      </w:r>
    </w:p>
    <w:p w14:paraId="65898428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p w14:paraId="679FF295" w14:textId="77777777" w:rsidR="009F41C9" w:rsidRDefault="006653FA">
      <w:pPr>
        <w:pStyle w:val="a5"/>
        <w:numPr>
          <w:ilvl w:val="1"/>
          <w:numId w:val="16"/>
        </w:numPr>
        <w:tabs>
          <w:tab w:val="left" w:pos="461"/>
        </w:tabs>
        <w:spacing w:before="7" w:line="276" w:lineRule="auto"/>
        <w:ind w:left="1439" w:right="247" w:hanging="1208"/>
        <w:jc w:val="left"/>
        <w:rPr>
          <w:b/>
        </w:rPr>
      </w:pPr>
      <w:r>
        <w:rPr>
          <w:b/>
        </w:rPr>
        <w:lastRenderedPageBreak/>
        <w:t>Параметры функциональных зон, а также сведения о планируемых для размещения в них</w:t>
      </w:r>
      <w:r>
        <w:rPr>
          <w:b/>
          <w:spacing w:val="-46"/>
        </w:rPr>
        <w:t xml:space="preserve"> </w:t>
      </w:r>
      <w:r>
        <w:rPr>
          <w:b/>
        </w:rPr>
        <w:t>объектах</w:t>
      </w:r>
      <w:r>
        <w:rPr>
          <w:b/>
          <w:spacing w:val="-2"/>
        </w:rPr>
        <w:t xml:space="preserve"> </w:t>
      </w:r>
      <w:r>
        <w:rPr>
          <w:b/>
        </w:rPr>
        <w:t>федерального</w:t>
      </w:r>
      <w:r>
        <w:rPr>
          <w:b/>
          <w:spacing w:val="-2"/>
        </w:rPr>
        <w:t xml:space="preserve"> </w:t>
      </w:r>
      <w:r>
        <w:rPr>
          <w:b/>
        </w:rPr>
        <w:t>значения,</w:t>
      </w:r>
      <w:r>
        <w:rPr>
          <w:b/>
          <w:spacing w:val="-1"/>
        </w:rPr>
        <w:t xml:space="preserve"> </w:t>
      </w:r>
      <w:r>
        <w:rPr>
          <w:b/>
        </w:rPr>
        <w:t>объектах</w:t>
      </w:r>
      <w:r>
        <w:rPr>
          <w:b/>
          <w:spacing w:val="-2"/>
        </w:rPr>
        <w:t xml:space="preserve"> </w:t>
      </w:r>
      <w:r>
        <w:rPr>
          <w:b/>
        </w:rPr>
        <w:t>регионального</w:t>
      </w:r>
      <w:r>
        <w:rPr>
          <w:b/>
          <w:spacing w:val="-2"/>
        </w:rPr>
        <w:t xml:space="preserve"> </w:t>
      </w:r>
      <w:r>
        <w:rPr>
          <w:b/>
        </w:rPr>
        <w:t>значения,</w:t>
      </w:r>
    </w:p>
    <w:p w14:paraId="7E2A2839" w14:textId="77777777" w:rsidR="009F41C9" w:rsidRDefault="006653FA">
      <w:pPr>
        <w:ind w:left="1619"/>
        <w:rPr>
          <w:b/>
        </w:rPr>
      </w:pPr>
      <w:r>
        <w:rPr>
          <w:b/>
        </w:rPr>
        <w:t>объектах</w:t>
      </w:r>
      <w:r>
        <w:rPr>
          <w:b/>
          <w:spacing w:val="-3"/>
        </w:rPr>
        <w:t xml:space="preserve"> </w:t>
      </w:r>
      <w:r>
        <w:rPr>
          <w:b/>
        </w:rPr>
        <w:t>местного</w:t>
      </w:r>
      <w:r>
        <w:rPr>
          <w:b/>
          <w:spacing w:val="-3"/>
        </w:rPr>
        <w:t xml:space="preserve"> </w:t>
      </w:r>
      <w:r>
        <w:rPr>
          <w:b/>
        </w:rPr>
        <w:t>значения,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исключением</w:t>
      </w:r>
      <w:r>
        <w:rPr>
          <w:b/>
          <w:spacing w:val="-2"/>
        </w:rPr>
        <w:t xml:space="preserve"> </w:t>
      </w:r>
      <w:r>
        <w:rPr>
          <w:b/>
        </w:rPr>
        <w:t>линейных</w:t>
      </w:r>
      <w:r>
        <w:rPr>
          <w:b/>
          <w:spacing w:val="-4"/>
        </w:rPr>
        <w:t xml:space="preserve"> </w:t>
      </w:r>
      <w:r>
        <w:rPr>
          <w:b/>
        </w:rPr>
        <w:t>объектов</w:t>
      </w:r>
    </w:p>
    <w:p w14:paraId="32561AB4" w14:textId="77777777" w:rsidR="009F41C9" w:rsidRDefault="009F41C9">
      <w:pPr>
        <w:pStyle w:val="a3"/>
        <w:spacing w:before="4"/>
        <w:rPr>
          <w:b/>
          <w:sz w:val="20"/>
        </w:rPr>
      </w:pPr>
    </w:p>
    <w:p w14:paraId="2C4B38F1" w14:textId="77777777" w:rsidR="009F41C9" w:rsidRDefault="006653FA">
      <w:pPr>
        <w:pStyle w:val="a3"/>
        <w:ind w:left="921"/>
        <w:jc w:val="both"/>
      </w:pPr>
      <w:r>
        <w:t>Параметры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согласно:</w:t>
      </w:r>
    </w:p>
    <w:p w14:paraId="5CD44F50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before="40" w:line="276" w:lineRule="auto"/>
        <w:ind w:right="227" w:firstLine="0"/>
      </w:pPr>
      <w:r>
        <w:t>«Региональным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 приказом Министерства строительства и инфраструктуры Челябинской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29.10.2020</w:t>
      </w:r>
      <w:r>
        <w:rPr>
          <w:spacing w:val="-1"/>
        </w:rPr>
        <w:t xml:space="preserve"> </w:t>
      </w:r>
      <w:r>
        <w:t>№ 268;</w:t>
      </w:r>
    </w:p>
    <w:p w14:paraId="57F3A121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27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Челябинской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 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18.02.2015</w:t>
      </w:r>
      <w:r>
        <w:rPr>
          <w:spacing w:val="-4"/>
        </w:rPr>
        <w:t xml:space="preserve"> </w:t>
      </w:r>
      <w:r>
        <w:t>№ 956;</w:t>
      </w:r>
    </w:p>
    <w:p w14:paraId="38794C80" w14:textId="77777777" w:rsidR="009F41C9" w:rsidRDefault="006653FA">
      <w:pPr>
        <w:pStyle w:val="a5"/>
        <w:numPr>
          <w:ilvl w:val="0"/>
          <w:numId w:val="15"/>
        </w:numPr>
        <w:tabs>
          <w:tab w:val="left" w:pos="514"/>
        </w:tabs>
        <w:spacing w:before="1" w:line="276" w:lineRule="auto"/>
        <w:ind w:right="225" w:firstLine="0"/>
      </w:pPr>
      <w:r>
        <w:t>«Местным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Полетаевского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Сосновского муниципального района Челябинской области», утвержденным решением</w:t>
      </w:r>
      <w:r>
        <w:rPr>
          <w:spacing w:val="-46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Полетаевского сельского поселения</w:t>
      </w:r>
      <w:r>
        <w:rPr>
          <w:spacing w:val="-1"/>
        </w:rPr>
        <w:t xml:space="preserve"> </w:t>
      </w:r>
      <w:r>
        <w:t>от 19.03.2015</w:t>
      </w:r>
      <w:r>
        <w:rPr>
          <w:spacing w:val="-3"/>
        </w:rPr>
        <w:t xml:space="preserve"> </w:t>
      </w:r>
      <w:r>
        <w:t>№ 12;</w:t>
      </w:r>
    </w:p>
    <w:p w14:paraId="2078985A" w14:textId="77777777" w:rsidR="009F41C9" w:rsidRDefault="006653FA">
      <w:pPr>
        <w:pStyle w:val="a5"/>
        <w:numPr>
          <w:ilvl w:val="0"/>
          <w:numId w:val="15"/>
        </w:numPr>
        <w:tabs>
          <w:tab w:val="left" w:pos="336"/>
        </w:tabs>
        <w:spacing w:line="276" w:lineRule="auto"/>
        <w:ind w:right="234" w:firstLine="0"/>
      </w:pPr>
      <w:r>
        <w:t>СП 42.13330.2016</w:t>
      </w:r>
      <w:r>
        <w:rPr>
          <w:spacing w:val="1"/>
        </w:rPr>
        <w:t xml:space="preserve"> </w:t>
      </w:r>
      <w:r>
        <w:t>«Градостроительство.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поселений».</w:t>
      </w:r>
    </w:p>
    <w:p w14:paraId="4D7983F8" w14:textId="77777777" w:rsidR="009F41C9" w:rsidRDefault="006653FA">
      <w:pPr>
        <w:pStyle w:val="a3"/>
        <w:spacing w:line="276" w:lineRule="auto"/>
        <w:ind w:left="213" w:right="225" w:firstLine="708"/>
        <w:jc w:val="both"/>
      </w:pPr>
      <w:r>
        <w:t>Параметры</w:t>
      </w:r>
      <w:r>
        <w:rPr>
          <w:spacing w:val="41"/>
        </w:rPr>
        <w:t xml:space="preserve"> </w:t>
      </w:r>
      <w:r>
        <w:t>функциональных</w:t>
      </w:r>
      <w:r>
        <w:rPr>
          <w:spacing w:val="41"/>
        </w:rPr>
        <w:t xml:space="preserve"> </w:t>
      </w:r>
      <w:r>
        <w:t>зон</w:t>
      </w:r>
      <w:r>
        <w:rPr>
          <w:spacing w:val="43"/>
        </w:rPr>
        <w:t xml:space="preserve"> </w:t>
      </w:r>
      <w:r>
        <w:t>приведены</w:t>
      </w:r>
      <w:r>
        <w:rPr>
          <w:spacing w:val="41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категории</w:t>
      </w:r>
      <w:r>
        <w:rPr>
          <w:spacing w:val="41"/>
        </w:rPr>
        <w:t xml:space="preserve"> </w:t>
      </w:r>
      <w:r>
        <w:t>земель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-4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статьей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Федерации:</w:t>
      </w:r>
    </w:p>
    <w:p w14:paraId="49C8A1AD" w14:textId="77777777" w:rsidR="009F41C9" w:rsidRDefault="006653FA">
      <w:pPr>
        <w:ind w:right="225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9F41C9" w14:paraId="6D213033" w14:textId="77777777">
        <w:trPr>
          <w:trHeight w:val="282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14:paraId="30EF48DC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6CADFAF" w14:textId="77777777" w:rsidR="009F41C9" w:rsidRDefault="009F41C9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FF42C85" w14:textId="77777777" w:rsidR="009F41C9" w:rsidRDefault="006653FA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14:paraId="255CAC08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F406DD8" w14:textId="77777777" w:rsidR="009F41C9" w:rsidRDefault="006653FA">
            <w:pPr>
              <w:pStyle w:val="TableParagraph"/>
              <w:spacing w:before="121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14:paraId="15C2E77D" w14:textId="77777777" w:rsidR="009F41C9" w:rsidRDefault="006653FA">
            <w:pPr>
              <w:pStyle w:val="TableParagraph"/>
              <w:spacing w:before="47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14:paraId="71376F2A" w14:textId="77777777" w:rsidR="009F41C9" w:rsidRDefault="006653FA">
            <w:pPr>
              <w:pStyle w:val="TableParagraph"/>
              <w:spacing w:before="145"/>
              <w:ind w:left="635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76B08668" w14:textId="77777777" w:rsidR="009F41C9" w:rsidRDefault="006653FA">
            <w:pPr>
              <w:pStyle w:val="TableParagraph"/>
              <w:spacing w:line="242" w:lineRule="auto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9F41C9" w14:paraId="1B709365" w14:textId="77777777">
        <w:trPr>
          <w:trHeight w:val="750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14:paraId="2D430E70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008DA68C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53B03C1" w14:textId="77777777" w:rsidR="009F41C9" w:rsidRDefault="006653FA">
            <w:pPr>
              <w:pStyle w:val="TableParagraph"/>
              <w:spacing w:before="95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540BD41C" w14:textId="77777777" w:rsidR="009F41C9" w:rsidRDefault="006653FA">
            <w:pPr>
              <w:pStyle w:val="TableParagraph"/>
              <w:spacing w:line="187" w:lineRule="exact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14:paraId="64D52909" w14:textId="77777777" w:rsidR="009F41C9" w:rsidRDefault="006653FA">
            <w:pPr>
              <w:pStyle w:val="TableParagraph"/>
              <w:spacing w:line="187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14:paraId="60942991" w14:textId="77777777" w:rsidR="009F41C9" w:rsidRDefault="006653FA">
            <w:pPr>
              <w:pStyle w:val="TableParagraph"/>
              <w:spacing w:before="2" w:line="187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14:paraId="2F0B7DB6" w14:textId="77777777" w:rsidR="009F41C9" w:rsidRDefault="006653FA">
            <w:pPr>
              <w:pStyle w:val="TableParagraph"/>
              <w:spacing w:line="188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6E28761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6C45BC20" w14:textId="77777777">
        <w:trPr>
          <w:trHeight w:val="226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14:paraId="48D34688" w14:textId="77777777" w:rsidR="009F41C9" w:rsidRDefault="006653FA">
            <w:pPr>
              <w:pStyle w:val="TableParagraph"/>
              <w:spacing w:before="17"/>
              <w:ind w:left="3562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сельскохозяйственного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9F41C9" w14:paraId="659C3F02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4A4F06F8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3" w:type="dxa"/>
          </w:tcPr>
          <w:p w14:paraId="54CB2EEF" w14:textId="77777777" w:rsidR="009F41C9" w:rsidRDefault="006653FA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  <w:p w14:paraId="11D474AC" w14:textId="77777777" w:rsidR="009F41C9" w:rsidRDefault="006653FA">
            <w:pPr>
              <w:pStyle w:val="TableParagraph"/>
              <w:spacing w:line="188" w:lineRule="exact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</w:p>
        </w:tc>
        <w:tc>
          <w:tcPr>
            <w:tcW w:w="710" w:type="dxa"/>
          </w:tcPr>
          <w:p w14:paraId="1E8CA8E7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1256,40</w:t>
            </w:r>
          </w:p>
        </w:tc>
        <w:tc>
          <w:tcPr>
            <w:tcW w:w="2976" w:type="dxa"/>
          </w:tcPr>
          <w:p w14:paraId="15386529" w14:textId="77777777" w:rsidR="009F41C9" w:rsidRDefault="006653FA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14:paraId="2F8D950F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4D56D41E" w14:textId="77777777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14:paraId="362A1268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3" w:type="dxa"/>
          </w:tcPr>
          <w:p w14:paraId="07110217" w14:textId="77777777" w:rsidR="009F41C9" w:rsidRDefault="006653FA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3289EBD2" w14:textId="77777777" w:rsidR="009F41C9" w:rsidRDefault="006653FA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сельскохозяйственных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угодий</w:t>
            </w:r>
          </w:p>
        </w:tc>
        <w:tc>
          <w:tcPr>
            <w:tcW w:w="710" w:type="dxa"/>
          </w:tcPr>
          <w:p w14:paraId="7028AB5B" w14:textId="77777777" w:rsidR="009F41C9" w:rsidRDefault="006653FA">
            <w:pPr>
              <w:pStyle w:val="TableParagraph"/>
              <w:spacing w:line="186" w:lineRule="exact"/>
              <w:ind w:left="33" w:right="19"/>
              <w:jc w:val="center"/>
              <w:rPr>
                <w:sz w:val="16"/>
              </w:rPr>
            </w:pPr>
            <w:r>
              <w:rPr>
                <w:sz w:val="16"/>
              </w:rPr>
              <w:t>6663,12</w:t>
            </w:r>
          </w:p>
        </w:tc>
        <w:tc>
          <w:tcPr>
            <w:tcW w:w="2976" w:type="dxa"/>
          </w:tcPr>
          <w:p w14:paraId="6342BA9E" w14:textId="77777777" w:rsidR="009F41C9" w:rsidRDefault="006653FA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–</w:t>
            </w:r>
          </w:p>
        </w:tc>
        <w:tc>
          <w:tcPr>
            <w:tcW w:w="3829" w:type="dxa"/>
          </w:tcPr>
          <w:p w14:paraId="11FE2348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120,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123,</w:t>
            </w:r>
          </w:p>
          <w:p w14:paraId="5D9C3980" w14:textId="77777777" w:rsidR="009F41C9" w:rsidRDefault="006653FA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248,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255</w:t>
            </w:r>
          </w:p>
        </w:tc>
      </w:tr>
      <w:tr w:rsidR="009F41C9" w14:paraId="006D50EF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17145CF7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3" w:type="dxa"/>
          </w:tcPr>
          <w:p w14:paraId="033F2FF3" w14:textId="77777777" w:rsidR="009F41C9" w:rsidRDefault="006653FA">
            <w:pPr>
              <w:pStyle w:val="TableParagraph"/>
              <w:spacing w:line="242" w:lineRule="auto"/>
              <w:ind w:left="107" w:right="355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14:paraId="2A1F23F1" w14:textId="77777777" w:rsidR="009F41C9" w:rsidRDefault="006653FA">
            <w:pPr>
              <w:pStyle w:val="TableParagraph"/>
              <w:spacing w:line="188" w:lineRule="exact"/>
              <w:ind w:left="107" w:right="49"/>
              <w:rPr>
                <w:sz w:val="16"/>
              </w:rPr>
            </w:pPr>
            <w:r>
              <w:rPr>
                <w:sz w:val="16"/>
              </w:rPr>
              <w:t>дачных 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14:paraId="07B2A3E8" w14:textId="77777777" w:rsidR="009F41C9" w:rsidRDefault="006653FA">
            <w:pPr>
              <w:pStyle w:val="TableParagraph"/>
              <w:spacing w:line="187" w:lineRule="exact"/>
              <w:ind w:left="33" w:right="19"/>
              <w:jc w:val="center"/>
              <w:rPr>
                <w:sz w:val="16"/>
              </w:rPr>
            </w:pPr>
            <w:r>
              <w:rPr>
                <w:sz w:val="16"/>
              </w:rPr>
              <w:t>1012,52</w:t>
            </w:r>
          </w:p>
        </w:tc>
        <w:tc>
          <w:tcPr>
            <w:tcW w:w="2976" w:type="dxa"/>
          </w:tcPr>
          <w:p w14:paraId="6B46AD1B" w14:textId="77777777" w:rsidR="009F41C9" w:rsidRDefault="006653FA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14:paraId="116BDCFF" w14:textId="77777777" w:rsidR="009F41C9" w:rsidRDefault="006653FA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before="2"/>
              <w:ind w:left="108" w:right="1116" w:firstLine="0"/>
              <w:rPr>
                <w:sz w:val="16"/>
              </w:rPr>
            </w:pPr>
            <w:r>
              <w:rPr>
                <w:sz w:val="16"/>
              </w:rPr>
              <w:t>количество этажей 2,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14:paraId="7209E399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9F41C9" w14:paraId="3A81E1BD" w14:textId="77777777">
        <w:trPr>
          <w:trHeight w:val="559"/>
        </w:trPr>
        <w:tc>
          <w:tcPr>
            <w:tcW w:w="526" w:type="dxa"/>
            <w:tcBorders>
              <w:left w:val="single" w:sz="6" w:space="0" w:color="000000"/>
            </w:tcBorders>
          </w:tcPr>
          <w:p w14:paraId="7CC6871C" w14:textId="77777777" w:rsidR="009F41C9" w:rsidRDefault="006653F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3" w:type="dxa"/>
          </w:tcPr>
          <w:p w14:paraId="673A3668" w14:textId="77777777" w:rsidR="009F41C9" w:rsidRDefault="006653FA">
            <w:pPr>
              <w:pStyle w:val="TableParagraph"/>
              <w:ind w:left="107" w:right="107"/>
              <w:rPr>
                <w:sz w:val="16"/>
              </w:rPr>
            </w:pPr>
            <w:r>
              <w:rPr>
                <w:sz w:val="16"/>
              </w:rPr>
              <w:t>Производственная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сельскохозяйственных</w:t>
            </w:r>
          </w:p>
          <w:p w14:paraId="3F46151D" w14:textId="77777777" w:rsidR="009F41C9" w:rsidRDefault="006653FA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предприятий</w:t>
            </w:r>
          </w:p>
        </w:tc>
        <w:tc>
          <w:tcPr>
            <w:tcW w:w="710" w:type="dxa"/>
          </w:tcPr>
          <w:p w14:paraId="7EA4D17F" w14:textId="77777777" w:rsidR="009F41C9" w:rsidRDefault="006653FA">
            <w:pPr>
              <w:pStyle w:val="TableParagraph"/>
              <w:spacing w:line="182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2919,49</w:t>
            </w:r>
          </w:p>
        </w:tc>
        <w:tc>
          <w:tcPr>
            <w:tcW w:w="2976" w:type="dxa"/>
          </w:tcPr>
          <w:p w14:paraId="1405FEC8" w14:textId="77777777" w:rsidR="009F41C9" w:rsidRDefault="006653FA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829" w:type="dxa"/>
          </w:tcPr>
          <w:p w14:paraId="450C0C0F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7A376746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70A194C2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23BDEC80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3" w:type="dxa"/>
          </w:tcPr>
          <w:p w14:paraId="4826A000" w14:textId="77777777" w:rsidR="009F41C9" w:rsidRDefault="006653FA">
            <w:pPr>
              <w:pStyle w:val="TableParagraph"/>
              <w:spacing w:line="188" w:lineRule="exact"/>
              <w:ind w:left="107" w:right="74"/>
              <w:rPr>
                <w:sz w:val="16"/>
              </w:rPr>
            </w:pPr>
            <w:r>
              <w:rPr>
                <w:sz w:val="16"/>
              </w:rPr>
              <w:t>Иная зона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(рекреация)</w:t>
            </w:r>
          </w:p>
        </w:tc>
        <w:tc>
          <w:tcPr>
            <w:tcW w:w="710" w:type="dxa"/>
          </w:tcPr>
          <w:p w14:paraId="0CD4EE01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908,79</w:t>
            </w:r>
          </w:p>
        </w:tc>
        <w:tc>
          <w:tcPr>
            <w:tcW w:w="2976" w:type="dxa"/>
          </w:tcPr>
          <w:p w14:paraId="5FBB5336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 1</w:t>
            </w:r>
          </w:p>
        </w:tc>
        <w:tc>
          <w:tcPr>
            <w:tcW w:w="3829" w:type="dxa"/>
          </w:tcPr>
          <w:p w14:paraId="307416F5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146, 147,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148,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149</w:t>
            </w:r>
          </w:p>
        </w:tc>
      </w:tr>
      <w:tr w:rsidR="009F41C9" w14:paraId="5E05D9E7" w14:textId="77777777">
        <w:trPr>
          <w:trHeight w:val="224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14:paraId="01D4DBEE" w14:textId="77777777" w:rsidR="009F41C9" w:rsidRDefault="006653FA">
            <w:pPr>
              <w:pStyle w:val="TableParagraph"/>
              <w:spacing w:before="17" w:line="187" w:lineRule="exact"/>
              <w:ind w:left="4137" w:right="3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пунктов</w:t>
            </w:r>
          </w:p>
        </w:tc>
      </w:tr>
      <w:tr w:rsidR="009F41C9" w14:paraId="404A9A75" w14:textId="77777777">
        <w:trPr>
          <w:trHeight w:val="4503"/>
        </w:trPr>
        <w:tc>
          <w:tcPr>
            <w:tcW w:w="526" w:type="dxa"/>
            <w:tcBorders>
              <w:left w:val="single" w:sz="6" w:space="0" w:color="000000"/>
            </w:tcBorders>
          </w:tcPr>
          <w:p w14:paraId="218565B6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3" w:type="dxa"/>
          </w:tcPr>
          <w:p w14:paraId="159BCC17" w14:textId="77777777" w:rsidR="009F41C9" w:rsidRDefault="006653FA">
            <w:pPr>
              <w:pStyle w:val="TableParagraph"/>
              <w:ind w:left="107" w:right="45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</w:p>
        </w:tc>
        <w:tc>
          <w:tcPr>
            <w:tcW w:w="710" w:type="dxa"/>
          </w:tcPr>
          <w:p w14:paraId="14F14116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1788,21</w:t>
            </w:r>
          </w:p>
        </w:tc>
        <w:tc>
          <w:tcPr>
            <w:tcW w:w="2976" w:type="dxa"/>
          </w:tcPr>
          <w:p w14:paraId="065A9B59" w14:textId="77777777" w:rsidR="009F41C9" w:rsidRDefault="006653FA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14:paraId="5D065B34" w14:textId="77777777" w:rsidR="009F41C9" w:rsidRDefault="006653FA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14:paraId="57E5CABB" w14:textId="77777777" w:rsidR="009F41C9" w:rsidRDefault="006653FA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0,40;</w:t>
            </w:r>
          </w:p>
          <w:p w14:paraId="259F56E8" w14:textId="77777777" w:rsidR="009F41C9" w:rsidRDefault="006653FA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left="108" w:right="518" w:firstLine="0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участка: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минимальный 0,04га,</w:t>
            </w:r>
          </w:p>
          <w:p w14:paraId="6CD5B621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максимальный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</w:t>
            </w:r>
          </w:p>
        </w:tc>
        <w:tc>
          <w:tcPr>
            <w:tcW w:w="3829" w:type="dxa"/>
          </w:tcPr>
          <w:p w14:paraId="5DB90480" w14:textId="77777777" w:rsidR="009F41C9" w:rsidRDefault="006653FA">
            <w:pPr>
              <w:pStyle w:val="TableParagraph"/>
              <w:ind w:left="108" w:right="270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фельдшерско-акушерский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  <w:p w14:paraId="1DEE8DBA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1, 2,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3, 8,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10, 11,</w:t>
            </w:r>
          </w:p>
          <w:p w14:paraId="63BFC946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12, 13,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15, 16,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17, 19,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</w:t>
            </w:r>
          </w:p>
          <w:p w14:paraId="4F995ED1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35, 36,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40, 41,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55,</w:t>
            </w:r>
          </w:p>
          <w:p w14:paraId="49D75057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58, 59,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70, 72,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85,</w:t>
            </w:r>
          </w:p>
          <w:p w14:paraId="64320055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90,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99, 100, 101,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110, 111,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112, 116,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117,</w:t>
            </w:r>
          </w:p>
          <w:p w14:paraId="6D4397D7" w14:textId="77777777" w:rsidR="009F41C9" w:rsidRDefault="006653FA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140,</w:t>
            </w:r>
          </w:p>
          <w:p w14:paraId="55250093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141, 142,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154,</w:t>
            </w:r>
          </w:p>
          <w:p w14:paraId="0793EFC8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155, 156,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164,</w:t>
            </w:r>
          </w:p>
          <w:p w14:paraId="5162801B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165, 243,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294,</w:t>
            </w:r>
          </w:p>
          <w:p w14:paraId="4AD96B58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297, 298,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311,</w:t>
            </w:r>
          </w:p>
          <w:p w14:paraId="11F7D927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313, 314,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323,</w:t>
            </w:r>
          </w:p>
          <w:p w14:paraId="6C5259E6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325, 328,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338,</w:t>
            </w:r>
          </w:p>
          <w:p w14:paraId="2E4FB741" w14:textId="77777777" w:rsidR="009F41C9" w:rsidRDefault="006653FA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339, 342,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346, 347, 348, 349,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350,</w:t>
            </w:r>
          </w:p>
          <w:p w14:paraId="43360544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351, 352,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356, 357, 358, 359,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360,</w:t>
            </w:r>
          </w:p>
          <w:p w14:paraId="0A74D494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361, 362,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367, 368, 369, 370,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371,</w:t>
            </w:r>
          </w:p>
          <w:p w14:paraId="3F0BE132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372, 373,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378, 379, 380, 381,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382,</w:t>
            </w:r>
          </w:p>
          <w:p w14:paraId="45CB142E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385, 386,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390, 395, 399, 400,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406,</w:t>
            </w:r>
          </w:p>
          <w:p w14:paraId="1AD1FA76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407, 410,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424, 425, 426, 428,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429,</w:t>
            </w:r>
          </w:p>
          <w:p w14:paraId="04823ADE" w14:textId="77777777" w:rsidR="009F41C9" w:rsidRDefault="006653FA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430, 431,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435, 436, 437, 444,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454,</w:t>
            </w:r>
          </w:p>
          <w:p w14:paraId="1318FA64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456, 457,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464</w:t>
            </w:r>
          </w:p>
        </w:tc>
      </w:tr>
    </w:tbl>
    <w:p w14:paraId="091442F7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9F41C9" w14:paraId="29B6755A" w14:textId="77777777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14:paraId="6959A3A4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2EE7C756" w14:textId="77777777" w:rsidR="009F41C9" w:rsidRDefault="009F41C9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0CD6F248" w14:textId="77777777" w:rsidR="009F41C9" w:rsidRDefault="006653FA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14:paraId="2D1964F0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4242082E" w14:textId="77777777" w:rsidR="009F41C9" w:rsidRDefault="006653FA">
            <w:pPr>
              <w:pStyle w:val="TableParagraph"/>
              <w:spacing w:before="124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14:paraId="7A40A101" w14:textId="77777777" w:rsidR="009F41C9" w:rsidRDefault="006653FA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14:paraId="1C6D8A78" w14:textId="77777777" w:rsidR="009F41C9" w:rsidRDefault="006653FA">
            <w:pPr>
              <w:pStyle w:val="TableParagraph"/>
              <w:spacing w:before="147"/>
              <w:ind w:left="635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3165CEAC" w14:textId="77777777" w:rsidR="009F41C9" w:rsidRDefault="006653FA">
            <w:pPr>
              <w:pStyle w:val="TableParagraph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9F41C9" w14:paraId="6FACFFF6" w14:textId="77777777">
        <w:trPr>
          <w:trHeight w:val="751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14:paraId="57C0C181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18CC5A77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2B75095" w14:textId="77777777" w:rsidR="009F41C9" w:rsidRDefault="006653FA">
            <w:pPr>
              <w:pStyle w:val="TableParagraph"/>
              <w:spacing w:before="92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7D9B5DA9" w14:textId="77777777" w:rsidR="009F41C9" w:rsidRDefault="006653FA">
            <w:pPr>
              <w:pStyle w:val="TableParagraph"/>
              <w:spacing w:line="187" w:lineRule="exact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14:paraId="4C650E36" w14:textId="77777777" w:rsidR="009F41C9" w:rsidRDefault="006653FA">
            <w:pPr>
              <w:pStyle w:val="TableParagraph"/>
              <w:spacing w:line="186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14:paraId="5BDF0428" w14:textId="77777777" w:rsidR="009F41C9" w:rsidRDefault="006653FA">
            <w:pPr>
              <w:pStyle w:val="TableParagraph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14:paraId="15AF6ADE" w14:textId="77777777" w:rsidR="009F41C9" w:rsidRDefault="006653FA">
            <w:pPr>
              <w:pStyle w:val="TableParagraph"/>
              <w:spacing w:line="188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05A3958D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4538D219" w14:textId="77777777">
        <w:trPr>
          <w:trHeight w:val="937"/>
        </w:trPr>
        <w:tc>
          <w:tcPr>
            <w:tcW w:w="526" w:type="dxa"/>
            <w:tcBorders>
              <w:left w:val="single" w:sz="6" w:space="0" w:color="000000"/>
            </w:tcBorders>
          </w:tcPr>
          <w:p w14:paraId="5AE473FB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3" w:type="dxa"/>
          </w:tcPr>
          <w:p w14:paraId="09424884" w14:textId="77777777" w:rsidR="009F41C9" w:rsidRDefault="006653FA">
            <w:pPr>
              <w:pStyle w:val="TableParagraph"/>
              <w:ind w:left="107" w:right="635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малоэтажными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жилыми </w:t>
            </w:r>
            <w:r>
              <w:rPr>
                <w:sz w:val="16"/>
              </w:rPr>
              <w:t>домами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(до 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14:paraId="4EE4ABBF" w14:textId="77777777" w:rsidR="009F41C9" w:rsidRDefault="006653FA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14:paraId="359D9647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7,38</w:t>
            </w:r>
          </w:p>
        </w:tc>
        <w:tc>
          <w:tcPr>
            <w:tcW w:w="2976" w:type="dxa"/>
          </w:tcPr>
          <w:p w14:paraId="799AFE1A" w14:textId="77777777" w:rsidR="009F41C9" w:rsidRDefault="006653FA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spacing w:line="186" w:lineRule="exact"/>
              <w:ind w:hanging="188"/>
              <w:jc w:val="left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14:paraId="4A132341" w14:textId="77777777" w:rsidR="009F41C9" w:rsidRDefault="006653FA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187" w:lineRule="exact"/>
              <w:ind w:left="295" w:hanging="188"/>
              <w:jc w:val="left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14:paraId="5B3C5F89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0,8;</w:t>
            </w:r>
          </w:p>
          <w:p w14:paraId="3629EC54" w14:textId="77777777" w:rsidR="009F41C9" w:rsidRDefault="006653FA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95" w:hanging="188"/>
              <w:jc w:val="left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14:paraId="015C1907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</w:tr>
      <w:tr w:rsidR="009F41C9" w14:paraId="3A9BC8DB" w14:textId="77777777">
        <w:trPr>
          <w:trHeight w:val="938"/>
        </w:trPr>
        <w:tc>
          <w:tcPr>
            <w:tcW w:w="526" w:type="dxa"/>
            <w:tcBorders>
              <w:left w:val="single" w:sz="6" w:space="0" w:color="000000"/>
            </w:tcBorders>
          </w:tcPr>
          <w:p w14:paraId="2FE0D789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3" w:type="dxa"/>
          </w:tcPr>
          <w:p w14:paraId="5FB96887" w14:textId="77777777" w:rsidR="009F41C9" w:rsidRDefault="006653FA">
            <w:pPr>
              <w:pStyle w:val="TableParagraph"/>
              <w:ind w:left="107" w:right="579"/>
              <w:rPr>
                <w:sz w:val="16"/>
              </w:rPr>
            </w:pPr>
            <w:r>
              <w:rPr>
                <w:sz w:val="16"/>
              </w:rPr>
              <w:t>Зона застройки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жилыми домами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этажей,</w:t>
            </w:r>
          </w:p>
          <w:p w14:paraId="66EBE100" w14:textId="77777777" w:rsidR="009F41C9" w:rsidRDefault="006653FA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включая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мансардный)</w:t>
            </w:r>
          </w:p>
        </w:tc>
        <w:tc>
          <w:tcPr>
            <w:tcW w:w="710" w:type="dxa"/>
          </w:tcPr>
          <w:p w14:paraId="0223B4AA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10,10</w:t>
            </w:r>
          </w:p>
        </w:tc>
        <w:tc>
          <w:tcPr>
            <w:tcW w:w="2976" w:type="dxa"/>
          </w:tcPr>
          <w:p w14:paraId="2ED6944F" w14:textId="77777777" w:rsidR="009F41C9" w:rsidRDefault="006653FA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0,45;</w:t>
            </w:r>
          </w:p>
          <w:p w14:paraId="7904572A" w14:textId="77777777" w:rsidR="009F41C9" w:rsidRDefault="006653FA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14:paraId="3690ED81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0,8;</w:t>
            </w:r>
          </w:p>
          <w:p w14:paraId="70F44274" w14:textId="77777777" w:rsidR="009F41C9" w:rsidRDefault="006653FA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плотность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чел./га</w:t>
            </w:r>
          </w:p>
        </w:tc>
        <w:tc>
          <w:tcPr>
            <w:tcW w:w="3829" w:type="dxa"/>
          </w:tcPr>
          <w:p w14:paraId="65A65F1D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9F41C9" w14:paraId="17293329" w14:textId="77777777">
        <w:trPr>
          <w:trHeight w:val="1687"/>
        </w:trPr>
        <w:tc>
          <w:tcPr>
            <w:tcW w:w="526" w:type="dxa"/>
            <w:tcBorders>
              <w:left w:val="single" w:sz="6" w:space="0" w:color="000000"/>
            </w:tcBorders>
          </w:tcPr>
          <w:p w14:paraId="057553ED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3" w:type="dxa"/>
          </w:tcPr>
          <w:p w14:paraId="012160D3" w14:textId="77777777" w:rsidR="009F41C9" w:rsidRDefault="006653FA"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pacing w:val="-1"/>
                <w:sz w:val="16"/>
              </w:rPr>
              <w:t>Многофункциональная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14:paraId="788C3B31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59,41</w:t>
            </w:r>
          </w:p>
        </w:tc>
        <w:tc>
          <w:tcPr>
            <w:tcW w:w="2976" w:type="dxa"/>
          </w:tcPr>
          <w:p w14:paraId="36C7BE04" w14:textId="77777777" w:rsidR="009F41C9" w:rsidRDefault="006653FA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1,0;</w:t>
            </w:r>
          </w:p>
          <w:p w14:paraId="27D15E2B" w14:textId="77777777" w:rsidR="009F41C9" w:rsidRDefault="006653FA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18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14:paraId="261672BC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3,0;</w:t>
            </w:r>
          </w:p>
          <w:p w14:paraId="463C6B57" w14:textId="77777777" w:rsidR="009F41C9" w:rsidRDefault="006653FA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14:paraId="16EEC8AB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30,</w:t>
            </w:r>
          </w:p>
          <w:p w14:paraId="6194F65A" w14:textId="77777777" w:rsidR="009F41C9" w:rsidRDefault="006653FA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31, 37,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64, 66,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68, 75,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96,</w:t>
            </w:r>
          </w:p>
          <w:p w14:paraId="2ABBB74F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108, 109,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132,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133,</w:t>
            </w:r>
          </w:p>
          <w:p w14:paraId="7E7418A7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166, 290,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318,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326,</w:t>
            </w:r>
          </w:p>
          <w:p w14:paraId="46E2BF65" w14:textId="77777777" w:rsidR="009F41C9" w:rsidRDefault="006653FA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327, 334,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393, 394,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396, 397,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398,</w:t>
            </w:r>
          </w:p>
          <w:p w14:paraId="03D561EF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413, 414,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422, 423, 427, 438,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439,</w:t>
            </w:r>
          </w:p>
          <w:p w14:paraId="2C1AB1F1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440, 442,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453, 458,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461</w:t>
            </w:r>
          </w:p>
        </w:tc>
      </w:tr>
      <w:tr w:rsidR="009F41C9" w14:paraId="0C700845" w14:textId="77777777">
        <w:trPr>
          <w:trHeight w:val="1125"/>
        </w:trPr>
        <w:tc>
          <w:tcPr>
            <w:tcW w:w="526" w:type="dxa"/>
            <w:tcBorders>
              <w:left w:val="single" w:sz="6" w:space="0" w:color="000000"/>
            </w:tcBorders>
          </w:tcPr>
          <w:p w14:paraId="229C5FBF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3" w:type="dxa"/>
          </w:tcPr>
          <w:p w14:paraId="6411F089" w14:textId="77777777" w:rsidR="009F41C9" w:rsidRDefault="006653FA"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14:paraId="1F45A2EB" w14:textId="77777777" w:rsidR="009F41C9" w:rsidRDefault="006653FA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pacing w:val="-1"/>
                <w:sz w:val="16"/>
              </w:rPr>
              <w:t>специализированной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</w:p>
        </w:tc>
        <w:tc>
          <w:tcPr>
            <w:tcW w:w="710" w:type="dxa"/>
          </w:tcPr>
          <w:p w14:paraId="4D87E178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47,86</w:t>
            </w:r>
          </w:p>
        </w:tc>
        <w:tc>
          <w:tcPr>
            <w:tcW w:w="2976" w:type="dxa"/>
          </w:tcPr>
          <w:p w14:paraId="70E19919" w14:textId="77777777" w:rsidR="009F41C9" w:rsidRDefault="006653FA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1,0;</w:t>
            </w:r>
          </w:p>
          <w:p w14:paraId="19BB527D" w14:textId="77777777" w:rsidR="009F41C9" w:rsidRDefault="006653FA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  <w:p w14:paraId="4258495F" w14:textId="77777777" w:rsidR="009F41C9" w:rsidRDefault="006653FA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плотности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3,0;</w:t>
            </w:r>
          </w:p>
          <w:p w14:paraId="500391AF" w14:textId="77777777" w:rsidR="009F41C9" w:rsidRDefault="006653FA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14:paraId="33F8CE0D" w14:textId="77777777" w:rsidR="009F41C9" w:rsidRDefault="006653FA">
            <w:pPr>
              <w:pStyle w:val="TableParagraph"/>
              <w:ind w:left="108" w:right="11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62,</w:t>
            </w:r>
          </w:p>
          <w:p w14:paraId="6B059CA4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91, 95,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114, 115,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280, 281,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282, 287,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296,</w:t>
            </w:r>
          </w:p>
          <w:p w14:paraId="51572A33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300, 340,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404, 405, 408,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409,</w:t>
            </w:r>
          </w:p>
          <w:p w14:paraId="17FAD2A7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416, 418,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419,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447, 448, 450,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451,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460</w:t>
            </w:r>
          </w:p>
        </w:tc>
      </w:tr>
      <w:tr w:rsidR="009F41C9" w14:paraId="7267970D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40F9EA00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3" w:type="dxa"/>
          </w:tcPr>
          <w:p w14:paraId="4E92DEE9" w14:textId="77777777" w:rsidR="009F41C9" w:rsidRDefault="006653FA">
            <w:pPr>
              <w:pStyle w:val="TableParagraph"/>
              <w:spacing w:line="187" w:lineRule="exact"/>
              <w:ind w:left="92" w:right="106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14:paraId="737E7379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5,60</w:t>
            </w:r>
          </w:p>
        </w:tc>
        <w:tc>
          <w:tcPr>
            <w:tcW w:w="2976" w:type="dxa"/>
          </w:tcPr>
          <w:p w14:paraId="5520D933" w14:textId="77777777" w:rsidR="009F41C9" w:rsidRDefault="006653F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auto"/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14:paraId="68395743" w14:textId="77777777" w:rsidR="009F41C9" w:rsidRDefault="006653F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166" w:lineRule="exact"/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14:paraId="7AD58818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6CD2E9FE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9F41C9" w14:paraId="629FB12E" w14:textId="77777777">
        <w:trPr>
          <w:trHeight w:val="750"/>
        </w:trPr>
        <w:tc>
          <w:tcPr>
            <w:tcW w:w="526" w:type="dxa"/>
            <w:tcBorders>
              <w:left w:val="single" w:sz="6" w:space="0" w:color="000000"/>
            </w:tcBorders>
          </w:tcPr>
          <w:p w14:paraId="0B1ACF94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3" w:type="dxa"/>
          </w:tcPr>
          <w:p w14:paraId="1E9A0C00" w14:textId="77777777" w:rsidR="009F41C9" w:rsidRDefault="006653FA">
            <w:pPr>
              <w:pStyle w:val="TableParagraph"/>
              <w:ind w:left="107" w:right="761"/>
              <w:rPr>
                <w:sz w:val="16"/>
              </w:rPr>
            </w:pPr>
            <w:r>
              <w:rPr>
                <w:sz w:val="16"/>
              </w:rPr>
              <w:t>Коммунально-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складская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14:paraId="16CB2E6D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  <w:tc>
          <w:tcPr>
            <w:tcW w:w="2976" w:type="dxa"/>
          </w:tcPr>
          <w:p w14:paraId="0BC0B796" w14:textId="77777777" w:rsidR="009F41C9" w:rsidRDefault="006653FA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right="1018" w:firstLine="0"/>
              <w:rPr>
                <w:sz w:val="16"/>
              </w:rPr>
            </w:pPr>
            <w:r>
              <w:rPr>
                <w:sz w:val="16"/>
              </w:rPr>
              <w:t>размещение объектов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опасности;</w:t>
            </w:r>
          </w:p>
          <w:p w14:paraId="7B4F9A81" w14:textId="77777777" w:rsidR="009F41C9" w:rsidRDefault="006653FA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187" w:lineRule="exact"/>
              <w:ind w:left="295"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3829" w:type="dxa"/>
          </w:tcPr>
          <w:p w14:paraId="37E73CBA" w14:textId="77777777" w:rsidR="009F41C9" w:rsidRDefault="006653FA">
            <w:pPr>
              <w:pStyle w:val="TableParagraph"/>
              <w:ind w:left="108" w:right="111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89,</w:t>
            </w:r>
          </w:p>
          <w:p w14:paraId="3D117AC5" w14:textId="77777777" w:rsidR="009F41C9" w:rsidRDefault="006653FA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91, 95,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98, 455</w:t>
            </w:r>
          </w:p>
        </w:tc>
      </w:tr>
      <w:tr w:rsidR="009F41C9" w14:paraId="339CAC0A" w14:textId="77777777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14:paraId="235D14D8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3" w:type="dxa"/>
          </w:tcPr>
          <w:p w14:paraId="44F561DC" w14:textId="77777777" w:rsidR="009F41C9" w:rsidRDefault="006653FA">
            <w:pPr>
              <w:pStyle w:val="TableParagraph"/>
              <w:ind w:left="107" w:right="551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14:paraId="14B80207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48,08</w:t>
            </w:r>
          </w:p>
        </w:tc>
        <w:tc>
          <w:tcPr>
            <w:tcW w:w="2976" w:type="dxa"/>
          </w:tcPr>
          <w:p w14:paraId="7232767F" w14:textId="77777777" w:rsidR="009F41C9" w:rsidRDefault="006653FA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14F8C992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103, 104,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105,</w:t>
            </w:r>
          </w:p>
          <w:p w14:paraId="27599B04" w14:textId="77777777" w:rsidR="009F41C9" w:rsidRDefault="006653FA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106,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</w:p>
        </w:tc>
      </w:tr>
      <w:tr w:rsidR="009F41C9" w14:paraId="1F8161F9" w14:textId="77777777">
        <w:trPr>
          <w:trHeight w:val="1127"/>
        </w:trPr>
        <w:tc>
          <w:tcPr>
            <w:tcW w:w="526" w:type="dxa"/>
            <w:tcBorders>
              <w:left w:val="single" w:sz="6" w:space="0" w:color="000000"/>
            </w:tcBorders>
          </w:tcPr>
          <w:p w14:paraId="1C80CF55" w14:textId="77777777" w:rsidR="009F41C9" w:rsidRDefault="006653F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3" w:type="dxa"/>
          </w:tcPr>
          <w:p w14:paraId="149E9F3D" w14:textId="77777777" w:rsidR="009F41C9" w:rsidRDefault="006653FA">
            <w:pPr>
              <w:pStyle w:val="TableParagraph"/>
              <w:spacing w:before="1"/>
              <w:ind w:left="107" w:right="303"/>
              <w:rPr>
                <w:sz w:val="16"/>
              </w:rPr>
            </w:pPr>
            <w:r>
              <w:rPr>
                <w:sz w:val="16"/>
              </w:rPr>
              <w:t>Зона транспортной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14:paraId="244F92D8" w14:textId="77777777" w:rsidR="009F41C9" w:rsidRDefault="006653FA">
            <w:pPr>
              <w:pStyle w:val="TableParagraph"/>
              <w:spacing w:before="1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94,93</w:t>
            </w:r>
          </w:p>
        </w:tc>
        <w:tc>
          <w:tcPr>
            <w:tcW w:w="2976" w:type="dxa"/>
          </w:tcPr>
          <w:p w14:paraId="1BC13E57" w14:textId="77777777" w:rsidR="009F41C9" w:rsidRDefault="006653FA">
            <w:pPr>
              <w:pStyle w:val="TableParagraph"/>
              <w:spacing w:before="1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5F814939" w14:textId="77777777" w:rsidR="009F41C9" w:rsidRDefault="006653FA">
            <w:pPr>
              <w:pStyle w:val="TableParagraph"/>
              <w:spacing w:before="1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191,</w:t>
            </w:r>
          </w:p>
          <w:p w14:paraId="7DE303B1" w14:textId="77777777" w:rsidR="009F41C9" w:rsidRDefault="006653FA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194, 195,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239,</w:t>
            </w:r>
          </w:p>
          <w:p w14:paraId="0911A466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240, 241,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254,</w:t>
            </w:r>
          </w:p>
          <w:p w14:paraId="04DCA3B7" w14:textId="77777777" w:rsidR="009F41C9" w:rsidRDefault="006653FA">
            <w:pPr>
              <w:pStyle w:val="TableParagraph"/>
              <w:spacing w:line="170" w:lineRule="exact"/>
              <w:ind w:left="108"/>
              <w:rPr>
                <w:sz w:val="16"/>
              </w:rPr>
            </w:pPr>
            <w:r>
              <w:rPr>
                <w:sz w:val="16"/>
              </w:rPr>
              <w:t>256,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261</w:t>
            </w:r>
          </w:p>
        </w:tc>
      </w:tr>
      <w:tr w:rsidR="009F41C9" w14:paraId="46B8993C" w14:textId="77777777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14:paraId="419853AA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3" w:type="dxa"/>
          </w:tcPr>
          <w:p w14:paraId="0BCE822B" w14:textId="77777777" w:rsidR="009F41C9" w:rsidRDefault="006653FA">
            <w:pPr>
              <w:pStyle w:val="TableParagraph"/>
              <w:ind w:left="107" w:right="355"/>
              <w:rPr>
                <w:sz w:val="16"/>
              </w:rPr>
            </w:pPr>
            <w:r>
              <w:rPr>
                <w:sz w:val="16"/>
              </w:rPr>
              <w:t>Зона садоводческих,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огороднических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14:paraId="0C646432" w14:textId="77777777" w:rsidR="009F41C9" w:rsidRDefault="006653FA">
            <w:pPr>
              <w:pStyle w:val="TableParagraph"/>
              <w:spacing w:line="188" w:lineRule="exact"/>
              <w:ind w:left="107" w:right="49"/>
              <w:rPr>
                <w:sz w:val="16"/>
              </w:rPr>
            </w:pPr>
            <w:r>
              <w:rPr>
                <w:sz w:val="16"/>
              </w:rPr>
              <w:t>дачных некоммерческих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объединений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</w:p>
        </w:tc>
        <w:tc>
          <w:tcPr>
            <w:tcW w:w="710" w:type="dxa"/>
          </w:tcPr>
          <w:p w14:paraId="02648AF7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100,34</w:t>
            </w:r>
          </w:p>
        </w:tc>
        <w:tc>
          <w:tcPr>
            <w:tcW w:w="2976" w:type="dxa"/>
          </w:tcPr>
          <w:p w14:paraId="6633CD11" w14:textId="77777777" w:rsidR="009F41C9" w:rsidRDefault="006653FA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размер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0,20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га;</w:t>
            </w:r>
          </w:p>
          <w:p w14:paraId="6C4EECE0" w14:textId="77777777" w:rsidR="009F41C9" w:rsidRDefault="006653FA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108" w:right="1117" w:firstLine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мансардный</w:t>
            </w:r>
          </w:p>
        </w:tc>
        <w:tc>
          <w:tcPr>
            <w:tcW w:w="3829" w:type="dxa"/>
          </w:tcPr>
          <w:p w14:paraId="2AE24D34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75C5335C" w14:textId="77777777">
        <w:trPr>
          <w:trHeight w:val="747"/>
        </w:trPr>
        <w:tc>
          <w:tcPr>
            <w:tcW w:w="526" w:type="dxa"/>
            <w:tcBorders>
              <w:left w:val="single" w:sz="6" w:space="0" w:color="000000"/>
            </w:tcBorders>
          </w:tcPr>
          <w:p w14:paraId="32DB685E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83" w:type="dxa"/>
          </w:tcPr>
          <w:p w14:paraId="263FA243" w14:textId="77777777" w:rsidR="009F41C9" w:rsidRDefault="006653FA">
            <w:pPr>
              <w:pStyle w:val="TableParagraph"/>
              <w:ind w:left="107" w:right="267"/>
              <w:rPr>
                <w:sz w:val="16"/>
              </w:rPr>
            </w:pPr>
            <w:r>
              <w:rPr>
                <w:sz w:val="16"/>
              </w:rPr>
              <w:t>Зона рекреационного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14:paraId="72409C15" w14:textId="77777777" w:rsidR="009F41C9" w:rsidRDefault="006653FA">
            <w:pPr>
              <w:pStyle w:val="TableParagraph"/>
              <w:spacing w:line="186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20,82</w:t>
            </w:r>
          </w:p>
        </w:tc>
        <w:tc>
          <w:tcPr>
            <w:tcW w:w="2976" w:type="dxa"/>
          </w:tcPr>
          <w:p w14:paraId="33B0D73A" w14:textId="77777777" w:rsidR="009F41C9" w:rsidRDefault="006653FA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14:paraId="223DA0D1" w14:textId="77777777" w:rsidR="009F41C9" w:rsidRDefault="006653FA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14:paraId="314F361D" w14:textId="77777777" w:rsidR="009F41C9" w:rsidRDefault="006653FA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16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29" w:type="dxa"/>
          </w:tcPr>
          <w:p w14:paraId="46DBB540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5, 462</w:t>
            </w:r>
          </w:p>
        </w:tc>
      </w:tr>
      <w:tr w:rsidR="009F41C9" w14:paraId="170B4DF5" w14:textId="77777777">
        <w:trPr>
          <w:trHeight w:val="1125"/>
        </w:trPr>
        <w:tc>
          <w:tcPr>
            <w:tcW w:w="526" w:type="dxa"/>
            <w:tcBorders>
              <w:left w:val="single" w:sz="6" w:space="0" w:color="000000"/>
            </w:tcBorders>
          </w:tcPr>
          <w:p w14:paraId="29504BD5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3" w:type="dxa"/>
          </w:tcPr>
          <w:p w14:paraId="0879E427" w14:textId="77777777" w:rsidR="009F41C9" w:rsidRDefault="006653FA">
            <w:pPr>
              <w:pStyle w:val="TableParagraph"/>
              <w:ind w:left="107" w:right="400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территорий общего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</w:p>
          <w:p w14:paraId="4732615E" w14:textId="77777777" w:rsidR="009F41C9" w:rsidRDefault="006653FA">
            <w:pPr>
              <w:pStyle w:val="TableParagraph"/>
              <w:spacing w:before="1"/>
              <w:ind w:left="107" w:right="58"/>
              <w:rPr>
                <w:sz w:val="16"/>
              </w:rPr>
            </w:pPr>
            <w:r>
              <w:rPr>
                <w:sz w:val="16"/>
              </w:rPr>
              <w:t>(лесопарки, парки, сады,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скверы, бульвары,</w:t>
            </w:r>
          </w:p>
          <w:p w14:paraId="72CE2BA3" w14:textId="77777777" w:rsidR="009F41C9" w:rsidRDefault="006653FA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городские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леса)</w:t>
            </w:r>
          </w:p>
        </w:tc>
        <w:tc>
          <w:tcPr>
            <w:tcW w:w="710" w:type="dxa"/>
          </w:tcPr>
          <w:p w14:paraId="6A6CF9E8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63,04</w:t>
            </w:r>
          </w:p>
        </w:tc>
        <w:tc>
          <w:tcPr>
            <w:tcW w:w="2976" w:type="dxa"/>
          </w:tcPr>
          <w:p w14:paraId="71BC367C" w14:textId="77777777" w:rsidR="009F41C9" w:rsidRDefault="006653F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517" w:firstLine="0"/>
              <w:rPr>
                <w:sz w:val="16"/>
              </w:rPr>
            </w:pPr>
            <w:r>
              <w:rPr>
                <w:sz w:val="16"/>
              </w:rPr>
              <w:t>запрет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размещения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строительства;</w:t>
            </w:r>
          </w:p>
          <w:p w14:paraId="5C8320E4" w14:textId="77777777" w:rsidR="009F41C9" w:rsidRDefault="006653F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638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0,80;</w:t>
            </w:r>
          </w:p>
          <w:p w14:paraId="2D91AFC2" w14:textId="77777777" w:rsidR="009F41C9" w:rsidRDefault="006653F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188" w:lineRule="exact"/>
              <w:ind w:right="199" w:firstLine="0"/>
              <w:rPr>
                <w:sz w:val="16"/>
              </w:rPr>
            </w:pPr>
            <w:r>
              <w:rPr>
                <w:sz w:val="16"/>
              </w:rPr>
              <w:t>в зоне городских лесов – согласно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14:paraId="491072A7" w14:textId="77777777" w:rsidR="009F41C9" w:rsidRDefault="006653FA">
            <w:pPr>
              <w:pStyle w:val="TableParagraph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9F41C9" w14:paraId="3E683E71" w14:textId="77777777">
        <w:trPr>
          <w:trHeight w:val="749"/>
        </w:trPr>
        <w:tc>
          <w:tcPr>
            <w:tcW w:w="526" w:type="dxa"/>
            <w:tcBorders>
              <w:left w:val="single" w:sz="6" w:space="0" w:color="000000"/>
            </w:tcBorders>
          </w:tcPr>
          <w:p w14:paraId="27BA68F4" w14:textId="77777777" w:rsidR="009F41C9" w:rsidRDefault="006653F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83" w:type="dxa"/>
          </w:tcPr>
          <w:p w14:paraId="35590DEA" w14:textId="77777777" w:rsidR="009F41C9" w:rsidRDefault="006653FA">
            <w:pPr>
              <w:pStyle w:val="TableParagraph"/>
              <w:spacing w:line="242" w:lineRule="auto"/>
              <w:ind w:left="107" w:right="505"/>
              <w:rPr>
                <w:sz w:val="16"/>
              </w:rPr>
            </w:pPr>
            <w:r>
              <w:rPr>
                <w:sz w:val="16"/>
              </w:rPr>
              <w:t>Зона озелененных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территорий</w:t>
            </w:r>
          </w:p>
          <w:p w14:paraId="3477A978" w14:textId="77777777" w:rsidR="009F41C9" w:rsidRDefault="006653FA">
            <w:pPr>
              <w:pStyle w:val="TableParagraph"/>
              <w:spacing w:line="188" w:lineRule="exact"/>
              <w:ind w:left="107" w:right="835"/>
              <w:rPr>
                <w:sz w:val="16"/>
              </w:rPr>
            </w:pPr>
            <w:r>
              <w:rPr>
                <w:sz w:val="16"/>
              </w:rPr>
              <w:t>специального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710" w:type="dxa"/>
          </w:tcPr>
          <w:p w14:paraId="6DAD23CD" w14:textId="77777777" w:rsidR="009F41C9" w:rsidRDefault="006653FA">
            <w:pPr>
              <w:pStyle w:val="TableParagraph"/>
              <w:spacing w:line="186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134,55</w:t>
            </w:r>
          </w:p>
        </w:tc>
        <w:tc>
          <w:tcPr>
            <w:tcW w:w="2976" w:type="dxa"/>
          </w:tcPr>
          <w:p w14:paraId="26436D0E" w14:textId="77777777" w:rsidR="009F41C9" w:rsidRDefault="006653FA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86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0,20;</w:t>
            </w:r>
          </w:p>
          <w:p w14:paraId="03BB760D" w14:textId="77777777" w:rsidR="009F41C9" w:rsidRDefault="006653FA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before="2"/>
              <w:ind w:left="108" w:right="640" w:firstLine="0"/>
              <w:rPr>
                <w:sz w:val="16"/>
              </w:rPr>
            </w:pPr>
            <w:r>
              <w:rPr>
                <w:sz w:val="16"/>
              </w:rPr>
              <w:t>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0,70;</w:t>
            </w:r>
          </w:p>
          <w:p w14:paraId="49AC7A88" w14:textId="77777777" w:rsidR="009F41C9" w:rsidRDefault="006653FA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67" w:lineRule="exact"/>
              <w:ind w:hanging="188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829" w:type="dxa"/>
          </w:tcPr>
          <w:p w14:paraId="78E59AE1" w14:textId="77777777" w:rsidR="009F41C9" w:rsidRDefault="006653FA">
            <w:pPr>
              <w:pStyle w:val="TableParagraph"/>
              <w:ind w:left="108" w:right="110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192,</w:t>
            </w:r>
          </w:p>
          <w:p w14:paraId="1B73A406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193, 200,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363,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374,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384, 459</w:t>
            </w:r>
          </w:p>
        </w:tc>
      </w:tr>
      <w:tr w:rsidR="009F41C9" w14:paraId="561F8D4D" w14:textId="77777777">
        <w:trPr>
          <w:trHeight w:val="371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14:paraId="40303ABC" w14:textId="77777777" w:rsidR="009F41C9" w:rsidRDefault="006653FA">
            <w:pPr>
              <w:pStyle w:val="TableParagraph"/>
              <w:spacing w:line="182" w:lineRule="exact"/>
              <w:ind w:left="1284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промышленности,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связи,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радиовещания,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телевидения,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информатики,</w:t>
            </w:r>
          </w:p>
          <w:p w14:paraId="154A154B" w14:textId="77777777" w:rsidR="009F41C9" w:rsidRDefault="006653FA">
            <w:pPr>
              <w:pStyle w:val="TableParagraph"/>
              <w:spacing w:line="170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космической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обороны,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земли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назначения</w:t>
            </w:r>
          </w:p>
        </w:tc>
      </w:tr>
      <w:tr w:rsidR="009F41C9" w14:paraId="59625E1E" w14:textId="77777777">
        <w:trPr>
          <w:trHeight w:val="748"/>
        </w:trPr>
        <w:tc>
          <w:tcPr>
            <w:tcW w:w="526" w:type="dxa"/>
            <w:tcBorders>
              <w:left w:val="single" w:sz="6" w:space="0" w:color="000000"/>
            </w:tcBorders>
          </w:tcPr>
          <w:p w14:paraId="137C9F83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83" w:type="dxa"/>
          </w:tcPr>
          <w:p w14:paraId="2F002494" w14:textId="77777777" w:rsidR="009F41C9" w:rsidRDefault="006653FA">
            <w:pPr>
              <w:pStyle w:val="TableParagraph"/>
              <w:spacing w:line="187" w:lineRule="exact"/>
              <w:ind w:left="92" w:right="106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710" w:type="dxa"/>
          </w:tcPr>
          <w:p w14:paraId="33882040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2079,87</w:t>
            </w:r>
          </w:p>
        </w:tc>
        <w:tc>
          <w:tcPr>
            <w:tcW w:w="2976" w:type="dxa"/>
          </w:tcPr>
          <w:p w14:paraId="084A12F7" w14:textId="77777777" w:rsidR="009F41C9" w:rsidRDefault="006653FA">
            <w:pPr>
              <w:pStyle w:val="TableParagraph"/>
              <w:ind w:left="108" w:right="676"/>
              <w:rPr>
                <w:sz w:val="16"/>
              </w:rPr>
            </w:pPr>
            <w:r>
              <w:rPr>
                <w:sz w:val="16"/>
              </w:rPr>
              <w:t>1) коэффициент озеленения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(минимальное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0,15</w:t>
            </w:r>
          </w:p>
        </w:tc>
        <w:tc>
          <w:tcPr>
            <w:tcW w:w="3829" w:type="dxa"/>
          </w:tcPr>
          <w:p w14:paraId="1CC64DCC" w14:textId="77777777" w:rsidR="009F41C9" w:rsidRDefault="006653FA">
            <w:pPr>
              <w:pStyle w:val="TableParagraph"/>
              <w:ind w:left="108" w:right="115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транспортно-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логистический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объекта)</w:t>
            </w:r>
          </w:p>
          <w:p w14:paraId="7EA34A32" w14:textId="77777777" w:rsidR="009F41C9" w:rsidRDefault="006653FA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283</w:t>
            </w:r>
          </w:p>
        </w:tc>
      </w:tr>
      <w:tr w:rsidR="009F41C9" w14:paraId="5C4119AE" w14:textId="77777777">
        <w:trPr>
          <w:trHeight w:val="1128"/>
        </w:trPr>
        <w:tc>
          <w:tcPr>
            <w:tcW w:w="526" w:type="dxa"/>
            <w:tcBorders>
              <w:left w:val="single" w:sz="6" w:space="0" w:color="000000"/>
            </w:tcBorders>
          </w:tcPr>
          <w:p w14:paraId="2DC18BC7" w14:textId="77777777" w:rsidR="009F41C9" w:rsidRDefault="006653F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83" w:type="dxa"/>
          </w:tcPr>
          <w:p w14:paraId="751C13D4" w14:textId="77777777" w:rsidR="009F41C9" w:rsidRDefault="006653FA">
            <w:pPr>
              <w:pStyle w:val="TableParagraph"/>
              <w:spacing w:before="1"/>
              <w:ind w:left="107" w:right="551"/>
              <w:rPr>
                <w:sz w:val="16"/>
              </w:rPr>
            </w:pPr>
            <w:r>
              <w:rPr>
                <w:sz w:val="16"/>
              </w:rPr>
              <w:t>Зона инженерной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14:paraId="5131913E" w14:textId="77777777" w:rsidR="009F41C9" w:rsidRDefault="006653FA">
            <w:pPr>
              <w:pStyle w:val="TableParagraph"/>
              <w:spacing w:before="1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174,34</w:t>
            </w:r>
          </w:p>
        </w:tc>
        <w:tc>
          <w:tcPr>
            <w:tcW w:w="2976" w:type="dxa"/>
          </w:tcPr>
          <w:p w14:paraId="759DE0A5" w14:textId="77777777" w:rsidR="009F41C9" w:rsidRDefault="006653FA">
            <w:pPr>
              <w:pStyle w:val="TableParagraph"/>
              <w:spacing w:before="1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44C01413" w14:textId="77777777" w:rsidR="009F41C9" w:rsidRDefault="006653FA">
            <w:pPr>
              <w:pStyle w:val="TableParagraph"/>
              <w:spacing w:before="1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173,</w:t>
            </w:r>
          </w:p>
          <w:p w14:paraId="17CEF9BE" w14:textId="77777777" w:rsidR="009F41C9" w:rsidRDefault="006653FA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174, 175,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186,</w:t>
            </w:r>
          </w:p>
          <w:p w14:paraId="7A4FA385" w14:textId="77777777" w:rsidR="009F41C9" w:rsidRDefault="006653F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187,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189</w:t>
            </w:r>
          </w:p>
        </w:tc>
      </w:tr>
    </w:tbl>
    <w:p w14:paraId="4883057F" w14:textId="77777777" w:rsidR="009F41C9" w:rsidRDefault="009F41C9">
      <w:pPr>
        <w:rPr>
          <w:sz w:val="16"/>
        </w:rPr>
        <w:sectPr w:rsidR="009F41C9">
          <w:pgSz w:w="11910" w:h="16840"/>
          <w:pgMar w:top="960" w:right="620" w:bottom="980" w:left="920" w:header="749" w:footer="71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983"/>
        <w:gridCol w:w="710"/>
        <w:gridCol w:w="2976"/>
        <w:gridCol w:w="3829"/>
      </w:tblGrid>
      <w:tr w:rsidR="009F41C9" w14:paraId="5CBCA243" w14:textId="77777777">
        <w:trPr>
          <w:trHeight w:val="285"/>
        </w:trPr>
        <w:tc>
          <w:tcPr>
            <w:tcW w:w="526" w:type="dxa"/>
            <w:vMerge w:val="restart"/>
            <w:tcBorders>
              <w:left w:val="single" w:sz="6" w:space="0" w:color="000000"/>
            </w:tcBorders>
          </w:tcPr>
          <w:p w14:paraId="6576B872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168EC90E" w14:textId="77777777" w:rsidR="009F41C9" w:rsidRDefault="009F41C9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7EC3D72E" w14:textId="77777777" w:rsidR="009F41C9" w:rsidRDefault="006653FA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983" w:type="dxa"/>
            <w:vMerge w:val="restart"/>
          </w:tcPr>
          <w:p w14:paraId="3A22E949" w14:textId="77777777" w:rsidR="009F41C9" w:rsidRDefault="009F41C9">
            <w:pPr>
              <w:pStyle w:val="TableParagraph"/>
              <w:ind w:left="0"/>
              <w:rPr>
                <w:sz w:val="18"/>
              </w:rPr>
            </w:pPr>
          </w:p>
          <w:p w14:paraId="685C6CCF" w14:textId="77777777" w:rsidR="009F41C9" w:rsidRDefault="006653FA">
            <w:pPr>
              <w:pStyle w:val="TableParagraph"/>
              <w:spacing w:before="124"/>
              <w:ind w:left="158" w:right="136" w:firstLine="29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6" w:type="dxa"/>
            <w:gridSpan w:val="2"/>
          </w:tcPr>
          <w:p w14:paraId="3CC7327E" w14:textId="77777777" w:rsidR="009F41C9" w:rsidRDefault="006653FA">
            <w:pPr>
              <w:pStyle w:val="TableParagraph"/>
              <w:spacing w:before="49"/>
              <w:ind w:left="630"/>
              <w:rPr>
                <w:sz w:val="16"/>
              </w:rPr>
            </w:pPr>
            <w:r>
              <w:rPr>
                <w:sz w:val="16"/>
              </w:rPr>
              <w:t>Параметры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</w:p>
        </w:tc>
        <w:tc>
          <w:tcPr>
            <w:tcW w:w="3829" w:type="dxa"/>
            <w:vMerge w:val="restart"/>
          </w:tcPr>
          <w:p w14:paraId="40E8D7D3" w14:textId="77777777" w:rsidR="009F41C9" w:rsidRDefault="006653FA">
            <w:pPr>
              <w:pStyle w:val="TableParagraph"/>
              <w:spacing w:before="147"/>
              <w:ind w:left="635" w:right="623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планируемых объектах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значения,</w:t>
            </w:r>
          </w:p>
          <w:p w14:paraId="3FACA181" w14:textId="77777777" w:rsidR="009F41C9" w:rsidRDefault="006653FA">
            <w:pPr>
              <w:pStyle w:val="TableParagraph"/>
              <w:ind w:left="637" w:right="623"/>
              <w:jc w:val="center"/>
              <w:rPr>
                <w:sz w:val="10"/>
              </w:rPr>
            </w:pPr>
            <w:r>
              <w:rPr>
                <w:sz w:val="16"/>
              </w:rPr>
              <w:t>объектах регионального значения,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 значения</w:t>
            </w:r>
            <w:r>
              <w:rPr>
                <w:position w:val="4"/>
                <w:sz w:val="10"/>
              </w:rPr>
              <w:t>2/3</w:t>
            </w:r>
          </w:p>
        </w:tc>
      </w:tr>
      <w:tr w:rsidR="009F41C9" w14:paraId="11BE67AB" w14:textId="77777777">
        <w:trPr>
          <w:trHeight w:val="751"/>
        </w:trPr>
        <w:tc>
          <w:tcPr>
            <w:tcW w:w="526" w:type="dxa"/>
            <w:vMerge/>
            <w:tcBorders>
              <w:top w:val="nil"/>
              <w:left w:val="single" w:sz="6" w:space="0" w:color="000000"/>
            </w:tcBorders>
          </w:tcPr>
          <w:p w14:paraId="4BA9BA5B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95F22FA" w14:textId="77777777" w:rsidR="009F41C9" w:rsidRDefault="009F41C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1CDBC91" w14:textId="77777777" w:rsidR="009F41C9" w:rsidRDefault="006653FA">
            <w:pPr>
              <w:pStyle w:val="TableParagraph"/>
              <w:spacing w:before="92"/>
              <w:ind w:left="33" w:right="20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зоны,</w:t>
            </w:r>
          </w:p>
          <w:p w14:paraId="2CC7E829" w14:textId="77777777" w:rsidR="009F41C9" w:rsidRDefault="006653FA">
            <w:pPr>
              <w:pStyle w:val="TableParagraph"/>
              <w:spacing w:line="187" w:lineRule="exact"/>
              <w:ind w:left="31" w:right="20"/>
              <w:jc w:val="center"/>
              <w:rPr>
                <w:sz w:val="16"/>
              </w:rPr>
            </w:pPr>
            <w:r>
              <w:rPr>
                <w:sz w:val="16"/>
              </w:rPr>
              <w:t>га</w:t>
            </w:r>
          </w:p>
        </w:tc>
        <w:tc>
          <w:tcPr>
            <w:tcW w:w="2976" w:type="dxa"/>
          </w:tcPr>
          <w:p w14:paraId="0C222C70" w14:textId="77777777" w:rsidR="009F41C9" w:rsidRDefault="006653FA">
            <w:pPr>
              <w:pStyle w:val="TableParagraph"/>
              <w:spacing w:line="186" w:lineRule="exact"/>
              <w:ind w:left="400" w:right="389"/>
              <w:jc w:val="center"/>
              <w:rPr>
                <w:sz w:val="10"/>
              </w:rPr>
            </w:pPr>
            <w:r>
              <w:rPr>
                <w:sz w:val="16"/>
              </w:rPr>
              <w:t>иные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position w:val="4"/>
                <w:sz w:val="10"/>
              </w:rPr>
              <w:t>1</w:t>
            </w:r>
          </w:p>
          <w:p w14:paraId="160F795D" w14:textId="77777777" w:rsidR="009F41C9" w:rsidRDefault="006653FA">
            <w:pPr>
              <w:pStyle w:val="TableParagraph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отсутствия вида</w:t>
            </w:r>
          </w:p>
          <w:p w14:paraId="6AAFB2DC" w14:textId="77777777" w:rsidR="009F41C9" w:rsidRDefault="006653FA">
            <w:pPr>
              <w:pStyle w:val="TableParagraph"/>
              <w:spacing w:line="188" w:lineRule="exact"/>
              <w:ind w:left="400" w:right="391"/>
              <w:jc w:val="center"/>
              <w:rPr>
                <w:sz w:val="16"/>
              </w:rPr>
            </w:pPr>
            <w:r>
              <w:rPr>
                <w:sz w:val="16"/>
              </w:rPr>
              <w:t>предельного размера указано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максимальное значение)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716D8619" w14:textId="77777777" w:rsidR="009F41C9" w:rsidRDefault="009F41C9">
            <w:pPr>
              <w:rPr>
                <w:sz w:val="2"/>
                <w:szCs w:val="2"/>
              </w:rPr>
            </w:pPr>
          </w:p>
        </w:tc>
      </w:tr>
      <w:tr w:rsidR="009F41C9" w14:paraId="16EB485C" w14:textId="77777777">
        <w:trPr>
          <w:trHeight w:val="1125"/>
        </w:trPr>
        <w:tc>
          <w:tcPr>
            <w:tcW w:w="526" w:type="dxa"/>
            <w:tcBorders>
              <w:left w:val="single" w:sz="6" w:space="0" w:color="000000"/>
            </w:tcBorders>
          </w:tcPr>
          <w:p w14:paraId="509BC4E4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83" w:type="dxa"/>
          </w:tcPr>
          <w:p w14:paraId="02DD3A65" w14:textId="77777777" w:rsidR="009F41C9" w:rsidRDefault="006653FA">
            <w:pPr>
              <w:pStyle w:val="TableParagraph"/>
              <w:ind w:left="107" w:right="433"/>
              <w:rPr>
                <w:sz w:val="16"/>
              </w:rPr>
            </w:pPr>
            <w:r>
              <w:rPr>
                <w:sz w:val="16"/>
              </w:rPr>
              <w:t>Зона транспортной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710" w:type="dxa"/>
          </w:tcPr>
          <w:p w14:paraId="7C15E6D1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522,97</w:t>
            </w:r>
          </w:p>
        </w:tc>
        <w:tc>
          <w:tcPr>
            <w:tcW w:w="2976" w:type="dxa"/>
          </w:tcPr>
          <w:p w14:paraId="6F44CD9F" w14:textId="77777777" w:rsidR="009F41C9" w:rsidRDefault="006653FA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3D913AAF" w14:textId="77777777" w:rsidR="009F41C9" w:rsidRDefault="006653FA">
            <w:pPr>
              <w:pStyle w:val="TableParagraph"/>
              <w:ind w:left="108" w:right="90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транспортная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развязка в разных уровнях (2 объекта),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саморегулируемое пересечение в одном уровне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объектов),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мостовое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объектов)</w:t>
            </w:r>
          </w:p>
          <w:p w14:paraId="07851109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251, 252,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284</w:t>
            </w:r>
          </w:p>
        </w:tc>
      </w:tr>
      <w:tr w:rsidR="009F41C9" w14:paraId="757E9313" w14:textId="77777777">
        <w:trPr>
          <w:trHeight w:val="1125"/>
        </w:trPr>
        <w:tc>
          <w:tcPr>
            <w:tcW w:w="526" w:type="dxa"/>
            <w:tcBorders>
              <w:left w:val="single" w:sz="6" w:space="0" w:color="000000"/>
            </w:tcBorders>
          </w:tcPr>
          <w:p w14:paraId="5B43ACD7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83" w:type="dxa"/>
          </w:tcPr>
          <w:p w14:paraId="4E4A8F84" w14:textId="77777777" w:rsidR="009F41C9" w:rsidRDefault="006653FA">
            <w:pPr>
              <w:pStyle w:val="TableParagraph"/>
              <w:ind w:left="107" w:right="219"/>
              <w:rPr>
                <w:sz w:val="16"/>
              </w:rPr>
            </w:pPr>
            <w:r>
              <w:rPr>
                <w:sz w:val="16"/>
              </w:rPr>
              <w:t>Зона складирования 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захоронения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  <w:tc>
          <w:tcPr>
            <w:tcW w:w="710" w:type="dxa"/>
          </w:tcPr>
          <w:p w14:paraId="1D70ABDF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62,49</w:t>
            </w:r>
          </w:p>
        </w:tc>
        <w:tc>
          <w:tcPr>
            <w:tcW w:w="2976" w:type="dxa"/>
          </w:tcPr>
          <w:p w14:paraId="067E5997" w14:textId="77777777" w:rsidR="009F41C9" w:rsidRDefault="006653FA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383FA596" w14:textId="77777777" w:rsidR="009F41C9" w:rsidRDefault="006653FA">
            <w:pPr>
              <w:pStyle w:val="TableParagraph"/>
              <w:ind w:left="108" w:right="254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размещения отходов (реконструкция), объект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обработке, утилизации, обезвреживанию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(реконструкция)</w:t>
            </w:r>
          </w:p>
          <w:p w14:paraId="7CC03A03" w14:textId="77777777" w:rsidR="009F41C9" w:rsidRDefault="006653F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3B633344" w14:textId="77777777">
        <w:trPr>
          <w:trHeight w:val="561"/>
        </w:trPr>
        <w:tc>
          <w:tcPr>
            <w:tcW w:w="526" w:type="dxa"/>
            <w:tcBorders>
              <w:left w:val="single" w:sz="6" w:space="0" w:color="000000"/>
            </w:tcBorders>
          </w:tcPr>
          <w:p w14:paraId="13DD4833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83" w:type="dxa"/>
          </w:tcPr>
          <w:p w14:paraId="2B278F97" w14:textId="77777777" w:rsidR="009F41C9" w:rsidRDefault="006653FA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14:paraId="27BC5D23" w14:textId="77777777" w:rsidR="009F41C9" w:rsidRDefault="006653FA">
            <w:pPr>
              <w:pStyle w:val="TableParagraph"/>
              <w:spacing w:line="187" w:lineRule="exact"/>
              <w:ind w:left="33" w:right="18"/>
              <w:jc w:val="center"/>
              <w:rPr>
                <w:sz w:val="16"/>
              </w:rPr>
            </w:pPr>
            <w:r>
              <w:rPr>
                <w:sz w:val="16"/>
              </w:rPr>
              <w:t>23,25</w:t>
            </w:r>
          </w:p>
        </w:tc>
        <w:tc>
          <w:tcPr>
            <w:tcW w:w="2976" w:type="dxa"/>
          </w:tcPr>
          <w:p w14:paraId="004DD3EC" w14:textId="77777777" w:rsidR="009F41C9" w:rsidRDefault="006653FA">
            <w:pPr>
              <w:pStyle w:val="TableParagraph"/>
              <w:ind w:left="108" w:right="718"/>
              <w:rPr>
                <w:sz w:val="16"/>
              </w:rPr>
            </w:pPr>
            <w:r>
              <w:rPr>
                <w:sz w:val="16"/>
              </w:rPr>
              <w:t>в соответствии с нормами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технического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</w:p>
        </w:tc>
        <w:tc>
          <w:tcPr>
            <w:tcW w:w="3829" w:type="dxa"/>
          </w:tcPr>
          <w:p w14:paraId="44C7ADCC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 отсутствуют</w:t>
            </w:r>
          </w:p>
        </w:tc>
      </w:tr>
      <w:tr w:rsidR="009F41C9" w14:paraId="4A385FA4" w14:textId="77777777">
        <w:trPr>
          <w:trHeight w:val="224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14:paraId="67B29CDB" w14:textId="77777777" w:rsidR="009F41C9" w:rsidRDefault="006653FA">
            <w:pPr>
              <w:pStyle w:val="TableParagraph"/>
              <w:spacing w:before="17" w:line="187" w:lineRule="exact"/>
              <w:ind w:left="4137" w:right="3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лесного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9F41C9" w14:paraId="488B5279" w14:textId="77777777">
        <w:trPr>
          <w:trHeight w:val="564"/>
        </w:trPr>
        <w:tc>
          <w:tcPr>
            <w:tcW w:w="526" w:type="dxa"/>
            <w:tcBorders>
              <w:left w:val="single" w:sz="6" w:space="0" w:color="000000"/>
            </w:tcBorders>
          </w:tcPr>
          <w:p w14:paraId="6FB9E780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693" w:type="dxa"/>
            <w:gridSpan w:val="2"/>
          </w:tcPr>
          <w:p w14:paraId="49F2F9EF" w14:textId="77777777" w:rsidR="009F41C9" w:rsidRDefault="006653FA">
            <w:pPr>
              <w:pStyle w:val="TableParagraph"/>
              <w:spacing w:line="187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6462,35</w:t>
            </w:r>
          </w:p>
        </w:tc>
        <w:tc>
          <w:tcPr>
            <w:tcW w:w="2976" w:type="dxa"/>
          </w:tcPr>
          <w:p w14:paraId="096B16FA" w14:textId="77777777" w:rsidR="009F41C9" w:rsidRDefault="006653FA">
            <w:pPr>
              <w:pStyle w:val="TableParagraph"/>
              <w:spacing w:line="242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14:paraId="6C5D1D6E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4B3EF008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1383D3B2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23E7D78E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83" w:type="dxa"/>
          </w:tcPr>
          <w:p w14:paraId="10453622" w14:textId="77777777" w:rsidR="009F41C9" w:rsidRDefault="006653FA">
            <w:pPr>
              <w:pStyle w:val="TableParagraph"/>
              <w:spacing w:line="187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710" w:type="dxa"/>
          </w:tcPr>
          <w:p w14:paraId="4A3A7E22" w14:textId="77777777" w:rsidR="009F41C9" w:rsidRDefault="006653FA">
            <w:pPr>
              <w:pStyle w:val="TableParagraph"/>
              <w:spacing w:line="187" w:lineRule="exact"/>
              <w:ind w:left="32" w:right="20"/>
              <w:jc w:val="center"/>
              <w:rPr>
                <w:sz w:val="16"/>
              </w:rPr>
            </w:pPr>
            <w:r>
              <w:rPr>
                <w:sz w:val="16"/>
              </w:rPr>
              <w:t>9,31</w:t>
            </w:r>
          </w:p>
        </w:tc>
        <w:tc>
          <w:tcPr>
            <w:tcW w:w="2976" w:type="dxa"/>
          </w:tcPr>
          <w:p w14:paraId="4105B8A4" w14:textId="77777777" w:rsidR="009F41C9" w:rsidRDefault="006653FA">
            <w:pPr>
              <w:pStyle w:val="TableParagraph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14:paraId="138940B3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федерального значения: отсутствуют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  <w:tr w:rsidR="009F41C9" w14:paraId="618071EA" w14:textId="77777777">
        <w:trPr>
          <w:trHeight w:val="225"/>
        </w:trPr>
        <w:tc>
          <w:tcPr>
            <w:tcW w:w="10024" w:type="dxa"/>
            <w:gridSpan w:val="5"/>
            <w:tcBorders>
              <w:left w:val="single" w:sz="6" w:space="0" w:color="000000"/>
            </w:tcBorders>
          </w:tcPr>
          <w:p w14:paraId="435CFDC6" w14:textId="77777777" w:rsidR="009F41C9" w:rsidRDefault="006653FA">
            <w:pPr>
              <w:pStyle w:val="TableParagraph"/>
              <w:spacing w:before="17" w:line="187" w:lineRule="exact"/>
              <w:ind w:left="4137" w:right="37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Земли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водного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фонда</w:t>
            </w:r>
          </w:p>
        </w:tc>
      </w:tr>
      <w:tr w:rsidR="009F41C9" w14:paraId="451E6FF9" w14:textId="77777777">
        <w:trPr>
          <w:trHeight w:val="563"/>
        </w:trPr>
        <w:tc>
          <w:tcPr>
            <w:tcW w:w="526" w:type="dxa"/>
            <w:tcBorders>
              <w:left w:val="single" w:sz="6" w:space="0" w:color="000000"/>
            </w:tcBorders>
          </w:tcPr>
          <w:p w14:paraId="179F07CF" w14:textId="77777777" w:rsidR="009F41C9" w:rsidRDefault="006653FA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693" w:type="dxa"/>
            <w:gridSpan w:val="2"/>
          </w:tcPr>
          <w:p w14:paraId="4AFB55F5" w14:textId="77777777" w:rsidR="009F41C9" w:rsidRDefault="006653FA">
            <w:pPr>
              <w:pStyle w:val="TableParagraph"/>
              <w:spacing w:line="187" w:lineRule="exact"/>
              <w:ind w:left="0" w:right="93"/>
              <w:jc w:val="right"/>
              <w:rPr>
                <w:sz w:val="16"/>
              </w:rPr>
            </w:pPr>
            <w:r>
              <w:rPr>
                <w:sz w:val="16"/>
              </w:rPr>
              <w:t>89,92</w:t>
            </w:r>
          </w:p>
        </w:tc>
        <w:tc>
          <w:tcPr>
            <w:tcW w:w="2976" w:type="dxa"/>
          </w:tcPr>
          <w:p w14:paraId="271D75F7" w14:textId="77777777" w:rsidR="009F41C9" w:rsidRDefault="006653FA">
            <w:pPr>
              <w:pStyle w:val="TableParagraph"/>
              <w:spacing w:line="242" w:lineRule="auto"/>
              <w:ind w:left="108" w:right="1097"/>
              <w:rPr>
                <w:sz w:val="16"/>
              </w:rPr>
            </w:pPr>
            <w:r>
              <w:rPr>
                <w:sz w:val="16"/>
              </w:rPr>
              <w:t>согласно федеральному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законодательству</w:t>
            </w:r>
          </w:p>
        </w:tc>
        <w:tc>
          <w:tcPr>
            <w:tcW w:w="3829" w:type="dxa"/>
          </w:tcPr>
          <w:p w14:paraId="30435607" w14:textId="77777777" w:rsidR="009F41C9" w:rsidRDefault="006653FA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  <w:p w14:paraId="22482775" w14:textId="77777777" w:rsidR="009F41C9" w:rsidRDefault="006653FA">
            <w:pPr>
              <w:pStyle w:val="TableParagraph"/>
              <w:spacing w:line="188" w:lineRule="exact"/>
              <w:ind w:left="108" w:right="186"/>
              <w:rPr>
                <w:sz w:val="16"/>
              </w:rPr>
            </w:pPr>
            <w:r>
              <w:rPr>
                <w:sz w:val="16"/>
              </w:rPr>
              <w:t>Объекты регионального значения: отсутствуют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Объекты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</w:p>
        </w:tc>
      </w:tr>
    </w:tbl>
    <w:p w14:paraId="3BBA6D56" w14:textId="77777777" w:rsidR="009F41C9" w:rsidRDefault="006653FA">
      <w:pPr>
        <w:spacing w:before="30" w:line="187" w:lineRule="exact"/>
        <w:ind w:left="213"/>
        <w:rPr>
          <w:sz w:val="16"/>
        </w:rPr>
      </w:pPr>
      <w:r>
        <w:rPr>
          <w:sz w:val="16"/>
        </w:rPr>
        <w:t>Примечания:</w:t>
      </w:r>
    </w:p>
    <w:p w14:paraId="7A0159D3" w14:textId="77777777" w:rsidR="009F41C9" w:rsidRDefault="006653FA">
      <w:pPr>
        <w:pStyle w:val="a5"/>
        <w:numPr>
          <w:ilvl w:val="0"/>
          <w:numId w:val="1"/>
        </w:numPr>
        <w:tabs>
          <w:tab w:val="left" w:pos="731"/>
          <w:tab w:val="left" w:pos="732"/>
          <w:tab w:val="left" w:pos="1031"/>
        </w:tabs>
        <w:spacing w:line="187" w:lineRule="exact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для</w:t>
      </w:r>
      <w:r>
        <w:rPr>
          <w:spacing w:val="7"/>
          <w:sz w:val="16"/>
        </w:rPr>
        <w:t xml:space="preserve"> </w:t>
      </w:r>
      <w:r>
        <w:rPr>
          <w:sz w:val="16"/>
        </w:rPr>
        <w:t>жилых,</w:t>
      </w:r>
      <w:r>
        <w:rPr>
          <w:spacing w:val="41"/>
          <w:sz w:val="16"/>
        </w:rPr>
        <w:t xml:space="preserve"> </w:t>
      </w:r>
      <w:r>
        <w:rPr>
          <w:sz w:val="16"/>
        </w:rPr>
        <w:t>общественно-деловых</w:t>
      </w:r>
      <w:r>
        <w:rPr>
          <w:spacing w:val="39"/>
          <w:sz w:val="16"/>
        </w:rPr>
        <w:t xml:space="preserve"> </w:t>
      </w:r>
      <w:r>
        <w:rPr>
          <w:sz w:val="16"/>
        </w:rPr>
        <w:t>зон</w:t>
      </w:r>
      <w:r>
        <w:rPr>
          <w:spacing w:val="39"/>
          <w:sz w:val="16"/>
        </w:rPr>
        <w:t xml:space="preserve"> </w:t>
      </w:r>
      <w:r>
        <w:rPr>
          <w:sz w:val="16"/>
        </w:rPr>
        <w:t>коэффициенты</w:t>
      </w:r>
      <w:r>
        <w:rPr>
          <w:spacing w:val="40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41"/>
          <w:sz w:val="16"/>
        </w:rPr>
        <w:t xml:space="preserve"> </w:t>
      </w:r>
      <w:r>
        <w:rPr>
          <w:sz w:val="16"/>
        </w:rPr>
        <w:t>и</w:t>
      </w:r>
      <w:r>
        <w:rPr>
          <w:spacing w:val="41"/>
          <w:sz w:val="16"/>
        </w:rPr>
        <w:t xml:space="preserve"> </w:t>
      </w:r>
      <w:r>
        <w:rPr>
          <w:sz w:val="16"/>
        </w:rPr>
        <w:t>плотности</w:t>
      </w:r>
      <w:r>
        <w:rPr>
          <w:spacing w:val="41"/>
          <w:sz w:val="16"/>
        </w:rPr>
        <w:t xml:space="preserve"> </w:t>
      </w:r>
      <w:r>
        <w:rPr>
          <w:sz w:val="16"/>
        </w:rPr>
        <w:t>застройки</w:t>
      </w:r>
      <w:r>
        <w:rPr>
          <w:spacing w:val="42"/>
          <w:sz w:val="16"/>
        </w:rPr>
        <w:t xml:space="preserve"> </w:t>
      </w:r>
      <w:r>
        <w:rPr>
          <w:sz w:val="16"/>
        </w:rPr>
        <w:t>приведены</w:t>
      </w:r>
      <w:r>
        <w:rPr>
          <w:spacing w:val="40"/>
          <w:sz w:val="16"/>
        </w:rPr>
        <w:t xml:space="preserve"> </w:t>
      </w:r>
      <w:r>
        <w:rPr>
          <w:sz w:val="16"/>
        </w:rPr>
        <w:t>для</w:t>
      </w:r>
      <w:r>
        <w:rPr>
          <w:spacing w:val="41"/>
          <w:sz w:val="16"/>
        </w:rPr>
        <w:t xml:space="preserve"> </w:t>
      </w:r>
      <w:r>
        <w:rPr>
          <w:sz w:val="16"/>
        </w:rPr>
        <w:t>территории</w:t>
      </w:r>
    </w:p>
    <w:p w14:paraId="20DFEED6" w14:textId="77777777" w:rsidR="009F41C9" w:rsidRDefault="006653FA">
      <w:pPr>
        <w:ind w:left="1031" w:right="322"/>
        <w:rPr>
          <w:sz w:val="16"/>
        </w:rPr>
      </w:pPr>
      <w:r>
        <w:rPr>
          <w:sz w:val="16"/>
        </w:rPr>
        <w:t xml:space="preserve">«брутто»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(с  </w:t>
      </w:r>
      <w:r>
        <w:rPr>
          <w:spacing w:val="8"/>
          <w:sz w:val="16"/>
        </w:rPr>
        <w:t xml:space="preserve"> </w:t>
      </w:r>
      <w:r>
        <w:rPr>
          <w:sz w:val="16"/>
        </w:rPr>
        <w:t xml:space="preserve">учетом  </w:t>
      </w:r>
      <w:r>
        <w:rPr>
          <w:spacing w:val="8"/>
          <w:sz w:val="16"/>
        </w:rPr>
        <w:t xml:space="preserve"> </w:t>
      </w:r>
      <w:r>
        <w:rPr>
          <w:sz w:val="16"/>
        </w:rPr>
        <w:t xml:space="preserve">необходимых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по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расчету  </w:t>
      </w:r>
      <w:r>
        <w:rPr>
          <w:spacing w:val="8"/>
          <w:sz w:val="16"/>
        </w:rPr>
        <w:t xml:space="preserve"> </w:t>
      </w:r>
      <w:r>
        <w:rPr>
          <w:sz w:val="16"/>
        </w:rPr>
        <w:t xml:space="preserve">учреждений 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и   </w:t>
      </w:r>
      <w:r>
        <w:rPr>
          <w:spacing w:val="9"/>
          <w:sz w:val="16"/>
        </w:rPr>
        <w:t xml:space="preserve"> </w:t>
      </w:r>
      <w:r>
        <w:rPr>
          <w:sz w:val="16"/>
        </w:rPr>
        <w:t xml:space="preserve">предприятий   </w:t>
      </w:r>
      <w:r>
        <w:rPr>
          <w:spacing w:val="7"/>
          <w:sz w:val="16"/>
        </w:rPr>
        <w:t xml:space="preserve"> </w:t>
      </w:r>
      <w:r>
        <w:rPr>
          <w:sz w:val="16"/>
        </w:rPr>
        <w:t xml:space="preserve">обслуживания,   </w:t>
      </w:r>
      <w:r>
        <w:rPr>
          <w:spacing w:val="6"/>
          <w:sz w:val="16"/>
        </w:rPr>
        <w:t xml:space="preserve"> </w:t>
      </w:r>
      <w:r>
        <w:rPr>
          <w:sz w:val="16"/>
        </w:rPr>
        <w:t xml:space="preserve">гаражей;   </w:t>
      </w:r>
      <w:r>
        <w:rPr>
          <w:spacing w:val="6"/>
          <w:sz w:val="16"/>
        </w:rPr>
        <w:t xml:space="preserve"> </w:t>
      </w:r>
      <w:r>
        <w:rPr>
          <w:sz w:val="16"/>
        </w:rPr>
        <w:t>стоянок</w:t>
      </w:r>
      <w:r>
        <w:rPr>
          <w:spacing w:val="1"/>
          <w:sz w:val="16"/>
        </w:rPr>
        <w:t xml:space="preserve"> </w:t>
      </w:r>
      <w:r>
        <w:rPr>
          <w:sz w:val="16"/>
        </w:rPr>
        <w:t>для автомобилей,</w:t>
      </w:r>
      <w:r>
        <w:rPr>
          <w:spacing w:val="-2"/>
          <w:sz w:val="16"/>
        </w:rPr>
        <w:t xml:space="preserve"> </w:t>
      </w:r>
      <w:r>
        <w:rPr>
          <w:sz w:val="16"/>
        </w:rPr>
        <w:t>зеленых</w:t>
      </w:r>
      <w:r>
        <w:rPr>
          <w:spacing w:val="-2"/>
          <w:sz w:val="16"/>
        </w:rPr>
        <w:t xml:space="preserve"> </w:t>
      </w:r>
      <w:r>
        <w:rPr>
          <w:sz w:val="16"/>
        </w:rPr>
        <w:t>насаждений,</w:t>
      </w:r>
      <w:r>
        <w:rPr>
          <w:spacing w:val="1"/>
          <w:sz w:val="16"/>
        </w:rPr>
        <w:t xml:space="preserve"> </w:t>
      </w:r>
      <w:r>
        <w:rPr>
          <w:sz w:val="16"/>
        </w:rPr>
        <w:t>площадок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3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-1"/>
          <w:sz w:val="16"/>
        </w:rPr>
        <w:t xml:space="preserve"> </w:t>
      </w:r>
      <w:r>
        <w:rPr>
          <w:sz w:val="16"/>
        </w:rPr>
        <w:t>благоустройства);</w:t>
      </w:r>
    </w:p>
    <w:p w14:paraId="49DA52E5" w14:textId="77777777" w:rsidR="009F41C9" w:rsidRDefault="006653FA">
      <w:pPr>
        <w:pStyle w:val="a5"/>
        <w:numPr>
          <w:ilvl w:val="0"/>
          <w:numId w:val="1"/>
        </w:numPr>
        <w:tabs>
          <w:tab w:val="left" w:pos="731"/>
          <w:tab w:val="left" w:pos="732"/>
        </w:tabs>
        <w:spacing w:line="187" w:lineRule="exact"/>
        <w:jc w:val="both"/>
        <w:rPr>
          <w:sz w:val="16"/>
        </w:rPr>
      </w:pPr>
      <w:r>
        <w:rPr>
          <w:sz w:val="16"/>
        </w:rPr>
        <w:t xml:space="preserve">–   </w:t>
      </w:r>
      <w:r>
        <w:rPr>
          <w:spacing w:val="28"/>
          <w:sz w:val="16"/>
        </w:rPr>
        <w:t xml:space="preserve"> </w:t>
      </w:r>
      <w:r>
        <w:rPr>
          <w:sz w:val="16"/>
        </w:rPr>
        <w:t>приводится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объекта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2"/>
          <w:sz w:val="16"/>
        </w:rPr>
        <w:t xml:space="preserve"> </w:t>
      </w:r>
      <w:r>
        <w:rPr>
          <w:sz w:val="16"/>
        </w:rPr>
        <w:t>таблице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4"/>
          <w:sz w:val="16"/>
        </w:rPr>
        <w:t xml:space="preserve"> </w:t>
      </w:r>
      <w:r>
        <w:rPr>
          <w:sz w:val="16"/>
        </w:rPr>
        <w:t>«Положения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территориальном</w:t>
      </w:r>
      <w:r>
        <w:rPr>
          <w:spacing w:val="-3"/>
          <w:sz w:val="16"/>
        </w:rPr>
        <w:t xml:space="preserve"> </w:t>
      </w:r>
      <w:r>
        <w:rPr>
          <w:sz w:val="16"/>
        </w:rPr>
        <w:t>планировании»;</w:t>
      </w:r>
    </w:p>
    <w:p w14:paraId="57AAFC26" w14:textId="77777777" w:rsidR="009F41C9" w:rsidRDefault="006653FA">
      <w:pPr>
        <w:pStyle w:val="a5"/>
        <w:numPr>
          <w:ilvl w:val="0"/>
          <w:numId w:val="1"/>
        </w:numPr>
        <w:tabs>
          <w:tab w:val="left" w:pos="731"/>
          <w:tab w:val="left" w:pos="732"/>
        </w:tabs>
        <w:spacing w:before="2"/>
        <w:ind w:left="1031" w:right="313" w:hanging="819"/>
        <w:jc w:val="both"/>
        <w:rPr>
          <w:sz w:val="16"/>
        </w:rPr>
      </w:pPr>
      <w:r>
        <w:rPr>
          <w:sz w:val="16"/>
        </w:rPr>
        <w:t>–</w:t>
      </w:r>
      <w:r>
        <w:rPr>
          <w:spacing w:val="70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23"/>
          <w:sz w:val="16"/>
        </w:rPr>
        <w:t xml:space="preserve"> </w:t>
      </w:r>
      <w:r>
        <w:rPr>
          <w:sz w:val="16"/>
        </w:rPr>
        <w:t>различного</w:t>
      </w:r>
      <w:r>
        <w:rPr>
          <w:spacing w:val="25"/>
          <w:sz w:val="16"/>
        </w:rPr>
        <w:t xml:space="preserve"> </w:t>
      </w:r>
      <w:r>
        <w:rPr>
          <w:sz w:val="16"/>
        </w:rPr>
        <w:t>назначения,</w:t>
      </w:r>
      <w:r>
        <w:rPr>
          <w:spacing w:val="24"/>
          <w:sz w:val="16"/>
        </w:rPr>
        <w:t xml:space="preserve"> </w:t>
      </w:r>
      <w:r>
        <w:rPr>
          <w:sz w:val="16"/>
        </w:rPr>
        <w:t>включая</w:t>
      </w:r>
      <w:r>
        <w:rPr>
          <w:spacing w:val="2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24"/>
          <w:sz w:val="16"/>
        </w:rPr>
        <w:t xml:space="preserve"> </w:t>
      </w:r>
      <w:r>
        <w:rPr>
          <w:sz w:val="16"/>
        </w:rPr>
        <w:t>торговли,</w:t>
      </w:r>
      <w:r>
        <w:rPr>
          <w:spacing w:val="24"/>
          <w:sz w:val="16"/>
        </w:rPr>
        <w:t xml:space="preserve"> </w:t>
      </w:r>
      <w:r>
        <w:rPr>
          <w:sz w:val="16"/>
        </w:rPr>
        <w:t>общественного</w:t>
      </w:r>
      <w:r>
        <w:rPr>
          <w:spacing w:val="25"/>
          <w:sz w:val="16"/>
        </w:rPr>
        <w:t xml:space="preserve"> </w:t>
      </w:r>
      <w:r>
        <w:rPr>
          <w:sz w:val="16"/>
        </w:rPr>
        <w:t>питания</w:t>
      </w:r>
      <w:r>
        <w:rPr>
          <w:spacing w:val="25"/>
          <w:sz w:val="16"/>
        </w:rPr>
        <w:t xml:space="preserve"> </w:t>
      </w:r>
      <w:r>
        <w:rPr>
          <w:sz w:val="16"/>
        </w:rPr>
        <w:t>и</w:t>
      </w:r>
      <w:r>
        <w:rPr>
          <w:spacing w:val="24"/>
          <w:sz w:val="16"/>
        </w:rPr>
        <w:t xml:space="preserve"> </w:t>
      </w:r>
      <w:r>
        <w:rPr>
          <w:sz w:val="16"/>
        </w:rPr>
        <w:t>непроизводственные</w:t>
      </w:r>
      <w:r>
        <w:rPr>
          <w:spacing w:val="25"/>
          <w:sz w:val="16"/>
        </w:rPr>
        <w:t xml:space="preserve"> </w:t>
      </w:r>
      <w:r>
        <w:rPr>
          <w:sz w:val="16"/>
        </w:rPr>
        <w:t>объекты</w:t>
      </w:r>
      <w:r>
        <w:rPr>
          <w:spacing w:val="1"/>
          <w:sz w:val="16"/>
        </w:rPr>
        <w:t xml:space="preserve"> </w:t>
      </w:r>
      <w:r>
        <w:rPr>
          <w:sz w:val="16"/>
        </w:rPr>
        <w:t>по предоставлению населению правовых, финансовых, консультационных и иных подобных услуг, а также их параметры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определены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таких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объектов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«Местных</w:t>
      </w:r>
      <w:r>
        <w:rPr>
          <w:spacing w:val="1"/>
          <w:sz w:val="16"/>
        </w:rPr>
        <w:t xml:space="preserve"> </w:t>
      </w:r>
      <w:r>
        <w:rPr>
          <w:sz w:val="16"/>
        </w:rPr>
        <w:t>нормативах</w:t>
      </w:r>
      <w:r>
        <w:rPr>
          <w:spacing w:val="1"/>
          <w:sz w:val="16"/>
        </w:rPr>
        <w:t xml:space="preserve"> </w:t>
      </w:r>
      <w:r>
        <w:rPr>
          <w:sz w:val="16"/>
        </w:rPr>
        <w:t>градостроительного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проектирования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Сосновского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района</w:t>
      </w:r>
      <w:r>
        <w:rPr>
          <w:spacing w:val="1"/>
          <w:sz w:val="16"/>
        </w:rPr>
        <w:t xml:space="preserve"> </w:t>
      </w:r>
      <w:r>
        <w:rPr>
          <w:sz w:val="16"/>
        </w:rPr>
        <w:t>Челябинской</w:t>
      </w:r>
      <w:r>
        <w:rPr>
          <w:spacing w:val="1"/>
          <w:sz w:val="16"/>
        </w:rPr>
        <w:t xml:space="preserve"> </w:t>
      </w:r>
      <w:r>
        <w:rPr>
          <w:sz w:val="16"/>
        </w:rPr>
        <w:t>области»,</w:t>
      </w:r>
      <w:r>
        <w:rPr>
          <w:spacing w:val="36"/>
          <w:sz w:val="16"/>
        </w:rPr>
        <w:t xml:space="preserve"> </w:t>
      </w:r>
      <w:r>
        <w:rPr>
          <w:sz w:val="16"/>
        </w:rPr>
        <w:t>утвержденных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решением</w:t>
      </w:r>
      <w:r>
        <w:rPr>
          <w:spacing w:val="35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35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35"/>
          <w:sz w:val="16"/>
        </w:rPr>
        <w:t xml:space="preserve"> </w:t>
      </w:r>
      <w:r>
        <w:rPr>
          <w:sz w:val="16"/>
        </w:rPr>
        <w:t>Полетаевского</w:t>
      </w:r>
      <w:r>
        <w:rPr>
          <w:spacing w:val="35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36"/>
          <w:sz w:val="16"/>
        </w:rPr>
        <w:t xml:space="preserve"> </w:t>
      </w:r>
      <w:r>
        <w:rPr>
          <w:sz w:val="16"/>
        </w:rPr>
        <w:t>поселения</w:t>
      </w:r>
      <w:r>
        <w:rPr>
          <w:spacing w:val="35"/>
          <w:sz w:val="16"/>
        </w:rPr>
        <w:t xml:space="preserve"> </w:t>
      </w:r>
      <w:r>
        <w:rPr>
          <w:sz w:val="16"/>
        </w:rPr>
        <w:t>от 19.03.2015 № 12</w:t>
      </w:r>
      <w:r>
        <w:rPr>
          <w:spacing w:val="35"/>
          <w:sz w:val="16"/>
        </w:rPr>
        <w:t xml:space="preserve"> </w:t>
      </w:r>
      <w:r>
        <w:rPr>
          <w:sz w:val="16"/>
        </w:rPr>
        <w:t>(пункты 2.11,</w:t>
      </w:r>
      <w:r>
        <w:rPr>
          <w:spacing w:val="35"/>
          <w:sz w:val="16"/>
        </w:rPr>
        <w:t xml:space="preserve"> </w:t>
      </w:r>
      <w:r>
        <w:rPr>
          <w:sz w:val="16"/>
        </w:rPr>
        <w:t>2.15, 2.16 и</w:t>
      </w:r>
      <w:r>
        <w:rPr>
          <w:spacing w:val="36"/>
          <w:sz w:val="16"/>
        </w:rPr>
        <w:t xml:space="preserve"> </w:t>
      </w:r>
      <w:r>
        <w:rPr>
          <w:sz w:val="16"/>
        </w:rPr>
        <w:t>другие),</w:t>
      </w:r>
      <w:r>
        <w:rPr>
          <w:spacing w:val="1"/>
          <w:sz w:val="16"/>
        </w:rPr>
        <w:t xml:space="preserve"> </w:t>
      </w:r>
      <w:r>
        <w:rPr>
          <w:sz w:val="16"/>
        </w:rPr>
        <w:t>а также обязанности органа местного самоуправления в обеспечении потребности указанными объектами и реализация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 территориального планирования путем подготовки и утверждения документации по планировке территории</w:t>
      </w:r>
      <w:r>
        <w:rPr>
          <w:spacing w:val="1"/>
          <w:sz w:val="16"/>
        </w:rPr>
        <w:t xml:space="preserve"> </w:t>
      </w:r>
      <w:r>
        <w:rPr>
          <w:sz w:val="16"/>
        </w:rPr>
        <w:t>в соответствии с таким документами на основании пункта 1 части 1 статьи 26 Градостроительного кодекса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Федерации;</w:t>
      </w:r>
    </w:p>
    <w:p w14:paraId="5598194B" w14:textId="77777777" w:rsidR="009F41C9" w:rsidRDefault="006653FA">
      <w:pPr>
        <w:spacing w:line="187" w:lineRule="exact"/>
        <w:ind w:left="213"/>
        <w:jc w:val="both"/>
        <w:rPr>
          <w:sz w:val="16"/>
        </w:rPr>
      </w:pPr>
      <w:r>
        <w:rPr>
          <w:sz w:val="16"/>
        </w:rPr>
        <w:t xml:space="preserve">«–»     </w:t>
      </w:r>
      <w:r>
        <w:rPr>
          <w:spacing w:val="32"/>
          <w:sz w:val="16"/>
        </w:rPr>
        <w:t xml:space="preserve"> </w:t>
      </w:r>
      <w:r>
        <w:rPr>
          <w:sz w:val="16"/>
        </w:rPr>
        <w:t xml:space="preserve">–     </w:t>
      </w:r>
      <w:r>
        <w:rPr>
          <w:spacing w:val="7"/>
          <w:sz w:val="16"/>
        </w:rPr>
        <w:t xml:space="preserve"> </w:t>
      </w:r>
      <w:r>
        <w:rPr>
          <w:sz w:val="16"/>
        </w:rPr>
        <w:t>параметры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отсутствуют.</w:t>
      </w:r>
    </w:p>
    <w:sectPr w:rsidR="009F41C9">
      <w:pgSz w:w="11910" w:h="16840"/>
      <w:pgMar w:top="960" w:right="620" w:bottom="980" w:left="920" w:header="749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B4DD" w14:textId="77777777" w:rsidR="00D21587" w:rsidRDefault="00D21587">
      <w:r>
        <w:separator/>
      </w:r>
    </w:p>
  </w:endnote>
  <w:endnote w:type="continuationSeparator" w:id="0">
    <w:p w14:paraId="40078ABC" w14:textId="77777777" w:rsidR="00D21587" w:rsidRDefault="00D2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DF6" w14:textId="454D423C" w:rsidR="009F41C9" w:rsidRDefault="006653F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144384" behindDoc="1" locked="0" layoutInCell="1" allowOverlap="1" wp14:anchorId="4FCDEF3C" wp14:editId="18B72684">
              <wp:simplePos x="0" y="0"/>
              <wp:positionH relativeFrom="page">
                <wp:posOffset>706755</wp:posOffset>
              </wp:positionH>
              <wp:positionV relativeFrom="page">
                <wp:posOffset>10050780</wp:posOffset>
              </wp:positionV>
              <wp:extent cx="4685665" cy="2051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CD3BB" w14:textId="77777777" w:rsidR="009F41C9" w:rsidRDefault="006653FA">
                          <w:pPr>
                            <w:spacing w:before="20"/>
                            <w:ind w:left="20" w:right="2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Генеральный план (внесение изменений) Полетаевского сельского поселения Сосновского муниципального района Челябинской области.</w:t>
                          </w:r>
                          <w:r>
                            <w:rPr>
                              <w:i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Положение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о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территориальном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DEF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1.4pt;width:368.95pt;height:16.15pt;z-index:-231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" filled="f" stroked="f">
              <v:textbox inset="0,0,0,0">
                <w:txbxContent>
                  <w:p w14:paraId="61CCD3BB" w14:textId="77777777" w:rsidR="009F41C9" w:rsidRDefault="006653FA">
                    <w:pPr>
                      <w:spacing w:before="20"/>
                      <w:ind w:left="20" w:right="2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Генеральный план (внесение изменений) Полетаевского сельского поселения Сосновского муниципального района Челябинской области.</w:t>
                    </w:r>
                    <w:r>
                      <w:rPr>
                        <w:i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Положение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о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территориальном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планировании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144896" behindDoc="1" locked="0" layoutInCell="1" allowOverlap="1" wp14:anchorId="2A5FAEAF" wp14:editId="491D68F4">
              <wp:simplePos x="0" y="0"/>
              <wp:positionH relativeFrom="page">
                <wp:posOffset>6389370</wp:posOffset>
              </wp:positionH>
              <wp:positionV relativeFrom="page">
                <wp:posOffset>10050780</wp:posOffset>
              </wp:positionV>
              <wp:extent cx="629920" cy="114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E7E98" w14:textId="77777777" w:rsidR="009F41C9" w:rsidRDefault="006653FA">
                          <w:pPr>
                            <w:spacing w:before="20"/>
                            <w:ind w:left="20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sz w:val="12"/>
                            </w:rPr>
                            <w:t>шифр</w:t>
                          </w:r>
                          <w:r>
                            <w:rPr>
                              <w:i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2"/>
                            </w:rPr>
                            <w:t>110.20.2021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FAEAF" id="Text Box 1" o:spid="_x0000_s1028" type="#_x0000_t202" style="position:absolute;margin-left:503.1pt;margin-top:791.4pt;width:49.6pt;height:9.05pt;z-index:-231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" filled="f" stroked="f">
              <v:textbox inset="0,0,0,0">
                <w:txbxContent>
                  <w:p w14:paraId="7C9E7E98" w14:textId="77777777" w:rsidR="009F41C9" w:rsidRDefault="006653FA">
                    <w:pPr>
                      <w:spacing w:before="20"/>
                      <w:ind w:left="20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sz w:val="12"/>
                      </w:rPr>
                      <w:t>шифр</w:t>
                    </w:r>
                    <w:r>
                      <w:rPr>
                        <w:i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sz w:val="12"/>
                      </w:rPr>
                      <w:t>110.20.2021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43A3" w14:textId="77777777" w:rsidR="00D21587" w:rsidRDefault="00D21587">
      <w:r>
        <w:separator/>
      </w:r>
    </w:p>
  </w:footnote>
  <w:footnote w:type="continuationSeparator" w:id="0">
    <w:p w14:paraId="059F2D79" w14:textId="77777777" w:rsidR="00D21587" w:rsidRDefault="00D2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477" w14:textId="7840A0D2" w:rsidR="009F41C9" w:rsidRDefault="006653F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143872" behindDoc="1" locked="0" layoutInCell="1" allowOverlap="1" wp14:anchorId="799121E3" wp14:editId="0567C015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39E7" w14:textId="77777777" w:rsidR="009F41C9" w:rsidRDefault="006653FA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121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7pt;margin-top:36.45pt;width:17.3pt;height:13.05pt;z-index:-231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" filled="f" stroked="f">
              <v:textbox inset="0,0,0,0">
                <w:txbxContent>
                  <w:p w14:paraId="33BD39E7" w14:textId="77777777" w:rsidR="009F41C9" w:rsidRDefault="006653FA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3B5"/>
    <w:multiLevelType w:val="hybridMultilevel"/>
    <w:tmpl w:val="2AD6AEB2"/>
    <w:lvl w:ilvl="0" w:tplc="58A62D8A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7C6EEC14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47CA8456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64824DFC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2654BCAA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3662C968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5648670C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C988F26E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0B504E10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1413561F"/>
    <w:multiLevelType w:val="hybridMultilevel"/>
    <w:tmpl w:val="3942FFF0"/>
    <w:lvl w:ilvl="0" w:tplc="650AAB28">
      <w:numFmt w:val="bullet"/>
      <w:lvlText w:val="-"/>
      <w:lvlJc w:val="left"/>
      <w:pPr>
        <w:ind w:left="213" w:hanging="123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D0C65FC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C86DA7C">
      <w:numFmt w:val="bullet"/>
      <w:lvlText w:val="•"/>
      <w:lvlJc w:val="left"/>
      <w:pPr>
        <w:ind w:left="2249" w:hanging="123"/>
      </w:pPr>
      <w:rPr>
        <w:rFonts w:hint="default"/>
        <w:lang w:val="ru-RU" w:eastAsia="en-US" w:bidi="ar-SA"/>
      </w:rPr>
    </w:lvl>
    <w:lvl w:ilvl="3" w:tplc="4782C528">
      <w:numFmt w:val="bullet"/>
      <w:lvlText w:val="•"/>
      <w:lvlJc w:val="left"/>
      <w:pPr>
        <w:ind w:left="3263" w:hanging="123"/>
      </w:pPr>
      <w:rPr>
        <w:rFonts w:hint="default"/>
        <w:lang w:val="ru-RU" w:eastAsia="en-US" w:bidi="ar-SA"/>
      </w:rPr>
    </w:lvl>
    <w:lvl w:ilvl="4" w:tplc="3E966980">
      <w:numFmt w:val="bullet"/>
      <w:lvlText w:val="•"/>
      <w:lvlJc w:val="left"/>
      <w:pPr>
        <w:ind w:left="4278" w:hanging="123"/>
      </w:pPr>
      <w:rPr>
        <w:rFonts w:hint="default"/>
        <w:lang w:val="ru-RU" w:eastAsia="en-US" w:bidi="ar-SA"/>
      </w:rPr>
    </w:lvl>
    <w:lvl w:ilvl="5" w:tplc="C1D8FF36">
      <w:numFmt w:val="bullet"/>
      <w:lvlText w:val="•"/>
      <w:lvlJc w:val="left"/>
      <w:pPr>
        <w:ind w:left="5293" w:hanging="123"/>
      </w:pPr>
      <w:rPr>
        <w:rFonts w:hint="default"/>
        <w:lang w:val="ru-RU" w:eastAsia="en-US" w:bidi="ar-SA"/>
      </w:rPr>
    </w:lvl>
    <w:lvl w:ilvl="6" w:tplc="5486EF78">
      <w:numFmt w:val="bullet"/>
      <w:lvlText w:val="•"/>
      <w:lvlJc w:val="left"/>
      <w:pPr>
        <w:ind w:left="6307" w:hanging="123"/>
      </w:pPr>
      <w:rPr>
        <w:rFonts w:hint="default"/>
        <w:lang w:val="ru-RU" w:eastAsia="en-US" w:bidi="ar-SA"/>
      </w:rPr>
    </w:lvl>
    <w:lvl w:ilvl="7" w:tplc="9770397A">
      <w:numFmt w:val="bullet"/>
      <w:lvlText w:val="•"/>
      <w:lvlJc w:val="left"/>
      <w:pPr>
        <w:ind w:left="7322" w:hanging="123"/>
      </w:pPr>
      <w:rPr>
        <w:rFonts w:hint="default"/>
        <w:lang w:val="ru-RU" w:eastAsia="en-US" w:bidi="ar-SA"/>
      </w:rPr>
    </w:lvl>
    <w:lvl w:ilvl="8" w:tplc="90B05AF6">
      <w:numFmt w:val="bullet"/>
      <w:lvlText w:val="•"/>
      <w:lvlJc w:val="left"/>
      <w:pPr>
        <w:ind w:left="8337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173456EE"/>
    <w:multiLevelType w:val="hybridMultilevel"/>
    <w:tmpl w:val="4DF8770E"/>
    <w:lvl w:ilvl="0" w:tplc="C7C2F172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3CCA95FE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A678B2D4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EDF2E642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127A1ACC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7CEAA54A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A4DE4C68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8BD28D3A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938263CC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3" w15:restartNumberingAfterBreak="0">
    <w:nsid w:val="188A1A5D"/>
    <w:multiLevelType w:val="hybridMultilevel"/>
    <w:tmpl w:val="4EDCE82E"/>
    <w:lvl w:ilvl="0" w:tplc="DE121172">
      <w:start w:val="1"/>
      <w:numFmt w:val="decimal"/>
      <w:lvlText w:val="%1"/>
      <w:lvlJc w:val="left"/>
      <w:pPr>
        <w:ind w:left="1173" w:hanging="67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CFA6AB8">
      <w:numFmt w:val="bullet"/>
      <w:lvlText w:val="•"/>
      <w:lvlJc w:val="left"/>
      <w:pPr>
        <w:ind w:left="2098" w:hanging="677"/>
      </w:pPr>
      <w:rPr>
        <w:rFonts w:hint="default"/>
        <w:lang w:val="ru-RU" w:eastAsia="en-US" w:bidi="ar-SA"/>
      </w:rPr>
    </w:lvl>
    <w:lvl w:ilvl="2" w:tplc="B6CC4354">
      <w:numFmt w:val="bullet"/>
      <w:lvlText w:val="•"/>
      <w:lvlJc w:val="left"/>
      <w:pPr>
        <w:ind w:left="3017" w:hanging="677"/>
      </w:pPr>
      <w:rPr>
        <w:rFonts w:hint="default"/>
        <w:lang w:val="ru-RU" w:eastAsia="en-US" w:bidi="ar-SA"/>
      </w:rPr>
    </w:lvl>
    <w:lvl w:ilvl="3" w:tplc="7C0C63A4">
      <w:numFmt w:val="bullet"/>
      <w:lvlText w:val="•"/>
      <w:lvlJc w:val="left"/>
      <w:pPr>
        <w:ind w:left="3935" w:hanging="677"/>
      </w:pPr>
      <w:rPr>
        <w:rFonts w:hint="default"/>
        <w:lang w:val="ru-RU" w:eastAsia="en-US" w:bidi="ar-SA"/>
      </w:rPr>
    </w:lvl>
    <w:lvl w:ilvl="4" w:tplc="0628A784">
      <w:numFmt w:val="bullet"/>
      <w:lvlText w:val="•"/>
      <w:lvlJc w:val="left"/>
      <w:pPr>
        <w:ind w:left="4854" w:hanging="677"/>
      </w:pPr>
      <w:rPr>
        <w:rFonts w:hint="default"/>
        <w:lang w:val="ru-RU" w:eastAsia="en-US" w:bidi="ar-SA"/>
      </w:rPr>
    </w:lvl>
    <w:lvl w:ilvl="5" w:tplc="0BC84DB0">
      <w:numFmt w:val="bullet"/>
      <w:lvlText w:val="•"/>
      <w:lvlJc w:val="left"/>
      <w:pPr>
        <w:ind w:left="5773" w:hanging="677"/>
      </w:pPr>
      <w:rPr>
        <w:rFonts w:hint="default"/>
        <w:lang w:val="ru-RU" w:eastAsia="en-US" w:bidi="ar-SA"/>
      </w:rPr>
    </w:lvl>
    <w:lvl w:ilvl="6" w:tplc="CED446E0">
      <w:numFmt w:val="bullet"/>
      <w:lvlText w:val="•"/>
      <w:lvlJc w:val="left"/>
      <w:pPr>
        <w:ind w:left="6691" w:hanging="677"/>
      </w:pPr>
      <w:rPr>
        <w:rFonts w:hint="default"/>
        <w:lang w:val="ru-RU" w:eastAsia="en-US" w:bidi="ar-SA"/>
      </w:rPr>
    </w:lvl>
    <w:lvl w:ilvl="7" w:tplc="4F56E778">
      <w:numFmt w:val="bullet"/>
      <w:lvlText w:val="•"/>
      <w:lvlJc w:val="left"/>
      <w:pPr>
        <w:ind w:left="7610" w:hanging="677"/>
      </w:pPr>
      <w:rPr>
        <w:rFonts w:hint="default"/>
        <w:lang w:val="ru-RU" w:eastAsia="en-US" w:bidi="ar-SA"/>
      </w:rPr>
    </w:lvl>
    <w:lvl w:ilvl="8" w:tplc="A95221C6">
      <w:numFmt w:val="bullet"/>
      <w:lvlText w:val="•"/>
      <w:lvlJc w:val="left"/>
      <w:pPr>
        <w:ind w:left="8529" w:hanging="677"/>
      </w:pPr>
      <w:rPr>
        <w:rFonts w:hint="default"/>
        <w:lang w:val="ru-RU" w:eastAsia="en-US" w:bidi="ar-SA"/>
      </w:rPr>
    </w:lvl>
  </w:abstractNum>
  <w:abstractNum w:abstractNumId="4" w15:restartNumberingAfterBreak="0">
    <w:nsid w:val="267C12A1"/>
    <w:multiLevelType w:val="hybridMultilevel"/>
    <w:tmpl w:val="A50EAF32"/>
    <w:lvl w:ilvl="0" w:tplc="984ADB1C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436625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A9C8EEA8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6AA47C52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C3F401D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0442C8B8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C466FCC4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7F1AA244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A612A838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5" w15:restartNumberingAfterBreak="0">
    <w:nsid w:val="28190B4A"/>
    <w:multiLevelType w:val="hybridMultilevel"/>
    <w:tmpl w:val="6A00EF32"/>
    <w:lvl w:ilvl="0" w:tplc="DC983DA8">
      <w:start w:val="1"/>
      <w:numFmt w:val="decimal"/>
      <w:lvlText w:val="%1)"/>
      <w:lvlJc w:val="left"/>
      <w:pPr>
        <w:ind w:left="187" w:hanging="187"/>
        <w:jc w:val="righ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D9EE338">
      <w:numFmt w:val="bullet"/>
      <w:lvlText w:val="•"/>
      <w:lvlJc w:val="left"/>
      <w:pPr>
        <w:ind w:left="458" w:hanging="187"/>
      </w:pPr>
      <w:rPr>
        <w:rFonts w:hint="default"/>
        <w:lang w:val="ru-RU" w:eastAsia="en-US" w:bidi="ar-SA"/>
      </w:rPr>
    </w:lvl>
    <w:lvl w:ilvl="2" w:tplc="8144B112">
      <w:numFmt w:val="bullet"/>
      <w:lvlText w:val="•"/>
      <w:lvlJc w:val="left"/>
      <w:pPr>
        <w:ind w:left="737" w:hanging="187"/>
      </w:pPr>
      <w:rPr>
        <w:rFonts w:hint="default"/>
        <w:lang w:val="ru-RU" w:eastAsia="en-US" w:bidi="ar-SA"/>
      </w:rPr>
    </w:lvl>
    <w:lvl w:ilvl="3" w:tplc="8124A992">
      <w:numFmt w:val="bullet"/>
      <w:lvlText w:val="•"/>
      <w:lvlJc w:val="left"/>
      <w:pPr>
        <w:ind w:left="1015" w:hanging="187"/>
      </w:pPr>
      <w:rPr>
        <w:rFonts w:hint="default"/>
        <w:lang w:val="ru-RU" w:eastAsia="en-US" w:bidi="ar-SA"/>
      </w:rPr>
    </w:lvl>
    <w:lvl w:ilvl="4" w:tplc="F77E3A1A">
      <w:numFmt w:val="bullet"/>
      <w:lvlText w:val="•"/>
      <w:lvlJc w:val="left"/>
      <w:pPr>
        <w:ind w:left="1294" w:hanging="187"/>
      </w:pPr>
      <w:rPr>
        <w:rFonts w:hint="default"/>
        <w:lang w:val="ru-RU" w:eastAsia="en-US" w:bidi="ar-SA"/>
      </w:rPr>
    </w:lvl>
    <w:lvl w:ilvl="5" w:tplc="4E326E30">
      <w:numFmt w:val="bullet"/>
      <w:lvlText w:val="•"/>
      <w:lvlJc w:val="left"/>
      <w:pPr>
        <w:ind w:left="1573" w:hanging="187"/>
      </w:pPr>
      <w:rPr>
        <w:rFonts w:hint="default"/>
        <w:lang w:val="ru-RU" w:eastAsia="en-US" w:bidi="ar-SA"/>
      </w:rPr>
    </w:lvl>
    <w:lvl w:ilvl="6" w:tplc="A4EEA68E">
      <w:numFmt w:val="bullet"/>
      <w:lvlText w:val="•"/>
      <w:lvlJc w:val="left"/>
      <w:pPr>
        <w:ind w:left="1851" w:hanging="187"/>
      </w:pPr>
      <w:rPr>
        <w:rFonts w:hint="default"/>
        <w:lang w:val="ru-RU" w:eastAsia="en-US" w:bidi="ar-SA"/>
      </w:rPr>
    </w:lvl>
    <w:lvl w:ilvl="7" w:tplc="45E4C5E8">
      <w:numFmt w:val="bullet"/>
      <w:lvlText w:val="•"/>
      <w:lvlJc w:val="left"/>
      <w:pPr>
        <w:ind w:left="2130" w:hanging="187"/>
      </w:pPr>
      <w:rPr>
        <w:rFonts w:hint="default"/>
        <w:lang w:val="ru-RU" w:eastAsia="en-US" w:bidi="ar-SA"/>
      </w:rPr>
    </w:lvl>
    <w:lvl w:ilvl="8" w:tplc="0E2E5CAE">
      <w:numFmt w:val="bullet"/>
      <w:lvlText w:val="•"/>
      <w:lvlJc w:val="left"/>
      <w:pPr>
        <w:ind w:left="2408" w:hanging="187"/>
      </w:pPr>
      <w:rPr>
        <w:rFonts w:hint="default"/>
        <w:lang w:val="ru-RU" w:eastAsia="en-US" w:bidi="ar-SA"/>
      </w:rPr>
    </w:lvl>
  </w:abstractNum>
  <w:abstractNum w:abstractNumId="6" w15:restartNumberingAfterBreak="0">
    <w:nsid w:val="3A1E46D5"/>
    <w:multiLevelType w:val="hybridMultilevel"/>
    <w:tmpl w:val="3FCE5676"/>
    <w:lvl w:ilvl="0" w:tplc="66D44DB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1B0AC062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ED6CD692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345646A0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D4D202D6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35767C7E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682E1A4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B93EF4DA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E8CC5E6A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7" w15:restartNumberingAfterBreak="0">
    <w:nsid w:val="3F0C6619"/>
    <w:multiLevelType w:val="hybridMultilevel"/>
    <w:tmpl w:val="2ABA858C"/>
    <w:lvl w:ilvl="0" w:tplc="E43C5348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43CA2FDC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74FE8EA4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97621A0A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3B6AD748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A4723BB0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302672C8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C61A500A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FD5E91BC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8" w15:restartNumberingAfterBreak="0">
    <w:nsid w:val="42D47BEA"/>
    <w:multiLevelType w:val="hybridMultilevel"/>
    <w:tmpl w:val="41F23AEA"/>
    <w:lvl w:ilvl="0" w:tplc="715C3BFE">
      <w:start w:val="1"/>
      <w:numFmt w:val="decimal"/>
      <w:lvlText w:val="%1"/>
      <w:lvlJc w:val="left"/>
      <w:pPr>
        <w:ind w:left="731" w:hanging="519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0FF0D44C">
      <w:numFmt w:val="bullet"/>
      <w:lvlText w:val="•"/>
      <w:lvlJc w:val="left"/>
      <w:pPr>
        <w:ind w:left="1702" w:hanging="519"/>
      </w:pPr>
      <w:rPr>
        <w:rFonts w:hint="default"/>
        <w:lang w:val="ru-RU" w:eastAsia="en-US" w:bidi="ar-SA"/>
      </w:rPr>
    </w:lvl>
    <w:lvl w:ilvl="2" w:tplc="16EE264C">
      <w:numFmt w:val="bullet"/>
      <w:lvlText w:val="•"/>
      <w:lvlJc w:val="left"/>
      <w:pPr>
        <w:ind w:left="2665" w:hanging="519"/>
      </w:pPr>
      <w:rPr>
        <w:rFonts w:hint="default"/>
        <w:lang w:val="ru-RU" w:eastAsia="en-US" w:bidi="ar-SA"/>
      </w:rPr>
    </w:lvl>
    <w:lvl w:ilvl="3" w:tplc="BA9EE192">
      <w:numFmt w:val="bullet"/>
      <w:lvlText w:val="•"/>
      <w:lvlJc w:val="left"/>
      <w:pPr>
        <w:ind w:left="3627" w:hanging="519"/>
      </w:pPr>
      <w:rPr>
        <w:rFonts w:hint="default"/>
        <w:lang w:val="ru-RU" w:eastAsia="en-US" w:bidi="ar-SA"/>
      </w:rPr>
    </w:lvl>
    <w:lvl w:ilvl="4" w:tplc="377054C2">
      <w:numFmt w:val="bullet"/>
      <w:lvlText w:val="•"/>
      <w:lvlJc w:val="left"/>
      <w:pPr>
        <w:ind w:left="4590" w:hanging="519"/>
      </w:pPr>
      <w:rPr>
        <w:rFonts w:hint="default"/>
        <w:lang w:val="ru-RU" w:eastAsia="en-US" w:bidi="ar-SA"/>
      </w:rPr>
    </w:lvl>
    <w:lvl w:ilvl="5" w:tplc="2FA8BAC0">
      <w:numFmt w:val="bullet"/>
      <w:lvlText w:val="•"/>
      <w:lvlJc w:val="left"/>
      <w:pPr>
        <w:ind w:left="5553" w:hanging="519"/>
      </w:pPr>
      <w:rPr>
        <w:rFonts w:hint="default"/>
        <w:lang w:val="ru-RU" w:eastAsia="en-US" w:bidi="ar-SA"/>
      </w:rPr>
    </w:lvl>
    <w:lvl w:ilvl="6" w:tplc="0A42C762">
      <w:numFmt w:val="bullet"/>
      <w:lvlText w:val="•"/>
      <w:lvlJc w:val="left"/>
      <w:pPr>
        <w:ind w:left="6515" w:hanging="519"/>
      </w:pPr>
      <w:rPr>
        <w:rFonts w:hint="default"/>
        <w:lang w:val="ru-RU" w:eastAsia="en-US" w:bidi="ar-SA"/>
      </w:rPr>
    </w:lvl>
    <w:lvl w:ilvl="7" w:tplc="7C320542">
      <w:numFmt w:val="bullet"/>
      <w:lvlText w:val="•"/>
      <w:lvlJc w:val="left"/>
      <w:pPr>
        <w:ind w:left="7478" w:hanging="519"/>
      </w:pPr>
      <w:rPr>
        <w:rFonts w:hint="default"/>
        <w:lang w:val="ru-RU" w:eastAsia="en-US" w:bidi="ar-SA"/>
      </w:rPr>
    </w:lvl>
    <w:lvl w:ilvl="8" w:tplc="2F9614B0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474D205D"/>
    <w:multiLevelType w:val="hybridMultilevel"/>
    <w:tmpl w:val="92DED4D8"/>
    <w:lvl w:ilvl="0" w:tplc="1C1E0754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964095D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5644D600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7E087564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10167B44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3CB69456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4284420C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441C5D70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E7EAC10A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0" w15:restartNumberingAfterBreak="0">
    <w:nsid w:val="6FC357A6"/>
    <w:multiLevelType w:val="hybridMultilevel"/>
    <w:tmpl w:val="6C321B56"/>
    <w:lvl w:ilvl="0" w:tplc="31AE5D58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CDCE38A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B37E62E2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D5A498DE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20D04A7C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F26489F6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30E04E22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DD3AA8F0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7596866C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6FC64266"/>
    <w:multiLevelType w:val="hybridMultilevel"/>
    <w:tmpl w:val="1AD6F252"/>
    <w:lvl w:ilvl="0" w:tplc="BD4800DA">
      <w:start w:val="1"/>
      <w:numFmt w:val="decimal"/>
      <w:lvlText w:val="%1)"/>
      <w:lvlJc w:val="left"/>
      <w:pPr>
        <w:ind w:left="108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EA64BE6A">
      <w:numFmt w:val="bullet"/>
      <w:lvlText w:val="•"/>
      <w:lvlJc w:val="left"/>
      <w:pPr>
        <w:ind w:left="386" w:hanging="187"/>
      </w:pPr>
      <w:rPr>
        <w:rFonts w:hint="default"/>
        <w:lang w:val="ru-RU" w:eastAsia="en-US" w:bidi="ar-SA"/>
      </w:rPr>
    </w:lvl>
    <w:lvl w:ilvl="2" w:tplc="8446E81E">
      <w:numFmt w:val="bullet"/>
      <w:lvlText w:val="•"/>
      <w:lvlJc w:val="left"/>
      <w:pPr>
        <w:ind w:left="673" w:hanging="187"/>
      </w:pPr>
      <w:rPr>
        <w:rFonts w:hint="default"/>
        <w:lang w:val="ru-RU" w:eastAsia="en-US" w:bidi="ar-SA"/>
      </w:rPr>
    </w:lvl>
    <w:lvl w:ilvl="3" w:tplc="4C3C151A">
      <w:numFmt w:val="bullet"/>
      <w:lvlText w:val="•"/>
      <w:lvlJc w:val="left"/>
      <w:pPr>
        <w:ind w:left="959" w:hanging="187"/>
      </w:pPr>
      <w:rPr>
        <w:rFonts w:hint="default"/>
        <w:lang w:val="ru-RU" w:eastAsia="en-US" w:bidi="ar-SA"/>
      </w:rPr>
    </w:lvl>
    <w:lvl w:ilvl="4" w:tplc="0A2C9672">
      <w:numFmt w:val="bullet"/>
      <w:lvlText w:val="•"/>
      <w:lvlJc w:val="left"/>
      <w:pPr>
        <w:ind w:left="1246" w:hanging="187"/>
      </w:pPr>
      <w:rPr>
        <w:rFonts w:hint="default"/>
        <w:lang w:val="ru-RU" w:eastAsia="en-US" w:bidi="ar-SA"/>
      </w:rPr>
    </w:lvl>
    <w:lvl w:ilvl="5" w:tplc="33CC8F44">
      <w:numFmt w:val="bullet"/>
      <w:lvlText w:val="•"/>
      <w:lvlJc w:val="left"/>
      <w:pPr>
        <w:ind w:left="1533" w:hanging="187"/>
      </w:pPr>
      <w:rPr>
        <w:rFonts w:hint="default"/>
        <w:lang w:val="ru-RU" w:eastAsia="en-US" w:bidi="ar-SA"/>
      </w:rPr>
    </w:lvl>
    <w:lvl w:ilvl="6" w:tplc="8856D810">
      <w:numFmt w:val="bullet"/>
      <w:lvlText w:val="•"/>
      <w:lvlJc w:val="left"/>
      <w:pPr>
        <w:ind w:left="1819" w:hanging="187"/>
      </w:pPr>
      <w:rPr>
        <w:rFonts w:hint="default"/>
        <w:lang w:val="ru-RU" w:eastAsia="en-US" w:bidi="ar-SA"/>
      </w:rPr>
    </w:lvl>
    <w:lvl w:ilvl="7" w:tplc="747E6D24">
      <w:numFmt w:val="bullet"/>
      <w:lvlText w:val="•"/>
      <w:lvlJc w:val="left"/>
      <w:pPr>
        <w:ind w:left="2106" w:hanging="187"/>
      </w:pPr>
      <w:rPr>
        <w:rFonts w:hint="default"/>
        <w:lang w:val="ru-RU" w:eastAsia="en-US" w:bidi="ar-SA"/>
      </w:rPr>
    </w:lvl>
    <w:lvl w:ilvl="8" w:tplc="8A847028">
      <w:numFmt w:val="bullet"/>
      <w:lvlText w:val="•"/>
      <w:lvlJc w:val="left"/>
      <w:pPr>
        <w:ind w:left="2392" w:hanging="187"/>
      </w:pPr>
      <w:rPr>
        <w:rFonts w:hint="default"/>
        <w:lang w:val="ru-RU" w:eastAsia="en-US" w:bidi="ar-SA"/>
      </w:rPr>
    </w:lvl>
  </w:abstractNum>
  <w:abstractNum w:abstractNumId="12" w15:restartNumberingAfterBreak="0">
    <w:nsid w:val="77E67BF5"/>
    <w:multiLevelType w:val="hybridMultilevel"/>
    <w:tmpl w:val="6032DE04"/>
    <w:lvl w:ilvl="0" w:tplc="FF0E6EC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AB66F7E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9EC2FC40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D3F4F4B4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65CE2602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A80C5DCC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F8E06C8A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4CF0F268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2C3A15FA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3" w15:restartNumberingAfterBreak="0">
    <w:nsid w:val="7AB428AC"/>
    <w:multiLevelType w:val="hybridMultilevel"/>
    <w:tmpl w:val="F2CE9096"/>
    <w:lvl w:ilvl="0" w:tplc="547A1ED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B7DAA4F4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A2842DBA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B8D2EA82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34E8005C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4B821A84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83E08C62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167A9028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F9222D28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abstractNum w:abstractNumId="14" w15:restartNumberingAfterBreak="0">
    <w:nsid w:val="7CA4057A"/>
    <w:multiLevelType w:val="hybridMultilevel"/>
    <w:tmpl w:val="A79A3A4E"/>
    <w:lvl w:ilvl="0" w:tplc="2DDE272C">
      <w:start w:val="1"/>
      <w:numFmt w:val="decimal"/>
      <w:lvlText w:val="%1."/>
      <w:lvlJc w:val="left"/>
      <w:pPr>
        <w:ind w:left="890" w:hanging="569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181ADC24">
      <w:start w:val="1"/>
      <w:numFmt w:val="decimal"/>
      <w:lvlText w:val="%2."/>
      <w:lvlJc w:val="left"/>
      <w:pPr>
        <w:ind w:left="4296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 w:tplc="0AFCA94C">
      <w:numFmt w:val="bullet"/>
      <w:lvlText w:val="•"/>
      <w:lvlJc w:val="left"/>
      <w:pPr>
        <w:ind w:left="4974" w:hanging="228"/>
      </w:pPr>
      <w:rPr>
        <w:rFonts w:hint="default"/>
        <w:lang w:val="ru-RU" w:eastAsia="en-US" w:bidi="ar-SA"/>
      </w:rPr>
    </w:lvl>
    <w:lvl w:ilvl="3" w:tplc="619AC64A">
      <w:numFmt w:val="bullet"/>
      <w:lvlText w:val="•"/>
      <w:lvlJc w:val="left"/>
      <w:pPr>
        <w:ind w:left="5648" w:hanging="228"/>
      </w:pPr>
      <w:rPr>
        <w:rFonts w:hint="default"/>
        <w:lang w:val="ru-RU" w:eastAsia="en-US" w:bidi="ar-SA"/>
      </w:rPr>
    </w:lvl>
    <w:lvl w:ilvl="4" w:tplc="814A57F4">
      <w:numFmt w:val="bullet"/>
      <w:lvlText w:val="•"/>
      <w:lvlJc w:val="left"/>
      <w:pPr>
        <w:ind w:left="6322" w:hanging="228"/>
      </w:pPr>
      <w:rPr>
        <w:rFonts w:hint="default"/>
        <w:lang w:val="ru-RU" w:eastAsia="en-US" w:bidi="ar-SA"/>
      </w:rPr>
    </w:lvl>
    <w:lvl w:ilvl="5" w:tplc="85F0E168">
      <w:numFmt w:val="bullet"/>
      <w:lvlText w:val="•"/>
      <w:lvlJc w:val="left"/>
      <w:pPr>
        <w:ind w:left="6996" w:hanging="228"/>
      </w:pPr>
      <w:rPr>
        <w:rFonts w:hint="default"/>
        <w:lang w:val="ru-RU" w:eastAsia="en-US" w:bidi="ar-SA"/>
      </w:rPr>
    </w:lvl>
    <w:lvl w:ilvl="6" w:tplc="0CF8043A"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7" w:tplc="6BAE79FC">
      <w:numFmt w:val="bullet"/>
      <w:lvlText w:val="•"/>
      <w:lvlJc w:val="left"/>
      <w:pPr>
        <w:ind w:left="8344" w:hanging="228"/>
      </w:pPr>
      <w:rPr>
        <w:rFonts w:hint="default"/>
        <w:lang w:val="ru-RU" w:eastAsia="en-US" w:bidi="ar-SA"/>
      </w:rPr>
    </w:lvl>
    <w:lvl w:ilvl="8" w:tplc="3194754C">
      <w:numFmt w:val="bullet"/>
      <w:lvlText w:val="•"/>
      <w:lvlJc w:val="left"/>
      <w:pPr>
        <w:ind w:left="9018" w:hanging="228"/>
      </w:pPr>
      <w:rPr>
        <w:rFonts w:hint="default"/>
        <w:lang w:val="ru-RU" w:eastAsia="en-US" w:bidi="ar-SA"/>
      </w:rPr>
    </w:lvl>
  </w:abstractNum>
  <w:abstractNum w:abstractNumId="15" w15:restartNumberingAfterBreak="0">
    <w:nsid w:val="7CC55936"/>
    <w:multiLevelType w:val="hybridMultilevel"/>
    <w:tmpl w:val="8D6839C2"/>
    <w:lvl w:ilvl="0" w:tplc="4D2040B2">
      <w:start w:val="1"/>
      <w:numFmt w:val="decimal"/>
      <w:lvlText w:val="%1)"/>
      <w:lvlJc w:val="left"/>
      <w:pPr>
        <w:ind w:left="295" w:hanging="187"/>
        <w:jc w:val="left"/>
      </w:pPr>
      <w:rPr>
        <w:rFonts w:ascii="Cambria" w:eastAsia="Cambria" w:hAnsi="Cambria" w:cs="Cambria" w:hint="default"/>
        <w:w w:val="100"/>
        <w:sz w:val="16"/>
        <w:szCs w:val="16"/>
        <w:lang w:val="ru-RU" w:eastAsia="en-US" w:bidi="ar-SA"/>
      </w:rPr>
    </w:lvl>
    <w:lvl w:ilvl="1" w:tplc="58D093CE">
      <w:numFmt w:val="bullet"/>
      <w:lvlText w:val="•"/>
      <w:lvlJc w:val="left"/>
      <w:pPr>
        <w:ind w:left="566" w:hanging="187"/>
      </w:pPr>
      <w:rPr>
        <w:rFonts w:hint="default"/>
        <w:lang w:val="ru-RU" w:eastAsia="en-US" w:bidi="ar-SA"/>
      </w:rPr>
    </w:lvl>
    <w:lvl w:ilvl="2" w:tplc="E4FAF55A">
      <w:numFmt w:val="bullet"/>
      <w:lvlText w:val="•"/>
      <w:lvlJc w:val="left"/>
      <w:pPr>
        <w:ind w:left="833" w:hanging="187"/>
      </w:pPr>
      <w:rPr>
        <w:rFonts w:hint="default"/>
        <w:lang w:val="ru-RU" w:eastAsia="en-US" w:bidi="ar-SA"/>
      </w:rPr>
    </w:lvl>
    <w:lvl w:ilvl="3" w:tplc="12AA7AB8">
      <w:numFmt w:val="bullet"/>
      <w:lvlText w:val="•"/>
      <w:lvlJc w:val="left"/>
      <w:pPr>
        <w:ind w:left="1099" w:hanging="187"/>
      </w:pPr>
      <w:rPr>
        <w:rFonts w:hint="default"/>
        <w:lang w:val="ru-RU" w:eastAsia="en-US" w:bidi="ar-SA"/>
      </w:rPr>
    </w:lvl>
    <w:lvl w:ilvl="4" w:tplc="85CC8BFA">
      <w:numFmt w:val="bullet"/>
      <w:lvlText w:val="•"/>
      <w:lvlJc w:val="left"/>
      <w:pPr>
        <w:ind w:left="1366" w:hanging="187"/>
      </w:pPr>
      <w:rPr>
        <w:rFonts w:hint="default"/>
        <w:lang w:val="ru-RU" w:eastAsia="en-US" w:bidi="ar-SA"/>
      </w:rPr>
    </w:lvl>
    <w:lvl w:ilvl="5" w:tplc="63040044">
      <w:numFmt w:val="bullet"/>
      <w:lvlText w:val="•"/>
      <w:lvlJc w:val="left"/>
      <w:pPr>
        <w:ind w:left="1633" w:hanging="187"/>
      </w:pPr>
      <w:rPr>
        <w:rFonts w:hint="default"/>
        <w:lang w:val="ru-RU" w:eastAsia="en-US" w:bidi="ar-SA"/>
      </w:rPr>
    </w:lvl>
    <w:lvl w:ilvl="6" w:tplc="8AE85F60">
      <w:numFmt w:val="bullet"/>
      <w:lvlText w:val="•"/>
      <w:lvlJc w:val="left"/>
      <w:pPr>
        <w:ind w:left="1899" w:hanging="187"/>
      </w:pPr>
      <w:rPr>
        <w:rFonts w:hint="default"/>
        <w:lang w:val="ru-RU" w:eastAsia="en-US" w:bidi="ar-SA"/>
      </w:rPr>
    </w:lvl>
    <w:lvl w:ilvl="7" w:tplc="61845D2E">
      <w:numFmt w:val="bullet"/>
      <w:lvlText w:val="•"/>
      <w:lvlJc w:val="left"/>
      <w:pPr>
        <w:ind w:left="2166" w:hanging="187"/>
      </w:pPr>
      <w:rPr>
        <w:rFonts w:hint="default"/>
        <w:lang w:val="ru-RU" w:eastAsia="en-US" w:bidi="ar-SA"/>
      </w:rPr>
    </w:lvl>
    <w:lvl w:ilvl="8" w:tplc="3AF2D920">
      <w:numFmt w:val="bullet"/>
      <w:lvlText w:val="•"/>
      <w:lvlJc w:val="left"/>
      <w:pPr>
        <w:ind w:left="2432" w:hanging="18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9"/>
    <w:rsid w:val="006653FA"/>
    <w:rsid w:val="006B7017"/>
    <w:rsid w:val="009F41C9"/>
    <w:rsid w:val="00CE61C0"/>
    <w:rsid w:val="00CE76A0"/>
    <w:rsid w:val="00D21587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67FA4"/>
  <w15:docId w15:val="{81EE2672-45B7-4082-B277-3E29E0A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right="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17275</Words>
  <Characters>98474</Characters>
  <Application>Microsoft Office Word</Application>
  <DocSecurity>0</DocSecurity>
  <Lines>820</Lines>
  <Paragraphs>231</Paragraphs>
  <ScaleCrop>false</ScaleCrop>
  <Company/>
  <LinksUpToDate>false</LinksUpToDate>
  <CharactersWithSpaces>115518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2023-06-20T11:27:00Z</dcterms:created>
  <dcterms:modified xsi:type="dcterms:W3CDTF">2023-06-21T09:34:00Z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2023-06-20T00:00:00Z</vt:filetime>
  </property>
</Properties>
</file>