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6C5A" w14:textId="594553C0" w:rsidR="00402E90" w:rsidRDefault="006C7BD5" w:rsidP="006C7BD5">
      <w:pPr>
        <w:tabs>
          <w:tab w:val="center" w:pos="5695"/>
        </w:tabs>
        <w:jc w:val="right"/>
        <w:rPr>
          <w:sz w:val="20"/>
        </w:rPr>
      </w:pPr>
      <w:r>
        <w:rPr>
          <w:sz w:val="20"/>
        </w:rPr>
        <w:t>Приложение 1</w:t>
      </w:r>
    </w:p>
    <w:p w14:paraId="53AAD400" w14:textId="5CCCC5AF" w:rsidR="006C7BD5" w:rsidRDefault="006C7BD5" w:rsidP="006C7BD5">
      <w:pPr>
        <w:tabs>
          <w:tab w:val="center" w:pos="5695"/>
        </w:tabs>
        <w:jc w:val="right"/>
        <w:rPr>
          <w:sz w:val="20"/>
        </w:rPr>
      </w:pPr>
      <w:r>
        <w:rPr>
          <w:sz w:val="20"/>
        </w:rPr>
        <w:t>к Решению Собрания депутатов</w:t>
      </w:r>
    </w:p>
    <w:p w14:paraId="611AE1AD" w14:textId="3021DE4A" w:rsidR="006C7BD5" w:rsidRDefault="006C7BD5" w:rsidP="006C7BD5">
      <w:pPr>
        <w:tabs>
          <w:tab w:val="center" w:pos="5695"/>
        </w:tabs>
        <w:jc w:val="right"/>
        <w:rPr>
          <w:sz w:val="20"/>
        </w:rPr>
      </w:pPr>
      <w:r>
        <w:rPr>
          <w:sz w:val="20"/>
        </w:rPr>
        <w:t>Сосновского муниципального района</w:t>
      </w:r>
    </w:p>
    <w:p w14:paraId="1E5998AC" w14:textId="438769FE" w:rsidR="00BF0F25" w:rsidRDefault="00BF0F25" w:rsidP="006C7BD5">
      <w:pPr>
        <w:tabs>
          <w:tab w:val="center" w:pos="5695"/>
        </w:tabs>
        <w:jc w:val="right"/>
        <w:rPr>
          <w:sz w:val="20"/>
        </w:rPr>
      </w:pPr>
      <w:r>
        <w:rPr>
          <w:sz w:val="20"/>
        </w:rPr>
        <w:t xml:space="preserve">от «21» июня 2023 года № </w:t>
      </w:r>
      <w:r w:rsidR="000E79DB">
        <w:rPr>
          <w:sz w:val="20"/>
        </w:rPr>
        <w:t>510</w:t>
      </w:r>
    </w:p>
    <w:p w14:paraId="1B3D8CD8" w14:textId="77777777" w:rsidR="00402E90" w:rsidRDefault="00402E90">
      <w:pPr>
        <w:rPr>
          <w:sz w:val="20"/>
        </w:rPr>
      </w:pPr>
    </w:p>
    <w:p w14:paraId="2350ED46" w14:textId="31ECCC8A" w:rsidR="00402E90" w:rsidRDefault="00402E90">
      <w:pPr>
        <w:rPr>
          <w:sz w:val="20"/>
        </w:rPr>
      </w:pPr>
    </w:p>
    <w:p w14:paraId="72AB4FBF" w14:textId="3390903C" w:rsidR="00402E90" w:rsidRDefault="00402E90">
      <w:pPr>
        <w:rPr>
          <w:sz w:val="20"/>
        </w:rPr>
      </w:pPr>
    </w:p>
    <w:p w14:paraId="311F50DE" w14:textId="7EADD927" w:rsidR="00402E90" w:rsidRDefault="00402E90">
      <w:pPr>
        <w:rPr>
          <w:sz w:val="20"/>
        </w:rPr>
      </w:pPr>
    </w:p>
    <w:p w14:paraId="196E1F81" w14:textId="503FE24D" w:rsidR="00402E90" w:rsidRDefault="00402E90">
      <w:pPr>
        <w:rPr>
          <w:sz w:val="20"/>
        </w:rPr>
      </w:pPr>
    </w:p>
    <w:p w14:paraId="30BB5CF3" w14:textId="77777777" w:rsidR="00402E90" w:rsidRDefault="00402E90">
      <w:pPr>
        <w:rPr>
          <w:sz w:val="20"/>
        </w:rPr>
      </w:pPr>
    </w:p>
    <w:p w14:paraId="1EE99BE3" w14:textId="77777777" w:rsidR="00402E90" w:rsidRDefault="00402E90">
      <w:pPr>
        <w:rPr>
          <w:sz w:val="20"/>
        </w:rPr>
      </w:pPr>
    </w:p>
    <w:p w14:paraId="030E237E" w14:textId="77777777" w:rsidR="00402E90" w:rsidRDefault="00402E90">
      <w:pPr>
        <w:spacing w:before="1"/>
        <w:rPr>
          <w:sz w:val="19"/>
        </w:rPr>
      </w:pPr>
    </w:p>
    <w:tbl>
      <w:tblPr>
        <w:tblStyle w:val="TableNormal"/>
        <w:tblW w:w="0" w:type="auto"/>
        <w:tblInd w:w="7638" w:type="dxa"/>
        <w:tblLayout w:type="fixed"/>
        <w:tblLook w:val="01E0" w:firstRow="1" w:lastRow="1" w:firstColumn="1" w:lastColumn="1" w:noHBand="0" w:noVBand="0"/>
      </w:tblPr>
      <w:tblGrid>
        <w:gridCol w:w="2726"/>
      </w:tblGrid>
      <w:tr w:rsidR="00402E90" w14:paraId="18928572" w14:textId="77777777">
        <w:trPr>
          <w:trHeight w:val="270"/>
        </w:trPr>
        <w:tc>
          <w:tcPr>
            <w:tcW w:w="2726" w:type="dxa"/>
          </w:tcPr>
          <w:p w14:paraId="50744BF3" w14:textId="77777777" w:rsidR="00402E90" w:rsidRDefault="00F4561C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11-ГП-2021-1</w:t>
            </w:r>
          </w:p>
        </w:tc>
      </w:tr>
      <w:tr w:rsidR="00402E90" w14:paraId="1305F057" w14:textId="77777777">
        <w:trPr>
          <w:trHeight w:val="270"/>
        </w:trPr>
        <w:tc>
          <w:tcPr>
            <w:tcW w:w="2726" w:type="dxa"/>
          </w:tcPr>
          <w:p w14:paraId="48161A90" w14:textId="77777777" w:rsidR="00402E90" w:rsidRDefault="00F4561C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Экз.№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 от 30.09.2022</w:t>
            </w:r>
          </w:p>
        </w:tc>
      </w:tr>
    </w:tbl>
    <w:p w14:paraId="65E1EDE7" w14:textId="77777777" w:rsidR="00402E90" w:rsidRDefault="00402E90">
      <w:pPr>
        <w:rPr>
          <w:sz w:val="20"/>
        </w:rPr>
      </w:pPr>
    </w:p>
    <w:p w14:paraId="2770AEE1" w14:textId="77777777" w:rsidR="00402E90" w:rsidRDefault="00402E90">
      <w:pPr>
        <w:rPr>
          <w:sz w:val="20"/>
        </w:rPr>
      </w:pPr>
    </w:p>
    <w:p w14:paraId="28F1C029" w14:textId="77777777" w:rsidR="00402E90" w:rsidRDefault="00402E90">
      <w:pPr>
        <w:rPr>
          <w:sz w:val="20"/>
        </w:rPr>
      </w:pPr>
    </w:p>
    <w:p w14:paraId="5D65B73D" w14:textId="77777777" w:rsidR="00402E90" w:rsidRDefault="00402E90">
      <w:pPr>
        <w:spacing w:before="8"/>
        <w:rPr>
          <w:sz w:val="15"/>
        </w:rPr>
      </w:pPr>
    </w:p>
    <w:p w14:paraId="223390E7" w14:textId="77777777" w:rsidR="00402E90" w:rsidRDefault="00F4561C">
      <w:pPr>
        <w:pStyle w:val="a3"/>
        <w:spacing w:before="89"/>
        <w:ind w:left="4491" w:right="3156" w:hanging="3"/>
        <w:jc w:val="center"/>
      </w:pPr>
      <w:r>
        <w:t>ГЕНЕРАЛЬНЫЙ ПЛАН</w:t>
      </w:r>
      <w:r>
        <w:rPr>
          <w:spacing w:val="1"/>
        </w:rPr>
        <w:t xml:space="preserve"> </w:t>
      </w:r>
      <w:r>
        <w:t>(ВНЕСЕНИЕ</w:t>
      </w:r>
      <w:r>
        <w:rPr>
          <w:spacing w:val="-15"/>
        </w:rPr>
        <w:t xml:space="preserve"> </w:t>
      </w:r>
      <w:r>
        <w:t>ИЗМЕНЕНИЙ)</w:t>
      </w:r>
    </w:p>
    <w:p w14:paraId="2F4ABD6B" w14:textId="77777777" w:rsidR="00402E90" w:rsidRDefault="00F4561C">
      <w:pPr>
        <w:spacing w:before="1" w:line="237" w:lineRule="auto"/>
        <w:ind w:left="2397" w:right="1062"/>
        <w:jc w:val="center"/>
        <w:rPr>
          <w:sz w:val="28"/>
        </w:rPr>
      </w:pPr>
      <w:r>
        <w:rPr>
          <w:b/>
          <w:sz w:val="28"/>
        </w:rPr>
        <w:t>ВОЗНЕСЕНСКОГО СЕЛЬСКОГО ПОСЕЛЕНИЯ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СОСНОВСКОГО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ЧЕЛЯБИНСКОЙ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</w:p>
    <w:p w14:paraId="615180FE" w14:textId="77777777" w:rsidR="00402E90" w:rsidRDefault="00402E90">
      <w:pPr>
        <w:rPr>
          <w:sz w:val="30"/>
        </w:rPr>
      </w:pPr>
    </w:p>
    <w:p w14:paraId="0ECE8949" w14:textId="77777777" w:rsidR="00402E90" w:rsidRDefault="00402E90">
      <w:pPr>
        <w:rPr>
          <w:sz w:val="30"/>
        </w:rPr>
      </w:pPr>
    </w:p>
    <w:p w14:paraId="24757669" w14:textId="77777777" w:rsidR="00402E90" w:rsidRDefault="00402E90">
      <w:pPr>
        <w:rPr>
          <w:sz w:val="30"/>
        </w:rPr>
      </w:pPr>
    </w:p>
    <w:p w14:paraId="494C5929" w14:textId="77777777" w:rsidR="00402E90" w:rsidRDefault="00402E90">
      <w:pPr>
        <w:rPr>
          <w:sz w:val="30"/>
        </w:rPr>
      </w:pPr>
    </w:p>
    <w:p w14:paraId="11054A85" w14:textId="77777777" w:rsidR="00402E90" w:rsidRDefault="00F4561C">
      <w:pPr>
        <w:pStyle w:val="a3"/>
        <w:spacing w:before="194"/>
        <w:ind w:left="2397" w:right="1067"/>
        <w:jc w:val="center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ТЕРРИТОРИАЛЬНОМ</w:t>
      </w:r>
      <w:r>
        <w:rPr>
          <w:spacing w:val="-2"/>
        </w:rPr>
        <w:t xml:space="preserve"> </w:t>
      </w:r>
      <w:r>
        <w:t>ПЛАНИРОВАНИИ</w:t>
      </w:r>
    </w:p>
    <w:p w14:paraId="130894E1" w14:textId="77777777" w:rsidR="00402E90" w:rsidRDefault="00402E90">
      <w:pPr>
        <w:rPr>
          <w:b/>
          <w:sz w:val="30"/>
        </w:rPr>
      </w:pPr>
    </w:p>
    <w:p w14:paraId="4B4436EE" w14:textId="77777777" w:rsidR="00402E90" w:rsidRDefault="00402E90">
      <w:pPr>
        <w:rPr>
          <w:b/>
          <w:sz w:val="30"/>
        </w:rPr>
      </w:pPr>
    </w:p>
    <w:p w14:paraId="12FC3556" w14:textId="77777777" w:rsidR="00402E90" w:rsidRDefault="00402E90">
      <w:pPr>
        <w:rPr>
          <w:b/>
          <w:sz w:val="30"/>
        </w:rPr>
      </w:pPr>
    </w:p>
    <w:p w14:paraId="7096D4CB" w14:textId="77777777" w:rsidR="00402E90" w:rsidRDefault="00402E90">
      <w:pPr>
        <w:rPr>
          <w:b/>
          <w:sz w:val="30"/>
        </w:rPr>
      </w:pPr>
    </w:p>
    <w:p w14:paraId="656E648F" w14:textId="77777777" w:rsidR="00402E90" w:rsidRDefault="00402E90">
      <w:pPr>
        <w:spacing w:before="9"/>
        <w:rPr>
          <w:b/>
          <w:sz w:val="25"/>
        </w:rPr>
      </w:pPr>
    </w:p>
    <w:p w14:paraId="5714A2AE" w14:textId="77777777" w:rsidR="00402E90" w:rsidRDefault="00F4561C">
      <w:pPr>
        <w:ind w:left="2397" w:right="1066"/>
        <w:jc w:val="center"/>
        <w:rPr>
          <w:b/>
          <w:sz w:val="24"/>
        </w:rPr>
      </w:pPr>
      <w:r>
        <w:rPr>
          <w:b/>
          <w:sz w:val="24"/>
        </w:rPr>
        <w:t>11-ГП-2021</w:t>
      </w:r>
    </w:p>
    <w:p w14:paraId="4DB1DA28" w14:textId="77777777" w:rsidR="00402E90" w:rsidRDefault="00F4561C">
      <w:pPr>
        <w:spacing w:before="199"/>
        <w:ind w:left="2397" w:right="1064"/>
        <w:jc w:val="center"/>
        <w:rPr>
          <w:b/>
          <w:sz w:val="24"/>
        </w:rPr>
      </w:pPr>
      <w:r>
        <w:rPr>
          <w:b/>
          <w:sz w:val="24"/>
        </w:rPr>
        <w:t>Книга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3B0B0E6B" w14:textId="77777777" w:rsidR="00402E90" w:rsidRDefault="00402E90">
      <w:pPr>
        <w:rPr>
          <w:b/>
          <w:sz w:val="20"/>
        </w:rPr>
      </w:pPr>
    </w:p>
    <w:p w14:paraId="3234E933" w14:textId="77777777" w:rsidR="00402E90" w:rsidRDefault="00402E90">
      <w:pPr>
        <w:rPr>
          <w:b/>
          <w:sz w:val="20"/>
        </w:rPr>
      </w:pPr>
    </w:p>
    <w:p w14:paraId="32E32A90" w14:textId="77777777" w:rsidR="00402E90" w:rsidRDefault="00402E90">
      <w:pPr>
        <w:rPr>
          <w:b/>
          <w:sz w:val="20"/>
        </w:rPr>
      </w:pPr>
    </w:p>
    <w:p w14:paraId="4FE49268" w14:textId="77777777" w:rsidR="00402E90" w:rsidRDefault="00402E90">
      <w:pPr>
        <w:rPr>
          <w:b/>
          <w:sz w:val="20"/>
        </w:rPr>
      </w:pPr>
    </w:p>
    <w:p w14:paraId="0ED16D2F" w14:textId="77777777" w:rsidR="00402E90" w:rsidRDefault="00402E90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1149" w:type="dxa"/>
        <w:tblLayout w:type="fixed"/>
        <w:tblLook w:val="01E0" w:firstRow="1" w:lastRow="1" w:firstColumn="1" w:lastColumn="1" w:noHBand="0" w:noVBand="0"/>
      </w:tblPr>
      <w:tblGrid>
        <w:gridCol w:w="3670"/>
        <w:gridCol w:w="6089"/>
      </w:tblGrid>
      <w:tr w:rsidR="00402E90" w14:paraId="205BEB68" w14:textId="77777777">
        <w:trPr>
          <w:trHeight w:val="546"/>
        </w:trPr>
        <w:tc>
          <w:tcPr>
            <w:tcW w:w="3670" w:type="dxa"/>
          </w:tcPr>
          <w:p w14:paraId="13566FE8" w14:textId="77777777" w:rsidR="00402E90" w:rsidRDefault="00F4561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заказчик:</w:t>
            </w:r>
          </w:p>
        </w:tc>
        <w:tc>
          <w:tcPr>
            <w:tcW w:w="6089" w:type="dxa"/>
          </w:tcPr>
          <w:p w14:paraId="760FC3DC" w14:textId="77777777" w:rsidR="00402E90" w:rsidRDefault="00F4561C">
            <w:pPr>
              <w:pStyle w:val="TableParagraph"/>
              <w:spacing w:line="26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14:paraId="55D9D20C" w14:textId="77777777" w:rsidR="00402E90" w:rsidRDefault="00F4561C">
            <w:pPr>
              <w:pStyle w:val="TableParagraph"/>
              <w:spacing w:line="26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02E90" w14:paraId="5695B79F" w14:textId="77777777">
        <w:trPr>
          <w:trHeight w:val="275"/>
        </w:trPr>
        <w:tc>
          <w:tcPr>
            <w:tcW w:w="3670" w:type="dxa"/>
          </w:tcPr>
          <w:p w14:paraId="0162AE7B" w14:textId="77777777" w:rsidR="00402E90" w:rsidRDefault="00F4561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Разработчик:</w:t>
            </w:r>
          </w:p>
        </w:tc>
        <w:tc>
          <w:tcPr>
            <w:tcW w:w="6089" w:type="dxa"/>
          </w:tcPr>
          <w:p w14:paraId="41CC52EA" w14:textId="77777777" w:rsidR="00402E90" w:rsidRDefault="00F4561C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ООО «ЮжУралБТИ»</w:t>
            </w:r>
          </w:p>
        </w:tc>
      </w:tr>
      <w:tr w:rsidR="00402E90" w14:paraId="195B2C9D" w14:textId="77777777">
        <w:trPr>
          <w:trHeight w:val="270"/>
        </w:trPr>
        <w:tc>
          <w:tcPr>
            <w:tcW w:w="3670" w:type="dxa"/>
          </w:tcPr>
          <w:p w14:paraId="48B2212F" w14:textId="77777777" w:rsidR="00402E90" w:rsidRDefault="00F4561C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Директор:</w:t>
            </w:r>
          </w:p>
        </w:tc>
        <w:tc>
          <w:tcPr>
            <w:tcW w:w="6089" w:type="dxa"/>
          </w:tcPr>
          <w:p w14:paraId="74AFDA6B" w14:textId="77777777" w:rsidR="00402E90" w:rsidRDefault="00F4561C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Окольников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</w:tbl>
    <w:p w14:paraId="59CB52AF" w14:textId="77777777" w:rsidR="00402E90" w:rsidRDefault="00402E90">
      <w:pPr>
        <w:rPr>
          <w:b/>
          <w:sz w:val="20"/>
        </w:rPr>
      </w:pPr>
    </w:p>
    <w:p w14:paraId="682FE0A2" w14:textId="77777777" w:rsidR="00402E90" w:rsidRDefault="00402E90">
      <w:pPr>
        <w:rPr>
          <w:b/>
          <w:sz w:val="20"/>
        </w:rPr>
      </w:pPr>
    </w:p>
    <w:p w14:paraId="0FC9979F" w14:textId="77777777" w:rsidR="00402E90" w:rsidRDefault="00402E90">
      <w:pPr>
        <w:rPr>
          <w:b/>
          <w:sz w:val="20"/>
        </w:rPr>
      </w:pPr>
    </w:p>
    <w:p w14:paraId="43CA7066" w14:textId="77777777" w:rsidR="00402E90" w:rsidRDefault="00402E90">
      <w:pPr>
        <w:rPr>
          <w:b/>
          <w:sz w:val="20"/>
        </w:rPr>
      </w:pPr>
    </w:p>
    <w:p w14:paraId="4846D764" w14:textId="77777777" w:rsidR="00402E90" w:rsidRDefault="00402E90">
      <w:pPr>
        <w:rPr>
          <w:b/>
          <w:sz w:val="20"/>
        </w:rPr>
      </w:pPr>
    </w:p>
    <w:p w14:paraId="60C1E51A" w14:textId="77777777" w:rsidR="00402E90" w:rsidRDefault="00402E90">
      <w:pPr>
        <w:spacing w:before="4"/>
        <w:rPr>
          <w:b/>
          <w:sz w:val="16"/>
        </w:rPr>
      </w:pPr>
    </w:p>
    <w:p w14:paraId="097F051E" w14:textId="77777777" w:rsidR="00402E90" w:rsidRDefault="00F4561C">
      <w:pPr>
        <w:spacing w:before="90"/>
        <w:ind w:left="5420" w:right="4650"/>
        <w:jc w:val="center"/>
        <w:rPr>
          <w:sz w:val="24"/>
        </w:rPr>
      </w:pPr>
      <w:r>
        <w:rPr>
          <w:sz w:val="24"/>
        </w:rPr>
        <w:t>г. Челябинск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</w:p>
    <w:p w14:paraId="68F40E3D" w14:textId="77777777" w:rsidR="00402E90" w:rsidRDefault="00402E90">
      <w:pPr>
        <w:jc w:val="center"/>
        <w:rPr>
          <w:sz w:val="24"/>
        </w:rPr>
        <w:sectPr w:rsidR="00402E90">
          <w:type w:val="continuous"/>
          <w:pgSz w:w="11910" w:h="16840"/>
          <w:pgMar w:top="1580" w:right="1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33D8F9B3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75D318CB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3E6B0D65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2BEDBA07" w14:textId="77777777" w:rsidR="00402E90" w:rsidRDefault="00402E90">
            <w:pPr>
              <w:pStyle w:val="TableParagraph"/>
              <w:spacing w:before="9"/>
              <w:rPr>
                <w:sz w:val="21"/>
              </w:rPr>
            </w:pPr>
          </w:p>
          <w:p w14:paraId="5A066C51" w14:textId="77777777" w:rsidR="00402E90" w:rsidRDefault="00F4561C">
            <w:pPr>
              <w:pStyle w:val="TableParagraph"/>
              <w:spacing w:line="274" w:lineRule="exact"/>
              <w:ind w:left="3620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</w:t>
            </w:r>
          </w:p>
          <w:p w14:paraId="43764E18" w14:textId="77777777" w:rsidR="00402E90" w:rsidRDefault="00F4561C">
            <w:pPr>
              <w:pStyle w:val="TableParagraph"/>
              <w:ind w:left="597" w:right="484" w:firstLine="707"/>
              <w:jc w:val="bot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«ЮжУралБТИ»,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принимавших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выполнении комплекса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внесению изменений в документацию по территориальному планированию «Генеральный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(внесение изменений) Вознесенского сельского поселения Сосновского муниципаль-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Челябинской области»:</w:t>
            </w:r>
          </w:p>
          <w:p w14:paraId="2C9ED36D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6421B4DE" w14:textId="77777777" w:rsidR="00402E90" w:rsidRDefault="00402E90">
            <w:pPr>
              <w:pStyle w:val="TableParagraph"/>
              <w:spacing w:before="9"/>
              <w:rPr>
                <w:sz w:val="32"/>
              </w:rPr>
            </w:pPr>
          </w:p>
          <w:p w14:paraId="7C24924B" w14:textId="77777777" w:rsidR="00402E90" w:rsidRDefault="00F4561C">
            <w:pPr>
              <w:pStyle w:val="TableParagraph"/>
              <w:tabs>
                <w:tab w:val="left" w:pos="6978"/>
              </w:tabs>
              <w:spacing w:before="1"/>
              <w:ind w:left="597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</w:rPr>
              <w:tab/>
              <w:t>Окольников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Александрович</w:t>
            </w:r>
          </w:p>
          <w:p w14:paraId="220D4BCC" w14:textId="77777777" w:rsidR="00402E90" w:rsidRDefault="00402E90">
            <w:pPr>
              <w:pStyle w:val="TableParagraph"/>
              <w:spacing w:before="9"/>
              <w:rPr>
                <w:sz w:val="19"/>
              </w:rPr>
            </w:pPr>
          </w:p>
          <w:p w14:paraId="73219105" w14:textId="77777777" w:rsidR="00402E90" w:rsidRDefault="00F4561C">
            <w:pPr>
              <w:pStyle w:val="TableParagraph"/>
              <w:tabs>
                <w:tab w:val="left" w:pos="6978"/>
              </w:tabs>
              <w:spacing w:before="1"/>
              <w:ind w:left="597" w:right="610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z w:val="20"/>
              </w:rPr>
              <w:tab/>
              <w:t>Никитина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  <w:p w14:paraId="69C56AB2" w14:textId="77777777" w:rsidR="00402E90" w:rsidRDefault="00402E90">
            <w:pPr>
              <w:pStyle w:val="TableParagraph"/>
              <w:spacing w:before="1"/>
              <w:rPr>
                <w:sz w:val="20"/>
              </w:rPr>
            </w:pPr>
          </w:p>
          <w:p w14:paraId="559B0E7F" w14:textId="77777777" w:rsidR="00402E90" w:rsidRDefault="00F4561C">
            <w:pPr>
              <w:pStyle w:val="TableParagraph"/>
              <w:tabs>
                <w:tab w:val="left" w:pos="6978"/>
              </w:tabs>
              <w:ind w:left="597" w:right="1044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z w:val="20"/>
              </w:rPr>
              <w:tab/>
              <w:t>Лукина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  <w:p w14:paraId="38880431" w14:textId="77777777" w:rsidR="00402E90" w:rsidRDefault="00402E90">
            <w:pPr>
              <w:pStyle w:val="TableParagraph"/>
              <w:spacing w:before="10"/>
              <w:rPr>
                <w:sz w:val="19"/>
              </w:rPr>
            </w:pPr>
          </w:p>
          <w:p w14:paraId="55158E69" w14:textId="77777777" w:rsidR="00402E90" w:rsidRDefault="00F4561C">
            <w:pPr>
              <w:pStyle w:val="TableParagraph"/>
              <w:tabs>
                <w:tab w:val="left" w:pos="6978"/>
              </w:tabs>
              <w:ind w:left="597"/>
              <w:rPr>
                <w:sz w:val="20"/>
              </w:rPr>
            </w:pPr>
            <w:r>
              <w:rPr>
                <w:sz w:val="20"/>
              </w:rPr>
              <w:t>Архитектор</w:t>
            </w:r>
            <w:r>
              <w:rPr>
                <w:sz w:val="20"/>
              </w:rPr>
              <w:tab/>
              <w:t>Головина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Леонидовна</w:t>
            </w:r>
          </w:p>
          <w:p w14:paraId="37053E58" w14:textId="77777777" w:rsidR="00402E90" w:rsidRDefault="00402E90">
            <w:pPr>
              <w:pStyle w:val="TableParagraph"/>
            </w:pPr>
          </w:p>
          <w:p w14:paraId="5F357488" w14:textId="77777777" w:rsidR="00402E90" w:rsidRDefault="00402E90">
            <w:pPr>
              <w:pStyle w:val="TableParagraph"/>
            </w:pPr>
          </w:p>
          <w:p w14:paraId="20C478F3" w14:textId="77777777" w:rsidR="00402E90" w:rsidRDefault="00F4561C">
            <w:pPr>
              <w:pStyle w:val="TableParagraph"/>
              <w:tabs>
                <w:tab w:val="left" w:pos="6978"/>
              </w:tabs>
              <w:spacing w:before="184"/>
              <w:ind w:left="597"/>
              <w:rPr>
                <w:sz w:val="20"/>
              </w:rPr>
            </w:pPr>
            <w:r>
              <w:rPr>
                <w:sz w:val="20"/>
              </w:rPr>
              <w:t>Адрес:</w:t>
            </w:r>
            <w:r>
              <w:rPr>
                <w:sz w:val="20"/>
              </w:rPr>
              <w:tab/>
              <w:t>454091,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Челябинск,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</w:p>
          <w:p w14:paraId="2C60B934" w14:textId="77777777" w:rsidR="00402E90" w:rsidRDefault="00F4561C">
            <w:pPr>
              <w:pStyle w:val="TableParagraph"/>
              <w:spacing w:before="1"/>
              <w:ind w:left="6978"/>
              <w:rPr>
                <w:sz w:val="20"/>
              </w:rPr>
            </w:pPr>
            <w:r>
              <w:rPr>
                <w:sz w:val="20"/>
              </w:rPr>
              <w:t>164</w:t>
            </w:r>
          </w:p>
          <w:p w14:paraId="15ADB8D7" w14:textId="77777777" w:rsidR="00402E90" w:rsidRDefault="00F4561C">
            <w:pPr>
              <w:pStyle w:val="TableParagraph"/>
              <w:tabs>
                <w:tab w:val="left" w:pos="6978"/>
              </w:tabs>
              <w:ind w:left="597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телефоны:</w:t>
            </w:r>
            <w:r>
              <w:rPr>
                <w:sz w:val="20"/>
              </w:rPr>
              <w:tab/>
              <w:t>Тел./факс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8(351)7349404</w:t>
            </w:r>
          </w:p>
          <w:p w14:paraId="4498C561" w14:textId="77777777" w:rsidR="00402E90" w:rsidRDefault="00F4561C">
            <w:pPr>
              <w:pStyle w:val="TableParagraph"/>
              <w:tabs>
                <w:tab w:val="left" w:pos="6978"/>
              </w:tabs>
              <w:ind w:left="597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  <w:r>
              <w:rPr>
                <w:sz w:val="20"/>
              </w:rPr>
              <w:tab/>
            </w:r>
            <w:hyperlink r:id="rId5">
              <w:r>
                <w:rPr>
                  <w:sz w:val="20"/>
                </w:rPr>
                <w:t>uralbti74@yandex.ru</w:t>
              </w:r>
            </w:hyperlink>
          </w:p>
        </w:tc>
      </w:tr>
      <w:tr w:rsidR="00402E90" w14:paraId="1C46B7B4" w14:textId="77777777">
        <w:trPr>
          <w:trHeight w:val="1861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5F00B3D" w14:textId="77777777" w:rsidR="00402E90" w:rsidRDefault="00F4561C">
            <w:pPr>
              <w:pStyle w:val="TableParagraph"/>
              <w:spacing w:before="51" w:line="158" w:lineRule="exact"/>
              <w:ind w:left="3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EBFA61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BF11F3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8311840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00235A7" w14:textId="77777777" w:rsidR="00402E90" w:rsidRDefault="00F4561C">
            <w:pPr>
              <w:pStyle w:val="TableParagraph"/>
              <w:spacing w:before="51" w:line="158" w:lineRule="exact"/>
              <w:ind w:left="10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FD12986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2632DC1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4AF3E78" w14:textId="77777777">
        <w:trPr>
          <w:trHeight w:val="1291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5E7BF8D5" w14:textId="77777777" w:rsidR="00402E90" w:rsidRDefault="00F4561C">
            <w:pPr>
              <w:pStyle w:val="TableParagraph"/>
              <w:spacing w:before="51" w:line="158" w:lineRule="exact"/>
              <w:ind w:left="8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5505FC50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1AD695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1DEA2D0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61FC51D7" w14:textId="77777777" w:rsidR="00402E90" w:rsidRDefault="00F4561C">
            <w:pPr>
              <w:pStyle w:val="TableParagraph"/>
              <w:spacing w:before="51" w:line="158" w:lineRule="exact"/>
              <w:ind w:left="37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27DC938D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415580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A84785B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6518EE16" w14:textId="77777777" w:rsidR="00402E90" w:rsidRDefault="00F4561C">
            <w:pPr>
              <w:pStyle w:val="TableParagraph"/>
              <w:spacing w:before="51" w:line="158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0872AABF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320D125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37AF8E0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70A071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6BFA50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212AA79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7C6BAEC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4A1D1C9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59DE1F3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3960B62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E38FE50" w14:textId="77777777" w:rsidR="00402E90" w:rsidRDefault="00F4561C">
            <w:pPr>
              <w:pStyle w:val="TableParagraph"/>
              <w:spacing w:before="160"/>
              <w:ind w:left="2239" w:right="2209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bottom w:val="single" w:sz="24" w:space="0" w:color="000000"/>
            </w:tcBorders>
          </w:tcPr>
          <w:p w14:paraId="7B811E79" w14:textId="77777777" w:rsidR="00402E90" w:rsidRDefault="00F4561C">
            <w:pPr>
              <w:pStyle w:val="TableParagraph"/>
              <w:spacing w:before="1" w:line="201" w:lineRule="exact"/>
              <w:ind w:left="4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41216DE0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FAA790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9F1B83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1935ECE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44CF281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5A42256A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6A247A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0AA3739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970C6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C29D83" w14:textId="77777777" w:rsidR="00402E90" w:rsidRDefault="00F4561C">
            <w:pPr>
              <w:pStyle w:val="TableParagraph"/>
              <w:spacing w:before="121"/>
              <w:ind w:left="37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</w:t>
            </w:r>
          </w:p>
        </w:tc>
      </w:tr>
      <w:tr w:rsidR="00402E90" w14:paraId="62A99B61" w14:textId="77777777">
        <w:trPr>
          <w:trHeight w:val="207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A81088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3323C2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93A74B7" w14:textId="77777777" w:rsidR="00402E90" w:rsidRDefault="00F4561C">
            <w:pPr>
              <w:pStyle w:val="TableParagraph"/>
              <w:spacing w:line="187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129C7471" w14:textId="77777777" w:rsidR="00402E90" w:rsidRDefault="00F4561C">
            <w:pPr>
              <w:pStyle w:val="TableParagraph"/>
              <w:spacing w:line="187" w:lineRule="exact"/>
              <w:ind w:left="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172BC302" w14:textId="77777777" w:rsidR="00402E90" w:rsidRDefault="00F4561C">
            <w:pPr>
              <w:pStyle w:val="TableParagraph"/>
              <w:spacing w:line="187" w:lineRule="exact"/>
              <w:ind w:left="25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E4E0CC" w14:textId="77777777" w:rsidR="00402E90" w:rsidRDefault="00F4561C">
            <w:pPr>
              <w:pStyle w:val="TableParagraph"/>
              <w:spacing w:line="187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90A702" w14:textId="77777777" w:rsidR="00402E90" w:rsidRDefault="00F4561C">
            <w:pPr>
              <w:pStyle w:val="TableParagraph"/>
              <w:spacing w:line="187" w:lineRule="exact"/>
              <w:ind w:left="12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63DAB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CA2992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1FBAD42C" w14:textId="72028EFB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1184" behindDoc="1" locked="0" layoutInCell="1" allowOverlap="1" wp14:anchorId="68F09558" wp14:editId="138BB745">
                <wp:simplePos x="0" y="0"/>
                <wp:positionH relativeFrom="page">
                  <wp:posOffset>335915</wp:posOffset>
                </wp:positionH>
                <wp:positionV relativeFrom="page">
                  <wp:posOffset>5448300</wp:posOffset>
                </wp:positionV>
                <wp:extent cx="7020560" cy="5032375"/>
                <wp:effectExtent l="0" t="0" r="0" b="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529" y="8580"/>
                          <a:chExt cx="11056" cy="7925"/>
                        </a:xfrm>
                      </wpg:grpSpPr>
                      <wps:wsp>
                        <wps:cNvPr id="95" name="AutoShape 95"/>
                        <wps:cNvSpPr>
                          <a:spLocks/>
                        </wps:cNvSpPr>
                        <wps:spPr bwMode="auto">
                          <a:xfrm>
                            <a:off x="529" y="8580"/>
                            <a:ext cx="11056" cy="7925"/>
                          </a:xfrm>
                          <a:custGeom>
                            <a:avLst/>
                            <a:gdLst>
                              <a:gd name="T0" fmla="+- 0 1090 529"/>
                              <a:gd name="T1" fmla="*/ T0 w 11056"/>
                              <a:gd name="T2" fmla="+- 0 8580 8580"/>
                              <a:gd name="T3" fmla="*/ 8580 h 7925"/>
                              <a:gd name="T4" fmla="+- 0 812 529"/>
                              <a:gd name="T5" fmla="*/ T4 w 11056"/>
                              <a:gd name="T6" fmla="+- 0 8580 8580"/>
                              <a:gd name="T7" fmla="*/ 8580 h 7925"/>
                              <a:gd name="T8" fmla="+- 0 807 529"/>
                              <a:gd name="T9" fmla="*/ T8 w 11056"/>
                              <a:gd name="T10" fmla="+- 0 8580 8580"/>
                              <a:gd name="T11" fmla="*/ 8580 h 7925"/>
                              <a:gd name="T12" fmla="+- 0 529 529"/>
                              <a:gd name="T13" fmla="*/ T12 w 11056"/>
                              <a:gd name="T14" fmla="+- 0 8580 8580"/>
                              <a:gd name="T15" fmla="*/ 8580 h 7925"/>
                              <a:gd name="T16" fmla="+- 0 529 529"/>
                              <a:gd name="T17" fmla="*/ T16 w 11056"/>
                              <a:gd name="T18" fmla="+- 0 10508 8580"/>
                              <a:gd name="T19" fmla="*/ 10508 h 7925"/>
                              <a:gd name="T20" fmla="+- 0 807 529"/>
                              <a:gd name="T21" fmla="*/ T20 w 11056"/>
                              <a:gd name="T22" fmla="+- 0 10508 8580"/>
                              <a:gd name="T23" fmla="*/ 10508 h 7925"/>
                              <a:gd name="T24" fmla="+- 0 807 529"/>
                              <a:gd name="T25" fmla="*/ T24 w 11056"/>
                              <a:gd name="T26" fmla="+- 0 11862 8580"/>
                              <a:gd name="T27" fmla="*/ 11862 h 7925"/>
                              <a:gd name="T28" fmla="+- 0 529 529"/>
                              <a:gd name="T29" fmla="*/ T28 w 11056"/>
                              <a:gd name="T30" fmla="+- 0 11862 8580"/>
                              <a:gd name="T31" fmla="*/ 11862 h 7925"/>
                              <a:gd name="T32" fmla="+- 0 529 529"/>
                              <a:gd name="T33" fmla="*/ T32 w 11056"/>
                              <a:gd name="T34" fmla="+- 0 13223 8580"/>
                              <a:gd name="T35" fmla="*/ 13223 h 7925"/>
                              <a:gd name="T36" fmla="+- 0 529 529"/>
                              <a:gd name="T37" fmla="*/ T36 w 11056"/>
                              <a:gd name="T38" fmla="+- 0 13239 8580"/>
                              <a:gd name="T39" fmla="*/ 13239 h 7925"/>
                              <a:gd name="T40" fmla="+- 0 529 529"/>
                              <a:gd name="T41" fmla="*/ T40 w 11056"/>
                              <a:gd name="T42" fmla="+- 0 15151 8580"/>
                              <a:gd name="T43" fmla="*/ 15151 h 7925"/>
                              <a:gd name="T44" fmla="+- 0 807 529"/>
                              <a:gd name="T45" fmla="*/ T44 w 11056"/>
                              <a:gd name="T46" fmla="+- 0 15151 8580"/>
                              <a:gd name="T47" fmla="*/ 15151 h 7925"/>
                              <a:gd name="T48" fmla="+- 0 807 529"/>
                              <a:gd name="T49" fmla="*/ T48 w 11056"/>
                              <a:gd name="T50" fmla="+- 0 16505 8580"/>
                              <a:gd name="T51" fmla="*/ 16505 h 7925"/>
                              <a:gd name="T52" fmla="+- 0 1090 529"/>
                              <a:gd name="T53" fmla="*/ T52 w 11056"/>
                              <a:gd name="T54" fmla="+- 0 16505 8580"/>
                              <a:gd name="T55" fmla="*/ 16505 h 7925"/>
                              <a:gd name="T56" fmla="+- 0 1090 529"/>
                              <a:gd name="T57" fmla="*/ T56 w 11056"/>
                              <a:gd name="T58" fmla="+- 0 15151 8580"/>
                              <a:gd name="T59" fmla="*/ 15151 h 7925"/>
                              <a:gd name="T60" fmla="+- 0 1090 529"/>
                              <a:gd name="T61" fmla="*/ T60 w 11056"/>
                              <a:gd name="T62" fmla="+- 0 15128 8580"/>
                              <a:gd name="T63" fmla="*/ 15128 h 7925"/>
                              <a:gd name="T64" fmla="+- 0 1090 529"/>
                              <a:gd name="T65" fmla="*/ T64 w 11056"/>
                              <a:gd name="T66" fmla="+- 0 13239 8580"/>
                              <a:gd name="T67" fmla="*/ 13239 h 7925"/>
                              <a:gd name="T68" fmla="+- 0 1090 529"/>
                              <a:gd name="T69" fmla="*/ T68 w 11056"/>
                              <a:gd name="T70" fmla="+- 0 13223 8580"/>
                              <a:gd name="T71" fmla="*/ 13223 h 7925"/>
                              <a:gd name="T72" fmla="+- 0 1090 529"/>
                              <a:gd name="T73" fmla="*/ T72 w 11056"/>
                              <a:gd name="T74" fmla="+- 0 11873 8580"/>
                              <a:gd name="T75" fmla="*/ 11873 h 7925"/>
                              <a:gd name="T76" fmla="+- 0 1090 529"/>
                              <a:gd name="T77" fmla="*/ T76 w 11056"/>
                              <a:gd name="T78" fmla="+- 0 11862 8580"/>
                              <a:gd name="T79" fmla="*/ 11862 h 7925"/>
                              <a:gd name="T80" fmla="+- 0 1090 529"/>
                              <a:gd name="T81" fmla="*/ T80 w 11056"/>
                              <a:gd name="T82" fmla="+- 0 10508 8580"/>
                              <a:gd name="T83" fmla="*/ 10508 h 7925"/>
                              <a:gd name="T84" fmla="+- 0 1090 529"/>
                              <a:gd name="T85" fmla="*/ T84 w 11056"/>
                              <a:gd name="T86" fmla="+- 0 10496 8580"/>
                              <a:gd name="T87" fmla="*/ 10496 h 7925"/>
                              <a:gd name="T88" fmla="+- 0 1090 529"/>
                              <a:gd name="T89" fmla="*/ T88 w 11056"/>
                              <a:gd name="T90" fmla="+- 0 8580 8580"/>
                              <a:gd name="T91" fmla="*/ 8580 h 7925"/>
                              <a:gd name="T92" fmla="+- 0 4781 529"/>
                              <a:gd name="T93" fmla="*/ T92 w 11056"/>
                              <a:gd name="T94" fmla="+- 0 16235 8580"/>
                              <a:gd name="T95" fmla="*/ 16235 h 7925"/>
                              <a:gd name="T96" fmla="+- 0 4215 529"/>
                              <a:gd name="T97" fmla="*/ T96 w 11056"/>
                              <a:gd name="T98" fmla="+- 0 16235 8580"/>
                              <a:gd name="T99" fmla="*/ 16235 h 7925"/>
                              <a:gd name="T100" fmla="+- 0 4214 529"/>
                              <a:gd name="T101" fmla="*/ T100 w 11056"/>
                              <a:gd name="T102" fmla="+- 0 16235 8580"/>
                              <a:gd name="T103" fmla="*/ 16235 h 7925"/>
                              <a:gd name="T104" fmla="+- 0 3367 529"/>
                              <a:gd name="T105" fmla="*/ T104 w 11056"/>
                              <a:gd name="T106" fmla="+- 0 16235 8580"/>
                              <a:gd name="T107" fmla="*/ 16235 h 7925"/>
                              <a:gd name="T108" fmla="+- 0 3365 529"/>
                              <a:gd name="T109" fmla="*/ T108 w 11056"/>
                              <a:gd name="T110" fmla="+- 0 16235 8580"/>
                              <a:gd name="T111" fmla="*/ 16235 h 7925"/>
                              <a:gd name="T112" fmla="+- 0 2062 529"/>
                              <a:gd name="T113" fmla="*/ T112 w 11056"/>
                              <a:gd name="T114" fmla="+- 0 16235 8580"/>
                              <a:gd name="T115" fmla="*/ 16235 h 7925"/>
                              <a:gd name="T116" fmla="+- 0 1496 529"/>
                              <a:gd name="T117" fmla="*/ T116 w 11056"/>
                              <a:gd name="T118" fmla="+- 0 16235 8580"/>
                              <a:gd name="T119" fmla="*/ 16235 h 7925"/>
                              <a:gd name="T120" fmla="+- 0 1495 529"/>
                              <a:gd name="T121" fmla="*/ T120 w 11056"/>
                              <a:gd name="T122" fmla="+- 0 16235 8580"/>
                              <a:gd name="T123" fmla="*/ 16235 h 7925"/>
                              <a:gd name="T124" fmla="+- 0 1099 529"/>
                              <a:gd name="T125" fmla="*/ T124 w 11056"/>
                              <a:gd name="T126" fmla="+- 0 16235 8580"/>
                              <a:gd name="T127" fmla="*/ 16235 h 7925"/>
                              <a:gd name="T128" fmla="+- 0 1099 529"/>
                              <a:gd name="T129" fmla="*/ T128 w 11056"/>
                              <a:gd name="T130" fmla="+- 0 16504 8580"/>
                              <a:gd name="T131" fmla="*/ 16504 h 7925"/>
                              <a:gd name="T132" fmla="+- 0 1495 529"/>
                              <a:gd name="T133" fmla="*/ T132 w 11056"/>
                              <a:gd name="T134" fmla="+- 0 16504 8580"/>
                              <a:gd name="T135" fmla="*/ 16504 h 7925"/>
                              <a:gd name="T136" fmla="+- 0 1496 529"/>
                              <a:gd name="T137" fmla="*/ T136 w 11056"/>
                              <a:gd name="T138" fmla="+- 0 16504 8580"/>
                              <a:gd name="T139" fmla="*/ 16504 h 7925"/>
                              <a:gd name="T140" fmla="+- 0 2062 529"/>
                              <a:gd name="T141" fmla="*/ T140 w 11056"/>
                              <a:gd name="T142" fmla="+- 0 16504 8580"/>
                              <a:gd name="T143" fmla="*/ 16504 h 7925"/>
                              <a:gd name="T144" fmla="+- 0 3365 529"/>
                              <a:gd name="T145" fmla="*/ T144 w 11056"/>
                              <a:gd name="T146" fmla="+- 0 16504 8580"/>
                              <a:gd name="T147" fmla="*/ 16504 h 7925"/>
                              <a:gd name="T148" fmla="+- 0 3367 529"/>
                              <a:gd name="T149" fmla="*/ T148 w 11056"/>
                              <a:gd name="T150" fmla="+- 0 16504 8580"/>
                              <a:gd name="T151" fmla="*/ 16504 h 7925"/>
                              <a:gd name="T152" fmla="+- 0 4214 529"/>
                              <a:gd name="T153" fmla="*/ T152 w 11056"/>
                              <a:gd name="T154" fmla="+- 0 16504 8580"/>
                              <a:gd name="T155" fmla="*/ 16504 h 7925"/>
                              <a:gd name="T156" fmla="+- 0 4215 529"/>
                              <a:gd name="T157" fmla="*/ T156 w 11056"/>
                              <a:gd name="T158" fmla="+- 0 16504 8580"/>
                              <a:gd name="T159" fmla="*/ 16504 h 7925"/>
                              <a:gd name="T160" fmla="+- 0 4781 529"/>
                              <a:gd name="T161" fmla="*/ T160 w 11056"/>
                              <a:gd name="T162" fmla="+- 0 16504 8580"/>
                              <a:gd name="T163" fmla="*/ 16504 h 7925"/>
                              <a:gd name="T164" fmla="+- 0 4781 529"/>
                              <a:gd name="T165" fmla="*/ T164 w 11056"/>
                              <a:gd name="T166" fmla="+- 0 16235 8580"/>
                              <a:gd name="T167" fmla="*/ 16235 h 7925"/>
                              <a:gd name="T168" fmla="+- 0 11018 529"/>
                              <a:gd name="T169" fmla="*/ T168 w 11056"/>
                              <a:gd name="T170" fmla="+- 0 15678 8580"/>
                              <a:gd name="T171" fmla="*/ 15678 h 7925"/>
                              <a:gd name="T172" fmla="+- 0 4782 529"/>
                              <a:gd name="T173" fmla="*/ T172 w 11056"/>
                              <a:gd name="T174" fmla="+- 0 15678 8580"/>
                              <a:gd name="T175" fmla="*/ 15678 h 7925"/>
                              <a:gd name="T176" fmla="+- 0 4782 529"/>
                              <a:gd name="T177" fmla="*/ T176 w 11056"/>
                              <a:gd name="T178" fmla="+- 0 16504 8580"/>
                              <a:gd name="T179" fmla="*/ 16504 h 7925"/>
                              <a:gd name="T180" fmla="+- 0 11018 529"/>
                              <a:gd name="T181" fmla="*/ T180 w 11056"/>
                              <a:gd name="T182" fmla="+- 0 16504 8580"/>
                              <a:gd name="T183" fmla="*/ 16504 h 7925"/>
                              <a:gd name="T184" fmla="+- 0 11018 529"/>
                              <a:gd name="T185" fmla="*/ T184 w 11056"/>
                              <a:gd name="T186" fmla="+- 0 15678 8580"/>
                              <a:gd name="T187" fmla="*/ 15678 h 7925"/>
                              <a:gd name="T188" fmla="+- 0 11585 529"/>
                              <a:gd name="T189" fmla="*/ T188 w 11056"/>
                              <a:gd name="T190" fmla="+- 0 15953 8580"/>
                              <a:gd name="T191" fmla="*/ 15953 h 7925"/>
                              <a:gd name="T192" fmla="+- 0 11019 529"/>
                              <a:gd name="T193" fmla="*/ T192 w 11056"/>
                              <a:gd name="T194" fmla="+- 0 15953 8580"/>
                              <a:gd name="T195" fmla="*/ 15953 h 7925"/>
                              <a:gd name="T196" fmla="+- 0 11019 529"/>
                              <a:gd name="T197" fmla="*/ T196 w 11056"/>
                              <a:gd name="T198" fmla="+- 0 16504 8580"/>
                              <a:gd name="T199" fmla="*/ 16504 h 7925"/>
                              <a:gd name="T200" fmla="+- 0 11585 529"/>
                              <a:gd name="T201" fmla="*/ T200 w 11056"/>
                              <a:gd name="T202" fmla="+- 0 16504 8580"/>
                              <a:gd name="T203" fmla="*/ 16504 h 7925"/>
                              <a:gd name="T204" fmla="+- 0 11585 529"/>
                              <a:gd name="T205" fmla="*/ T204 w 11056"/>
                              <a:gd name="T206" fmla="+- 0 15953 8580"/>
                              <a:gd name="T207" fmla="*/ 15953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0489" y="7098"/>
                                </a:move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098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94"/>
                        <wps:cNvSpPr>
                          <a:spLocks/>
                        </wps:cNvSpPr>
                        <wps:spPr bwMode="auto">
                          <a:xfrm>
                            <a:off x="4215" y="15688"/>
                            <a:ext cx="567" cy="537"/>
                          </a:xfrm>
                          <a:custGeom>
                            <a:avLst/>
                            <a:gdLst>
                              <a:gd name="T0" fmla="+- 0 4782 4215"/>
                              <a:gd name="T1" fmla="*/ T0 w 567"/>
                              <a:gd name="T2" fmla="+- 0 15957 15688"/>
                              <a:gd name="T3" fmla="*/ 15957 h 537"/>
                              <a:gd name="T4" fmla="+- 0 4215 4215"/>
                              <a:gd name="T5" fmla="*/ T4 w 567"/>
                              <a:gd name="T6" fmla="+- 0 15957 15688"/>
                              <a:gd name="T7" fmla="*/ 15957 h 537"/>
                              <a:gd name="T8" fmla="+- 0 4215 4215"/>
                              <a:gd name="T9" fmla="*/ T8 w 567"/>
                              <a:gd name="T10" fmla="+- 0 16225 15688"/>
                              <a:gd name="T11" fmla="*/ 16225 h 537"/>
                              <a:gd name="T12" fmla="+- 0 4782 4215"/>
                              <a:gd name="T13" fmla="*/ T12 w 567"/>
                              <a:gd name="T14" fmla="+- 0 16225 15688"/>
                              <a:gd name="T15" fmla="*/ 16225 h 537"/>
                              <a:gd name="T16" fmla="+- 0 4782 4215"/>
                              <a:gd name="T17" fmla="*/ T16 w 567"/>
                              <a:gd name="T18" fmla="+- 0 15957 15688"/>
                              <a:gd name="T19" fmla="*/ 15957 h 537"/>
                              <a:gd name="T20" fmla="+- 0 4782 4215"/>
                              <a:gd name="T21" fmla="*/ T20 w 567"/>
                              <a:gd name="T22" fmla="+- 0 15688 15688"/>
                              <a:gd name="T23" fmla="*/ 15688 h 537"/>
                              <a:gd name="T24" fmla="+- 0 4215 4215"/>
                              <a:gd name="T25" fmla="*/ T24 w 567"/>
                              <a:gd name="T26" fmla="+- 0 15688 15688"/>
                              <a:gd name="T27" fmla="*/ 15688 h 537"/>
                              <a:gd name="T28" fmla="+- 0 4215 4215"/>
                              <a:gd name="T29" fmla="*/ T28 w 567"/>
                              <a:gd name="T30" fmla="+- 0 15956 15688"/>
                              <a:gd name="T31" fmla="*/ 15956 h 537"/>
                              <a:gd name="T32" fmla="+- 0 4782 4215"/>
                              <a:gd name="T33" fmla="*/ T32 w 567"/>
                              <a:gd name="T34" fmla="+- 0 15956 15688"/>
                              <a:gd name="T35" fmla="*/ 15956 h 537"/>
                              <a:gd name="T36" fmla="+- 0 4782 4215"/>
                              <a:gd name="T37" fmla="*/ T36 w 567"/>
                              <a:gd name="T38" fmla="+- 0 15688 15688"/>
                              <a:gd name="T39" fmla="*/ 15688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89267" id="Group 93" o:spid="_x0000_s1026" style="position:absolute;margin-left:26.45pt;margin-top:429pt;width:552.8pt;height:396.25pt;z-index:-24695296;mso-position-horizontal-relative:page;mso-position-vertical-relative:page" coordorigin="529,8580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">
                <v:shape id="AutoShape 95" o:spid="_x0000_s1027" style="position:absolute;left:529;top:8580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0489,7098r-6236,l4253,7924r6236,l10489,7098xm11056,7373r-566,l10490,7924r566,l11056,7373xe" stroked="f">
                  <v:path arrowok="t" o:connecttype="custom" o:connectlocs="561,8580;283,8580;278,8580;0,8580;0,10508;278,10508;278,11862;0,11862;0,13223;0,13239;0,15151;278,15151;278,16505;561,16505;561,15151;561,15128;561,13239;561,13223;561,11873;561,11862;561,10508;561,10496;561,8580;4252,16235;3686,16235;3685,16235;2838,16235;2836,16235;1533,16235;967,16235;966,16235;570,16235;570,16504;966,16504;967,16504;1533,16504;2836,16504;2838,16504;3685,16504;3686,16504;4252,16504;4252,16235;10489,15678;4253,15678;4253,16504;10489,16504;10489,15678;11056,15953;10490,15953;10490,16504;11056,16504;11056,15953" o:connectangles="0,0,0,0,0,0,0,0,0,0,0,0,0,0,0,0,0,0,0,0,0,0,0,0,0,0,0,0,0,0,0,0,0,0,0,0,0,0,0,0,0,0,0,0,0,0,0,0,0,0,0,0"/>
                </v:shape>
                <v:shape id="AutoShape 94" o:spid="_x0000_s1028" style="position:absolute;left:4215;top:15688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" path="m567,269l,269,,537r567,l567,269xm567,l,,,268r567,l567,xe" stroked="f">
                  <v:path arrowok="t" o:connecttype="custom" o:connectlocs="567,15957;0,15957;0,16225;567,16225;567,15957;567,15688;0,15688;0,15956;567,15956;567,15688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09E2D6D" wp14:editId="463D15FD">
                <wp:simplePos x="0" y="0"/>
                <wp:positionH relativeFrom="page">
                  <wp:posOffset>953770</wp:posOffset>
                </wp:positionH>
                <wp:positionV relativeFrom="page">
                  <wp:posOffset>1927860</wp:posOffset>
                </wp:positionV>
                <wp:extent cx="6140450" cy="2330450"/>
                <wp:effectExtent l="0" t="0" r="0" b="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42"/>
                              <w:gridCol w:w="4828"/>
                            </w:tblGrid>
                            <w:tr w:rsidR="00402E90" w14:paraId="4856D73B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842" w:type="dxa"/>
                                </w:tcPr>
                                <w:p w14:paraId="14258D63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8" w:type="dxa"/>
                                </w:tcPr>
                                <w:p w14:paraId="7FADC476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0648A4CF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4842" w:type="dxa"/>
                                </w:tcPr>
                                <w:p w14:paraId="468BCFB8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8" w:type="dxa"/>
                                </w:tcPr>
                                <w:p w14:paraId="7CACA526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6505E965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4842" w:type="dxa"/>
                                </w:tcPr>
                                <w:p w14:paraId="2BE7525F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8" w:type="dxa"/>
                                </w:tcPr>
                                <w:p w14:paraId="644FD0B0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67BEDA0D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4842" w:type="dxa"/>
                                </w:tcPr>
                                <w:p w14:paraId="2ED7B264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8" w:type="dxa"/>
                                </w:tcPr>
                                <w:p w14:paraId="23E372FB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09ED2DDD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4842" w:type="dxa"/>
                                </w:tcPr>
                                <w:p w14:paraId="1FC020E2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8" w:type="dxa"/>
                                </w:tcPr>
                                <w:p w14:paraId="28BA30C1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5DE0138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842" w:type="dxa"/>
                                </w:tcPr>
                                <w:p w14:paraId="6B053147" w14:textId="77777777" w:rsidR="00402E90" w:rsidRDefault="00402E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8" w:type="dxa"/>
                                </w:tcPr>
                                <w:p w14:paraId="41406143" w14:textId="77777777" w:rsidR="00402E90" w:rsidRDefault="00402E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2E90" w14:paraId="6E22CCA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42" w:type="dxa"/>
                                </w:tcPr>
                                <w:p w14:paraId="785A8AEB" w14:textId="77777777" w:rsidR="00402E90" w:rsidRDefault="00402E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8" w:type="dxa"/>
                                </w:tcPr>
                                <w:p w14:paraId="449047E4" w14:textId="77777777" w:rsidR="00402E90" w:rsidRDefault="00402E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12A9F7" w14:textId="77777777" w:rsidR="00402E90" w:rsidRDefault="00402E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E2D6D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75.1pt;margin-top:151.8pt;width:483.5pt;height:183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42"/>
                        <w:gridCol w:w="4828"/>
                      </w:tblGrid>
                      <w:tr w:rsidR="00402E90" w14:paraId="4856D73B" w14:textId="77777777">
                        <w:trPr>
                          <w:trHeight w:val="339"/>
                        </w:trPr>
                        <w:tc>
                          <w:tcPr>
                            <w:tcW w:w="4842" w:type="dxa"/>
                          </w:tcPr>
                          <w:p w14:paraId="14258D63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8" w:type="dxa"/>
                          </w:tcPr>
                          <w:p w14:paraId="7FADC476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0648A4CF" w14:textId="77777777">
                        <w:trPr>
                          <w:trHeight w:val="690"/>
                        </w:trPr>
                        <w:tc>
                          <w:tcPr>
                            <w:tcW w:w="4842" w:type="dxa"/>
                          </w:tcPr>
                          <w:p w14:paraId="468BCFB8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8" w:type="dxa"/>
                          </w:tcPr>
                          <w:p w14:paraId="7CACA526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6505E965" w14:textId="77777777">
                        <w:trPr>
                          <w:trHeight w:val="688"/>
                        </w:trPr>
                        <w:tc>
                          <w:tcPr>
                            <w:tcW w:w="4842" w:type="dxa"/>
                          </w:tcPr>
                          <w:p w14:paraId="2BE7525F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8" w:type="dxa"/>
                          </w:tcPr>
                          <w:p w14:paraId="644FD0B0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67BEDA0D" w14:textId="77777777">
                        <w:trPr>
                          <w:trHeight w:val="690"/>
                        </w:trPr>
                        <w:tc>
                          <w:tcPr>
                            <w:tcW w:w="4842" w:type="dxa"/>
                          </w:tcPr>
                          <w:p w14:paraId="2ED7B264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8" w:type="dxa"/>
                          </w:tcPr>
                          <w:p w14:paraId="23E372FB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09ED2DDD" w14:textId="77777777">
                        <w:trPr>
                          <w:trHeight w:val="805"/>
                        </w:trPr>
                        <w:tc>
                          <w:tcPr>
                            <w:tcW w:w="4842" w:type="dxa"/>
                          </w:tcPr>
                          <w:p w14:paraId="1FC020E2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8" w:type="dxa"/>
                          </w:tcPr>
                          <w:p w14:paraId="28BA30C1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5DE0138A" w14:textId="77777777">
                        <w:trPr>
                          <w:trHeight w:val="230"/>
                        </w:trPr>
                        <w:tc>
                          <w:tcPr>
                            <w:tcW w:w="4842" w:type="dxa"/>
                          </w:tcPr>
                          <w:p w14:paraId="6B053147" w14:textId="77777777" w:rsidR="00402E90" w:rsidRDefault="00402E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8" w:type="dxa"/>
                          </w:tcPr>
                          <w:p w14:paraId="41406143" w14:textId="77777777" w:rsidR="00402E90" w:rsidRDefault="00402E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02E90" w14:paraId="6E22CCAB" w14:textId="77777777">
                        <w:trPr>
                          <w:trHeight w:val="225"/>
                        </w:trPr>
                        <w:tc>
                          <w:tcPr>
                            <w:tcW w:w="4842" w:type="dxa"/>
                          </w:tcPr>
                          <w:p w14:paraId="785A8AEB" w14:textId="77777777" w:rsidR="00402E90" w:rsidRDefault="00402E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8" w:type="dxa"/>
                          </w:tcPr>
                          <w:p w14:paraId="449047E4" w14:textId="77777777" w:rsidR="00402E90" w:rsidRDefault="00402E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812A9F7" w14:textId="77777777" w:rsidR="00402E90" w:rsidRDefault="00402E9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F41B457" wp14:editId="6958DC2F">
                <wp:simplePos x="0" y="0"/>
                <wp:positionH relativeFrom="page">
                  <wp:posOffset>3381375</wp:posOffset>
                </wp:positionH>
                <wp:positionV relativeFrom="page">
                  <wp:posOffset>548640</wp:posOffset>
                </wp:positionV>
                <wp:extent cx="1304925" cy="2947035"/>
                <wp:effectExtent l="0" t="0" r="0" b="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2947035"/>
                          <a:chOff x="5325" y="864"/>
                          <a:chExt cx="2055" cy="4641"/>
                        </a:xfrm>
                      </wpg:grpSpPr>
                      <pic:pic xmlns:pic="http://schemas.openxmlformats.org/drawingml/2006/picture">
                        <pic:nvPicPr>
                          <pic:cNvPr id="8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4" y="863"/>
                            <a:ext cx="692" cy="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5" y="4104"/>
                            <a:ext cx="187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5" y="4559"/>
                            <a:ext cx="130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5" y="3311"/>
                            <a:ext cx="205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4AD6" id="Group 87" o:spid="_x0000_s1026" style="position:absolute;margin-left:266.25pt;margin-top:43.2pt;width:102.75pt;height:232.05pt;z-index:15730176;mso-position-horizontal-relative:page;mso-position-vertical-relative:page" coordorigin="5325,864" coordsize="2055,4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6174;top:863;width:692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">
                  <v:imagedata r:id="rId11" o:title=""/>
                </v:shape>
                <v:shape id="Picture 90" o:spid="_x0000_s1028" type="#_x0000_t75" style="position:absolute;left:5325;top:4104;width:1875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">
                  <v:imagedata r:id="rId12" o:title=""/>
                </v:shape>
                <v:shape id="Picture 89" o:spid="_x0000_s1029" type="#_x0000_t75" style="position:absolute;left:5745;top:4559;width:130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">
                  <v:imagedata r:id="rId13" o:title=""/>
                </v:shape>
                <v:shape id="Picture 88" o:spid="_x0000_s1030" type="#_x0000_t75" style="position:absolute;left:5325;top:3311;width:205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5D6A6018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36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5ECA07C8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54F556D4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6310E23F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19C485EC" w14:textId="77777777" w:rsidR="00402E90" w:rsidRDefault="00F4561C">
            <w:pPr>
              <w:pStyle w:val="TableParagraph"/>
              <w:spacing w:before="202"/>
              <w:ind w:left="627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и содержание градостроительной документации « Генерального план (внесе-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 изменений) Вознесенского сельского поселения Сосновского муниципального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Челябинской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области»:</w:t>
            </w:r>
          </w:p>
          <w:p w14:paraId="23526BF4" w14:textId="77777777" w:rsidR="00402E90" w:rsidRDefault="00F4561C">
            <w:pPr>
              <w:pStyle w:val="TableParagraph"/>
              <w:spacing w:before="197"/>
              <w:ind w:left="62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</w:p>
          <w:p w14:paraId="2C04327A" w14:textId="77777777" w:rsidR="00402E90" w:rsidRDefault="00F4561C">
            <w:pPr>
              <w:pStyle w:val="TableParagraph"/>
              <w:spacing w:before="199" w:line="242" w:lineRule="auto"/>
              <w:ind w:left="627" w:right="61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«Генеральный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Вознесенского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  <w:p w14:paraId="38114D0F" w14:textId="77777777" w:rsidR="00402E90" w:rsidRDefault="00F4561C">
            <w:pPr>
              <w:pStyle w:val="TableParagraph"/>
              <w:spacing w:before="196"/>
              <w:ind w:left="62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планировании.</w:t>
            </w:r>
          </w:p>
          <w:p w14:paraId="0AC61105" w14:textId="77777777" w:rsidR="00402E90" w:rsidRDefault="00F4561C">
            <w:pPr>
              <w:pStyle w:val="TableParagraph"/>
              <w:spacing w:before="200" w:line="412" w:lineRule="auto"/>
              <w:ind w:left="627" w:right="4054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Графическая часть проекта:</w:t>
            </w:r>
          </w:p>
          <w:p w14:paraId="6B8794C0" w14:textId="77777777" w:rsidR="00402E90" w:rsidRDefault="00F4561C">
            <w:pPr>
              <w:pStyle w:val="TableParagraph"/>
              <w:spacing w:before="1" w:line="242" w:lineRule="auto"/>
              <w:ind w:left="627" w:right="578"/>
              <w:rPr>
                <w:sz w:val="24"/>
              </w:rPr>
            </w:pPr>
            <w:r>
              <w:rPr>
                <w:sz w:val="24"/>
              </w:rPr>
              <w:t>Общий заголовок всех чертежей: «Генеральный план (внесение изменений) Вознесенско-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  <w:p w14:paraId="4B6282D5" w14:textId="77777777" w:rsidR="00402E90" w:rsidRDefault="00F4561C">
            <w:pPr>
              <w:pStyle w:val="TableParagraph"/>
              <w:spacing w:before="196"/>
              <w:ind w:left="62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1:5000</w:t>
            </w:r>
          </w:p>
          <w:p w14:paraId="1D42139A" w14:textId="77777777" w:rsidR="00402E90" w:rsidRDefault="00F4561C">
            <w:pPr>
              <w:pStyle w:val="TableParagraph"/>
              <w:spacing w:before="197" w:line="242" w:lineRule="auto"/>
              <w:ind w:left="627" w:right="678"/>
              <w:rPr>
                <w:sz w:val="24"/>
              </w:rPr>
            </w:pPr>
            <w:r>
              <w:rPr>
                <w:sz w:val="24"/>
              </w:rPr>
              <w:t>Лист 2. Карта границ поселения и населенных пунктов, входящих в состав поселения.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1:5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  <w:p w14:paraId="0AF6B5D8" w14:textId="77777777" w:rsidR="00402E90" w:rsidRDefault="00F4561C">
            <w:pPr>
              <w:pStyle w:val="TableParagraph"/>
              <w:spacing w:before="199"/>
              <w:ind w:left="62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функциональных 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  <w:p w14:paraId="35AACA1B" w14:textId="77777777" w:rsidR="00402E90" w:rsidRDefault="00F4561C">
            <w:pPr>
              <w:pStyle w:val="TableParagraph"/>
              <w:spacing w:before="197"/>
              <w:ind w:left="627" w:right="504"/>
              <w:rPr>
                <w:sz w:val="24"/>
              </w:rPr>
            </w:pPr>
            <w:r>
              <w:rPr>
                <w:sz w:val="24"/>
              </w:rPr>
              <w:t>Лист 4. Материалы по обоснованию. Карта объектов, территорий и зон, которые 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на установление функциональных зон и планируемое размещение объектов 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значения сельского поселения или объектов федерального значения, объектов регио-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значения, объектов местного значения сельского поселения. Карта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  <w:p w14:paraId="74182ED8" w14:textId="77777777" w:rsidR="00402E90" w:rsidRDefault="00F4561C">
            <w:pPr>
              <w:pStyle w:val="TableParagraph"/>
              <w:spacing w:before="199"/>
              <w:ind w:left="627" w:right="583"/>
              <w:jc w:val="both"/>
              <w:rPr>
                <w:sz w:val="24"/>
              </w:rPr>
            </w:pPr>
            <w:r>
              <w:rPr>
                <w:sz w:val="24"/>
              </w:rPr>
              <w:t>Лист 5. Материалы по обоснованию. Карта границ зон с особыми условиями использова-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территорий, границ лесничеств. Карта границ зон особо охраняемых природных 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риторий федерального, регионального, местного значения. Карта границ территорий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ектов культурного наследия. Карта границ территорий, подверженных риску возникнове-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1:5 000.</w:t>
            </w:r>
          </w:p>
        </w:tc>
      </w:tr>
      <w:tr w:rsidR="00402E90" w14:paraId="6C5BFFDA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799727B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C97E99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10A89F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B4A962F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0734BB4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2BF576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B7464C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1421CD5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277077E5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20B4588C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1B5A9D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7E86339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10591543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449164CF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18D53F4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0202703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39336DE7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050C1BDA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3C95210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BE68297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C857D6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8288DB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66D09EC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6C67620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552963F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2FEBD88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05DDE9C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5DC551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0167885A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6CE793FA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52CC6E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1D76E7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30B5062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2BB9A78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0C5C1FEA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54106E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6AB1F2C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BAAA1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1CBF66" w14:textId="77777777" w:rsidR="00402E90" w:rsidRDefault="00F4561C">
            <w:pPr>
              <w:pStyle w:val="TableParagraph"/>
              <w:spacing w:before="130"/>
              <w:ind w:left="3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3</w:t>
            </w:r>
          </w:p>
        </w:tc>
      </w:tr>
      <w:tr w:rsidR="00402E90" w14:paraId="7918BD82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B24DB8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007824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1D66EF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1202BECF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0E5ED8D4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B0F762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0F578D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9E73B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B30B7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452B2D0C" w14:textId="1691702A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2720" behindDoc="1" locked="0" layoutInCell="1" allowOverlap="1" wp14:anchorId="16B076A7" wp14:editId="48C3B206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86" name="AutoShape 86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5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ECB2" id="Group 84" o:spid="_x0000_s1026" style="position:absolute;margin-left:24.95pt;margin-top:431.85pt;width:552.8pt;height:396.25pt;z-index:-24693760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">
                <v:shape id="AutoShape 86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85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246BF2EA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3F83F487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5C52AE68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6AF9BCD9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09CEAE59" w14:textId="77777777" w:rsidR="00402E90" w:rsidRDefault="00F4561C">
            <w:pPr>
              <w:pStyle w:val="TableParagraph"/>
              <w:spacing w:before="202" w:line="274" w:lineRule="exact"/>
              <w:ind w:left="3620" w:right="2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590333D1" w14:textId="77777777" w:rsidR="00402E90" w:rsidRDefault="000E79DB">
            <w:pPr>
              <w:pStyle w:val="TableParagraph"/>
              <w:tabs>
                <w:tab w:val="left" w:leader="dot" w:pos="9852"/>
              </w:tabs>
              <w:spacing w:line="274" w:lineRule="exact"/>
              <w:ind w:left="627"/>
              <w:jc w:val="both"/>
              <w:rPr>
                <w:sz w:val="24"/>
              </w:rPr>
            </w:pPr>
            <w:hyperlink w:anchor="_bookmark0" w:history="1">
              <w:r w:rsidR="00F4561C">
                <w:rPr>
                  <w:sz w:val="24"/>
                </w:rPr>
                <w:t>Исходные</w:t>
              </w:r>
              <w:r w:rsidR="00F4561C">
                <w:rPr>
                  <w:spacing w:val="-5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данные.</w:t>
              </w:r>
              <w:r w:rsidR="00F4561C">
                <w:rPr>
                  <w:spacing w:val="-2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Нормативная</w:t>
              </w:r>
              <w:r w:rsidR="00F4561C">
                <w:rPr>
                  <w:spacing w:val="-2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база</w:t>
              </w:r>
              <w:r w:rsidR="00F4561C">
                <w:rPr>
                  <w:sz w:val="24"/>
                </w:rPr>
                <w:tab/>
                <w:t>5</w:t>
              </w:r>
            </w:hyperlink>
          </w:p>
          <w:p w14:paraId="6AE7CE90" w14:textId="77777777" w:rsidR="00402E90" w:rsidRDefault="000E79DB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  <w:tab w:val="left" w:leader="dot" w:pos="9852"/>
              </w:tabs>
              <w:ind w:hanging="182"/>
              <w:jc w:val="both"/>
              <w:rPr>
                <w:sz w:val="24"/>
              </w:rPr>
            </w:pPr>
            <w:hyperlink w:anchor="_bookmark1" w:history="1">
              <w:r w:rsidR="00F4561C">
                <w:rPr>
                  <w:sz w:val="24"/>
                </w:rPr>
                <w:t>Общая</w:t>
              </w:r>
              <w:r w:rsidR="00F4561C">
                <w:rPr>
                  <w:spacing w:val="-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часть</w:t>
              </w:r>
              <w:r w:rsidR="00F4561C">
                <w:rPr>
                  <w:sz w:val="24"/>
                </w:rPr>
                <w:tab/>
                <w:t>9</w:t>
              </w:r>
            </w:hyperlink>
          </w:p>
          <w:p w14:paraId="59EC4AE5" w14:textId="77777777" w:rsidR="00402E90" w:rsidRDefault="000E79DB">
            <w:pPr>
              <w:pStyle w:val="TableParagraph"/>
              <w:numPr>
                <w:ilvl w:val="0"/>
                <w:numId w:val="12"/>
              </w:numPr>
              <w:tabs>
                <w:tab w:val="left" w:pos="870"/>
                <w:tab w:val="left" w:leader="dot" w:pos="9732"/>
              </w:tabs>
              <w:ind w:left="627" w:right="458" w:firstLine="0"/>
              <w:jc w:val="both"/>
              <w:rPr>
                <w:sz w:val="24"/>
              </w:rPr>
            </w:pPr>
            <w:hyperlink w:anchor="_bookmark2" w:history="1">
              <w:r w:rsidR="00F4561C">
                <w:rPr>
                  <w:sz w:val="24"/>
                </w:rPr>
                <w:t>Сведения о видах, назначении и наименованиях планируемых для размещения объектов</w:t>
              </w:r>
            </w:hyperlink>
            <w:r w:rsidR="00F4561C">
              <w:rPr>
                <w:spacing w:val="-57"/>
                <w:sz w:val="24"/>
              </w:rPr>
              <w:t xml:space="preserve"> </w:t>
            </w:r>
            <w:hyperlink w:anchor="_bookmark2" w:history="1">
              <w:r w:rsidR="00F4561C">
                <w:rPr>
                  <w:sz w:val="24"/>
                </w:rPr>
                <w:t>местного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значения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поселения,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их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основные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характеристики,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их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местоположение(для</w:t>
              </w:r>
            </w:hyperlink>
            <w:r w:rsidR="00F4561C">
              <w:rPr>
                <w:spacing w:val="1"/>
                <w:sz w:val="24"/>
              </w:rPr>
              <w:t xml:space="preserve"> </w:t>
            </w:r>
            <w:hyperlink w:anchor="_bookmark2" w:history="1">
              <w:r w:rsidR="00F4561C">
                <w:rPr>
                  <w:sz w:val="24"/>
                </w:rPr>
                <w:t>объектов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местного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значения,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не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являющихся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линейными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объектами,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указываются</w:t>
              </w:r>
            </w:hyperlink>
            <w:r w:rsidR="00F4561C">
              <w:rPr>
                <w:spacing w:val="1"/>
                <w:sz w:val="24"/>
              </w:rPr>
              <w:t xml:space="preserve"> </w:t>
            </w:r>
            <w:hyperlink w:anchor="_bookmark2" w:history="1">
              <w:r w:rsidR="00F4561C">
                <w:rPr>
                  <w:sz w:val="24"/>
                </w:rPr>
                <w:t>функциональные зоны), а также характеристики зон с особыми условиями использования</w:t>
              </w:r>
            </w:hyperlink>
            <w:r w:rsidR="00F4561C">
              <w:rPr>
                <w:spacing w:val="1"/>
                <w:sz w:val="24"/>
              </w:rPr>
              <w:t xml:space="preserve"> </w:t>
            </w:r>
            <w:hyperlink w:anchor="_bookmark2" w:history="1">
              <w:r w:rsidR="00F4561C">
                <w:rPr>
                  <w:sz w:val="24"/>
                </w:rPr>
                <w:t>территорий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в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случае,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если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установление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таких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зон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требуется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в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связи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с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размещением</w:t>
              </w:r>
            </w:hyperlink>
            <w:r w:rsidR="00F4561C">
              <w:rPr>
                <w:spacing w:val="1"/>
                <w:sz w:val="24"/>
              </w:rPr>
              <w:t xml:space="preserve"> </w:t>
            </w:r>
            <w:hyperlink w:anchor="_bookmark2" w:history="1">
              <w:r w:rsidR="00F4561C">
                <w:rPr>
                  <w:sz w:val="24"/>
                </w:rPr>
                <w:t>данных</w:t>
              </w:r>
              <w:r w:rsidR="00F4561C">
                <w:rPr>
                  <w:spacing w:val="-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объектов.</w:t>
              </w:r>
              <w:r w:rsidR="00F4561C">
                <w:rPr>
                  <w:sz w:val="24"/>
                </w:rPr>
                <w:tab/>
                <w:t>12</w:t>
              </w:r>
            </w:hyperlink>
          </w:p>
          <w:p w14:paraId="59021246" w14:textId="77777777" w:rsidR="00402E90" w:rsidRDefault="000E79DB">
            <w:pPr>
              <w:pStyle w:val="TableParagraph"/>
              <w:numPr>
                <w:ilvl w:val="0"/>
                <w:numId w:val="12"/>
              </w:numPr>
              <w:tabs>
                <w:tab w:val="left" w:pos="899"/>
                <w:tab w:val="left" w:leader="dot" w:pos="9732"/>
              </w:tabs>
              <w:ind w:left="627" w:right="461" w:firstLine="0"/>
              <w:jc w:val="both"/>
              <w:rPr>
                <w:sz w:val="24"/>
              </w:rPr>
            </w:pPr>
            <w:hyperlink w:anchor="_bookmark3" w:history="1">
              <w:r w:rsidR="00F4561C">
                <w:rPr>
                  <w:sz w:val="24"/>
                </w:rPr>
                <w:t>Параметры функциональных зон, а также сведения о планируемых для размещения в</w:t>
              </w:r>
            </w:hyperlink>
            <w:r w:rsidR="00F4561C">
              <w:rPr>
                <w:spacing w:val="1"/>
                <w:sz w:val="24"/>
              </w:rPr>
              <w:t xml:space="preserve"> </w:t>
            </w:r>
            <w:hyperlink w:anchor="_bookmark3" w:history="1">
              <w:r w:rsidR="00F4561C">
                <w:rPr>
                  <w:sz w:val="24"/>
                </w:rPr>
                <w:t>них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объектах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федерального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значения,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объектах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регионального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значения,</w:t>
              </w:r>
              <w:r w:rsidR="00F4561C">
                <w:rPr>
                  <w:spacing w:val="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объектах</w:t>
              </w:r>
            </w:hyperlink>
            <w:r w:rsidR="00F4561C">
              <w:rPr>
                <w:spacing w:val="1"/>
                <w:sz w:val="24"/>
              </w:rPr>
              <w:t xml:space="preserve"> </w:t>
            </w:r>
            <w:hyperlink w:anchor="_bookmark3" w:history="1">
              <w:r w:rsidR="00F4561C">
                <w:rPr>
                  <w:sz w:val="24"/>
                </w:rPr>
                <w:t>местного</w:t>
              </w:r>
              <w:r w:rsidR="00F4561C">
                <w:rPr>
                  <w:spacing w:val="-3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значения,</w:t>
              </w:r>
              <w:r w:rsidR="00F4561C">
                <w:rPr>
                  <w:spacing w:val="-2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за</w:t>
              </w:r>
              <w:r w:rsidR="00F4561C">
                <w:rPr>
                  <w:spacing w:val="-3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исключением</w:t>
              </w:r>
              <w:r w:rsidR="00F4561C">
                <w:rPr>
                  <w:spacing w:val="-3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линейных</w:t>
              </w:r>
              <w:r w:rsidR="00F4561C">
                <w:rPr>
                  <w:spacing w:val="-3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объектов.</w:t>
              </w:r>
              <w:r w:rsidR="00F4561C">
                <w:rPr>
                  <w:sz w:val="24"/>
                </w:rPr>
                <w:tab/>
                <w:t>27</w:t>
              </w:r>
            </w:hyperlink>
          </w:p>
        </w:tc>
      </w:tr>
      <w:tr w:rsidR="00402E90" w14:paraId="753A30DC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448A480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DBAAF4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33A0E0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593C4C1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47158D7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69FFC2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C856C2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0F69760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00EFE1C1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0DB46117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BFD56C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0121781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2F1A0AE7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15210F45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30538B4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B6D1691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211C7001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5B019C6B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7DAAEB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5DDD800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307971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53BFBB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293545D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7BC5548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5C4959F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050D7A8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7121608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82228C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23740B2F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46EAE21E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AB44E3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22A7CF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0309AEE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2588C31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0AB03E8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65B288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122F272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FCCD2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E57BC98" w14:textId="77777777" w:rsidR="00402E90" w:rsidRDefault="00F4561C">
            <w:pPr>
              <w:pStyle w:val="TableParagraph"/>
              <w:spacing w:before="130"/>
              <w:ind w:left="3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4</w:t>
            </w:r>
          </w:p>
        </w:tc>
      </w:tr>
      <w:tr w:rsidR="00402E90" w14:paraId="590942FF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BF17D0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A555C9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7CED749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55260D12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2FD047A1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58A807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330BC1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56C49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C036F6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535C235A" w14:textId="22BF80BA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3232" behindDoc="1" locked="0" layoutInCell="1" allowOverlap="1" wp14:anchorId="0AC4A0B0" wp14:editId="13FB1774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83" name="AutoShape 83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2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F86B4" id="Group 81" o:spid="_x0000_s1026" style="position:absolute;margin-left:24.95pt;margin-top:431.85pt;width:552.8pt;height:396.25pt;z-index:-24693248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QAVw0AAHhJAAAOAAAAZHJzL2Uyb0RvYy54bWzsXG1vG7kR/l6g/2Ghjy0uXu6rZMQ5FHdN&#10;UODaHnDbH7CWZcuorFVXSpzcr+8z5FLLoT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">
                <v:shape id="AutoShape 83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82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10C5110F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43671561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732C2C5C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00AEC34E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4B8740CE" w14:textId="77777777" w:rsidR="00402E90" w:rsidRDefault="00F4561C">
            <w:pPr>
              <w:pStyle w:val="TableParagraph"/>
              <w:spacing w:before="202" w:line="274" w:lineRule="exact"/>
              <w:ind w:left="3582"/>
              <w:jc w:val="both"/>
              <w:rPr>
                <w:b/>
                <w:sz w:val="24"/>
              </w:rPr>
            </w:pPr>
            <w:bookmarkStart w:id="0" w:name="_bookmark0"/>
            <w:bookmarkEnd w:id="0"/>
            <w:r>
              <w:rPr>
                <w:b/>
                <w:sz w:val="24"/>
              </w:rPr>
              <w:t>Исходные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база.</w:t>
            </w:r>
          </w:p>
          <w:p w14:paraId="1ECE04E4" w14:textId="77777777" w:rsidR="00402E90" w:rsidRDefault="00F4561C">
            <w:pPr>
              <w:pStyle w:val="TableParagraph"/>
              <w:ind w:left="627" w:right="456"/>
              <w:jc w:val="both"/>
              <w:rPr>
                <w:sz w:val="24"/>
              </w:rPr>
            </w:pPr>
            <w:r>
              <w:rPr>
                <w:sz w:val="24"/>
              </w:rPr>
              <w:t>Настоящее внесение изменений в генеральный план разработано в соответствии с дейст-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вующими и рекомендуемыми нормативными документами в области градостроительства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последними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14:paraId="609E6CE7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</w:tabs>
              <w:ind w:left="766"/>
              <w:rPr>
                <w:sz w:val="24"/>
              </w:rPr>
            </w:pPr>
            <w:r>
              <w:rPr>
                <w:sz w:val="24"/>
              </w:rPr>
              <w:t>Градостроительный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29.12.2004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190-ФЗ;</w:t>
            </w:r>
          </w:p>
          <w:p w14:paraId="38C4BE19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</w:tabs>
              <w:ind w:left="76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25.10.2001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136-ФЗ;</w:t>
            </w:r>
          </w:p>
          <w:p w14:paraId="6EBD994D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</w:tabs>
              <w:ind w:left="766"/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03.06.2006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74-ФЗ;</w:t>
            </w:r>
          </w:p>
          <w:p w14:paraId="7AAEFF1A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</w:tabs>
              <w:ind w:left="766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04.12.2006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200-ФЗ;</w:t>
            </w:r>
          </w:p>
          <w:p w14:paraId="267D8A73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82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недрах»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3 марта 1995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27-ФЗ);</w:t>
            </w:r>
          </w:p>
          <w:p w14:paraId="393516F3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74"/>
              </w:tabs>
              <w:ind w:right="45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21.12.1994 года № 68-ФЗ «О защите насе-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характера»;</w:t>
            </w:r>
          </w:p>
          <w:p w14:paraId="44BE3275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</w:tabs>
              <w:ind w:right="45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21.07.1997 года № 116-ФЗ «О промыш-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объектов»;</w:t>
            </w:r>
          </w:p>
          <w:p w14:paraId="4FA28599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77"/>
              </w:tabs>
              <w:ind w:right="46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12.02.1998 года № 28-ФЗ «О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обороне»;</w:t>
            </w:r>
          </w:p>
          <w:p w14:paraId="28EC2948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</w:tabs>
              <w:ind w:right="457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30.03.1999 года № 52-ФЗ «О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благополучии населения»;</w:t>
            </w:r>
          </w:p>
          <w:p w14:paraId="06F87BD0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74"/>
              </w:tabs>
              <w:ind w:right="464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10.01.2002 года № 7-ФЗ «Об охране окру-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среды»;</w:t>
            </w:r>
          </w:p>
          <w:p w14:paraId="05B28713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77"/>
              </w:tabs>
              <w:ind w:right="45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14.03.1995 г. №33-ФЗ «Об особо охраняе-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мых 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территориях»;</w:t>
            </w:r>
          </w:p>
          <w:p w14:paraId="2CF49355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</w:tabs>
              <w:ind w:right="46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25.06.2002 года № 73-ФЗ «Об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(памятниках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3DC4FCE5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45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06.10.2003 года № 131-ФЗ «Об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4926AEF0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74"/>
              </w:tabs>
              <w:ind w:right="46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21.12.2004 года №172-ФЗ «О переводе зе-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земельных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другую»;</w:t>
            </w:r>
          </w:p>
          <w:p w14:paraId="6C120D8B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70"/>
              </w:tabs>
              <w:ind w:right="46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24.07.2007 года № 221-ФЗ «О кадастровой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деятельности»;</w:t>
            </w:r>
          </w:p>
          <w:p w14:paraId="0B9E7DF8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</w:tabs>
              <w:ind w:right="457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08.11.2007 года № 257-ФЗ «Об автомо-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бильных дорогах и о дорожной деятельности в Российской Федерации и о внесении изме-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5A5338EE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ind w:right="45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22.07.2008 года № 123-ФЗ «Технический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безопасности»;</w:t>
            </w:r>
          </w:p>
          <w:p w14:paraId="45BBF840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ind w:right="45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13.07.2015 года № 218-ФЗ «О государст-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 недвижимости»;</w:t>
            </w:r>
          </w:p>
          <w:p w14:paraId="572F7768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</w:tabs>
              <w:ind w:right="45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29.07.2017 года № 280-ФЗ «О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отдельные законодательные акты Российской Федерации в целях 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 в сведениях государственных реестров и установления принадлежности зе-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земель»;</w:t>
            </w:r>
          </w:p>
          <w:p w14:paraId="5304A78C" w14:textId="77777777" w:rsidR="00402E90" w:rsidRDefault="000E79DB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ind w:right="456" w:firstLine="0"/>
              <w:jc w:val="both"/>
              <w:rPr>
                <w:sz w:val="24"/>
              </w:rPr>
            </w:pPr>
            <w:hyperlink r:id="rId15">
              <w:r w:rsidR="00F4561C">
                <w:rPr>
                  <w:sz w:val="24"/>
                </w:rPr>
                <w:t>Федеральный закон от 24.07.2009 N 209-ФЗ (ред. от 24.04.2020) "Об охоте и о сохране-</w:t>
              </w:r>
            </w:hyperlink>
            <w:r w:rsidR="00F4561C">
              <w:rPr>
                <w:spacing w:val="1"/>
                <w:sz w:val="24"/>
              </w:rPr>
              <w:t xml:space="preserve"> </w:t>
            </w:r>
            <w:hyperlink r:id="rId16">
              <w:r w:rsidR="00F4561C">
                <w:rPr>
                  <w:sz w:val="24"/>
                </w:rPr>
                <w:t>нии охотничьих ресурсов и о внесении изменений в отдельные законодательные акты</w:t>
              </w:r>
            </w:hyperlink>
            <w:r w:rsidR="00F4561C">
              <w:rPr>
                <w:spacing w:val="1"/>
                <w:sz w:val="24"/>
              </w:rPr>
              <w:t xml:space="preserve"> </w:t>
            </w:r>
            <w:hyperlink r:id="rId17">
              <w:r w:rsidR="00F4561C">
                <w:rPr>
                  <w:sz w:val="24"/>
                </w:rPr>
                <w:t>Российской</w:t>
              </w:r>
              <w:r w:rsidR="00F4561C">
                <w:rPr>
                  <w:spacing w:val="-1"/>
                  <w:sz w:val="24"/>
                </w:rPr>
                <w:t xml:space="preserve"> </w:t>
              </w:r>
              <w:r w:rsidR="00F4561C">
                <w:rPr>
                  <w:sz w:val="24"/>
                </w:rPr>
                <w:t>Федерации"</w:t>
              </w:r>
            </w:hyperlink>
            <w:r w:rsidR="00F4561C">
              <w:rPr>
                <w:sz w:val="24"/>
              </w:rPr>
              <w:t>;</w:t>
            </w:r>
          </w:p>
          <w:p w14:paraId="749C8CBC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77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13.03.2020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279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 деятельности»;</w:t>
            </w:r>
          </w:p>
          <w:p w14:paraId="34CFF133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17.11.2010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928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значения»;</w:t>
            </w:r>
          </w:p>
          <w:p w14:paraId="2864F065" w14:textId="77777777" w:rsidR="00402E90" w:rsidRDefault="00F4561C">
            <w:pPr>
              <w:pStyle w:val="TableParagraph"/>
              <w:numPr>
                <w:ilvl w:val="0"/>
                <w:numId w:val="11"/>
              </w:numPr>
              <w:tabs>
                <w:tab w:val="left" w:pos="779"/>
              </w:tabs>
              <w:ind w:right="457" w:firstLine="0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01.12.2016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1276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</w:p>
        </w:tc>
      </w:tr>
      <w:tr w:rsidR="00402E90" w14:paraId="3F566CB6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4ABF70A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311B71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AF68B9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AA7266D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1954CD1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B0F1CE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2A39135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FB2E109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297A042F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8FF37B8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020973F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01B4F42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4C6FFE59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7F7D7245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0A95CE6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0FDF940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22BC5FA9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2FAE9137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705B50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FF2ACFA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A4FD8D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43E08E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3AE8F95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16B31E0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7093EA0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7586EA0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53CE2CA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9499A1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0AD6727C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566BA844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BE2D9E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8CF0A2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49C6394A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549096A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49F0B5E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27E1C1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2B09077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46FF09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6CB515" w14:textId="77777777" w:rsidR="00402E90" w:rsidRDefault="00F4561C">
            <w:pPr>
              <w:pStyle w:val="TableParagraph"/>
              <w:spacing w:before="130"/>
              <w:ind w:left="3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5</w:t>
            </w:r>
          </w:p>
        </w:tc>
      </w:tr>
      <w:tr w:rsidR="00402E90" w14:paraId="49928929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B23170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C37A86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E448C9A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36D2BC39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4D8BAD19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7C827C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A67FD2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782A50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012919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15A4C503" w14:textId="0B7BC42F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3744" behindDoc="1" locked="0" layoutInCell="1" allowOverlap="1" wp14:anchorId="3455465F" wp14:editId="4D81E6B0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80" name="AutoShape 80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9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5E0FE" id="Group 78" o:spid="_x0000_s1026" style="position:absolute;margin-left:24.95pt;margin-top:431.85pt;width:552.8pt;height:396.25pt;z-index:-24692736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">
                <v:shape id="AutoShape 80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79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6D26B2C5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48C98F62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00A50FA1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575541DE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7CCCCC32" w14:textId="77777777" w:rsidR="00402E90" w:rsidRDefault="00F4561C">
            <w:pPr>
              <w:pStyle w:val="TableParagraph"/>
              <w:spacing w:before="197"/>
              <w:ind w:left="627" w:right="467"/>
              <w:jc w:val="both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 деятельности»;</w:t>
            </w:r>
          </w:p>
          <w:p w14:paraId="57C28AB5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right="45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экономического развития Российской Федерации от 09.01.2018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 10 «Об утверждении Требований к описанию и отображению в документах терри-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ториального планирования объектов федерального значения, объектов регионального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чения, объектов местного значения и о признании утратившим силу Приказа Минэконом-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 от 07.12.2016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793»;</w:t>
            </w:r>
          </w:p>
          <w:p w14:paraId="5D5014FF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before="1"/>
              <w:ind w:right="45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экономического развития Российской Федерации от 23.11.2018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 650 «Об установлении формы графического описания местоположения границ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селенных пунктов, территориальных зон, особо охраняемых природных территория, зон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 территории, формы текстового описания местополо-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 границ населенных пунктов, территориальных зон, требований к точности опреде-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 координат характерных точек границ населенных пунктов, территориальных 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 охраняемых природных территорий, зон с особыми условиями использования 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ритории, формату электронного документа, содержащего сведения о границах населенных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пунктов, территориальных зон, особо охраняемых природных территорий, зон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использования территории, и о признании утратившими силу приказов минэ-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кономразвития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марта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2018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236»;</w:t>
            </w:r>
          </w:p>
          <w:p w14:paraId="64427345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868"/>
              </w:tabs>
              <w:ind w:right="45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19.06.2018 года № 354/пр «О признании неподлежащих применению постановления 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коммунальному комплексу от 29.10.2002 года № 150 «Об утверждении Инструкции 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рядке разработки, согласования, экспертизы и утверждения градостроительной докумен-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тации»;</w:t>
            </w:r>
          </w:p>
          <w:p w14:paraId="644D08D6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770"/>
              </w:tabs>
              <w:spacing w:before="1"/>
              <w:ind w:left="769" w:hanging="143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26.05.2011 года</w:t>
            </w:r>
          </w:p>
          <w:p w14:paraId="7A58F3B9" w14:textId="77777777" w:rsidR="00402E90" w:rsidRDefault="00F4561C">
            <w:pPr>
              <w:pStyle w:val="TableParagraph"/>
              <w:ind w:left="627" w:right="456"/>
              <w:jc w:val="both"/>
              <w:rPr>
                <w:sz w:val="24"/>
              </w:rPr>
            </w:pPr>
            <w:r>
              <w:rPr>
                <w:sz w:val="24"/>
              </w:rPr>
              <w:t>№ 244 «Об утверждении Методических рекомендаций по разработке проектов генераль-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 поселений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округов»;</w:t>
            </w:r>
          </w:p>
          <w:p w14:paraId="418AF552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</w:tabs>
              <w:ind w:right="45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 Федерации от 22.12.2011 № 2322-р «Об утвер-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ждении концепции и плана мероприятий развития системы особо охраняемых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2020 года»;</w:t>
            </w:r>
          </w:p>
          <w:p w14:paraId="0AF22109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right="45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Приложения к Приказу Минэкономразвития РФ от 25.07.2014 №456-дсп «О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приказ Минэкономразвития России от 17.03.2008 №1 «Об утверждении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речня сведений, подлежащих засекречиванию, Министерства экономического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Федерации»»;</w:t>
            </w:r>
          </w:p>
          <w:p w14:paraId="05EA0C5F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808"/>
              </w:tabs>
              <w:ind w:right="467" w:firstLine="0"/>
              <w:jc w:val="both"/>
              <w:rPr>
                <w:sz w:val="24"/>
              </w:rPr>
            </w:pPr>
            <w:r>
              <w:rPr>
                <w:sz w:val="24"/>
              </w:rPr>
              <w:t>СП 42.13330.2016 Градостроительство. Планировка и застройка городских и 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Актуализированная редакция СНиП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2.07.01-89*;</w:t>
            </w:r>
          </w:p>
          <w:p w14:paraId="7EE95187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</w:tabs>
              <w:ind w:right="458" w:firstLine="0"/>
              <w:jc w:val="both"/>
              <w:rPr>
                <w:sz w:val="24"/>
              </w:rPr>
            </w:pPr>
            <w:r>
              <w:rPr>
                <w:sz w:val="24"/>
              </w:rPr>
              <w:t>СП 165.1325800.2014 «Инженерно-технические мероприятия по гражданской обороне»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(актуализированная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редакция СНиП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2.01.51-90);</w:t>
            </w:r>
          </w:p>
          <w:p w14:paraId="57E9B103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</w:tabs>
              <w:ind w:right="457" w:firstLine="0"/>
              <w:jc w:val="both"/>
              <w:rPr>
                <w:sz w:val="24"/>
              </w:rPr>
            </w:pPr>
            <w:r>
              <w:rPr>
                <w:sz w:val="24"/>
              </w:rPr>
              <w:t>СП 11-112-2001 «Порядок разработки и состав раздела «Инженерно-технические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 гражданской обороны. Мероприятия по предупреждению чрезвычайных 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ций» градостроительной документации для территорий городских и сельских 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образований»;</w:t>
            </w:r>
          </w:p>
          <w:p w14:paraId="3B389B6E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</w:tabs>
              <w:ind w:right="463" w:firstLine="0"/>
              <w:jc w:val="both"/>
              <w:rPr>
                <w:sz w:val="24"/>
              </w:rPr>
            </w:pPr>
            <w:r>
              <w:rPr>
                <w:sz w:val="24"/>
              </w:rPr>
              <w:t>СанПиН 2.6.1.2800-10 «Гигиенические требования по ограничению облучения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ионизирующего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излучения»;</w:t>
            </w:r>
          </w:p>
          <w:p w14:paraId="05AF8E8D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767"/>
              </w:tabs>
              <w:ind w:left="766" w:hanging="140"/>
              <w:jc w:val="both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2.6.1.2523-09 «Нормы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14:paraId="3AFC648E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</w:tabs>
              <w:ind w:right="462" w:firstLine="0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62.13330.2011*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«Газораспределительные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СНиП 42-01-2002, утвержденный приказом Министерства регионального развития РФ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27.12.2010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780;</w:t>
            </w:r>
          </w:p>
          <w:p w14:paraId="7FAA714D" w14:textId="77777777" w:rsidR="00402E90" w:rsidRDefault="00F4561C">
            <w:pPr>
              <w:pStyle w:val="TableParagraph"/>
              <w:numPr>
                <w:ilvl w:val="0"/>
                <w:numId w:val="10"/>
              </w:numPr>
              <w:tabs>
                <w:tab w:val="left" w:pos="782"/>
              </w:tabs>
              <w:ind w:right="455" w:firstLine="0"/>
              <w:jc w:val="both"/>
              <w:rPr>
                <w:sz w:val="24"/>
              </w:rPr>
            </w:pPr>
            <w:r>
              <w:rPr>
                <w:sz w:val="24"/>
              </w:rPr>
              <w:t>СанПиН 2.1.4.1110-02 «Зоны санитарной охраны источников водоснабжения и водопро-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назначения»;</w:t>
            </w:r>
          </w:p>
        </w:tc>
      </w:tr>
      <w:tr w:rsidR="00402E90" w14:paraId="2ED66702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78E788B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B35373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0D952C6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424A77D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23A728B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492EE3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D98A5F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9D03722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4D3A3250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CA900FA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0A974F7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0278F0A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73E00850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74ABD3A7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EE3B1C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73FFA59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08A7163A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0D0C6D44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30C8826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E9FA758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C73F31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7425DA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280F996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797CADB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3F20AF7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63F7BFB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3281DF3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5DFD41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1FC97524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36130936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DE3967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F100F4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6625D0A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53C3998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11E57C4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BDC838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45AEE1E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1D518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CCD967D" w14:textId="77777777" w:rsidR="00402E90" w:rsidRDefault="00F4561C">
            <w:pPr>
              <w:pStyle w:val="TableParagraph"/>
              <w:spacing w:before="130"/>
              <w:ind w:left="3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6</w:t>
            </w:r>
          </w:p>
        </w:tc>
      </w:tr>
      <w:tr w:rsidR="00402E90" w14:paraId="0BC5CA6C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355214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3E97CC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F64A0AD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02750A82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5F20C1DD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6BA34AD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837EDB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A65F4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A18705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3DF35199" w14:textId="5029FA30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4256" behindDoc="1" locked="0" layoutInCell="1" allowOverlap="1" wp14:anchorId="46797A76" wp14:editId="227A7D69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77" name="AutoShape 77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6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50BBF" id="Group 75" o:spid="_x0000_s1026" style="position:absolute;margin-left:24.95pt;margin-top:431.85pt;width:552.8pt;height:396.25pt;z-index:-24692224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">
                <v:shape id="AutoShape 77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76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3A8E358C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1B3E18A7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7CA902F7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7AE3A607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0A6554C1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</w:tabs>
              <w:spacing w:before="197"/>
              <w:ind w:right="454" w:firstLine="0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2.1.5.980-00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«Водоотведение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санитарная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вод»;</w:t>
            </w:r>
          </w:p>
          <w:p w14:paraId="6C712D7A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8.13130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снабжение.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 пожарной безопасности»;</w:t>
            </w:r>
          </w:p>
          <w:p w14:paraId="4CEA9875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808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31.13330.2012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«СНиП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2.04.02-84*.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Водоснабжение.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Наружные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редакция СНиП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2.04.02-84*»;</w:t>
            </w:r>
          </w:p>
          <w:p w14:paraId="5EE79326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</w:tabs>
              <w:spacing w:before="1"/>
              <w:ind w:right="451" w:firstLine="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104.13330.2016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«Инженерная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затопления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подтопления.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туализированная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редакция СНиП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2.06.15-85»;</w:t>
            </w:r>
          </w:p>
          <w:p w14:paraId="7505000E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67"/>
              </w:tabs>
              <w:ind w:left="766" w:hanging="14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36.13330.2012.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«Магистральные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трубопроводы»;</w:t>
            </w:r>
          </w:p>
          <w:p w14:paraId="5BDFFE76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67"/>
              </w:tabs>
              <w:ind w:left="766" w:hanging="14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34.13330.2012 «Автомобильные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дороги»;</w:t>
            </w:r>
          </w:p>
          <w:p w14:paraId="3B31EBEE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67"/>
              </w:tabs>
              <w:ind w:left="766" w:hanging="140"/>
              <w:rPr>
                <w:sz w:val="24"/>
              </w:rPr>
            </w:pPr>
            <w:r>
              <w:rPr>
                <w:sz w:val="24"/>
              </w:rPr>
              <w:t>НПБ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101-95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охраны».</w:t>
            </w:r>
          </w:p>
          <w:p w14:paraId="0534D4FE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</w:tabs>
              <w:ind w:right="457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установления охранных зон объектов электросетевого хозяйства и особых 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24.02.2009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160;</w:t>
            </w:r>
          </w:p>
          <w:p w14:paraId="56DBCB58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</w:tabs>
              <w:ind w:right="453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устройства электроустановок (ПУЭ) 7-е издание, утвержденные приказом Мин-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09.04.2003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150;</w:t>
            </w:r>
          </w:p>
          <w:p w14:paraId="4914DC37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right="453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охраны газораспределительных сетей, утвержденные Постановлением Прави-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20.11.2000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878;</w:t>
            </w:r>
          </w:p>
          <w:p w14:paraId="4050FD60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</w:tabs>
              <w:ind w:right="45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охраны линий и сооружений связи Российской Федерации, утвержденные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09.06.1995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578;</w:t>
            </w:r>
          </w:p>
          <w:p w14:paraId="7E152C14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ind w:right="457" w:firstLine="0"/>
              <w:rPr>
                <w:sz w:val="24"/>
              </w:rPr>
            </w:pPr>
            <w:r>
              <w:rPr>
                <w:sz w:val="24"/>
              </w:rPr>
              <w:t>ОСТ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56-103-98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Противопожарные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разрывы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минерализо-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полосы. Критерии 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состояния»;</w:t>
            </w:r>
          </w:p>
          <w:p w14:paraId="0D49042A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79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25.05.2006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22-ЗО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«Устав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(Основной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14:paraId="45316D57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</w:tabs>
              <w:spacing w:before="1"/>
              <w:ind w:right="460" w:firstLine="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9.07.2004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№246-ЗО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составе";</w:t>
            </w:r>
          </w:p>
          <w:p w14:paraId="143C7148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</w:tabs>
              <w:ind w:right="45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экологии Челябинской области от 24.12.2018 г. №1562 «Об утвер-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ждении территориальной схемы в области обращения с отходами производства и потреб-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ления, в том числе с твердыми коммунальными отходами, Челябинской области и призна-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22.09.2016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844, от 18.06.2018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741»;</w:t>
            </w:r>
          </w:p>
          <w:p w14:paraId="6DD2A65A" w14:textId="77777777" w:rsidR="00402E90" w:rsidRDefault="00F4561C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</w:tabs>
              <w:ind w:left="788" w:hanging="162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Законодательного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25.05.2006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4544CAAC" w14:textId="77777777" w:rsidR="00402E90" w:rsidRDefault="00F4561C">
            <w:pPr>
              <w:pStyle w:val="TableParagraph"/>
              <w:ind w:left="627" w:right="455"/>
              <w:jc w:val="both"/>
              <w:rPr>
                <w:sz w:val="24"/>
              </w:rPr>
            </w:pPr>
            <w:r>
              <w:rPr>
                <w:sz w:val="24"/>
              </w:rPr>
              <w:t>161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 единиц) Челябинской области и населенных пунктов, входящих в их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став»;</w:t>
            </w:r>
          </w:p>
          <w:p w14:paraId="7B200B9C" w14:textId="77777777" w:rsidR="00402E90" w:rsidRDefault="00F4561C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</w:tabs>
              <w:ind w:right="456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Челябинской области от 26.03.2019 г. №122-П «О 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собственностью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 2019 г.»;</w:t>
            </w:r>
          </w:p>
          <w:p w14:paraId="176A6BCA" w14:textId="77777777" w:rsidR="00402E90" w:rsidRDefault="00F4561C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ind w:right="46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27.12.2018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27.11.2019 г. №517) «О схеме размещения, использования и охраны охотничьих угодий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Челябинской области»;</w:t>
            </w:r>
          </w:p>
          <w:p w14:paraId="68B5F1A2" w14:textId="77777777" w:rsidR="00402E90" w:rsidRDefault="00F4561C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ind w:right="459" w:firstLine="0"/>
              <w:jc w:val="both"/>
              <w:rPr>
                <w:sz w:val="24"/>
              </w:rPr>
            </w:pPr>
            <w:r>
              <w:rPr>
                <w:sz w:val="24"/>
              </w:rPr>
              <w:t>Лесной план Челябинской области, утвержденный постановлением губернатора Челя-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«29»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282;</w:t>
            </w:r>
          </w:p>
          <w:p w14:paraId="2703B81C" w14:textId="77777777" w:rsidR="00402E90" w:rsidRDefault="00F4561C">
            <w:pPr>
              <w:pStyle w:val="TableParagraph"/>
              <w:numPr>
                <w:ilvl w:val="0"/>
                <w:numId w:val="8"/>
              </w:numPr>
              <w:tabs>
                <w:tab w:val="left" w:pos="801"/>
              </w:tabs>
              <w:ind w:right="464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Устав Сосновского муниципального района Челябинской области (Зарегистрировано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RU745220002005001);</w:t>
            </w:r>
          </w:p>
          <w:p w14:paraId="54BABEFF" w14:textId="77777777" w:rsidR="00402E90" w:rsidRDefault="00F4561C">
            <w:pPr>
              <w:pStyle w:val="TableParagraph"/>
              <w:ind w:left="627" w:right="454"/>
              <w:jc w:val="both"/>
              <w:rPr>
                <w:sz w:val="24"/>
              </w:rPr>
            </w:pPr>
            <w:r>
              <w:rPr>
                <w:sz w:val="24"/>
              </w:rPr>
              <w:t>-«Региональные нормативы градостроительного проектирования Челябинской 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 приказом Министерства строительства и инфраструктуры Челябинской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27.12.2021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325;</w:t>
            </w:r>
          </w:p>
        </w:tc>
      </w:tr>
      <w:tr w:rsidR="00402E90" w14:paraId="15882401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3844743E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2C437E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E2611D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BFDDF4A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2D9F03D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E21EA4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06BE423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2ABA6A8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656BE808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77B1660D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BA4F72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5E10A39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7E255A1D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79FEF7A1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56EC74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B9B14AF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65521574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190E00CC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9415D0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BA71BEE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775656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DC0D72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5A0A8A6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616C2A5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0DA244A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2530486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4855944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26E009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6C6D6420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50F6D401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4E7607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B6D6BE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7FD09A1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00B427C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1A675C8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A549ED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6B5DE17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9EE45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AA9A85" w14:textId="77777777" w:rsidR="00402E90" w:rsidRDefault="00F4561C">
            <w:pPr>
              <w:pStyle w:val="TableParagraph"/>
              <w:spacing w:before="130"/>
              <w:ind w:left="3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7</w:t>
            </w:r>
          </w:p>
        </w:tc>
      </w:tr>
      <w:tr w:rsidR="00402E90" w14:paraId="3A345C93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830159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7B8F28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3E3455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066A9FA9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437BD6C2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EAAB72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5BFD528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6147D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0D95B1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05D052DD" w14:textId="08F5CF87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4768" behindDoc="1" locked="0" layoutInCell="1" allowOverlap="1" wp14:anchorId="3D5BD370" wp14:editId="7667D8D1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74" name="AutoShape 74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3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4D56B" id="Group 72" o:spid="_x0000_s1026" style="position:absolute;margin-left:24.95pt;margin-top:431.85pt;width:552.8pt;height:396.25pt;z-index:-24691712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nlVA0AAHhJAAAOAAAAZHJzL2Uyb0RvYy54bWzsXG1vG7kR/l6g/2Ghjy0uXu6rZMQ5FHdN&#10;UODaHnDbH7CWZcuorFVXSpzcr+8z5FLLoT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">
                <v:shape id="AutoShape 74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73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2407AB7F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3A7E0393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554AFE5A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390CAD05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365668FE" w14:textId="77777777" w:rsidR="00402E90" w:rsidRDefault="00F4561C">
            <w:pPr>
              <w:pStyle w:val="TableParagraph"/>
              <w:spacing w:before="197"/>
              <w:ind w:left="627" w:right="457"/>
              <w:jc w:val="both"/>
              <w:rPr>
                <w:sz w:val="24"/>
              </w:rPr>
            </w:pPr>
            <w:r>
              <w:rPr>
                <w:sz w:val="24"/>
              </w:rPr>
              <w:t>-«Местные нормативы градостроительного проектирования Сосновского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Челябинской области», утверждены решением Собранием депутатов Сосновского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Челябинской 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15.06.2022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327;</w:t>
            </w:r>
          </w:p>
          <w:p w14:paraId="2C069963" w14:textId="77777777" w:rsidR="00402E90" w:rsidRDefault="00F4561C">
            <w:pPr>
              <w:pStyle w:val="TableParagraph"/>
              <w:ind w:left="627" w:right="452"/>
              <w:jc w:val="both"/>
              <w:rPr>
                <w:sz w:val="24"/>
              </w:rPr>
            </w:pPr>
            <w:r>
              <w:rPr>
                <w:sz w:val="24"/>
              </w:rPr>
              <w:t>-«Местные нормативы градостроительного проектирования Вознесенского сельского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селения Сосновского муниципального района Челябинской области», утверждены 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Совета депутатов Вознесенского сельского поселения Сосновского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Челябинской области от 13.03.2015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10/2;</w:t>
            </w:r>
          </w:p>
          <w:p w14:paraId="14373EE3" w14:textId="77777777" w:rsidR="00402E90" w:rsidRDefault="00F4561C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spacing w:before="1"/>
              <w:ind w:right="455" w:firstLine="0"/>
              <w:jc w:val="both"/>
              <w:rPr>
                <w:sz w:val="24"/>
              </w:rPr>
            </w:pPr>
            <w:r>
              <w:rPr>
                <w:sz w:val="24"/>
              </w:rPr>
              <w:t>Лесохозяйственный регламент Шершневского лесничества (утвержден Приказом Глав-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«30»декабря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540);</w:t>
            </w:r>
          </w:p>
          <w:p w14:paraId="26744EBA" w14:textId="77777777" w:rsidR="00402E90" w:rsidRDefault="00F4561C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</w:tabs>
              <w:ind w:right="463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Главного государственного санитарного врача по Челябинской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14.11.2007 года № 18 «О мерах по ограничению доз облучения населения и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14:paraId="56FCFB41" w14:textId="77777777" w:rsidR="00402E90" w:rsidRDefault="00F4561C">
            <w:pPr>
              <w:pStyle w:val="TableParagraph"/>
              <w:ind w:left="627" w:right="455"/>
              <w:jc w:val="both"/>
              <w:rPr>
                <w:sz w:val="24"/>
              </w:rPr>
            </w:pPr>
            <w:r>
              <w:rPr>
                <w:sz w:val="24"/>
              </w:rPr>
              <w:t>Кроме того, положения настоящей редакции Генерального плана Вознесенского 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 Сосновского муниципального района Челябинской области опираются на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утвержденные, либо находящиеся в стадии утверждения, документы проектного, законо-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характера,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14:paraId="423FC39B" w14:textId="77777777" w:rsidR="00402E90" w:rsidRDefault="00F4561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460" w:firstLine="0"/>
              <w:jc w:val="both"/>
              <w:rPr>
                <w:sz w:val="24"/>
              </w:rPr>
            </w:pPr>
            <w:r>
              <w:rPr>
                <w:sz w:val="24"/>
              </w:rPr>
              <w:t>Схема территориального планирования Российской Федерации в области энергетики,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 распоряжением Правительства Российской Федерации от 01.08.2016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1634-р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(ред. от 09.03.2022);</w:t>
            </w:r>
          </w:p>
          <w:p w14:paraId="233FE6BB" w14:textId="77777777" w:rsidR="00402E90" w:rsidRDefault="00F4561C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</w:tabs>
              <w:ind w:right="455" w:firstLine="60"/>
              <w:jc w:val="both"/>
              <w:rPr>
                <w:sz w:val="24"/>
              </w:rPr>
            </w:pPr>
            <w:r>
              <w:rPr>
                <w:sz w:val="24"/>
              </w:rPr>
              <w:t>Схема территориального планирования Челябинской области, утвержденная постанов-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лением Правительства Челябинской области от 24.11.2008 года № 389-П (с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30 апреля 2021 года) (в ред. Постановления Правительства Челябинской области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30.04.2021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172-П);</w:t>
            </w:r>
          </w:p>
          <w:p w14:paraId="65834A1B" w14:textId="77777777" w:rsidR="00402E90" w:rsidRDefault="00F4561C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</w:tabs>
              <w:spacing w:before="1"/>
              <w:ind w:right="455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Стратегия социально-экономического развития Челябинской области на период до 2035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06.03.2017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78BED428" w14:textId="77777777" w:rsidR="00402E90" w:rsidRDefault="00F4561C">
            <w:pPr>
              <w:pStyle w:val="TableParagraph"/>
              <w:ind w:left="62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89-рп;</w:t>
            </w:r>
          </w:p>
          <w:p w14:paraId="4BDE0761" w14:textId="77777777" w:rsidR="00402E90" w:rsidRDefault="00F4561C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</w:tabs>
              <w:ind w:right="463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Стратегия социально-экономического развития Сосновского муниципального района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2035 г., (утверждена Решением Собрания депутатов Сосновского муниципального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19.05.2021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119);</w:t>
            </w:r>
          </w:p>
          <w:p w14:paraId="1FCDF007" w14:textId="77777777" w:rsidR="00402E90" w:rsidRDefault="00F4561C">
            <w:pPr>
              <w:pStyle w:val="TableParagraph"/>
              <w:numPr>
                <w:ilvl w:val="0"/>
                <w:numId w:val="7"/>
              </w:numPr>
              <w:tabs>
                <w:tab w:val="left" w:pos="767"/>
              </w:tabs>
              <w:ind w:right="58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Программы комплексного развития вознесенского сельского поселения в различных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ластях.</w:t>
            </w:r>
          </w:p>
        </w:tc>
      </w:tr>
      <w:tr w:rsidR="00402E90" w14:paraId="49D2D916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F5BFFBD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6EA743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B13989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D3638CD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38DF0C37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E4710C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9D1B5B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157321D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042DF734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72713A7D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CDDBAE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D786C50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692A5D6C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194EDEBD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01C3BEB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637D2C9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1FE0203E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7441B992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1879081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EE5F8F6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69E5BF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43AB86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2BC1C8B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443E319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2101DD5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5F94A71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64DA494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3A5701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4A2880E7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7F889FA7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78C9D1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872EC7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4BE5A5A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441017F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3874FA1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AABDCA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2E3D2D1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F7A23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64602" w14:textId="77777777" w:rsidR="00402E90" w:rsidRDefault="00F4561C">
            <w:pPr>
              <w:pStyle w:val="TableParagraph"/>
              <w:spacing w:before="130"/>
              <w:ind w:left="3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8</w:t>
            </w:r>
          </w:p>
        </w:tc>
      </w:tr>
      <w:tr w:rsidR="00402E90" w14:paraId="0831FDB0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761BD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BA477B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90882F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56C54678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692D49CD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9752002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599ABB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91E60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3187C1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00DE051C" w14:textId="52D06930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5280" behindDoc="1" locked="0" layoutInCell="1" allowOverlap="1" wp14:anchorId="06CB4FF9" wp14:editId="442822EB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71" name="AutoShape 71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0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43AB" id="Group 69" o:spid="_x0000_s1026" style="position:absolute;margin-left:24.95pt;margin-top:431.85pt;width:552.8pt;height:396.25pt;z-index:-24691200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">
                <v:shape id="AutoShape 71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70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6076B12D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0A126776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4477F96B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49A85CA8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5AF76A41" w14:textId="77777777" w:rsidR="00402E90" w:rsidRDefault="00F4561C">
            <w:pPr>
              <w:pStyle w:val="TableParagraph"/>
              <w:spacing w:before="202" w:line="274" w:lineRule="exact"/>
              <w:ind w:left="5186"/>
              <w:jc w:val="both"/>
              <w:rPr>
                <w:b/>
                <w:sz w:val="24"/>
              </w:rPr>
            </w:pPr>
            <w:bookmarkStart w:id="1" w:name="_bookmark1"/>
            <w:bookmarkEnd w:id="1"/>
            <w:r>
              <w:rPr>
                <w:b/>
                <w:sz w:val="24"/>
              </w:rPr>
              <w:t>1.Общая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</w:p>
          <w:p w14:paraId="60B4158E" w14:textId="77777777" w:rsidR="00402E90" w:rsidRDefault="00F4561C">
            <w:pPr>
              <w:pStyle w:val="TableParagraph"/>
              <w:spacing w:line="242" w:lineRule="auto"/>
              <w:ind w:left="627" w:right="454" w:firstLine="707"/>
              <w:jc w:val="both"/>
              <w:rPr>
                <w:sz w:val="24"/>
              </w:rPr>
            </w:pPr>
            <w:r>
              <w:rPr>
                <w:sz w:val="24"/>
              </w:rPr>
              <w:t>Настоящее внесение изменений в Генеральный план Вознесенского сельского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селения Сосновского муниципального района Челябинской области разработана 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следующими документами:</w:t>
            </w:r>
          </w:p>
          <w:p w14:paraId="77ABCF89" w14:textId="77777777" w:rsidR="00402E90" w:rsidRDefault="00F4561C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</w:tabs>
              <w:spacing w:before="189"/>
              <w:ind w:right="45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администрации Сосновского муниципального района Челябинской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ласти от 29.07.2020 №1160 «О подготовке проекта генеральный план и Правила земле-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и застройки Вознесенского сельского поселения (внесение изменений)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14:paraId="1545AAA4" w14:textId="77777777" w:rsidR="00402E90" w:rsidRDefault="00F4561C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spacing w:before="199"/>
              <w:ind w:right="455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Техническим заданием на подготовку проекта: «Генеральный план (внесение изменений)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Вознесенксого сельского поселения Сосновского муниципального района Челябинской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 утвержденным Начальником управления архитектуры и строительства Соснов-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Челябинской области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10.12.2021г.;</w:t>
            </w:r>
          </w:p>
          <w:p w14:paraId="2CB01066" w14:textId="77777777" w:rsidR="00402E90" w:rsidRDefault="00402E90">
            <w:pPr>
              <w:pStyle w:val="TableParagraph"/>
              <w:spacing w:before="10"/>
              <w:rPr>
                <w:sz w:val="20"/>
              </w:rPr>
            </w:pPr>
          </w:p>
          <w:p w14:paraId="7971E315" w14:textId="77777777" w:rsidR="00402E90" w:rsidRDefault="00F4561C">
            <w:pPr>
              <w:pStyle w:val="TableParagraph"/>
              <w:numPr>
                <w:ilvl w:val="0"/>
                <w:numId w:val="6"/>
              </w:numPr>
              <w:tabs>
                <w:tab w:val="left" w:pos="772"/>
              </w:tabs>
              <w:ind w:left="771" w:hanging="145"/>
              <w:jc w:val="both"/>
              <w:rPr>
                <w:sz w:val="24"/>
              </w:rPr>
            </w:pPr>
            <w:r>
              <w:rPr>
                <w:sz w:val="24"/>
              </w:rPr>
              <w:t>«Градостроительным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21218827" w14:textId="77777777" w:rsidR="00402E90" w:rsidRDefault="00402E90">
            <w:pPr>
              <w:pStyle w:val="TableParagraph"/>
              <w:spacing w:before="11"/>
              <w:rPr>
                <w:sz w:val="20"/>
              </w:rPr>
            </w:pPr>
          </w:p>
          <w:p w14:paraId="1E710CD2" w14:textId="77777777" w:rsidR="00402E90" w:rsidRDefault="00F4561C">
            <w:pPr>
              <w:pStyle w:val="TableParagraph"/>
              <w:numPr>
                <w:ilvl w:val="0"/>
                <w:numId w:val="6"/>
              </w:numPr>
              <w:tabs>
                <w:tab w:val="left" w:pos="782"/>
              </w:tabs>
              <w:ind w:right="45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Приказом Министерства экономического развития Российской Федерации от 09.01.2018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 10 «Об утверждении Требований к описанию и отображению в документах терри-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ториального планирования объектов федерального значения, объектов регионального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чения, объектов местного значения и о признании утратившим силу Приказа Минэконом-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 от 07.12.2016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дополнениями);</w:t>
            </w:r>
          </w:p>
          <w:p w14:paraId="7205A728" w14:textId="77777777" w:rsidR="00402E90" w:rsidRDefault="00F4561C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</w:tabs>
              <w:spacing w:before="202" w:line="242" w:lineRule="auto"/>
              <w:ind w:right="466" w:firstLine="0"/>
              <w:jc w:val="both"/>
              <w:rPr>
                <w:sz w:val="24"/>
              </w:rPr>
            </w:pPr>
            <w:r>
              <w:rPr>
                <w:sz w:val="24"/>
              </w:rPr>
              <w:t>данными о существующем кадастровом делении территории (актуальные сведения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ЕГРН);</w:t>
            </w:r>
          </w:p>
          <w:p w14:paraId="5DEAA5B0" w14:textId="77777777" w:rsidR="00402E90" w:rsidRDefault="00F4561C">
            <w:pPr>
              <w:pStyle w:val="TableParagraph"/>
              <w:numPr>
                <w:ilvl w:val="0"/>
                <w:numId w:val="6"/>
              </w:numPr>
              <w:tabs>
                <w:tab w:val="left" w:pos="856"/>
              </w:tabs>
              <w:spacing w:before="193" w:line="242" w:lineRule="auto"/>
              <w:ind w:right="466" w:firstLine="0"/>
              <w:jc w:val="both"/>
              <w:rPr>
                <w:sz w:val="24"/>
              </w:rPr>
            </w:pPr>
            <w:r>
              <w:rPr>
                <w:sz w:val="24"/>
              </w:rPr>
              <w:t>Лесохозяйственным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Шершневского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лесами Челябинской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№545);</w:t>
            </w:r>
          </w:p>
          <w:p w14:paraId="0DE32A08" w14:textId="77777777" w:rsidR="00402E90" w:rsidRDefault="00F4561C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194" w:line="242" w:lineRule="auto"/>
              <w:ind w:right="453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материалами Схемы территориального планирования Сосновского муниципального рай-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 (действующая редакция утверждена Решением Собрания депутатов Сосновского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Челябинской 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19.09.2018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№467);</w:t>
            </w:r>
          </w:p>
          <w:p w14:paraId="5ED02742" w14:textId="77777777" w:rsidR="00402E90" w:rsidRDefault="00F4561C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194"/>
              <w:ind w:right="456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материалами Схемы территориального планирования Челябинской области, утвержден-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постановлением Правительства Челябинской области от 24.11.2008 года № 389-П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 на 30 апреля 2021 года) (в ред. Постановления Правительства Челябинской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30.04.2021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172-П);</w:t>
            </w:r>
          </w:p>
          <w:p w14:paraId="727EEB36" w14:textId="77777777" w:rsidR="00402E90" w:rsidRDefault="00F4561C">
            <w:pPr>
              <w:pStyle w:val="TableParagraph"/>
              <w:spacing w:before="199"/>
              <w:ind w:left="627" w:right="453" w:firstLine="707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Территориальное планирование направлено на определение назначения террито-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рий, исходя из совокупности социальных, экономических, экологических и иных факто-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 в целях обеспечения устойчивого развития территорий, развития инженерной, транс-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портной и социальной инфраструктур, обеспечения учета интересов граждан и муници-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пальных образований. Подготовка документов территориального планирования осущест-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 национальных проектов, межгосударственных программ, программ 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ально-экономического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социально-экономического развития муниципальных образований (при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 с учетом программ, принятых в установленном порядке и реализуемых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бюджета, решений органов государственной власти, органов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главных распорядителей средств соответствующих бюджетов, 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объектов федерального значения, объектов регионального значения,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значения, инвестиционных программ субъектов естественных монополий,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государст-</w:t>
            </w:r>
          </w:p>
        </w:tc>
      </w:tr>
      <w:tr w:rsidR="00402E90" w14:paraId="7247B7A5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F17E29E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5DD5E9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4E4381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E5193E5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45D1C45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3124920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2F8C241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B3C7220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0AA3969B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0D566B1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5D1587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227D45F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38F310BD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5FD5F7B4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2E8C947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E30A6DC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2D0B1D20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1E691B96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153FD7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13DC4BA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B7E28D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1F11DD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4A1380C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693F1B1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34FF3D4A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3EDF03F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0CA9056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405FD6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7FA96968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55579E5C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9B0D67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0210E6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3F31E6C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786F08A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56ACD16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EE94BE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1710E82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EA806B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15E0A4" w14:textId="77777777" w:rsidR="00402E90" w:rsidRDefault="00F4561C">
            <w:pPr>
              <w:pStyle w:val="TableParagraph"/>
              <w:spacing w:before="130"/>
              <w:ind w:left="35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9</w:t>
            </w:r>
          </w:p>
        </w:tc>
      </w:tr>
      <w:tr w:rsidR="00402E90" w14:paraId="0034C4DF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D6324C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F86118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5C175A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48F8BC53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095D93D2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5FCA6B2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93D87A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E483A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9C8F5D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03714993" w14:textId="0DA95CC7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5792" behindDoc="1" locked="0" layoutInCell="1" allowOverlap="1" wp14:anchorId="40C7C698" wp14:editId="6208FB9B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68" name="AutoShape 68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7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2AF00" id="Group 66" o:spid="_x0000_s1026" style="position:absolute;margin-left:24.95pt;margin-top:431.85pt;width:552.8pt;height:396.25pt;z-index:-24690688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">
                <v:shape id="AutoShape 68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67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2C20467A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5E2E2598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6D3C6F66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428A951A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5986DE09" w14:textId="77777777" w:rsidR="00402E90" w:rsidRDefault="00F4561C">
            <w:pPr>
              <w:pStyle w:val="TableParagraph"/>
              <w:spacing w:before="197" w:line="242" w:lineRule="auto"/>
              <w:ind w:left="627"/>
              <w:rPr>
                <w:sz w:val="24"/>
              </w:rPr>
            </w:pPr>
            <w:r>
              <w:rPr>
                <w:sz w:val="24"/>
              </w:rPr>
              <w:t>венной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планирования).</w:t>
            </w:r>
          </w:p>
          <w:p w14:paraId="2600E613" w14:textId="77777777" w:rsidR="00402E90" w:rsidRDefault="00F4561C">
            <w:pPr>
              <w:pStyle w:val="TableParagraph"/>
              <w:spacing w:before="194"/>
              <w:ind w:left="627" w:right="454" w:firstLine="707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настоящей редакции Генерального плана Вознесенского сельского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селения Сосновского муниципального района Челябинской области направлена на созда-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социально-ориентированного градостроительного документа, реализация которого,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 очередь, предполагает устойчивое экономическое развитие поселения, и как 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</w:p>
          <w:p w14:paraId="0B872279" w14:textId="77777777" w:rsidR="00402E90" w:rsidRDefault="00F4561C">
            <w:pPr>
              <w:pStyle w:val="TableParagraph"/>
              <w:spacing w:before="199"/>
              <w:ind w:left="627" w:right="456" w:firstLine="707"/>
              <w:jc w:val="both"/>
              <w:rPr>
                <w:sz w:val="24"/>
              </w:rPr>
            </w:pPr>
            <w:r>
              <w:rPr>
                <w:sz w:val="24"/>
              </w:rPr>
              <w:t>Цели проведения настоящего внесения изменений в действующий Генеральный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Вознесенского сельского поселения Сосновского муниципального района Челябин-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</w:p>
          <w:p w14:paraId="5A423EF1" w14:textId="77777777" w:rsidR="00402E90" w:rsidRDefault="00F4561C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</w:tabs>
              <w:spacing w:before="202"/>
              <w:ind w:right="45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приведение существующей документации в соответствие требованиям актуальной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дакции Градостроительного кодекса РФ; Приказу Министерства экономического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09.01.2018 года № 10 «Об утверждении Требований к описанию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значения, объектов регионального значения, объектов местного значения и о 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утратившим силу Приказа Минэкономразвития России от 07.12.2016 года № 793» и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казу Министерства экономического развития Российской Федерации от 04.05.2018 года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236 «Об установлении форм графического и текстового описания местоположения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пунктов, территориальных зон, требований к точности определения коорди-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 характерных точек границ населенных пунктов, территориальных зон, формату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тронного документа, содержащего сведения о границах населенных пунктов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образуемых населенных пунктов), расположенных на межселенных территори-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ях, сведения о границах населенных пунктов (в том числе границах образуемых населен-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пунктов), входящих в состав поселения или городского округа, сведения о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зон»;</w:t>
            </w:r>
          </w:p>
          <w:p w14:paraId="3A758C3A" w14:textId="77777777" w:rsidR="00402E90" w:rsidRDefault="00F4561C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200"/>
              <w:ind w:right="45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приведение существующей документации в соответствие актуальной редакции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утвержден-ная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Челябинской области от 24.11.2008 года № 389-П (с изменениями на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30.04.2021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172-П);</w:t>
            </w:r>
          </w:p>
          <w:p w14:paraId="4A915D65" w14:textId="77777777" w:rsidR="00402E90" w:rsidRDefault="00F4561C">
            <w:pPr>
              <w:pStyle w:val="TableParagraph"/>
              <w:numPr>
                <w:ilvl w:val="0"/>
                <w:numId w:val="5"/>
              </w:numPr>
              <w:tabs>
                <w:tab w:val="left" w:pos="786"/>
              </w:tabs>
              <w:spacing w:before="200"/>
              <w:ind w:right="458" w:firstLine="0"/>
              <w:jc w:val="both"/>
              <w:rPr>
                <w:sz w:val="24"/>
              </w:rPr>
            </w:pPr>
            <w:r>
              <w:rPr>
                <w:sz w:val="24"/>
              </w:rPr>
              <w:t>Изменение функционального зонирования земельных участков с кадастровыми номера-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74:19:2101002:146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(транспортная),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74:19:2105003:31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(производственная),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74:19:0000000:17199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(производственная),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74:19:2105034:81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(производственная),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19:2105038:42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(производственная).</w:t>
            </w:r>
          </w:p>
          <w:p w14:paraId="45B8BABE" w14:textId="77777777" w:rsidR="00402E90" w:rsidRDefault="00F4561C">
            <w:pPr>
              <w:pStyle w:val="TableParagraph"/>
              <w:spacing w:before="209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Генерального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(внесение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изменений):</w:t>
            </w:r>
          </w:p>
          <w:p w14:paraId="5AE0D6B3" w14:textId="77777777" w:rsidR="00402E90" w:rsidRDefault="00F4561C">
            <w:pPr>
              <w:pStyle w:val="TableParagraph"/>
              <w:numPr>
                <w:ilvl w:val="0"/>
                <w:numId w:val="5"/>
              </w:numPr>
              <w:tabs>
                <w:tab w:val="left" w:pos="767"/>
              </w:tabs>
              <w:spacing w:before="194"/>
              <w:ind w:left="766" w:hanging="140"/>
              <w:jc w:val="both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14:paraId="7E997C65" w14:textId="77777777" w:rsidR="00402E90" w:rsidRDefault="00F4561C">
            <w:pPr>
              <w:pStyle w:val="TableParagraph"/>
              <w:numPr>
                <w:ilvl w:val="0"/>
                <w:numId w:val="5"/>
              </w:numPr>
              <w:tabs>
                <w:tab w:val="left" w:pos="767"/>
              </w:tabs>
              <w:spacing w:before="200"/>
              <w:ind w:left="766" w:hanging="140"/>
              <w:jc w:val="both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61463A0E" w14:textId="77777777" w:rsidR="00402E90" w:rsidRDefault="00F4561C">
            <w:pPr>
              <w:pStyle w:val="TableParagraph"/>
              <w:spacing w:before="199"/>
              <w:ind w:left="627" w:right="455" w:firstLine="707"/>
              <w:jc w:val="both"/>
              <w:rPr>
                <w:sz w:val="24"/>
              </w:rPr>
            </w:pPr>
            <w:r>
              <w:rPr>
                <w:sz w:val="24"/>
              </w:rPr>
              <w:t>Материалы документации по территориальному планированию разработаны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грамме ГИС Панорама в системе МСК74 и представляют собой электронную векторную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позволяющую 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02E90" w14:paraId="1DF07C12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B651163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58BC49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A3C14A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4C03554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DD483A0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A56BC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096E3A5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8F080AA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3CCAB3AE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75BDDB9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2A55CEE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AB49F5C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7D84CB6D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6A7D1459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B828EF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35B6252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3E525447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7778090C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30008B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DE46ABB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3D7B7B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5AF856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599C9FE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68AFF7B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41BF6FF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6838197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4B3510C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D10DB0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6806F4A6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431EE890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EDF6D6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C7446B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63C95C3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3EE3178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290B3BD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F0362C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2FF029B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7CC2F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F8E9C" w14:textId="77777777" w:rsidR="00402E90" w:rsidRDefault="00F4561C">
            <w:pPr>
              <w:pStyle w:val="TableParagraph"/>
              <w:spacing w:before="130"/>
              <w:ind w:left="149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10</w:t>
            </w:r>
          </w:p>
        </w:tc>
      </w:tr>
      <w:tr w:rsidR="00402E90" w14:paraId="3E5DC48A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3CCB9C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FFEC1A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57373F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3BEF4C18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6647173F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53C69E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F78978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6193E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9745140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2E49B621" w14:textId="098D6A7B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6304" behindDoc="1" locked="0" layoutInCell="1" allowOverlap="1" wp14:anchorId="4B1A8577" wp14:editId="2DC21431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65" name="AutoShape 65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4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74040" id="Group 63" o:spid="_x0000_s1026" style="position:absolute;margin-left:24.95pt;margin-top:431.85pt;width:552.8pt;height:396.25pt;z-index:-24690176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">
                <v:shape id="AutoShape 65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64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5CDCDB37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05F90327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1FD2B4E9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7172FFA5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63C65533" w14:textId="77777777" w:rsidR="00402E90" w:rsidRDefault="00F4561C">
            <w:pPr>
              <w:pStyle w:val="TableParagraph"/>
              <w:spacing w:before="199"/>
              <w:ind w:left="627" w:right="450" w:firstLine="707"/>
              <w:rPr>
                <w:sz w:val="24"/>
              </w:rPr>
            </w:pPr>
            <w:r>
              <w:t>Проект внесения изменений в документацию по территориальному планированию выпол-</w:t>
            </w:r>
            <w:r>
              <w:rPr>
                <w:spacing w:val="1"/>
              </w:rPr>
              <w:t xml:space="preserve"> </w:t>
            </w:r>
            <w:r>
              <w:t>нен в соответствии с требованиями градостроительного законодательства РФ, Схемой территори-</w:t>
            </w:r>
            <w:r>
              <w:rPr>
                <w:spacing w:val="1"/>
              </w:rPr>
              <w:t xml:space="preserve"> </w:t>
            </w:r>
            <w:r>
              <w:t>ального планирования Челябинской области, Региональными нормативами градостроительного</w:t>
            </w:r>
            <w:r>
              <w:rPr>
                <w:spacing w:val="1"/>
              </w:rPr>
              <w:t xml:space="preserve"> </w:t>
            </w:r>
            <w:r>
              <w:t>проектирования Челябинской области, Местными нормативами градостроительного проектирова-</w:t>
            </w:r>
            <w:r>
              <w:rPr>
                <w:spacing w:val="1"/>
              </w:rPr>
              <w:t xml:space="preserve"> </w:t>
            </w:r>
            <w:r>
              <w:t>ния Сосновского муниципального района Челябинской области, Нормативами градостроительного</w:t>
            </w:r>
            <w:r>
              <w:rPr>
                <w:spacing w:val="-52"/>
              </w:rPr>
              <w:t xml:space="preserve"> </w:t>
            </w:r>
            <w:r>
              <w:t>проектирования Вознесенского сельского поселения Сосновского муниципального района, Лесо-</w:t>
            </w:r>
            <w:r>
              <w:rPr>
                <w:spacing w:val="1"/>
              </w:rPr>
              <w:t xml:space="preserve"> </w:t>
            </w:r>
            <w:r>
              <w:t xml:space="preserve">хозяйственным регламентом Шершневского лесничества, Постановлением </w:t>
            </w:r>
            <w:r>
              <w:rPr>
                <w:sz w:val="24"/>
              </w:rPr>
              <w:t>администрации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сновского муниципального района Челябинской области от 29.07.2020 №1160 «О 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товке проекта генеральный план и Правила землепользования и застройки Вознесенского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Челя-</w:t>
            </w:r>
          </w:p>
          <w:p w14:paraId="4ABF73E5" w14:textId="77777777" w:rsidR="00402E90" w:rsidRDefault="00F4561C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>бинской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14:paraId="2DCE0763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53FE29B8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58935FFE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28D67F8C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47E7E365" w14:textId="77777777" w:rsidR="00402E90" w:rsidRDefault="00402E90">
            <w:pPr>
              <w:pStyle w:val="TableParagraph"/>
              <w:spacing w:before="5"/>
              <w:rPr>
                <w:sz w:val="31"/>
              </w:rPr>
            </w:pPr>
          </w:p>
          <w:p w14:paraId="260B62C0" w14:textId="77777777" w:rsidR="00402E90" w:rsidRDefault="00F4561C">
            <w:pPr>
              <w:pStyle w:val="TableParagraph"/>
              <w:spacing w:before="1"/>
              <w:ind w:left="62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14:paraId="1DD8170D" w14:textId="77777777" w:rsidR="00402E90" w:rsidRDefault="00F4561C">
            <w:pPr>
              <w:pStyle w:val="TableParagraph"/>
              <w:tabs>
                <w:tab w:val="left" w:pos="7956"/>
              </w:tabs>
              <w:ind w:left="627"/>
              <w:rPr>
                <w:sz w:val="24"/>
              </w:rPr>
            </w:pPr>
            <w:r>
              <w:rPr>
                <w:sz w:val="24"/>
              </w:rPr>
              <w:t>градостроительной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  <w:t>Никитина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402E90" w14:paraId="644FAE14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3CFA8FD6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36CE612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33C33ED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71392FA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FD61087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44EE06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196C340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7D57508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74FA7CC0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890BC39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391B4E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B365F30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12F78475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3CA13A18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103E906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7EABC6C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7FEE8EDF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7DEC0A6D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358FCE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2D5FD90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34B764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104F24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65CF9D5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68D486C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3C4418A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1B73732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37154B8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FF41E6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498FF5D0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3AFCA95C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66D3E5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7FDCFA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1F13DBB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57DFB43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3C12AF6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3DFC61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2ABEC7E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08C70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C95CE0" w14:textId="77777777" w:rsidR="00402E90" w:rsidRDefault="00F4561C">
            <w:pPr>
              <w:pStyle w:val="TableParagraph"/>
              <w:spacing w:before="130"/>
              <w:ind w:left="149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11</w:t>
            </w:r>
          </w:p>
        </w:tc>
      </w:tr>
      <w:tr w:rsidR="00402E90" w14:paraId="7187FDA2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9F9F9C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5F0FCF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25AB96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553445C6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5165A42E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3585E17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1E68FB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AE29B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9843F94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091A2D23" w14:textId="5E0BE6D3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6816" behindDoc="1" locked="0" layoutInCell="1" allowOverlap="1" wp14:anchorId="537F14AD" wp14:editId="3B238E03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62" name="AutoShape 62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1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8C98C" id="Group 60" o:spid="_x0000_s1026" style="position:absolute;margin-left:24.95pt;margin-top:431.85pt;width:552.8pt;height:396.25pt;z-index:-24689664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jiTg0AAHhJAAAOAAAAZHJzL2Uyb0RvYy54bWzsXG1vG7kR/l6g/2Ghjy0uXu6rZMQ5FHdN&#10;UODaHnDbH7CWZcuorFVXSpzcr+8z5FLLoT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">
                <v:shape id="AutoShape 62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61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78627328" behindDoc="1" locked="0" layoutInCell="1" allowOverlap="1" wp14:anchorId="4D4900A5" wp14:editId="04AAA4F1">
            <wp:simplePos x="0" y="0"/>
            <wp:positionH relativeFrom="page">
              <wp:posOffset>4048125</wp:posOffset>
            </wp:positionH>
            <wp:positionV relativeFrom="page">
              <wp:posOffset>3378961</wp:posOffset>
            </wp:positionV>
            <wp:extent cx="1316756" cy="720851"/>
            <wp:effectExtent l="0" t="0" r="0" b="0"/>
            <wp:wrapNone/>
            <wp:docPr id="3" name="image5.png" descr="\\S0002\dfs\Отделы\ГЕНПЛАН\Подписи и печать\Настя по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56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23FCD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25"/>
        <w:gridCol w:w="541"/>
        <w:gridCol w:w="138"/>
        <w:gridCol w:w="1165"/>
        <w:gridCol w:w="849"/>
        <w:gridCol w:w="568"/>
        <w:gridCol w:w="288"/>
        <w:gridCol w:w="1686"/>
        <w:gridCol w:w="1545"/>
        <w:gridCol w:w="954"/>
        <w:gridCol w:w="983"/>
        <w:gridCol w:w="787"/>
        <w:gridCol w:w="268"/>
        <w:gridCol w:w="299"/>
      </w:tblGrid>
      <w:tr w:rsidR="00402E90" w14:paraId="5F0C3501" w14:textId="77777777">
        <w:trPr>
          <w:trHeight w:val="4075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24967C22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496" w:type="dxa"/>
            <w:gridSpan w:val="14"/>
            <w:tcBorders>
              <w:bottom w:val="nil"/>
            </w:tcBorders>
          </w:tcPr>
          <w:p w14:paraId="3C24E3F7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6E4A5CBC" w14:textId="77777777" w:rsidR="00402E90" w:rsidRDefault="00F4561C">
            <w:pPr>
              <w:pStyle w:val="TableParagraph"/>
              <w:spacing w:before="202"/>
              <w:ind w:left="649" w:right="465" w:firstLine="727"/>
              <w:rPr>
                <w:b/>
                <w:sz w:val="24"/>
              </w:rPr>
            </w:pPr>
            <w:bookmarkStart w:id="2" w:name="_bookmark2"/>
            <w:bookmarkEnd w:id="2"/>
            <w:r>
              <w:rPr>
                <w:b/>
                <w:sz w:val="24"/>
              </w:rPr>
              <w:t>2. Сведения о видах, назначении и наименованиях планируемых для размеще-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 объектов местного значения поселения, их основные характеристики, их место-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 (для объектов местного значения, не являющихся линейными объектами,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указываются функциональные зоны), а также характеристики зон с особыми усло-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случае, если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требуется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35D4889E" w14:textId="77777777" w:rsidR="00402E90" w:rsidRDefault="00F4561C">
            <w:pPr>
              <w:pStyle w:val="TableParagraph"/>
              <w:spacing w:line="274" w:lineRule="exact"/>
              <w:ind w:left="3160"/>
              <w:rPr>
                <w:b/>
                <w:sz w:val="24"/>
              </w:rPr>
            </w:pPr>
            <w:r>
              <w:rPr>
                <w:b/>
                <w:sz w:val="24"/>
              </w:rPr>
              <w:t>связи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объектов.</w:t>
            </w:r>
          </w:p>
          <w:p w14:paraId="3589D3AA" w14:textId="77777777" w:rsidR="00402E90" w:rsidRDefault="00F4561C">
            <w:pPr>
              <w:pStyle w:val="TableParagraph"/>
              <w:ind w:left="635" w:right="456" w:firstLine="707"/>
              <w:jc w:val="both"/>
              <w:rPr>
                <w:sz w:val="24"/>
              </w:rPr>
            </w:pPr>
            <w:r>
              <w:rPr>
                <w:sz w:val="24"/>
              </w:rPr>
              <w:t>Основанием для разработки документа территориального планирования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 администрации Сосновского муниципального района Челябинской облас-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 от 29.07.2020 №1160 «О подготовке проекта генеральный план и Правила землепользо-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 и застройки Вознесенского сельского поселения (внесение изменений) Сосновского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Челябинской области».</w:t>
            </w:r>
          </w:p>
          <w:p w14:paraId="0389F86E" w14:textId="77777777" w:rsidR="00402E90" w:rsidRDefault="00F4561C">
            <w:pPr>
              <w:pStyle w:val="TableParagraph"/>
              <w:spacing w:line="270" w:lineRule="atLeast"/>
              <w:ind w:left="1093" w:right="638" w:firstLine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 учреждений культурно-бытового обслуживания Вознесенского сель-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Сосновского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Челябинской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области.</w:t>
            </w:r>
          </w:p>
        </w:tc>
      </w:tr>
      <w:tr w:rsidR="00402E90" w14:paraId="18788B29" w14:textId="77777777">
        <w:trPr>
          <w:trHeight w:val="223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25A452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C1C92B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0EFB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718C9C3B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3A527699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089CAC78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7D9125BF" w14:textId="77777777" w:rsidR="00402E90" w:rsidRDefault="00402E90">
            <w:pPr>
              <w:pStyle w:val="TableParagraph"/>
              <w:spacing w:before="3"/>
              <w:rPr>
                <w:sz w:val="16"/>
              </w:rPr>
            </w:pPr>
          </w:p>
          <w:p w14:paraId="44620C65" w14:textId="77777777" w:rsidR="00402E90" w:rsidRDefault="00F4561C">
            <w:pPr>
              <w:pStyle w:val="TableParagraph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49D9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2157C46E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3F176516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7F8DDA03" w14:textId="77777777" w:rsidR="00402E90" w:rsidRDefault="00402E90">
            <w:pPr>
              <w:pStyle w:val="TableParagraph"/>
              <w:spacing w:before="3"/>
              <w:rPr>
                <w:sz w:val="26"/>
              </w:rPr>
            </w:pPr>
          </w:p>
          <w:p w14:paraId="7FF1A583" w14:textId="77777777" w:rsidR="00402E90" w:rsidRDefault="00F4561C">
            <w:pPr>
              <w:pStyle w:val="TableParagraph"/>
              <w:spacing w:before="1"/>
              <w:ind w:left="124" w:right="7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Учреждения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предприятия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обслу-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живания,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единица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измерения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679FAD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4665B140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464DB266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2DC1DE34" w14:textId="77777777" w:rsidR="00402E90" w:rsidRDefault="00F4561C">
            <w:pPr>
              <w:pStyle w:val="TableParagraph"/>
              <w:spacing w:before="14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Норматив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жителей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7640FE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30A80A6B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39A482EA" w14:textId="77777777" w:rsidR="00402E90" w:rsidRDefault="00402E90">
            <w:pPr>
              <w:pStyle w:val="TableParagraph"/>
              <w:spacing w:before="1"/>
              <w:rPr>
                <w:sz w:val="24"/>
              </w:rPr>
            </w:pPr>
          </w:p>
          <w:p w14:paraId="773F1A64" w14:textId="77777777" w:rsidR="00402E90" w:rsidRDefault="00F4561C">
            <w:pPr>
              <w:pStyle w:val="TableParagraph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Потребность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норме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E46C82" w14:textId="77777777" w:rsidR="00402E90" w:rsidRDefault="00402E90">
            <w:pPr>
              <w:pStyle w:val="TableParagraph"/>
              <w:spacing w:before="10"/>
              <w:rPr>
                <w:sz w:val="25"/>
              </w:rPr>
            </w:pPr>
          </w:p>
          <w:p w14:paraId="38238C92" w14:textId="77777777" w:rsidR="00402E90" w:rsidRDefault="00F4561C">
            <w:pPr>
              <w:pStyle w:val="TableParagraph"/>
              <w:spacing w:line="247" w:lineRule="auto"/>
              <w:ind w:left="1064" w:right="75" w:hanging="929"/>
              <w:rPr>
                <w:b/>
                <w:sz w:val="16"/>
              </w:rPr>
            </w:pPr>
            <w:r>
              <w:rPr>
                <w:b/>
                <w:sz w:val="16"/>
              </w:rPr>
              <w:t>Наличие на исходный 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D4929B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64092EC8" w14:textId="77777777" w:rsidR="00402E90" w:rsidRDefault="00F4561C">
            <w:pPr>
              <w:pStyle w:val="TableParagraph"/>
              <w:spacing w:before="104" w:line="247" w:lineRule="auto"/>
              <w:ind w:left="601" w:hanging="509"/>
              <w:rPr>
                <w:b/>
                <w:sz w:val="16"/>
              </w:rPr>
            </w:pPr>
            <w:r>
              <w:rPr>
                <w:b/>
                <w:sz w:val="16"/>
              </w:rPr>
              <w:t>Наличие на расчетный срок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(2042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г.),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548CC4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79A91A6F" w14:textId="77777777" w:rsidR="00402E90" w:rsidRDefault="00402E90">
            <w:pPr>
              <w:pStyle w:val="TableParagraph"/>
              <w:spacing w:before="5"/>
              <w:rPr>
                <w:sz w:val="20"/>
              </w:rPr>
            </w:pPr>
          </w:p>
          <w:p w14:paraId="67680F5B" w14:textId="77777777" w:rsidR="00402E90" w:rsidRDefault="00F4561C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Новое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строительство,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всего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1E21F9C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113F6A19" w14:textId="77777777">
        <w:trPr>
          <w:trHeight w:val="279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37F500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62DF5D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C02E" w14:textId="77777777" w:rsidR="00402E90" w:rsidRDefault="00F4561C">
            <w:pPr>
              <w:pStyle w:val="TableParagraph"/>
              <w:spacing w:before="44"/>
              <w:ind w:left="2781" w:right="2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802749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A0994AB" w14:textId="77777777">
        <w:trPr>
          <w:trHeight w:val="51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8D5FF3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4AC114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0A0" w14:textId="77777777" w:rsidR="00402E90" w:rsidRDefault="00F4561C">
            <w:pPr>
              <w:pStyle w:val="TableParagraph"/>
              <w:spacing w:before="16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3731" w14:textId="77777777" w:rsidR="00402E90" w:rsidRDefault="00F4561C">
            <w:pPr>
              <w:pStyle w:val="TableParagraph"/>
              <w:spacing w:before="70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Детские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дошкольные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6D8" w14:textId="77777777" w:rsidR="00402E90" w:rsidRDefault="00F4561C">
            <w:pPr>
              <w:pStyle w:val="TableParagraph"/>
              <w:spacing w:before="161"/>
              <w:ind w:right="73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7E1C" w14:textId="77777777" w:rsidR="00402E90" w:rsidRDefault="00F4561C">
            <w:pPr>
              <w:pStyle w:val="TableParagraph"/>
              <w:spacing w:before="161"/>
              <w:ind w:left="288" w:right="258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B024" w14:textId="77777777" w:rsidR="00402E90" w:rsidRDefault="00F4561C">
            <w:pPr>
              <w:pStyle w:val="TableParagraph"/>
              <w:spacing w:line="163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2B274938" w14:textId="77777777" w:rsidR="00402E90" w:rsidRDefault="00F4561C">
            <w:pPr>
              <w:pStyle w:val="TableParagraph"/>
              <w:spacing w:line="184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B1A7" w14:textId="77777777" w:rsidR="00402E90" w:rsidRDefault="00F4561C">
            <w:pPr>
              <w:pStyle w:val="TableParagraph"/>
              <w:spacing w:before="70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701C1201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B55C" w14:textId="77777777" w:rsidR="00402E90" w:rsidRDefault="00F4561C">
            <w:pPr>
              <w:pStyle w:val="TableParagraph"/>
              <w:spacing w:before="161"/>
              <w:ind w:left="355" w:right="326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099742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821F7A5" w14:textId="77777777">
        <w:trPr>
          <w:trHeight w:val="5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C994D2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0325DC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C8D3" w14:textId="77777777" w:rsidR="00402E90" w:rsidRDefault="00F4561C">
            <w:pPr>
              <w:pStyle w:val="TableParagraph"/>
              <w:spacing w:before="148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3A92" w14:textId="77777777" w:rsidR="00402E90" w:rsidRDefault="00F4561C">
            <w:pPr>
              <w:pStyle w:val="TableParagraph"/>
              <w:spacing w:before="148"/>
              <w:ind w:left="158"/>
              <w:rPr>
                <w:sz w:val="16"/>
              </w:rPr>
            </w:pPr>
            <w:r>
              <w:rPr>
                <w:sz w:val="16"/>
              </w:rPr>
              <w:t>Общеобразовательные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школы,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671" w14:textId="77777777" w:rsidR="00402E90" w:rsidRDefault="00F4561C">
            <w:pPr>
              <w:pStyle w:val="TableParagraph"/>
              <w:spacing w:before="148"/>
              <w:ind w:right="73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07C2" w14:textId="77777777" w:rsidR="00402E90" w:rsidRDefault="00F4561C">
            <w:pPr>
              <w:pStyle w:val="TableParagraph"/>
              <w:spacing w:before="148"/>
              <w:ind w:left="288" w:right="258"/>
              <w:jc w:val="center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54A0" w14:textId="77777777" w:rsidR="00402E90" w:rsidRDefault="00F4561C">
            <w:pPr>
              <w:pStyle w:val="TableParagraph"/>
              <w:spacing w:line="149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130F4BFB" w14:textId="77777777" w:rsidR="00402E90" w:rsidRDefault="00F4561C">
            <w:pPr>
              <w:pStyle w:val="TableParagraph"/>
              <w:spacing w:line="184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8518" w14:textId="77777777" w:rsidR="00402E90" w:rsidRDefault="00F4561C">
            <w:pPr>
              <w:pStyle w:val="TableParagraph"/>
              <w:spacing w:before="56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2918CA4E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CAFC" w14:textId="77777777" w:rsidR="00402E90" w:rsidRDefault="00F4561C">
            <w:pPr>
              <w:pStyle w:val="TableParagraph"/>
              <w:spacing w:before="148"/>
              <w:ind w:left="355" w:right="326"/>
              <w:jc w:val="center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A18E54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47F289A" w14:textId="77777777">
        <w:trPr>
          <w:trHeight w:val="27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A2636A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70B89F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DF1D" w14:textId="77777777" w:rsidR="00402E90" w:rsidRDefault="00F4561C">
            <w:pPr>
              <w:pStyle w:val="TableParagraph"/>
              <w:spacing w:before="155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2437" w14:textId="77777777" w:rsidR="00402E90" w:rsidRDefault="00F4561C">
            <w:pPr>
              <w:pStyle w:val="TableParagraph"/>
              <w:spacing w:before="64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Внешкольные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(детские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искусств,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мест)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332B" w14:textId="77777777" w:rsidR="00402E90" w:rsidRDefault="00F4561C">
            <w:pPr>
              <w:pStyle w:val="TableParagraph"/>
              <w:spacing w:before="155"/>
              <w:ind w:left="608" w:right="572"/>
              <w:jc w:val="center"/>
              <w:rPr>
                <w:sz w:val="16"/>
              </w:rPr>
            </w:pPr>
            <w:r>
              <w:rPr>
                <w:sz w:val="16"/>
              </w:rPr>
              <w:t>32%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9C5C" w14:textId="77777777" w:rsidR="00402E90" w:rsidRDefault="00F4561C">
            <w:pPr>
              <w:pStyle w:val="TableParagraph"/>
              <w:spacing w:before="155"/>
              <w:ind w:left="288" w:right="258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67E9" w14:textId="77777777" w:rsidR="00402E90" w:rsidRDefault="00F4561C">
            <w:pPr>
              <w:pStyle w:val="TableParagraph"/>
              <w:spacing w:line="156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1F34477" w14:textId="77777777" w:rsidR="00402E90" w:rsidRDefault="00F4561C">
            <w:pPr>
              <w:pStyle w:val="TableParagraph"/>
              <w:spacing w:line="184" w:lineRule="exact"/>
              <w:ind w:left="341" w:right="306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5582" w14:textId="77777777" w:rsidR="00402E90" w:rsidRDefault="00F4561C">
            <w:pPr>
              <w:pStyle w:val="TableParagraph"/>
              <w:spacing w:before="64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1E5B329F" w14:textId="77777777" w:rsidR="00402E90" w:rsidRDefault="00F4561C">
            <w:pPr>
              <w:pStyle w:val="TableParagraph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C1CC" w14:textId="77777777" w:rsidR="00402E90" w:rsidRDefault="00F4561C">
            <w:pPr>
              <w:pStyle w:val="TableParagraph"/>
              <w:spacing w:before="155"/>
              <w:ind w:left="355" w:right="326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D64864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4BE8DC5" w14:textId="77777777">
        <w:trPr>
          <w:trHeight w:val="193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D45969A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1AF792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43C678A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33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399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4C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BD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A89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8E7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2A2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ADEE9D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4E90686" w14:textId="77777777">
        <w:trPr>
          <w:trHeight w:val="221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D5160F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017F2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1277E77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9F96" w14:textId="77777777" w:rsidR="00402E90" w:rsidRDefault="00F4561C">
            <w:pPr>
              <w:pStyle w:val="TableParagraph"/>
              <w:spacing w:before="8"/>
              <w:ind w:left="2781" w:right="27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Учреждения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здравоохранения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C55068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9EA9FEE" w14:textId="77777777">
        <w:trPr>
          <w:trHeight w:val="501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AABF81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59EAD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5E931B7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6FA7" w14:textId="77777777" w:rsidR="00402E90" w:rsidRDefault="00F4561C">
            <w:pPr>
              <w:pStyle w:val="TableParagraph"/>
              <w:spacing w:before="154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3CF2" w14:textId="77777777" w:rsidR="00402E90" w:rsidRDefault="00F4561C">
            <w:pPr>
              <w:pStyle w:val="TableParagraph"/>
              <w:spacing w:before="154"/>
              <w:ind w:left="158"/>
              <w:rPr>
                <w:sz w:val="16"/>
              </w:rPr>
            </w:pPr>
            <w:r>
              <w:rPr>
                <w:sz w:val="16"/>
              </w:rPr>
              <w:t>Стационары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коек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039B" w14:textId="77777777" w:rsidR="00402E90" w:rsidRDefault="00F4561C">
            <w:pPr>
              <w:pStyle w:val="TableParagraph"/>
              <w:spacing w:line="153" w:lineRule="exact"/>
              <w:ind w:left="274"/>
              <w:rPr>
                <w:sz w:val="16"/>
              </w:rPr>
            </w:pPr>
            <w:r>
              <w:rPr>
                <w:sz w:val="16"/>
              </w:rPr>
              <w:t>определяется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ор-</w:t>
            </w:r>
          </w:p>
          <w:p w14:paraId="4182162B" w14:textId="77777777" w:rsidR="00402E90" w:rsidRDefault="00F4561C">
            <w:pPr>
              <w:pStyle w:val="TableParagraph"/>
              <w:spacing w:line="182" w:lineRule="exact"/>
              <w:ind w:left="461" w:right="288" w:hanging="118"/>
              <w:rPr>
                <w:sz w:val="16"/>
              </w:rPr>
            </w:pPr>
            <w:r>
              <w:rPr>
                <w:sz w:val="16"/>
              </w:rPr>
              <w:t>ганами здраво-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охранения*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46B0" w14:textId="77777777" w:rsidR="00402E90" w:rsidRDefault="00F4561C">
            <w:pPr>
              <w:pStyle w:val="TableParagraph"/>
              <w:spacing w:before="154"/>
              <w:ind w:left="288" w:right="25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A53" w14:textId="77777777" w:rsidR="00402E90" w:rsidRDefault="00F4561C">
            <w:pPr>
              <w:pStyle w:val="TableParagraph"/>
              <w:spacing w:line="153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C480A92" w14:textId="77777777" w:rsidR="00402E90" w:rsidRDefault="00F4561C">
            <w:pPr>
              <w:pStyle w:val="TableParagraph"/>
              <w:spacing w:line="182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4367" w14:textId="77777777" w:rsidR="00402E90" w:rsidRDefault="00F4561C">
            <w:pPr>
              <w:pStyle w:val="TableParagraph"/>
              <w:spacing w:before="60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6488A161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F3B5" w14:textId="77777777" w:rsidR="00402E90" w:rsidRDefault="00F4561C">
            <w:pPr>
              <w:pStyle w:val="TableParagraph"/>
              <w:spacing w:before="154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4C94F0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A21B679" w14:textId="77777777">
        <w:trPr>
          <w:trHeight w:val="485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906513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65959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E27FAE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2DE" w14:textId="77777777" w:rsidR="00402E90" w:rsidRDefault="00F4561C">
            <w:pPr>
              <w:pStyle w:val="TableParagraph"/>
              <w:spacing w:before="138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8C45" w14:textId="77777777" w:rsidR="00402E90" w:rsidRDefault="00F4561C">
            <w:pPr>
              <w:pStyle w:val="TableParagraph"/>
              <w:spacing w:line="138" w:lineRule="exact"/>
              <w:ind w:left="158"/>
              <w:rPr>
                <w:sz w:val="16"/>
              </w:rPr>
            </w:pPr>
            <w:r>
              <w:rPr>
                <w:sz w:val="16"/>
              </w:rPr>
              <w:t>Амбулаторно-поликлиническая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сеть,</w:t>
            </w:r>
          </w:p>
          <w:p w14:paraId="0C9902F2" w14:textId="77777777" w:rsidR="00402E90" w:rsidRDefault="00F4561C">
            <w:pPr>
              <w:pStyle w:val="TableParagraph"/>
              <w:spacing w:line="182" w:lineRule="exact"/>
              <w:ind w:left="124" w:right="75"/>
              <w:rPr>
                <w:sz w:val="16"/>
              </w:rPr>
            </w:pPr>
            <w:r>
              <w:rPr>
                <w:sz w:val="16"/>
              </w:rPr>
              <w:t>диспансеры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стационара,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посеще-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смену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A327" w14:textId="77777777" w:rsidR="00402E90" w:rsidRDefault="00F4561C">
            <w:pPr>
              <w:pStyle w:val="TableParagraph"/>
              <w:spacing w:line="138" w:lineRule="exact"/>
              <w:ind w:left="274"/>
              <w:rPr>
                <w:sz w:val="16"/>
              </w:rPr>
            </w:pPr>
            <w:r>
              <w:rPr>
                <w:sz w:val="16"/>
              </w:rPr>
              <w:t>определяется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ор-</w:t>
            </w:r>
          </w:p>
          <w:p w14:paraId="1709F393" w14:textId="77777777" w:rsidR="00402E90" w:rsidRDefault="00F4561C">
            <w:pPr>
              <w:pStyle w:val="TableParagraph"/>
              <w:spacing w:line="182" w:lineRule="exact"/>
              <w:ind w:left="461" w:right="288" w:hanging="118"/>
              <w:rPr>
                <w:sz w:val="16"/>
              </w:rPr>
            </w:pPr>
            <w:r>
              <w:rPr>
                <w:sz w:val="16"/>
              </w:rPr>
              <w:t>ганами здраво-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охранения*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1129" w14:textId="77777777" w:rsidR="00402E90" w:rsidRDefault="00F4561C">
            <w:pPr>
              <w:pStyle w:val="TableParagraph"/>
              <w:spacing w:before="138"/>
              <w:ind w:left="288" w:right="25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C07" w14:textId="77777777" w:rsidR="00402E90" w:rsidRDefault="00F4561C">
            <w:pPr>
              <w:pStyle w:val="TableParagraph"/>
              <w:spacing w:line="138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7D168560" w14:textId="77777777" w:rsidR="00402E90" w:rsidRDefault="00F4561C">
            <w:pPr>
              <w:pStyle w:val="TableParagraph"/>
              <w:spacing w:line="182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B619" w14:textId="77777777" w:rsidR="00402E90" w:rsidRDefault="00F4561C">
            <w:pPr>
              <w:pStyle w:val="TableParagraph"/>
              <w:spacing w:before="45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16E1D199" w14:textId="77777777" w:rsidR="00402E90" w:rsidRDefault="00F4561C">
            <w:pPr>
              <w:pStyle w:val="TableParagraph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9F5D" w14:textId="77777777" w:rsidR="00402E90" w:rsidRDefault="00F4561C">
            <w:pPr>
              <w:pStyle w:val="TableParagraph"/>
              <w:spacing w:before="13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118A93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D36F72A" w14:textId="77777777">
        <w:trPr>
          <w:trHeight w:val="180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A61F89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8B121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11412C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52C3" w14:textId="77777777" w:rsidR="00402E90" w:rsidRDefault="00F4561C">
            <w:pPr>
              <w:pStyle w:val="TableParagraph"/>
              <w:spacing w:before="138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C1C8" w14:textId="77777777" w:rsidR="00402E90" w:rsidRDefault="00F4561C">
            <w:pPr>
              <w:pStyle w:val="TableParagraph"/>
              <w:spacing w:before="47"/>
              <w:ind w:left="124" w:right="80" w:firstLine="33"/>
              <w:rPr>
                <w:sz w:val="16"/>
              </w:rPr>
            </w:pPr>
            <w:r>
              <w:rPr>
                <w:sz w:val="16"/>
              </w:rPr>
              <w:t>Станции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скорой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помощи,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автомашин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 тыс.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DF4F" w14:textId="77777777" w:rsidR="00402E90" w:rsidRDefault="00F4561C">
            <w:pPr>
              <w:pStyle w:val="TableParagraph"/>
              <w:spacing w:before="13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C8BF" w14:textId="77777777" w:rsidR="00402E90" w:rsidRDefault="00F4561C">
            <w:pPr>
              <w:pStyle w:val="TableParagraph"/>
              <w:spacing w:before="13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0234" w14:textId="77777777" w:rsidR="00402E90" w:rsidRDefault="00F4561C">
            <w:pPr>
              <w:pStyle w:val="TableParagraph"/>
              <w:spacing w:line="138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7EAB7548" w14:textId="77777777" w:rsidR="00402E90" w:rsidRDefault="00F4561C">
            <w:pPr>
              <w:pStyle w:val="TableParagraph"/>
              <w:spacing w:line="180" w:lineRule="atLeast"/>
              <w:ind w:left="341" w:right="306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36AE" w14:textId="77777777" w:rsidR="00402E90" w:rsidRDefault="00F4561C">
            <w:pPr>
              <w:pStyle w:val="TableParagraph"/>
              <w:spacing w:before="47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CA17DDD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5A27" w14:textId="77777777" w:rsidR="00402E90" w:rsidRDefault="00F4561C">
            <w:pPr>
              <w:pStyle w:val="TableParagraph"/>
              <w:spacing w:before="13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39D865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B61868E" w14:textId="77777777">
        <w:trPr>
          <w:trHeight w:val="244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0B4FE5E" w14:textId="77777777" w:rsidR="00402E90" w:rsidRDefault="00F4561C">
            <w:pPr>
              <w:pStyle w:val="TableParagraph"/>
              <w:spacing w:before="49" w:line="159" w:lineRule="exact"/>
              <w:ind w:left="11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8F3C9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6413F13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200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432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9A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1C2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6E1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459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5DC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D3312B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2B3726A" w14:textId="77777777">
        <w:trPr>
          <w:trHeight w:val="481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773BAC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D16DE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6671ED9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20E8" w14:textId="77777777" w:rsidR="00402E90" w:rsidRDefault="00F4561C">
            <w:pPr>
              <w:pStyle w:val="TableParagraph"/>
              <w:spacing w:before="134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2B78" w14:textId="77777777" w:rsidR="00402E90" w:rsidRDefault="00F4561C">
            <w:pPr>
              <w:pStyle w:val="TableParagraph"/>
              <w:spacing w:before="134"/>
              <w:ind w:left="158"/>
              <w:rPr>
                <w:sz w:val="16"/>
              </w:rPr>
            </w:pPr>
            <w:r>
              <w:rPr>
                <w:sz w:val="16"/>
              </w:rPr>
              <w:t>ФАП,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3D23" w14:textId="77777777" w:rsidR="00402E90" w:rsidRDefault="00F4561C">
            <w:pPr>
              <w:pStyle w:val="TableParagraph"/>
              <w:spacing w:before="43"/>
              <w:ind w:left="307" w:right="264" w:firstLine="43"/>
              <w:rPr>
                <w:sz w:val="16"/>
              </w:rPr>
            </w:pPr>
            <w:r>
              <w:rPr>
                <w:sz w:val="16"/>
              </w:rPr>
              <w:t>По заданию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проектирование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3770" w14:textId="77777777" w:rsidR="00402E90" w:rsidRDefault="00F4561C">
            <w:pPr>
              <w:pStyle w:val="TableParagraph"/>
              <w:spacing w:before="134"/>
              <w:ind w:left="288" w:right="25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A7B7" w14:textId="77777777" w:rsidR="00402E90" w:rsidRDefault="00F4561C">
            <w:pPr>
              <w:pStyle w:val="TableParagraph"/>
              <w:spacing w:line="134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11030434" w14:textId="77777777" w:rsidR="00402E90" w:rsidRDefault="00F4561C">
            <w:pPr>
              <w:pStyle w:val="TableParagraph"/>
              <w:spacing w:line="180" w:lineRule="atLeas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07DF" w14:textId="77777777" w:rsidR="00402E90" w:rsidRDefault="00F4561C">
            <w:pPr>
              <w:pStyle w:val="TableParagraph"/>
              <w:spacing w:before="43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10CBCCB5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F54C" w14:textId="77777777" w:rsidR="00402E90" w:rsidRDefault="00F4561C">
            <w:pPr>
              <w:pStyle w:val="TableParagraph"/>
              <w:spacing w:before="134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C6751A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09806CA" w14:textId="77777777">
        <w:trPr>
          <w:trHeight w:val="438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939400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5AE9A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6EC23E3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F8E4" w14:textId="77777777" w:rsidR="00402E90" w:rsidRDefault="00F4561C">
            <w:pPr>
              <w:pStyle w:val="TableParagraph"/>
              <w:spacing w:before="134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FBFF" w14:textId="77777777" w:rsidR="00402E90" w:rsidRDefault="00F4561C">
            <w:pPr>
              <w:pStyle w:val="TableParagraph"/>
              <w:spacing w:before="134"/>
              <w:ind w:left="158"/>
              <w:rPr>
                <w:sz w:val="16"/>
              </w:rPr>
            </w:pPr>
            <w:r>
              <w:rPr>
                <w:sz w:val="16"/>
              </w:rPr>
              <w:t>Аптека,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562E" w14:textId="77777777" w:rsidR="00402E90" w:rsidRDefault="00F4561C">
            <w:pPr>
              <w:pStyle w:val="TableParagraph"/>
              <w:spacing w:before="43"/>
              <w:ind w:left="307" w:right="264" w:firstLine="43"/>
              <w:rPr>
                <w:sz w:val="16"/>
              </w:rPr>
            </w:pPr>
            <w:r>
              <w:rPr>
                <w:sz w:val="16"/>
              </w:rPr>
              <w:t>По заданию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проектирование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F5CF" w14:textId="77777777" w:rsidR="00402E90" w:rsidRDefault="00F4561C">
            <w:pPr>
              <w:pStyle w:val="TableParagraph"/>
              <w:spacing w:before="134"/>
              <w:ind w:left="288" w:right="25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CA89" w14:textId="77777777" w:rsidR="00402E90" w:rsidRDefault="00F4561C">
            <w:pPr>
              <w:pStyle w:val="TableParagraph"/>
              <w:spacing w:line="134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A60B66C" w14:textId="77777777" w:rsidR="00402E90" w:rsidRDefault="00F4561C">
            <w:pPr>
              <w:pStyle w:val="TableParagraph"/>
              <w:spacing w:line="180" w:lineRule="atLeas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201A" w14:textId="77777777" w:rsidR="00402E90" w:rsidRDefault="00F4561C">
            <w:pPr>
              <w:pStyle w:val="TableParagraph"/>
              <w:spacing w:before="43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5933819A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CA09" w14:textId="77777777" w:rsidR="00402E90" w:rsidRDefault="00F4561C">
            <w:pPr>
              <w:pStyle w:val="TableParagraph"/>
              <w:spacing w:before="134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AF693F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3F7D88D" w14:textId="77777777">
        <w:trPr>
          <w:trHeight w:val="471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6349177F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0617521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47B5BB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708C" w14:textId="77777777" w:rsidR="00402E90" w:rsidRDefault="00F4561C">
            <w:pPr>
              <w:pStyle w:val="TableParagraph"/>
              <w:spacing w:before="134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5EF0" w14:textId="77777777" w:rsidR="00402E90" w:rsidRDefault="00F4561C">
            <w:pPr>
              <w:pStyle w:val="TableParagraph"/>
              <w:spacing w:before="43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Выдвижной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медицинской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мощи,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автомашин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D9E1" w14:textId="77777777" w:rsidR="00402E90" w:rsidRDefault="00F4561C">
            <w:pPr>
              <w:pStyle w:val="TableParagraph"/>
              <w:spacing w:before="134"/>
              <w:ind w:right="7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6B86" w14:textId="77777777" w:rsidR="00402E90" w:rsidRDefault="00F4561C">
            <w:pPr>
              <w:pStyle w:val="TableParagraph"/>
              <w:spacing w:before="134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4E6" w14:textId="77777777" w:rsidR="00402E90" w:rsidRDefault="00F4561C">
            <w:pPr>
              <w:pStyle w:val="TableParagraph"/>
              <w:spacing w:line="135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B54A7DC" w14:textId="77777777" w:rsidR="00402E90" w:rsidRDefault="00F4561C">
            <w:pPr>
              <w:pStyle w:val="TableParagraph"/>
              <w:spacing w:line="186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89E1" w14:textId="77777777" w:rsidR="00402E90" w:rsidRDefault="00F4561C">
            <w:pPr>
              <w:pStyle w:val="TableParagraph"/>
              <w:spacing w:before="43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78E1FE2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DBD8" w14:textId="77777777" w:rsidR="00402E90" w:rsidRDefault="00F4561C">
            <w:pPr>
              <w:pStyle w:val="TableParagraph"/>
              <w:spacing w:before="13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223D6E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7B2280C" w14:textId="77777777">
        <w:trPr>
          <w:trHeight w:val="172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263B460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AFA6C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04161C2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B10C" w14:textId="77777777" w:rsidR="00402E90" w:rsidRDefault="00F4561C">
            <w:pPr>
              <w:pStyle w:val="TableParagraph"/>
              <w:spacing w:line="153" w:lineRule="exact"/>
              <w:ind w:left="2779" w:right="27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Учреждения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C8F11F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431E160" w14:textId="77777777">
        <w:trPr>
          <w:trHeight w:val="358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48B727F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358596E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60FC24F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F9C4" w14:textId="77777777" w:rsidR="00402E90" w:rsidRDefault="00F4561C">
            <w:pPr>
              <w:pStyle w:val="TableParagraph"/>
              <w:spacing w:before="141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B7B6" w14:textId="77777777" w:rsidR="00402E90" w:rsidRDefault="00F4561C">
            <w:pPr>
              <w:pStyle w:val="TableParagraph"/>
              <w:spacing w:before="50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Клубы,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дома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культуры,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посетитель-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CFD" w14:textId="77777777" w:rsidR="00402E90" w:rsidRDefault="00F4561C">
            <w:pPr>
              <w:pStyle w:val="TableParagraph"/>
              <w:spacing w:before="141"/>
              <w:ind w:left="608" w:right="572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AE68" w14:textId="77777777" w:rsidR="00402E90" w:rsidRDefault="00F4561C">
            <w:pPr>
              <w:pStyle w:val="TableParagraph"/>
              <w:spacing w:before="141"/>
              <w:ind w:left="288" w:right="258"/>
              <w:jc w:val="center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A3F9" w14:textId="77777777" w:rsidR="00402E90" w:rsidRDefault="00F4561C">
            <w:pPr>
              <w:pStyle w:val="TableParagraph"/>
              <w:spacing w:line="141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ED65948" w14:textId="77777777" w:rsidR="00402E90" w:rsidRDefault="00F4561C">
            <w:pPr>
              <w:pStyle w:val="TableParagraph"/>
              <w:spacing w:line="180" w:lineRule="atLeast"/>
              <w:ind w:left="341" w:right="306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01E" w14:textId="77777777" w:rsidR="00402E90" w:rsidRDefault="00F4561C">
            <w:pPr>
              <w:pStyle w:val="TableParagraph"/>
              <w:spacing w:before="50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3E41CB3F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FC63" w14:textId="77777777" w:rsidR="00402E90" w:rsidRDefault="00F4561C">
            <w:pPr>
              <w:pStyle w:val="TableParagraph"/>
              <w:spacing w:before="141"/>
              <w:ind w:left="355" w:right="326"/>
              <w:jc w:val="center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8C54D4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F73F09C" w14:textId="77777777">
        <w:trPr>
          <w:trHeight w:val="159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789FF823" w14:textId="77777777" w:rsidR="00402E90" w:rsidRDefault="00F4561C">
            <w:pPr>
              <w:pStyle w:val="TableParagraph"/>
              <w:spacing w:before="49" w:line="159" w:lineRule="exact"/>
              <w:ind w:left="3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2BFF55D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D8E08E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5FC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8D3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5A9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2F3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35F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1EE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D1F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718049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133FD64" w14:textId="77777777">
        <w:trPr>
          <w:trHeight w:val="23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DE28AE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6F6BD6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2CC95A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BF92" w14:textId="77777777" w:rsidR="00402E90" w:rsidRDefault="00F4561C">
            <w:pPr>
              <w:pStyle w:val="TableParagraph"/>
              <w:spacing w:before="15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1BC7" w14:textId="77777777" w:rsidR="00402E90" w:rsidRDefault="00F4561C">
            <w:pPr>
              <w:pStyle w:val="TableParagraph"/>
              <w:spacing w:before="15"/>
              <w:ind w:left="158"/>
              <w:rPr>
                <w:sz w:val="16"/>
              </w:rPr>
            </w:pPr>
            <w:r>
              <w:rPr>
                <w:sz w:val="16"/>
              </w:rPr>
              <w:t>Дискотеки,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607" w14:textId="77777777" w:rsidR="00402E90" w:rsidRDefault="00F4561C">
            <w:pPr>
              <w:pStyle w:val="TableParagraph"/>
              <w:spacing w:before="15"/>
              <w:ind w:right="7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8A98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365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8BED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F2D2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D340F1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EFCD8AC" w14:textId="77777777">
        <w:trPr>
          <w:trHeight w:val="516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428C931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5F4725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2DD3386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246E" w14:textId="77777777" w:rsidR="00402E90" w:rsidRDefault="00F4561C">
            <w:pPr>
              <w:pStyle w:val="TableParagraph"/>
              <w:spacing w:before="161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A1B" w14:textId="77777777" w:rsidR="00402E90" w:rsidRDefault="00F4561C">
            <w:pPr>
              <w:pStyle w:val="TableParagraph"/>
              <w:spacing w:before="68"/>
              <w:ind w:left="124" w:right="77" w:firstLine="33"/>
              <w:rPr>
                <w:sz w:val="16"/>
              </w:rPr>
            </w:pPr>
            <w:r>
              <w:rPr>
                <w:sz w:val="16"/>
              </w:rPr>
              <w:t>Сельские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массовые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библиотеки,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C5D9" w14:textId="77777777" w:rsidR="00402E90" w:rsidRDefault="00F4561C">
            <w:pPr>
              <w:pStyle w:val="TableParagraph"/>
              <w:spacing w:before="161"/>
              <w:ind w:right="7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014" w14:textId="77777777" w:rsidR="00402E90" w:rsidRDefault="00F4561C">
            <w:pPr>
              <w:pStyle w:val="TableParagraph"/>
              <w:spacing w:before="16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EED6" w14:textId="77777777" w:rsidR="00402E90" w:rsidRDefault="00F4561C">
            <w:pPr>
              <w:pStyle w:val="TableParagraph"/>
              <w:spacing w:line="161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ED54CFA" w14:textId="77777777" w:rsidR="00402E90" w:rsidRDefault="00F4561C">
            <w:pPr>
              <w:pStyle w:val="TableParagraph"/>
              <w:spacing w:line="182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E65D" w14:textId="77777777" w:rsidR="00402E90" w:rsidRDefault="00F4561C">
            <w:pPr>
              <w:pStyle w:val="TableParagraph"/>
              <w:spacing w:before="68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5F06BEF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63BF" w14:textId="77777777" w:rsidR="00402E90" w:rsidRDefault="00F4561C">
            <w:pPr>
              <w:pStyle w:val="TableParagraph"/>
              <w:spacing w:before="16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D2491D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A9B9193" w14:textId="77777777">
        <w:trPr>
          <w:trHeight w:val="239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511355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03767E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589AC08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7F58" w14:textId="77777777" w:rsidR="00402E90" w:rsidRDefault="00F4561C">
            <w:pPr>
              <w:pStyle w:val="TableParagraph"/>
              <w:spacing w:before="21"/>
              <w:ind w:left="2781" w:right="2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Физкультурно-спортивные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сооружения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9F72D9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82F23CC" w14:textId="77777777">
        <w:trPr>
          <w:trHeight w:val="607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D2CB14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69AF5A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61CF968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D172" w14:textId="77777777" w:rsidR="00402E90" w:rsidRDefault="00402E90">
            <w:pPr>
              <w:pStyle w:val="TableParagraph"/>
              <w:spacing w:before="2"/>
            </w:pPr>
          </w:p>
          <w:p w14:paraId="6045EDC9" w14:textId="77777777" w:rsidR="00402E90" w:rsidRDefault="00F4561C">
            <w:pPr>
              <w:pStyle w:val="TableParagraph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1D18" w14:textId="77777777" w:rsidR="00402E90" w:rsidRDefault="00F4561C">
            <w:pPr>
              <w:pStyle w:val="TableParagraph"/>
              <w:spacing w:line="162" w:lineRule="exact"/>
              <w:ind w:left="15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Помещения 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для   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физкультурно-</w:t>
            </w:r>
          </w:p>
          <w:p w14:paraId="66292331" w14:textId="77777777" w:rsidR="00402E90" w:rsidRDefault="00F4561C">
            <w:pPr>
              <w:pStyle w:val="TableParagraph"/>
              <w:spacing w:line="184" w:lineRule="exact"/>
              <w:ind w:left="124" w:right="81"/>
              <w:jc w:val="both"/>
              <w:rPr>
                <w:sz w:val="16"/>
              </w:rPr>
            </w:pPr>
            <w:r>
              <w:rPr>
                <w:sz w:val="16"/>
              </w:rPr>
              <w:t>оздоровительных занятий на террито-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рии микрорайона </w:t>
            </w:r>
            <w:r>
              <w:rPr>
                <w:sz w:val="16"/>
              </w:rPr>
              <w:t>(квартала),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общей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0A35" w14:textId="77777777" w:rsidR="00402E90" w:rsidRDefault="00402E90">
            <w:pPr>
              <w:pStyle w:val="TableParagraph"/>
              <w:spacing w:before="2"/>
            </w:pPr>
          </w:p>
          <w:p w14:paraId="27EC7350" w14:textId="77777777" w:rsidR="00402E90" w:rsidRDefault="00F4561C">
            <w:pPr>
              <w:pStyle w:val="TableParagraph"/>
              <w:ind w:left="610" w:right="572"/>
              <w:jc w:val="center"/>
              <w:rPr>
                <w:sz w:val="16"/>
              </w:rPr>
            </w:pPr>
            <w:r>
              <w:rPr>
                <w:sz w:val="16"/>
              </w:rPr>
              <w:t>80-110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98A8" w14:textId="77777777" w:rsidR="00402E90" w:rsidRDefault="00402E90">
            <w:pPr>
              <w:pStyle w:val="TableParagraph"/>
              <w:spacing w:before="2"/>
            </w:pPr>
          </w:p>
          <w:p w14:paraId="58BD41A4" w14:textId="77777777" w:rsidR="00402E90" w:rsidRDefault="00F4561C">
            <w:pPr>
              <w:pStyle w:val="TableParagraph"/>
              <w:ind w:left="515"/>
              <w:rPr>
                <w:sz w:val="16"/>
              </w:rPr>
            </w:pPr>
            <w:r>
              <w:rPr>
                <w:sz w:val="16"/>
              </w:rPr>
              <w:t>496-682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1DE5" w14:textId="77777777" w:rsidR="00402E90" w:rsidRDefault="00F4561C">
            <w:pPr>
              <w:pStyle w:val="TableParagraph"/>
              <w:spacing w:before="70"/>
              <w:ind w:left="341" w:right="306" w:firstLine="31"/>
              <w:jc w:val="both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дан-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DAEA" w14:textId="77777777" w:rsidR="00402E90" w:rsidRDefault="00F4561C">
            <w:pPr>
              <w:pStyle w:val="TableParagraph"/>
              <w:spacing w:before="161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2AD2459C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3C39" w14:textId="77777777" w:rsidR="00402E90" w:rsidRDefault="00402E90">
            <w:pPr>
              <w:pStyle w:val="TableParagraph"/>
              <w:spacing w:before="2"/>
            </w:pPr>
          </w:p>
          <w:p w14:paraId="2CA44CA5" w14:textId="77777777" w:rsidR="00402E90" w:rsidRDefault="00F4561C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496-682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61D2C0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B134939" w14:textId="77777777">
        <w:trPr>
          <w:trHeight w:val="159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637D0A5F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4F03C05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5DF7B88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FFD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AB0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0AA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AF5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798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598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B16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EA13FA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B901390" w14:textId="77777777">
        <w:trPr>
          <w:trHeight w:val="364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DECF6F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6CAFA8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496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3FA11F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66C39E31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14B453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FAA466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325B18C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tcBorders>
              <w:top w:val="single" w:sz="24" w:space="0" w:color="000000"/>
              <w:bottom w:val="single" w:sz="12" w:space="0" w:color="000000"/>
            </w:tcBorders>
          </w:tcPr>
          <w:p w14:paraId="6BD2A22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3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0AA452F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24" w:space="0" w:color="000000"/>
              <w:bottom w:val="single" w:sz="12" w:space="0" w:color="000000"/>
            </w:tcBorders>
          </w:tcPr>
          <w:p w14:paraId="5D0EC33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1A62E7E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43" w:type="dxa"/>
            <w:gridSpan w:val="6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6725C4" w14:textId="77777777" w:rsidR="00402E90" w:rsidRDefault="00F4561C">
            <w:pPr>
              <w:pStyle w:val="TableParagraph"/>
              <w:spacing w:before="169"/>
              <w:ind w:left="2244" w:right="2211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1320A76C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333DEAB2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998B45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24B2EB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4" w:space="0" w:color="000000"/>
            </w:tcBorders>
          </w:tcPr>
          <w:p w14:paraId="494C1CD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tcBorders>
              <w:top w:val="single" w:sz="12" w:space="0" w:color="000000"/>
            </w:tcBorders>
          </w:tcPr>
          <w:p w14:paraId="07FB2F6A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</w:tcBorders>
          </w:tcPr>
          <w:p w14:paraId="4A5697A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14:paraId="77059B1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12" w:space="0" w:color="000000"/>
              <w:right w:val="single" w:sz="24" w:space="0" w:color="000000"/>
            </w:tcBorders>
          </w:tcPr>
          <w:p w14:paraId="2D1BB9F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43" w:type="dxa"/>
            <w:gridSpan w:val="6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BB09D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17511EF" w14:textId="77777777" w:rsidR="00402E90" w:rsidRDefault="00F4561C">
            <w:pPr>
              <w:pStyle w:val="TableParagraph"/>
              <w:spacing w:before="130"/>
              <w:ind w:left="149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12</w:t>
            </w:r>
          </w:p>
        </w:tc>
      </w:tr>
      <w:tr w:rsidR="00402E90" w14:paraId="3075399A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96185A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D51537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24" w:space="0" w:color="000000"/>
              <w:bottom w:val="single" w:sz="24" w:space="0" w:color="000000"/>
            </w:tcBorders>
          </w:tcPr>
          <w:p w14:paraId="13FB3F51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41" w:type="dxa"/>
            <w:tcBorders>
              <w:bottom w:val="single" w:sz="24" w:space="0" w:color="000000"/>
            </w:tcBorders>
          </w:tcPr>
          <w:p w14:paraId="28B8C66B" w14:textId="77777777" w:rsidR="00402E90" w:rsidRDefault="00F4561C">
            <w:pPr>
              <w:pStyle w:val="TableParagraph"/>
              <w:spacing w:before="9" w:line="179" w:lineRule="exact"/>
              <w:ind w:left="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3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14:paraId="53A0AEFE" w14:textId="77777777" w:rsidR="00402E90" w:rsidRDefault="00F4561C">
            <w:pPr>
              <w:pStyle w:val="TableParagraph"/>
              <w:spacing w:before="9" w:line="179" w:lineRule="exact"/>
              <w:ind w:left="25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4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6621FC" w14:textId="77777777" w:rsidR="00402E90" w:rsidRDefault="00F4561C">
            <w:pPr>
              <w:pStyle w:val="TableParagraph"/>
              <w:spacing w:before="9" w:line="179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32A6FA" w14:textId="77777777" w:rsidR="00402E90" w:rsidRDefault="00F4561C">
            <w:pPr>
              <w:pStyle w:val="TableParagraph"/>
              <w:spacing w:before="9" w:line="179" w:lineRule="exact"/>
              <w:ind w:left="13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43" w:type="dxa"/>
            <w:gridSpan w:val="6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D3C83E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9D593C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1C2F8484" w14:textId="177FFA37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7840" behindDoc="1" locked="0" layoutInCell="1" allowOverlap="1" wp14:anchorId="218673B7" wp14:editId="64D9EDAD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59" name="AutoShape 59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8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CA29" id="Group 57" o:spid="_x0000_s1026" style="position:absolute;margin-left:24.95pt;margin-top:431.85pt;width:552.8pt;height:396.25pt;z-index:-24688640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">
                <v:shape id="AutoShape 59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58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65FB7EF0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25"/>
        <w:gridCol w:w="541"/>
        <w:gridCol w:w="138"/>
        <w:gridCol w:w="1165"/>
        <w:gridCol w:w="849"/>
        <w:gridCol w:w="568"/>
        <w:gridCol w:w="288"/>
        <w:gridCol w:w="1686"/>
        <w:gridCol w:w="1545"/>
        <w:gridCol w:w="954"/>
        <w:gridCol w:w="983"/>
        <w:gridCol w:w="787"/>
        <w:gridCol w:w="268"/>
        <w:gridCol w:w="299"/>
      </w:tblGrid>
      <w:tr w:rsidR="00402E90" w14:paraId="6D8332B8" w14:textId="77777777">
        <w:trPr>
          <w:trHeight w:val="486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7C41A5DC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10496" w:type="dxa"/>
            <w:gridSpan w:val="14"/>
            <w:tcBorders>
              <w:bottom w:val="nil"/>
            </w:tcBorders>
          </w:tcPr>
          <w:p w14:paraId="7D84DF9B" w14:textId="77777777" w:rsidR="00402E90" w:rsidRDefault="00402E90">
            <w:pPr>
              <w:pStyle w:val="TableParagraph"/>
              <w:rPr>
                <w:sz w:val="16"/>
              </w:rPr>
            </w:pPr>
          </w:p>
        </w:tc>
      </w:tr>
      <w:tr w:rsidR="00402E90" w14:paraId="3442DB9E" w14:textId="77777777">
        <w:trPr>
          <w:trHeight w:val="51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D3DAEF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226DDF6C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F3B8" w14:textId="77777777" w:rsidR="00402E90" w:rsidRDefault="00F4561C">
            <w:pPr>
              <w:pStyle w:val="TableParagraph"/>
              <w:spacing w:before="161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D09B" w14:textId="77777777" w:rsidR="00402E90" w:rsidRDefault="00F4561C">
            <w:pPr>
              <w:pStyle w:val="TableParagraph"/>
              <w:spacing w:line="161" w:lineRule="exact"/>
              <w:ind w:left="158"/>
              <w:rPr>
                <w:sz w:val="16"/>
              </w:rPr>
            </w:pPr>
            <w:r>
              <w:rPr>
                <w:sz w:val="16"/>
              </w:rPr>
              <w:t>Спортивно-досуговый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 xml:space="preserve">комплекс 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0379A068" w14:textId="77777777" w:rsidR="00402E90" w:rsidRDefault="00F4561C">
            <w:pPr>
              <w:pStyle w:val="TableParagraph"/>
              <w:spacing w:line="182" w:lineRule="exact"/>
              <w:ind w:left="124" w:right="75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малоэтажной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застройки,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площади 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5DF1" w14:textId="77777777" w:rsidR="00402E90" w:rsidRDefault="00F4561C">
            <w:pPr>
              <w:pStyle w:val="TableParagraph"/>
              <w:spacing w:before="161"/>
              <w:ind w:left="608" w:right="57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CE2E" w14:textId="77777777" w:rsidR="00402E90" w:rsidRDefault="00F4561C">
            <w:pPr>
              <w:pStyle w:val="TableParagraph"/>
              <w:spacing w:before="161"/>
              <w:ind w:left="288" w:right="260"/>
              <w:jc w:val="center"/>
              <w:rPr>
                <w:sz w:val="16"/>
              </w:rPr>
            </w:pPr>
            <w:r>
              <w:rPr>
                <w:sz w:val="16"/>
              </w:rPr>
              <w:t>1860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7647" w14:textId="77777777" w:rsidR="00402E90" w:rsidRDefault="00F4561C">
            <w:pPr>
              <w:pStyle w:val="TableParagraph"/>
              <w:spacing w:line="161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4076B24" w14:textId="77777777" w:rsidR="00402E90" w:rsidRDefault="00F4561C">
            <w:pPr>
              <w:pStyle w:val="TableParagraph"/>
              <w:spacing w:line="182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2CC0" w14:textId="77777777" w:rsidR="00402E90" w:rsidRDefault="00F4561C">
            <w:pPr>
              <w:pStyle w:val="TableParagraph"/>
              <w:spacing w:before="68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610FB86F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FBD" w14:textId="77777777" w:rsidR="00402E90" w:rsidRDefault="00F4561C">
            <w:pPr>
              <w:pStyle w:val="TableParagraph"/>
              <w:spacing w:before="161"/>
              <w:ind w:left="355" w:right="329"/>
              <w:jc w:val="center"/>
              <w:rPr>
                <w:sz w:val="16"/>
              </w:rPr>
            </w:pPr>
            <w:r>
              <w:rPr>
                <w:sz w:val="16"/>
              </w:rPr>
              <w:t>1860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71827156" w14:textId="77777777" w:rsidR="00402E90" w:rsidRDefault="00402E90">
            <w:pPr>
              <w:pStyle w:val="TableParagraph"/>
              <w:rPr>
                <w:sz w:val="16"/>
              </w:rPr>
            </w:pPr>
          </w:p>
        </w:tc>
      </w:tr>
      <w:tr w:rsidR="00402E90" w14:paraId="05940C1B" w14:textId="77777777">
        <w:trPr>
          <w:trHeight w:val="509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3EFFB1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88162A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4F5A" w14:textId="77777777" w:rsidR="00402E90" w:rsidRDefault="00F4561C">
            <w:pPr>
              <w:pStyle w:val="TableParagraph"/>
              <w:spacing w:before="154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965" w14:textId="77777777" w:rsidR="00402E90" w:rsidRDefault="00F4561C">
            <w:pPr>
              <w:pStyle w:val="TableParagraph"/>
              <w:spacing w:line="153" w:lineRule="exact"/>
              <w:ind w:left="158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пользова-</w:t>
            </w:r>
          </w:p>
          <w:p w14:paraId="2EF875EC" w14:textId="77777777" w:rsidR="00402E90" w:rsidRDefault="00F4561C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ния,</w:t>
            </w:r>
          </w:p>
          <w:p w14:paraId="0CD0BB5A" w14:textId="77777777" w:rsidR="00402E90" w:rsidRDefault="00F4561C">
            <w:pPr>
              <w:pStyle w:val="TableParagraph"/>
              <w:spacing w:before="1" w:line="150" w:lineRule="exact"/>
              <w:ind w:left="158"/>
              <w:rPr>
                <w:sz w:val="16"/>
              </w:rPr>
            </w:pPr>
            <w:r>
              <w:rPr>
                <w:sz w:val="16"/>
              </w:rPr>
              <w:t>м²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17CB" w14:textId="77777777" w:rsidR="00402E90" w:rsidRDefault="00F4561C">
            <w:pPr>
              <w:pStyle w:val="TableParagraph"/>
              <w:spacing w:before="154"/>
              <w:ind w:left="608" w:right="572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8966" w14:textId="77777777" w:rsidR="00402E90" w:rsidRDefault="00F4561C">
            <w:pPr>
              <w:pStyle w:val="TableParagraph"/>
              <w:spacing w:before="154"/>
              <w:ind w:left="288" w:right="260"/>
              <w:jc w:val="center"/>
              <w:rPr>
                <w:sz w:val="16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C427" w14:textId="77777777" w:rsidR="00402E90" w:rsidRDefault="00F4561C">
            <w:pPr>
              <w:pStyle w:val="TableParagraph"/>
              <w:spacing w:line="153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645DEB8D" w14:textId="77777777" w:rsidR="00402E90" w:rsidRDefault="00F4561C">
            <w:pPr>
              <w:pStyle w:val="TableParagraph"/>
              <w:spacing w:line="180" w:lineRule="atLeas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62D5" w14:textId="77777777" w:rsidR="00402E90" w:rsidRDefault="00F4561C">
            <w:pPr>
              <w:pStyle w:val="TableParagraph"/>
              <w:spacing w:before="62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7C363A5A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78A5" w14:textId="77777777" w:rsidR="00402E90" w:rsidRDefault="00F4561C">
            <w:pPr>
              <w:pStyle w:val="TableParagraph"/>
              <w:spacing w:before="154"/>
              <w:ind w:left="355" w:right="329"/>
              <w:jc w:val="center"/>
              <w:rPr>
                <w:sz w:val="16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4463CB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150538E" w14:textId="77777777">
        <w:trPr>
          <w:trHeight w:val="5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BA1103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CF7245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A660" w14:textId="77777777" w:rsidR="00402E90" w:rsidRDefault="00F4561C">
            <w:pPr>
              <w:pStyle w:val="TableParagraph"/>
              <w:spacing w:before="150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6E04" w14:textId="77777777" w:rsidR="00402E90" w:rsidRDefault="00F4561C">
            <w:pPr>
              <w:pStyle w:val="TableParagraph"/>
              <w:spacing w:before="58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Плоскостные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спортивные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сооруже-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ния, 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1000 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71B0" w14:textId="77777777" w:rsidR="00402E90" w:rsidRDefault="00F4561C">
            <w:pPr>
              <w:pStyle w:val="TableParagraph"/>
              <w:spacing w:before="150"/>
              <w:ind w:left="605" w:right="572"/>
              <w:jc w:val="center"/>
              <w:rPr>
                <w:sz w:val="16"/>
              </w:rPr>
            </w:pPr>
            <w:r>
              <w:rPr>
                <w:sz w:val="16"/>
              </w:rPr>
              <w:t>1950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33D1" w14:textId="77777777" w:rsidR="00402E90" w:rsidRDefault="00F4561C">
            <w:pPr>
              <w:pStyle w:val="TableParagraph"/>
              <w:spacing w:before="150"/>
              <w:ind w:right="550"/>
              <w:jc w:val="right"/>
              <w:rPr>
                <w:sz w:val="16"/>
              </w:rPr>
            </w:pPr>
            <w:r>
              <w:rPr>
                <w:sz w:val="16"/>
              </w:rPr>
              <w:t>12090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D2AE" w14:textId="77777777" w:rsidR="00402E90" w:rsidRDefault="00F4561C">
            <w:pPr>
              <w:pStyle w:val="TableParagraph"/>
              <w:spacing w:line="149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7AD263DB" w14:textId="77777777" w:rsidR="00402E90" w:rsidRDefault="00F4561C">
            <w:pPr>
              <w:pStyle w:val="TableParagraph"/>
              <w:spacing w:line="180" w:lineRule="atLeas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B221" w14:textId="77777777" w:rsidR="00402E90" w:rsidRDefault="00F4561C">
            <w:pPr>
              <w:pStyle w:val="TableParagraph"/>
              <w:spacing w:before="58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63B799A4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9F3" w14:textId="77777777" w:rsidR="00402E90" w:rsidRDefault="00F4561C">
            <w:pPr>
              <w:pStyle w:val="TableParagraph"/>
              <w:spacing w:before="150"/>
              <w:ind w:left="334"/>
              <w:rPr>
                <w:sz w:val="16"/>
              </w:rPr>
            </w:pPr>
            <w:r>
              <w:rPr>
                <w:sz w:val="16"/>
              </w:rPr>
              <w:t>12090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7862BF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4EF5F61" w14:textId="77777777">
        <w:trPr>
          <w:trHeight w:val="5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1A23F5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8657EE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6B0" w14:textId="77777777" w:rsidR="00402E90" w:rsidRDefault="00F4561C">
            <w:pPr>
              <w:pStyle w:val="TableParagraph"/>
              <w:spacing w:before="149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E532" w14:textId="77777777" w:rsidR="00402E90" w:rsidRDefault="00F4561C">
            <w:pPr>
              <w:pStyle w:val="TableParagraph"/>
              <w:spacing w:before="58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Крытые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бассейны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пользова-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зеркала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7F09" w14:textId="77777777" w:rsidR="00402E90" w:rsidRDefault="00F4561C">
            <w:pPr>
              <w:pStyle w:val="TableParagraph"/>
              <w:spacing w:before="149"/>
              <w:ind w:left="609" w:right="572"/>
              <w:jc w:val="center"/>
              <w:rPr>
                <w:sz w:val="16"/>
              </w:rPr>
            </w:pPr>
            <w:r>
              <w:rPr>
                <w:sz w:val="16"/>
              </w:rPr>
              <w:t>20-25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6E3B" w14:textId="77777777" w:rsidR="00402E90" w:rsidRDefault="00F4561C">
            <w:pPr>
              <w:pStyle w:val="TableParagraph"/>
              <w:spacing w:before="149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124-155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D833" w14:textId="77777777" w:rsidR="00402E90" w:rsidRDefault="00F4561C">
            <w:pPr>
              <w:pStyle w:val="TableParagraph"/>
              <w:spacing w:line="150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1B105A8" w14:textId="77777777" w:rsidR="00402E90" w:rsidRDefault="00F4561C">
            <w:pPr>
              <w:pStyle w:val="TableParagraph"/>
              <w:spacing w:line="184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AB6F" w14:textId="77777777" w:rsidR="00402E90" w:rsidRDefault="00F4561C">
            <w:pPr>
              <w:pStyle w:val="TableParagraph"/>
              <w:spacing w:before="58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55E7C460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7BCE" w14:textId="77777777" w:rsidR="00402E90" w:rsidRDefault="00F4561C">
            <w:pPr>
              <w:pStyle w:val="TableParagraph"/>
              <w:spacing w:before="149"/>
              <w:ind w:left="270"/>
              <w:rPr>
                <w:sz w:val="16"/>
              </w:rPr>
            </w:pPr>
            <w:r>
              <w:rPr>
                <w:sz w:val="16"/>
              </w:rPr>
              <w:t>124-155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B4B5B0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29ADE09" w14:textId="77777777">
        <w:trPr>
          <w:trHeight w:val="23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E2AC53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9DB77B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6094" w14:textId="77777777" w:rsidR="00402E90" w:rsidRDefault="00F4561C">
            <w:pPr>
              <w:pStyle w:val="TableParagraph"/>
              <w:spacing w:before="16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торговли,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общественного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бытового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коммунального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обслуживания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специального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B61D0F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D5266E6" w14:textId="77777777">
        <w:trPr>
          <w:trHeight w:val="51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A44E99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0C23C6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AFCE" w14:textId="77777777" w:rsidR="00402E90" w:rsidRDefault="00F4561C">
            <w:pPr>
              <w:pStyle w:val="TableParagraph"/>
              <w:spacing w:before="161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45C2" w14:textId="77777777" w:rsidR="00402E90" w:rsidRDefault="00F4561C">
            <w:pPr>
              <w:pStyle w:val="TableParagraph"/>
              <w:spacing w:before="161"/>
              <w:ind w:left="158"/>
              <w:rPr>
                <w:sz w:val="16"/>
              </w:rPr>
            </w:pPr>
            <w:r>
              <w:rPr>
                <w:sz w:val="16"/>
              </w:rPr>
              <w:t>Магазины,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торговой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E7BC" w14:textId="77777777" w:rsidR="00402E90" w:rsidRDefault="00F4561C">
            <w:pPr>
              <w:pStyle w:val="TableParagraph"/>
              <w:spacing w:before="161"/>
              <w:ind w:left="608" w:right="572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0359" w14:textId="77777777" w:rsidR="00402E90" w:rsidRDefault="00F4561C">
            <w:pPr>
              <w:pStyle w:val="TableParagraph"/>
              <w:spacing w:before="161"/>
              <w:ind w:left="288" w:right="260"/>
              <w:jc w:val="center"/>
              <w:rPr>
                <w:sz w:val="16"/>
              </w:rPr>
            </w:pPr>
            <w:r>
              <w:rPr>
                <w:sz w:val="16"/>
              </w:rPr>
              <w:t>1922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1E1C" w14:textId="77777777" w:rsidR="00402E90" w:rsidRDefault="00F4561C">
            <w:pPr>
              <w:pStyle w:val="TableParagraph"/>
              <w:spacing w:line="161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3C13FB87" w14:textId="77777777" w:rsidR="00402E90" w:rsidRDefault="00F4561C">
            <w:pPr>
              <w:pStyle w:val="TableParagraph"/>
              <w:spacing w:line="182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3E56" w14:textId="77777777" w:rsidR="00402E90" w:rsidRDefault="00F4561C">
            <w:pPr>
              <w:pStyle w:val="TableParagraph"/>
              <w:spacing w:before="68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F555059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1769" w14:textId="77777777" w:rsidR="00402E90" w:rsidRDefault="00F4561C">
            <w:pPr>
              <w:pStyle w:val="TableParagraph"/>
              <w:spacing w:before="161"/>
              <w:ind w:left="355" w:right="329"/>
              <w:jc w:val="center"/>
              <w:rPr>
                <w:sz w:val="16"/>
              </w:rPr>
            </w:pPr>
            <w:r>
              <w:rPr>
                <w:sz w:val="16"/>
              </w:rPr>
              <w:t>1922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6A6F00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EEA7E31" w14:textId="77777777">
        <w:trPr>
          <w:trHeight w:val="50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D426E2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888BDE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80B6" w14:textId="77777777" w:rsidR="00402E90" w:rsidRDefault="00F4561C">
            <w:pPr>
              <w:pStyle w:val="TableParagraph"/>
              <w:spacing w:before="153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9864" w14:textId="77777777" w:rsidR="00402E90" w:rsidRDefault="00F4561C">
            <w:pPr>
              <w:pStyle w:val="TableParagraph"/>
              <w:spacing w:before="62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Рыночные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комплексы,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м2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торговой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F8BD" w14:textId="77777777" w:rsidR="00402E90" w:rsidRDefault="00F4561C">
            <w:pPr>
              <w:pStyle w:val="TableParagraph"/>
              <w:spacing w:before="153"/>
              <w:ind w:left="609" w:right="572"/>
              <w:jc w:val="center"/>
              <w:rPr>
                <w:sz w:val="16"/>
              </w:rPr>
            </w:pPr>
            <w:r>
              <w:rPr>
                <w:sz w:val="16"/>
              </w:rPr>
              <w:t>24-60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3E47" w14:textId="77777777" w:rsidR="00402E90" w:rsidRDefault="00F4561C">
            <w:pPr>
              <w:pStyle w:val="TableParagraph"/>
              <w:spacing w:before="15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149-372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EE9" w14:textId="77777777" w:rsidR="00402E90" w:rsidRDefault="00F4561C">
            <w:pPr>
              <w:pStyle w:val="TableParagraph"/>
              <w:spacing w:line="153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36C88086" w14:textId="77777777" w:rsidR="00402E90" w:rsidRDefault="00F4561C">
            <w:pPr>
              <w:pStyle w:val="TableParagraph"/>
              <w:spacing w:line="180" w:lineRule="atLeas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7124" w14:textId="77777777" w:rsidR="00402E90" w:rsidRDefault="00F4561C">
            <w:pPr>
              <w:pStyle w:val="TableParagraph"/>
              <w:spacing w:before="62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63BC5176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E79" w14:textId="77777777" w:rsidR="00402E90" w:rsidRDefault="00F4561C">
            <w:pPr>
              <w:pStyle w:val="TableParagraph"/>
              <w:spacing w:before="153"/>
              <w:ind w:left="270"/>
              <w:rPr>
                <w:sz w:val="16"/>
              </w:rPr>
            </w:pPr>
            <w:r>
              <w:rPr>
                <w:sz w:val="16"/>
              </w:rPr>
              <w:t>149-372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468434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48DBBF1" w14:textId="77777777">
        <w:trPr>
          <w:trHeight w:val="5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4F817D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CB828B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CD7F" w14:textId="77777777" w:rsidR="00402E90" w:rsidRDefault="00F4561C">
            <w:pPr>
              <w:pStyle w:val="TableParagraph"/>
              <w:spacing w:before="149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52E2" w14:textId="77777777" w:rsidR="00402E90" w:rsidRDefault="00F4561C">
            <w:pPr>
              <w:pStyle w:val="TableParagraph"/>
              <w:spacing w:before="58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Магазины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кулинарии,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торговой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8875" w14:textId="77777777" w:rsidR="00402E90" w:rsidRDefault="00F4561C">
            <w:pPr>
              <w:pStyle w:val="TableParagraph"/>
              <w:spacing w:before="149"/>
              <w:ind w:left="607" w:right="572"/>
              <w:jc w:val="center"/>
              <w:rPr>
                <w:sz w:val="16"/>
              </w:rPr>
            </w:pPr>
            <w:r>
              <w:rPr>
                <w:sz w:val="16"/>
              </w:rPr>
              <w:t>6-10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E0F9" w14:textId="77777777" w:rsidR="00402E90" w:rsidRDefault="00F4561C">
            <w:pPr>
              <w:pStyle w:val="TableParagraph"/>
              <w:spacing w:before="149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37,2-62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7CA9" w14:textId="77777777" w:rsidR="00402E90" w:rsidRDefault="00F4561C">
            <w:pPr>
              <w:pStyle w:val="TableParagraph"/>
              <w:spacing w:line="149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5D1F2ED1" w14:textId="77777777" w:rsidR="00402E90" w:rsidRDefault="00F4561C">
            <w:pPr>
              <w:pStyle w:val="TableParagraph"/>
              <w:spacing w:line="180" w:lineRule="atLeas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F673" w14:textId="77777777" w:rsidR="00402E90" w:rsidRDefault="00F4561C">
            <w:pPr>
              <w:pStyle w:val="TableParagraph"/>
              <w:spacing w:before="58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0224A2F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AD97" w14:textId="77777777" w:rsidR="00402E90" w:rsidRDefault="00F4561C">
            <w:pPr>
              <w:pStyle w:val="TableParagraph"/>
              <w:spacing w:before="149"/>
              <w:ind w:left="289"/>
              <w:rPr>
                <w:sz w:val="16"/>
              </w:rPr>
            </w:pPr>
            <w:r>
              <w:rPr>
                <w:sz w:val="16"/>
              </w:rPr>
              <w:t>37,2-62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3043C6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ED2F778" w14:textId="77777777">
        <w:trPr>
          <w:trHeight w:val="507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C6FF0C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D76010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3C7D" w14:textId="77777777" w:rsidR="00402E90" w:rsidRDefault="00F4561C">
            <w:pPr>
              <w:pStyle w:val="TableParagraph"/>
              <w:spacing w:before="150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642C" w14:textId="77777777" w:rsidR="00402E90" w:rsidRDefault="00F4561C">
            <w:pPr>
              <w:pStyle w:val="TableParagraph"/>
              <w:spacing w:before="59"/>
              <w:ind w:left="124" w:right="64" w:firstLine="33"/>
              <w:rPr>
                <w:sz w:val="16"/>
              </w:rPr>
            </w:pPr>
            <w:r>
              <w:rPr>
                <w:sz w:val="16"/>
              </w:rPr>
              <w:t>Предприятия общественного питания,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C0E2" w14:textId="77777777" w:rsidR="00402E90" w:rsidRDefault="00F4561C">
            <w:pPr>
              <w:pStyle w:val="TableParagraph"/>
              <w:spacing w:before="150"/>
              <w:ind w:left="609" w:right="572"/>
              <w:jc w:val="center"/>
              <w:rPr>
                <w:sz w:val="16"/>
              </w:rPr>
            </w:pPr>
            <w:r>
              <w:rPr>
                <w:sz w:val="16"/>
              </w:rPr>
              <w:t>40-60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49DC" w14:textId="77777777" w:rsidR="00402E90" w:rsidRDefault="00F4561C">
            <w:pPr>
              <w:pStyle w:val="TableParagraph"/>
              <w:spacing w:before="15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248-372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59C3" w14:textId="77777777" w:rsidR="00402E90" w:rsidRDefault="00F4561C">
            <w:pPr>
              <w:pStyle w:val="TableParagraph"/>
              <w:spacing w:line="151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89C4358" w14:textId="77777777" w:rsidR="00402E90" w:rsidRDefault="00F4561C">
            <w:pPr>
              <w:pStyle w:val="TableParagraph"/>
              <w:spacing w:line="184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2E9A" w14:textId="77777777" w:rsidR="00402E90" w:rsidRDefault="00F4561C">
            <w:pPr>
              <w:pStyle w:val="TableParagraph"/>
              <w:spacing w:before="59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6698CD84" w14:textId="77777777" w:rsidR="00402E90" w:rsidRDefault="00F4561C">
            <w:pPr>
              <w:pStyle w:val="TableParagraph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3FA9" w14:textId="77777777" w:rsidR="00402E90" w:rsidRDefault="00F4561C">
            <w:pPr>
              <w:pStyle w:val="TableParagraph"/>
              <w:spacing w:before="150"/>
              <w:ind w:left="270"/>
              <w:rPr>
                <w:sz w:val="16"/>
              </w:rPr>
            </w:pPr>
            <w:r>
              <w:rPr>
                <w:sz w:val="16"/>
              </w:rPr>
              <w:t>248-372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3C3EFC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5D1916B" w14:textId="77777777">
        <w:trPr>
          <w:trHeight w:val="5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E6C7D5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310C4F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6CFB" w14:textId="77777777" w:rsidR="00402E90" w:rsidRDefault="00F4561C">
            <w:pPr>
              <w:pStyle w:val="TableParagraph"/>
              <w:spacing w:before="148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C1EF" w14:textId="77777777" w:rsidR="00402E90" w:rsidRDefault="00F4561C">
            <w:pPr>
              <w:pStyle w:val="TableParagraph"/>
              <w:spacing w:before="56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Предприятия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обслужива-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C51D" w14:textId="77777777" w:rsidR="00402E90" w:rsidRDefault="00F4561C">
            <w:pPr>
              <w:pStyle w:val="TableParagraph"/>
              <w:spacing w:before="14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DAD4" w14:textId="77777777" w:rsidR="00402E90" w:rsidRDefault="00F4561C">
            <w:pPr>
              <w:pStyle w:val="TableParagraph"/>
              <w:spacing w:before="148"/>
              <w:ind w:left="288" w:right="259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C312" w14:textId="77777777" w:rsidR="00402E90" w:rsidRDefault="00F4561C">
            <w:pPr>
              <w:pStyle w:val="TableParagraph"/>
              <w:spacing w:line="149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6BB34B06" w14:textId="77777777" w:rsidR="00402E90" w:rsidRDefault="00F4561C">
            <w:pPr>
              <w:pStyle w:val="TableParagraph"/>
              <w:spacing w:line="184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1BF1" w14:textId="77777777" w:rsidR="00402E90" w:rsidRDefault="00F4561C">
            <w:pPr>
              <w:pStyle w:val="TableParagraph"/>
              <w:spacing w:before="56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6106C2A4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0277" w14:textId="77777777" w:rsidR="00402E90" w:rsidRDefault="00F4561C">
            <w:pPr>
              <w:pStyle w:val="TableParagraph"/>
              <w:spacing w:before="148"/>
              <w:ind w:left="355" w:right="32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37976D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D77BB9B" w14:textId="77777777">
        <w:trPr>
          <w:trHeight w:val="5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3C4720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257BE0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412" w14:textId="77777777" w:rsidR="00402E90" w:rsidRDefault="00F4561C">
            <w:pPr>
              <w:pStyle w:val="TableParagraph"/>
              <w:spacing w:before="150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29DB" w14:textId="77777777" w:rsidR="00402E90" w:rsidRDefault="00F4561C">
            <w:pPr>
              <w:pStyle w:val="TableParagraph"/>
              <w:spacing w:before="56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Прачечные,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белья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смену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B62A" w14:textId="77777777" w:rsidR="00402E90" w:rsidRDefault="00F4561C">
            <w:pPr>
              <w:pStyle w:val="TableParagraph"/>
              <w:spacing w:before="150"/>
              <w:ind w:left="610" w:right="57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299F" w14:textId="77777777" w:rsidR="00402E90" w:rsidRDefault="00F4561C">
            <w:pPr>
              <w:pStyle w:val="TableParagraph"/>
              <w:spacing w:before="150"/>
              <w:ind w:left="288" w:right="258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93BA" w14:textId="77777777" w:rsidR="00402E90" w:rsidRDefault="00F4561C">
            <w:pPr>
              <w:pStyle w:val="TableParagraph"/>
              <w:spacing w:line="149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4700DAD" w14:textId="77777777" w:rsidR="00402E90" w:rsidRDefault="00F4561C">
            <w:pPr>
              <w:pStyle w:val="TableParagraph"/>
              <w:spacing w:line="182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8E27" w14:textId="77777777" w:rsidR="00402E90" w:rsidRDefault="00F4561C">
            <w:pPr>
              <w:pStyle w:val="TableParagraph"/>
              <w:spacing w:before="56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645F1BA6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92F6" w14:textId="77777777" w:rsidR="00402E90" w:rsidRDefault="00F4561C">
            <w:pPr>
              <w:pStyle w:val="TableParagraph"/>
              <w:spacing w:before="150"/>
              <w:ind w:left="355" w:right="326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D76B12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8D75FE1" w14:textId="77777777">
        <w:trPr>
          <w:trHeight w:val="50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564DBE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9545E3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5501" w14:textId="77777777" w:rsidR="00402E90" w:rsidRDefault="00F4561C">
            <w:pPr>
              <w:pStyle w:val="TableParagraph"/>
              <w:spacing w:before="153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D118" w14:textId="77777777" w:rsidR="00402E90" w:rsidRDefault="00F4561C">
            <w:pPr>
              <w:pStyle w:val="TableParagraph"/>
              <w:spacing w:before="60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Химчистки,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вещей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смену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555E" w14:textId="77777777" w:rsidR="00402E90" w:rsidRDefault="00F4561C">
            <w:pPr>
              <w:pStyle w:val="TableParagraph"/>
              <w:spacing w:before="153"/>
              <w:ind w:left="610" w:right="572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D435" w14:textId="77777777" w:rsidR="00402E90" w:rsidRDefault="00F4561C">
            <w:pPr>
              <w:pStyle w:val="TableParagraph"/>
              <w:spacing w:before="153"/>
              <w:ind w:left="288" w:right="260"/>
              <w:jc w:val="center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E606" w14:textId="77777777" w:rsidR="00402E90" w:rsidRDefault="00F4561C">
            <w:pPr>
              <w:pStyle w:val="TableParagraph"/>
              <w:spacing w:line="153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3C1C35D1" w14:textId="77777777" w:rsidR="00402E90" w:rsidRDefault="00F4561C">
            <w:pPr>
              <w:pStyle w:val="TableParagraph"/>
              <w:spacing w:line="182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7144" w14:textId="77777777" w:rsidR="00402E90" w:rsidRDefault="00F4561C">
            <w:pPr>
              <w:pStyle w:val="TableParagraph"/>
              <w:spacing w:before="60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198AF095" w14:textId="77777777" w:rsidR="00402E90" w:rsidRDefault="00F4561C">
            <w:pPr>
              <w:pStyle w:val="TableParagraph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446C" w14:textId="77777777" w:rsidR="00402E90" w:rsidRDefault="00F4561C">
            <w:pPr>
              <w:pStyle w:val="TableParagraph"/>
              <w:spacing w:before="153"/>
              <w:ind w:left="355" w:right="329"/>
              <w:jc w:val="center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D1990D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072EB67" w14:textId="77777777">
        <w:trPr>
          <w:trHeight w:val="50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986134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79F65A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F0EF" w14:textId="77777777" w:rsidR="00402E90" w:rsidRDefault="00F4561C">
            <w:pPr>
              <w:pStyle w:val="TableParagraph"/>
              <w:spacing w:before="153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F0B" w14:textId="77777777" w:rsidR="00402E90" w:rsidRDefault="00F4561C">
            <w:pPr>
              <w:pStyle w:val="TableParagraph"/>
              <w:spacing w:before="153"/>
              <w:ind w:left="158"/>
              <w:rPr>
                <w:sz w:val="16"/>
              </w:rPr>
            </w:pPr>
            <w:r>
              <w:rPr>
                <w:sz w:val="16"/>
              </w:rPr>
              <w:t>Бани,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кол. 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 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5A41" w14:textId="77777777" w:rsidR="00402E90" w:rsidRDefault="00F4561C">
            <w:pPr>
              <w:pStyle w:val="TableParagraph"/>
              <w:spacing w:before="153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409C" w14:textId="77777777" w:rsidR="00402E90" w:rsidRDefault="00F4561C">
            <w:pPr>
              <w:pStyle w:val="TableParagraph"/>
              <w:spacing w:before="153"/>
              <w:ind w:left="288" w:right="259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8813" w14:textId="77777777" w:rsidR="00402E90" w:rsidRDefault="00F4561C">
            <w:pPr>
              <w:pStyle w:val="TableParagraph"/>
              <w:spacing w:line="153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743F0DDA" w14:textId="77777777" w:rsidR="00402E90" w:rsidRDefault="00F4561C">
            <w:pPr>
              <w:pStyle w:val="TableParagraph"/>
              <w:spacing w:line="180" w:lineRule="atLeas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2F1" w14:textId="77777777" w:rsidR="00402E90" w:rsidRDefault="00F4561C">
            <w:pPr>
              <w:pStyle w:val="TableParagraph"/>
              <w:spacing w:before="62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491AD02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E2E" w14:textId="77777777" w:rsidR="00402E90" w:rsidRDefault="00F4561C">
            <w:pPr>
              <w:pStyle w:val="TableParagraph"/>
              <w:spacing w:before="153"/>
              <w:ind w:left="355" w:right="32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AD7B62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1C8B9C1" w14:textId="77777777">
        <w:trPr>
          <w:trHeight w:val="5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3BD98F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BA2580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0126" w14:textId="77777777" w:rsidR="00402E90" w:rsidRDefault="00F4561C">
            <w:pPr>
              <w:pStyle w:val="TableParagraph"/>
              <w:spacing w:before="149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EB44" w14:textId="77777777" w:rsidR="00402E90" w:rsidRDefault="00F4561C">
            <w:pPr>
              <w:pStyle w:val="TableParagraph"/>
              <w:spacing w:before="58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Банковские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отделения,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кол.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операц.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(окон) 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1-2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6F16" w14:textId="77777777" w:rsidR="00402E90" w:rsidRDefault="00F4561C">
            <w:pPr>
              <w:pStyle w:val="TableParagraph"/>
              <w:spacing w:before="14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8199" w14:textId="77777777" w:rsidR="00402E90" w:rsidRDefault="00F4561C">
            <w:pPr>
              <w:pStyle w:val="TableParagraph"/>
              <w:spacing w:before="149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A5EC" w14:textId="77777777" w:rsidR="00402E90" w:rsidRDefault="00F4561C">
            <w:pPr>
              <w:pStyle w:val="TableParagraph"/>
              <w:spacing w:line="149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52BA1252" w14:textId="77777777" w:rsidR="00402E90" w:rsidRDefault="00F4561C">
            <w:pPr>
              <w:pStyle w:val="TableParagraph"/>
              <w:spacing w:line="180" w:lineRule="atLeas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A77C" w14:textId="77777777" w:rsidR="00402E90" w:rsidRDefault="00F4561C">
            <w:pPr>
              <w:pStyle w:val="TableParagraph"/>
              <w:spacing w:before="58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6EEF15C3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D23F" w14:textId="77777777" w:rsidR="00402E90" w:rsidRDefault="00F4561C">
            <w:pPr>
              <w:pStyle w:val="TableParagraph"/>
              <w:spacing w:before="149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3E8B73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4451075" w14:textId="77777777">
        <w:trPr>
          <w:trHeight w:val="497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C8AEA9E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579081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324F8E4A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762A" w14:textId="77777777" w:rsidR="00402E90" w:rsidRDefault="00F4561C">
            <w:pPr>
              <w:pStyle w:val="TableParagraph"/>
              <w:spacing w:before="150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F576" w14:textId="77777777" w:rsidR="00402E90" w:rsidRDefault="00F4561C">
            <w:pPr>
              <w:pStyle w:val="TableParagraph"/>
              <w:spacing w:before="58"/>
              <w:ind w:left="124" w:right="76" w:firstLine="33"/>
              <w:rPr>
                <w:sz w:val="16"/>
              </w:rPr>
            </w:pPr>
            <w:r>
              <w:rPr>
                <w:sz w:val="16"/>
              </w:rPr>
              <w:t>Отделение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связи,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1-10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7F4A" w14:textId="77777777" w:rsidR="00402E90" w:rsidRDefault="00F4561C">
            <w:pPr>
              <w:pStyle w:val="TableParagraph"/>
              <w:spacing w:before="15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2867" w14:textId="77777777" w:rsidR="00402E90" w:rsidRDefault="00F4561C">
            <w:pPr>
              <w:pStyle w:val="TableParagraph"/>
              <w:spacing w:before="15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CE42" w14:textId="77777777" w:rsidR="00402E90" w:rsidRDefault="00F4561C">
            <w:pPr>
              <w:pStyle w:val="TableParagraph"/>
              <w:spacing w:line="149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70EBA7D2" w14:textId="77777777" w:rsidR="00402E90" w:rsidRDefault="00F4561C">
            <w:pPr>
              <w:pStyle w:val="TableParagraph"/>
              <w:spacing w:line="180" w:lineRule="atLeas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0838" w14:textId="77777777" w:rsidR="00402E90" w:rsidRDefault="00F4561C">
            <w:pPr>
              <w:pStyle w:val="TableParagraph"/>
              <w:spacing w:before="58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C521998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C07A" w14:textId="77777777" w:rsidR="00402E90" w:rsidRDefault="00F4561C">
            <w:pPr>
              <w:pStyle w:val="TableParagraph"/>
              <w:spacing w:before="15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260BD2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72E17AC" w14:textId="77777777">
        <w:trPr>
          <w:trHeight w:val="484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8950E1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949EA3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63ABD8E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552E" w14:textId="77777777" w:rsidR="00402E90" w:rsidRDefault="00F4561C">
            <w:pPr>
              <w:pStyle w:val="TableParagraph"/>
              <w:spacing w:before="135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1F3" w14:textId="77777777" w:rsidR="00402E90" w:rsidRDefault="00F4561C">
            <w:pPr>
              <w:pStyle w:val="TableParagraph"/>
              <w:spacing w:before="43"/>
              <w:ind w:left="124" w:right="79" w:firstLine="33"/>
              <w:rPr>
                <w:sz w:val="16"/>
              </w:rPr>
            </w:pPr>
            <w:r>
              <w:rPr>
                <w:sz w:val="16"/>
              </w:rPr>
              <w:t>Пожарные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депо,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B1C1" w14:textId="77777777" w:rsidR="00402E90" w:rsidRDefault="00F4561C">
            <w:pPr>
              <w:pStyle w:val="TableParagraph"/>
              <w:spacing w:before="13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2815" w14:textId="77777777" w:rsidR="00402E90" w:rsidRDefault="00F4561C">
            <w:pPr>
              <w:pStyle w:val="TableParagraph"/>
              <w:spacing w:before="135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7EB" w14:textId="77777777" w:rsidR="00402E90" w:rsidRDefault="00F4561C">
            <w:pPr>
              <w:pStyle w:val="TableParagraph"/>
              <w:spacing w:line="136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2F52177E" w14:textId="77777777" w:rsidR="00402E90" w:rsidRDefault="00F4561C">
            <w:pPr>
              <w:pStyle w:val="TableParagraph"/>
              <w:spacing w:line="184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FD6F" w14:textId="77777777" w:rsidR="00402E90" w:rsidRDefault="00F4561C">
            <w:pPr>
              <w:pStyle w:val="TableParagraph"/>
              <w:spacing w:before="43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1316822A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3C07" w14:textId="77777777" w:rsidR="00402E90" w:rsidRDefault="00F4561C">
            <w:pPr>
              <w:pStyle w:val="TableParagraph"/>
              <w:spacing w:before="135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BE7D04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7AAD171" w14:textId="77777777">
        <w:trPr>
          <w:trHeight w:val="213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E4F003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7486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63320B0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3946" w14:textId="77777777" w:rsidR="00402E90" w:rsidRDefault="00F4561C">
            <w:pPr>
              <w:pStyle w:val="TableParagraph"/>
              <w:spacing w:before="1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FB55" w14:textId="77777777" w:rsidR="00402E90" w:rsidRDefault="00F4561C">
            <w:pPr>
              <w:pStyle w:val="TableParagraph"/>
              <w:spacing w:before="1"/>
              <w:ind w:left="158"/>
              <w:rPr>
                <w:sz w:val="16"/>
              </w:rPr>
            </w:pPr>
            <w:r>
              <w:rPr>
                <w:sz w:val="16"/>
              </w:rPr>
              <w:t>Кладбище,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 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1F7" w14:textId="77777777" w:rsidR="00402E90" w:rsidRDefault="00F4561C">
            <w:pPr>
              <w:pStyle w:val="TableParagraph"/>
              <w:spacing w:before="1"/>
              <w:ind w:left="610" w:right="572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A4C3" w14:textId="77777777" w:rsidR="00402E90" w:rsidRDefault="00F4561C">
            <w:pPr>
              <w:pStyle w:val="TableParagraph"/>
              <w:spacing w:before="1"/>
              <w:ind w:left="288" w:right="258"/>
              <w:jc w:val="center"/>
              <w:rPr>
                <w:sz w:val="16"/>
              </w:rPr>
            </w:pPr>
            <w:r>
              <w:rPr>
                <w:sz w:val="16"/>
              </w:rPr>
              <w:t>1,488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9320" w14:textId="77777777" w:rsidR="00402E90" w:rsidRDefault="00F4561C">
            <w:pPr>
              <w:pStyle w:val="TableParagraph"/>
              <w:spacing w:before="1"/>
              <w:ind w:left="305"/>
              <w:rPr>
                <w:sz w:val="16"/>
              </w:rPr>
            </w:pPr>
            <w:r>
              <w:rPr>
                <w:sz w:val="16"/>
              </w:rPr>
              <w:t>2,815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F4A4" w14:textId="77777777" w:rsidR="00402E90" w:rsidRDefault="00F4561C">
            <w:pPr>
              <w:pStyle w:val="TableParagraph"/>
              <w:spacing w:before="1"/>
              <w:ind w:left="319"/>
              <w:rPr>
                <w:sz w:val="16"/>
              </w:rPr>
            </w:pPr>
            <w:r>
              <w:rPr>
                <w:sz w:val="16"/>
              </w:rPr>
              <w:t>2,815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EC08" w14:textId="77777777" w:rsidR="00402E90" w:rsidRDefault="00F4561C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E46A81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D84D358" w14:textId="77777777">
        <w:trPr>
          <w:trHeight w:val="235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F31D58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D8C6E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8543EB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1E9F" w14:textId="77777777" w:rsidR="00402E90" w:rsidRDefault="00F4561C">
            <w:pPr>
              <w:pStyle w:val="TableParagraph"/>
              <w:spacing w:before="20"/>
              <w:ind w:left="2775" w:right="2747"/>
              <w:jc w:val="center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3BB8FB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2DB8ED5" w14:textId="77777777">
        <w:trPr>
          <w:trHeight w:val="203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BACA07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95231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0C6F063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1B85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67DF6A1F" w14:textId="77777777" w:rsidR="00402E90" w:rsidRDefault="00F4561C">
            <w:pPr>
              <w:pStyle w:val="TableParagraph"/>
              <w:spacing w:before="129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18EF" w14:textId="77777777" w:rsidR="00402E90" w:rsidRDefault="00F4561C">
            <w:pPr>
              <w:pStyle w:val="TableParagraph"/>
              <w:spacing w:before="152"/>
              <w:ind w:left="124" w:right="84" w:firstLine="33"/>
              <w:jc w:val="both"/>
              <w:rPr>
                <w:sz w:val="16"/>
              </w:rPr>
            </w:pPr>
            <w:r>
              <w:rPr>
                <w:sz w:val="16"/>
              </w:rPr>
              <w:t>Дом-интернат для престарелых, вете-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ранов войны и труда (с 60 лет), кол.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мест. 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2AFE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43722585" w14:textId="77777777" w:rsidR="00402E90" w:rsidRDefault="00F4561C">
            <w:pPr>
              <w:pStyle w:val="TableParagraph"/>
              <w:spacing w:before="129"/>
              <w:ind w:left="610" w:right="57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3D18" w14:textId="77777777" w:rsidR="00402E90" w:rsidRDefault="00F4561C">
            <w:pPr>
              <w:pStyle w:val="TableParagraph"/>
              <w:spacing w:line="153" w:lineRule="exact"/>
              <w:ind w:left="288" w:right="262"/>
              <w:jc w:val="center"/>
              <w:rPr>
                <w:sz w:val="16"/>
              </w:rPr>
            </w:pPr>
            <w:r>
              <w:rPr>
                <w:sz w:val="16"/>
              </w:rPr>
              <w:t>Определяется</w:t>
            </w:r>
          </w:p>
          <w:p w14:paraId="29326E61" w14:textId="77777777" w:rsidR="00402E90" w:rsidRDefault="00F4561C">
            <w:pPr>
              <w:pStyle w:val="TableParagraph"/>
              <w:ind w:left="323" w:right="290" w:hanging="1"/>
              <w:jc w:val="center"/>
              <w:rPr>
                <w:sz w:val="16"/>
              </w:rPr>
            </w:pPr>
            <w:r>
              <w:rPr>
                <w:sz w:val="16"/>
              </w:rPr>
              <w:t>на последую-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стадиях</w:t>
            </w:r>
          </w:p>
          <w:p w14:paraId="0EC13C9C" w14:textId="77777777" w:rsidR="00402E90" w:rsidRDefault="00F4561C">
            <w:pPr>
              <w:pStyle w:val="TableParagraph"/>
              <w:spacing w:line="182" w:lineRule="exact"/>
              <w:ind w:left="288" w:right="250"/>
              <w:jc w:val="center"/>
              <w:rPr>
                <w:sz w:val="16"/>
              </w:rPr>
            </w:pPr>
            <w:r>
              <w:rPr>
                <w:sz w:val="16"/>
              </w:rPr>
              <w:t>проектирова-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D715" w14:textId="77777777" w:rsidR="00402E90" w:rsidRDefault="00F4561C">
            <w:pPr>
              <w:pStyle w:val="TableParagraph"/>
              <w:spacing w:before="152"/>
              <w:ind w:left="341" w:right="306" w:firstLine="31"/>
              <w:jc w:val="both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дан-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1320" w14:textId="77777777" w:rsidR="00402E90" w:rsidRDefault="00402E90">
            <w:pPr>
              <w:pStyle w:val="TableParagraph"/>
              <w:spacing w:before="3"/>
              <w:rPr>
                <w:sz w:val="21"/>
              </w:rPr>
            </w:pPr>
          </w:p>
          <w:p w14:paraId="23C08BF1" w14:textId="77777777" w:rsidR="00402E90" w:rsidRDefault="00F4561C">
            <w:pPr>
              <w:pStyle w:val="TableParagraph"/>
              <w:spacing w:before="1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2CC563CF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CC13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39ABC081" w14:textId="77777777" w:rsidR="00402E90" w:rsidRDefault="00F4561C">
            <w:pPr>
              <w:pStyle w:val="TableParagraph"/>
              <w:spacing w:before="129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D04F94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76B91BF" w14:textId="77777777">
        <w:trPr>
          <w:trHeight w:val="604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C032ECA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126B1B4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47C3AA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FB7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6DA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6C3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BF0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B1E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CBC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25E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B49C08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0220E81" w14:textId="77777777">
        <w:trPr>
          <w:trHeight w:val="624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34C327A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DD4EE4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2CC63E5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E96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0A37D610" w14:textId="77777777" w:rsidR="00402E90" w:rsidRDefault="00F4561C">
            <w:pPr>
              <w:pStyle w:val="TableParagraph"/>
              <w:spacing w:before="116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8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E7ED" w14:textId="77777777" w:rsidR="00402E90" w:rsidRDefault="00F4561C">
            <w:pPr>
              <w:pStyle w:val="TableParagraph"/>
              <w:spacing w:before="138"/>
              <w:ind w:left="124" w:right="79" w:firstLine="33"/>
              <w:jc w:val="both"/>
              <w:rPr>
                <w:sz w:val="16"/>
              </w:rPr>
            </w:pPr>
            <w:r>
              <w:rPr>
                <w:sz w:val="16"/>
              </w:rPr>
              <w:t>Дом-интернат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взрослых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физи-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ческими нарушениями (с 18 лет), кол.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26D9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5FE80BB3" w14:textId="77777777" w:rsidR="00402E90" w:rsidRDefault="00F4561C">
            <w:pPr>
              <w:pStyle w:val="TableParagraph"/>
              <w:spacing w:before="116"/>
              <w:ind w:left="610" w:right="571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CD0F" w14:textId="77777777" w:rsidR="00402E90" w:rsidRDefault="00F4561C">
            <w:pPr>
              <w:pStyle w:val="TableParagraph"/>
              <w:spacing w:line="138" w:lineRule="exact"/>
              <w:ind w:left="288" w:right="262"/>
              <w:jc w:val="center"/>
              <w:rPr>
                <w:sz w:val="16"/>
              </w:rPr>
            </w:pPr>
            <w:r>
              <w:rPr>
                <w:sz w:val="16"/>
              </w:rPr>
              <w:t>Определяется</w:t>
            </w:r>
          </w:p>
          <w:p w14:paraId="33689C08" w14:textId="77777777" w:rsidR="00402E90" w:rsidRDefault="00F4561C">
            <w:pPr>
              <w:pStyle w:val="TableParagraph"/>
              <w:spacing w:before="1"/>
              <w:ind w:left="328" w:right="290" w:hanging="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на последую-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щих стадиях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проектирова-</w:t>
            </w:r>
          </w:p>
          <w:p w14:paraId="4F36A1BE" w14:textId="77777777" w:rsidR="00402E90" w:rsidRDefault="00F4561C">
            <w:pPr>
              <w:pStyle w:val="TableParagraph"/>
              <w:spacing w:line="132" w:lineRule="exact"/>
              <w:ind w:left="288" w:right="257"/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D0C2" w14:textId="77777777" w:rsidR="00402E90" w:rsidRDefault="00F4561C">
            <w:pPr>
              <w:pStyle w:val="TableParagraph"/>
              <w:spacing w:before="138"/>
              <w:ind w:left="341" w:right="306" w:firstLine="31"/>
              <w:jc w:val="both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дан-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A168" w14:textId="77777777" w:rsidR="00402E90" w:rsidRDefault="00402E90">
            <w:pPr>
              <w:pStyle w:val="TableParagraph"/>
              <w:spacing w:before="11"/>
              <w:rPr>
                <w:sz w:val="19"/>
              </w:rPr>
            </w:pPr>
          </w:p>
          <w:p w14:paraId="677CE13B" w14:textId="77777777" w:rsidR="00402E90" w:rsidRDefault="00F4561C">
            <w:pPr>
              <w:pStyle w:val="TableParagraph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3CD97517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D954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7A3773E2" w14:textId="77777777" w:rsidR="00402E90" w:rsidRDefault="00F4561C">
            <w:pPr>
              <w:pStyle w:val="TableParagraph"/>
              <w:spacing w:before="11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C65956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F8D71B9" w14:textId="77777777">
        <w:trPr>
          <w:trHeight w:val="159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55931C2A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07AC6508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BAC9B5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B56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AF1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3B2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542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3CF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05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E64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AB2FC7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BFBCFC8" w14:textId="77777777">
        <w:trPr>
          <w:trHeight w:val="477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10509B0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7F5826B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3D15B9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BE66" w14:textId="77777777" w:rsidR="00402E90" w:rsidRDefault="00F4561C">
            <w:pPr>
              <w:pStyle w:val="TableParagraph"/>
              <w:spacing w:before="140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E96" w14:textId="77777777" w:rsidR="00402E90" w:rsidRDefault="00F4561C">
            <w:pPr>
              <w:pStyle w:val="TableParagraph"/>
              <w:spacing w:before="48"/>
              <w:ind w:left="124" w:right="75" w:firstLine="33"/>
              <w:rPr>
                <w:sz w:val="16"/>
              </w:rPr>
            </w:pPr>
            <w:r>
              <w:rPr>
                <w:sz w:val="16"/>
              </w:rPr>
              <w:t>Дом-интернат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инвалидов,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кол. мест 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2108" w14:textId="77777777" w:rsidR="00402E90" w:rsidRDefault="00F4561C">
            <w:pPr>
              <w:pStyle w:val="TableParagraph"/>
              <w:spacing w:before="140"/>
              <w:ind w:left="610" w:right="57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95E" w14:textId="77777777" w:rsidR="00402E90" w:rsidRDefault="00F4561C">
            <w:pPr>
              <w:pStyle w:val="TableParagraph"/>
              <w:spacing w:before="140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BF8E" w14:textId="77777777" w:rsidR="00402E90" w:rsidRDefault="00F4561C">
            <w:pPr>
              <w:pStyle w:val="TableParagraph"/>
              <w:spacing w:line="140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715A493" w14:textId="77777777" w:rsidR="00402E90" w:rsidRDefault="00F4561C">
            <w:pPr>
              <w:pStyle w:val="TableParagraph"/>
              <w:spacing w:line="184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43C9" w14:textId="77777777" w:rsidR="00402E90" w:rsidRDefault="00F4561C">
            <w:pPr>
              <w:pStyle w:val="TableParagraph"/>
              <w:spacing w:before="48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2D0728E" w14:textId="77777777" w:rsidR="00402E90" w:rsidRDefault="00F4561C">
            <w:pPr>
              <w:pStyle w:val="TableParagraph"/>
              <w:spacing w:before="1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0B8" w14:textId="77777777" w:rsidR="00402E90" w:rsidRDefault="00F4561C">
            <w:pPr>
              <w:pStyle w:val="TableParagraph"/>
              <w:spacing w:before="14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8D62FF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48E1DBC" w14:textId="77777777">
        <w:trPr>
          <w:trHeight w:val="454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465F017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5C771C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0F654A7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A422" w14:textId="77777777" w:rsidR="00402E90" w:rsidRDefault="00F4561C">
            <w:pPr>
              <w:pStyle w:val="TableParagraph"/>
              <w:spacing w:before="110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7675" w14:textId="77777777" w:rsidR="00402E90" w:rsidRDefault="00F4561C">
            <w:pPr>
              <w:pStyle w:val="TableParagraph"/>
              <w:spacing w:line="110" w:lineRule="exact"/>
              <w:ind w:left="124"/>
              <w:rPr>
                <w:sz w:val="16"/>
              </w:rPr>
            </w:pPr>
            <w:r>
              <w:rPr>
                <w:sz w:val="16"/>
              </w:rPr>
              <w:t>Детские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дома-интернаты</w:t>
            </w:r>
          </w:p>
          <w:p w14:paraId="011D32A3" w14:textId="77777777" w:rsidR="00402E90" w:rsidRDefault="00F4561C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4до17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394E" w14:textId="77777777" w:rsidR="00402E90" w:rsidRDefault="00F4561C">
            <w:pPr>
              <w:pStyle w:val="TableParagraph"/>
              <w:spacing w:before="11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57FA" w14:textId="77777777" w:rsidR="00402E90" w:rsidRDefault="00F4561C">
            <w:pPr>
              <w:pStyle w:val="TableParagraph"/>
              <w:spacing w:before="110"/>
              <w:ind w:left="288" w:right="25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F3AE" w14:textId="77777777" w:rsidR="00402E90" w:rsidRDefault="00F4561C">
            <w:pPr>
              <w:pStyle w:val="TableParagraph"/>
              <w:spacing w:line="110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09D7163B" w14:textId="77777777" w:rsidR="00402E90" w:rsidRDefault="00F4561C">
            <w:pPr>
              <w:pStyle w:val="TableParagraph"/>
              <w:spacing w:line="182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BDF" w14:textId="77777777" w:rsidR="00402E90" w:rsidRDefault="00F4561C">
            <w:pPr>
              <w:pStyle w:val="TableParagraph"/>
              <w:spacing w:before="17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16747A98" w14:textId="77777777" w:rsidR="00402E90" w:rsidRDefault="00F4561C">
            <w:pPr>
              <w:pStyle w:val="TableParagraph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D37B" w14:textId="77777777" w:rsidR="00402E90" w:rsidRDefault="00F4561C">
            <w:pPr>
              <w:pStyle w:val="TableParagraph"/>
              <w:spacing w:before="110"/>
              <w:ind w:left="355" w:right="32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1B0BEA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9688775" w14:textId="77777777">
        <w:trPr>
          <w:trHeight w:val="468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6B17A563" w14:textId="77777777" w:rsidR="00402E90" w:rsidRDefault="00F4561C">
            <w:pPr>
              <w:pStyle w:val="TableParagraph"/>
              <w:spacing w:before="49" w:line="159" w:lineRule="exact"/>
              <w:ind w:left="3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0530BCFB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39CE9FF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4B60" w14:textId="77777777" w:rsidR="00402E90" w:rsidRDefault="00F4561C">
            <w:pPr>
              <w:pStyle w:val="TableParagraph"/>
              <w:spacing w:before="113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5C1" w14:textId="77777777" w:rsidR="00402E90" w:rsidRDefault="00F4561C">
            <w:pPr>
              <w:pStyle w:val="TableParagraph"/>
              <w:spacing w:line="113" w:lineRule="exact"/>
              <w:ind w:left="124"/>
              <w:rPr>
                <w:sz w:val="16"/>
              </w:rPr>
            </w:pPr>
            <w:r>
              <w:rPr>
                <w:sz w:val="16"/>
              </w:rPr>
              <w:t>Реабилитационный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E031BD2" w14:textId="77777777" w:rsidR="00402E90" w:rsidRDefault="00F4561C">
            <w:pPr>
              <w:pStyle w:val="TableParagraph"/>
              <w:spacing w:line="182" w:lineRule="exact"/>
              <w:ind w:left="124" w:right="291"/>
              <w:rPr>
                <w:sz w:val="16"/>
              </w:rPr>
            </w:pPr>
            <w:r>
              <w:rPr>
                <w:sz w:val="16"/>
              </w:rPr>
              <w:t>подростков с ограниченными воз-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можностями,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37E8" w14:textId="77777777" w:rsidR="00402E90" w:rsidRDefault="00F4561C">
            <w:pPr>
              <w:pStyle w:val="TableParagraph"/>
              <w:spacing w:before="113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996B" w14:textId="77777777" w:rsidR="00402E90" w:rsidRDefault="00F4561C">
            <w:pPr>
              <w:pStyle w:val="TableParagraph"/>
              <w:spacing w:before="113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8B6A" w14:textId="77777777" w:rsidR="00402E90" w:rsidRDefault="00F4561C">
            <w:pPr>
              <w:pStyle w:val="TableParagraph"/>
              <w:spacing w:line="113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14B350EE" w14:textId="77777777" w:rsidR="00402E90" w:rsidRDefault="00F4561C">
            <w:pPr>
              <w:pStyle w:val="TableParagraph"/>
              <w:spacing w:line="182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71C2" w14:textId="77777777" w:rsidR="00402E90" w:rsidRDefault="00F4561C">
            <w:pPr>
              <w:pStyle w:val="TableParagraph"/>
              <w:spacing w:before="20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7CFCFB43" w14:textId="77777777" w:rsidR="00402E90" w:rsidRDefault="00F4561C">
            <w:pPr>
              <w:pStyle w:val="TableParagraph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6BD" w14:textId="77777777" w:rsidR="00402E90" w:rsidRDefault="00F4561C">
            <w:pPr>
              <w:pStyle w:val="TableParagraph"/>
              <w:spacing w:before="11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81ADBA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6020864" w14:textId="77777777">
        <w:trPr>
          <w:trHeight w:val="5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A21506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B170C9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E49B52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300C" w14:textId="77777777" w:rsidR="00402E90" w:rsidRDefault="00F4561C">
            <w:pPr>
              <w:pStyle w:val="TableParagraph"/>
              <w:spacing w:before="153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3F42" w14:textId="77777777" w:rsidR="00402E90" w:rsidRDefault="00F4561C">
            <w:pPr>
              <w:pStyle w:val="TableParagraph"/>
              <w:spacing w:line="153" w:lineRule="exact"/>
              <w:ind w:left="124"/>
              <w:rPr>
                <w:sz w:val="16"/>
              </w:rPr>
            </w:pPr>
            <w:r>
              <w:rPr>
                <w:sz w:val="16"/>
              </w:rPr>
              <w:t>Территориальный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</w:p>
          <w:p w14:paraId="4A3FAD67" w14:textId="77777777" w:rsidR="00402E90" w:rsidRDefault="00F4561C">
            <w:pPr>
              <w:pStyle w:val="TableParagraph"/>
              <w:spacing w:line="182" w:lineRule="exact"/>
              <w:ind w:left="124" w:right="345"/>
              <w:rPr>
                <w:sz w:val="16"/>
              </w:rPr>
            </w:pPr>
            <w:r>
              <w:rPr>
                <w:sz w:val="16"/>
              </w:rPr>
              <w:t>помощи семье и детям, центров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2DF3" w14:textId="77777777" w:rsidR="00402E90" w:rsidRDefault="00F4561C">
            <w:pPr>
              <w:pStyle w:val="TableParagraph"/>
              <w:spacing w:before="153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7B7A" w14:textId="77777777" w:rsidR="00402E90" w:rsidRDefault="00F4561C">
            <w:pPr>
              <w:pStyle w:val="TableParagraph"/>
              <w:spacing w:before="15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B3A3" w14:textId="77777777" w:rsidR="00402E90" w:rsidRDefault="00F4561C">
            <w:pPr>
              <w:pStyle w:val="TableParagraph"/>
              <w:spacing w:line="153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F745685" w14:textId="77777777" w:rsidR="00402E90" w:rsidRDefault="00F4561C">
            <w:pPr>
              <w:pStyle w:val="TableParagraph"/>
              <w:spacing w:line="182" w:lineRule="exac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1225" w14:textId="77777777" w:rsidR="00402E90" w:rsidRDefault="00F4561C">
            <w:pPr>
              <w:pStyle w:val="TableParagraph"/>
              <w:spacing w:before="60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454CE983" w14:textId="77777777" w:rsidR="00402E90" w:rsidRDefault="00F4561C">
            <w:pPr>
              <w:pStyle w:val="TableParagraph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8CA" w14:textId="77777777" w:rsidR="00402E90" w:rsidRDefault="00F4561C">
            <w:pPr>
              <w:pStyle w:val="TableParagraph"/>
              <w:spacing w:before="153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F6EBAD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0F77B72" w14:textId="77777777">
        <w:trPr>
          <w:trHeight w:val="5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708D91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97C3AD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1DEB1A7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E31A" w14:textId="77777777" w:rsidR="00402E90" w:rsidRDefault="00F4561C">
            <w:pPr>
              <w:pStyle w:val="TableParagraph"/>
              <w:spacing w:before="153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C29" w14:textId="77777777" w:rsidR="00402E90" w:rsidRDefault="00F4561C">
            <w:pPr>
              <w:pStyle w:val="TableParagraph"/>
              <w:spacing w:line="153" w:lineRule="exact"/>
              <w:ind w:left="124"/>
              <w:rPr>
                <w:sz w:val="16"/>
              </w:rPr>
            </w:pPr>
            <w:r>
              <w:rPr>
                <w:sz w:val="16"/>
              </w:rPr>
              <w:t>Психоневрологические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интернаты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</w:p>
          <w:p w14:paraId="3309BA6E" w14:textId="77777777" w:rsidR="00402E90" w:rsidRDefault="00F4561C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лет), кол. 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D96B" w14:textId="77777777" w:rsidR="00402E90" w:rsidRDefault="00F4561C">
            <w:pPr>
              <w:pStyle w:val="TableParagraph"/>
              <w:spacing w:before="153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8DF9" w14:textId="77777777" w:rsidR="00402E90" w:rsidRDefault="00F4561C">
            <w:pPr>
              <w:pStyle w:val="TableParagraph"/>
              <w:spacing w:before="153"/>
              <w:ind w:left="288" w:right="25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7AD2" w14:textId="77777777" w:rsidR="00402E90" w:rsidRDefault="00F4561C">
            <w:pPr>
              <w:pStyle w:val="TableParagraph"/>
              <w:spacing w:line="153" w:lineRule="exact"/>
              <w:ind w:left="334" w:right="306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7849C3AB" w14:textId="77777777" w:rsidR="00402E90" w:rsidRDefault="00F4561C">
            <w:pPr>
              <w:pStyle w:val="TableParagraph"/>
              <w:spacing w:line="180" w:lineRule="atLeast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дан-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8137" w14:textId="77777777" w:rsidR="00402E90" w:rsidRDefault="00F4561C">
            <w:pPr>
              <w:pStyle w:val="TableParagraph"/>
              <w:spacing w:before="62" w:line="183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  <w:p w14:paraId="193DEBD5" w14:textId="77777777" w:rsidR="00402E90" w:rsidRDefault="00F4561C">
            <w:pPr>
              <w:pStyle w:val="TableParagraph"/>
              <w:spacing w:line="183" w:lineRule="exact"/>
              <w:ind w:left="225" w:right="195"/>
              <w:jc w:val="center"/>
              <w:rPr>
                <w:sz w:val="16"/>
              </w:rPr>
            </w:pPr>
            <w:r>
              <w:rPr>
                <w:sz w:val="16"/>
              </w:rPr>
              <w:t>данных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FD7A" w14:textId="77777777" w:rsidR="00402E90" w:rsidRDefault="00F4561C">
            <w:pPr>
              <w:pStyle w:val="TableParagraph"/>
              <w:spacing w:before="153"/>
              <w:ind w:left="355" w:right="32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6E52CE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1FB2345" w14:textId="77777777">
        <w:trPr>
          <w:trHeight w:val="187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414797C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297C06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42BD3850" w14:textId="77777777" w:rsidR="00402E90" w:rsidRDefault="00402E90">
            <w:pPr>
              <w:pStyle w:val="TableParagraph"/>
              <w:rPr>
                <w:sz w:val="12"/>
              </w:rPr>
            </w:pPr>
          </w:p>
        </w:tc>
        <w:tc>
          <w:tcPr>
            <w:tcW w:w="977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262981" w14:textId="77777777" w:rsidR="00402E90" w:rsidRDefault="00402E90">
            <w:pPr>
              <w:pStyle w:val="TableParagraph"/>
              <w:rPr>
                <w:sz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</w:tcPr>
          <w:p w14:paraId="03132EE8" w14:textId="77777777" w:rsidR="00402E90" w:rsidRDefault="00402E90">
            <w:pPr>
              <w:pStyle w:val="TableParagraph"/>
              <w:rPr>
                <w:sz w:val="12"/>
              </w:rPr>
            </w:pPr>
          </w:p>
        </w:tc>
      </w:tr>
      <w:tr w:rsidR="00402E90" w14:paraId="4588ECDB" w14:textId="77777777">
        <w:trPr>
          <w:trHeight w:val="471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6A84CF41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040FE282" w14:textId="77777777" w:rsidR="00402E90" w:rsidRDefault="00402E90">
            <w:pPr>
              <w:pStyle w:val="TableParagraph"/>
              <w:rPr>
                <w:sz w:val="16"/>
              </w:rPr>
            </w:pPr>
          </w:p>
        </w:tc>
        <w:tc>
          <w:tcPr>
            <w:tcW w:w="10496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0714C4C" w14:textId="77777777" w:rsidR="00402E90" w:rsidRDefault="00402E90">
            <w:pPr>
              <w:pStyle w:val="TableParagraph"/>
              <w:rPr>
                <w:sz w:val="16"/>
              </w:rPr>
            </w:pPr>
          </w:p>
        </w:tc>
      </w:tr>
      <w:tr w:rsidR="00402E90" w14:paraId="0A1F498D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0F3611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3E1109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6C464B2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tcBorders>
              <w:top w:val="single" w:sz="24" w:space="0" w:color="000000"/>
              <w:bottom w:val="single" w:sz="12" w:space="0" w:color="000000"/>
            </w:tcBorders>
          </w:tcPr>
          <w:p w14:paraId="5FBD9F8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3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089F17F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24" w:space="0" w:color="000000"/>
              <w:bottom w:val="single" w:sz="12" w:space="0" w:color="000000"/>
            </w:tcBorders>
          </w:tcPr>
          <w:p w14:paraId="5A67A24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54C9F43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43" w:type="dxa"/>
            <w:gridSpan w:val="6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AB653B" w14:textId="77777777" w:rsidR="00402E90" w:rsidRDefault="00F4561C">
            <w:pPr>
              <w:pStyle w:val="TableParagraph"/>
              <w:spacing w:before="169"/>
              <w:ind w:left="2244" w:right="2211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6457748E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794244DF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D55512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D17487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4" w:space="0" w:color="000000"/>
            </w:tcBorders>
          </w:tcPr>
          <w:p w14:paraId="0142F9E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tcBorders>
              <w:top w:val="single" w:sz="12" w:space="0" w:color="000000"/>
            </w:tcBorders>
          </w:tcPr>
          <w:p w14:paraId="01791D0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</w:tcBorders>
          </w:tcPr>
          <w:p w14:paraId="1E5C86A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14:paraId="5EA61DC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12" w:space="0" w:color="000000"/>
              <w:right w:val="single" w:sz="24" w:space="0" w:color="000000"/>
            </w:tcBorders>
          </w:tcPr>
          <w:p w14:paraId="25D11E7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43" w:type="dxa"/>
            <w:gridSpan w:val="6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8AA22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7CAE93" w14:textId="77777777" w:rsidR="00402E90" w:rsidRDefault="00F4561C">
            <w:pPr>
              <w:pStyle w:val="TableParagraph"/>
              <w:spacing w:before="130"/>
              <w:ind w:left="149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13</w:t>
            </w:r>
          </w:p>
        </w:tc>
      </w:tr>
      <w:tr w:rsidR="00402E90" w14:paraId="1831FCBB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E59086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8A57A0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24" w:space="0" w:color="000000"/>
              <w:bottom w:val="single" w:sz="24" w:space="0" w:color="000000"/>
            </w:tcBorders>
          </w:tcPr>
          <w:p w14:paraId="3F47CB3E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41" w:type="dxa"/>
            <w:tcBorders>
              <w:bottom w:val="single" w:sz="24" w:space="0" w:color="000000"/>
            </w:tcBorders>
          </w:tcPr>
          <w:p w14:paraId="404CDBCC" w14:textId="77777777" w:rsidR="00402E90" w:rsidRDefault="00F4561C">
            <w:pPr>
              <w:pStyle w:val="TableParagraph"/>
              <w:spacing w:before="9" w:line="179" w:lineRule="exact"/>
              <w:ind w:left="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3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14:paraId="5F98E584" w14:textId="77777777" w:rsidR="00402E90" w:rsidRDefault="00F4561C">
            <w:pPr>
              <w:pStyle w:val="TableParagraph"/>
              <w:spacing w:before="9" w:line="179" w:lineRule="exact"/>
              <w:ind w:left="25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4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A9F2F1" w14:textId="77777777" w:rsidR="00402E90" w:rsidRDefault="00F4561C">
            <w:pPr>
              <w:pStyle w:val="TableParagraph"/>
              <w:spacing w:before="9" w:line="179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D9AFF1" w14:textId="77777777" w:rsidR="00402E90" w:rsidRDefault="00F4561C">
            <w:pPr>
              <w:pStyle w:val="TableParagraph"/>
              <w:spacing w:before="9" w:line="179" w:lineRule="exact"/>
              <w:ind w:left="13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43" w:type="dxa"/>
            <w:gridSpan w:val="6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33F605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160588D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50B94DCD" w14:textId="2E5F85D3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8352" behindDoc="1" locked="0" layoutInCell="1" allowOverlap="1" wp14:anchorId="3E11F5DE" wp14:editId="7DF4AB60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5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55CD9" id="Group 54" o:spid="_x0000_s1026" style="position:absolute;margin-left:24.95pt;margin-top:431.85pt;width:552.8pt;height:396.25pt;z-index:-24688128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saTw0AAHhJAAAOAAAAZHJzL2Uyb0RvYy54bWzsXG1vG7kR/l6g/2Ghjy0uXu6rZMQ5FHdN&#10;UODaHnDbH7CWZcuorFVXSpzcr+8z5FLLoT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">
                <v:shape id="AutoShape 56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55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6FEA9054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614CFC85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14AFE513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3AF3B570" w14:textId="77777777" w:rsidR="00402E90" w:rsidRDefault="00402E90">
            <w:pPr>
              <w:pStyle w:val="TableParagraph"/>
              <w:rPr>
                <w:sz w:val="18"/>
              </w:rPr>
            </w:pPr>
          </w:p>
          <w:p w14:paraId="3284519F" w14:textId="77777777" w:rsidR="00402E90" w:rsidRDefault="00402E90">
            <w:pPr>
              <w:pStyle w:val="TableParagraph"/>
              <w:spacing w:before="2"/>
              <w:rPr>
                <w:sz w:val="26"/>
              </w:rPr>
            </w:pPr>
          </w:p>
          <w:p w14:paraId="193C02A0" w14:textId="77777777" w:rsidR="00402E90" w:rsidRDefault="00F4561C">
            <w:pPr>
              <w:pStyle w:val="TableParagraph"/>
              <w:tabs>
                <w:tab w:val="left" w:pos="5944"/>
              </w:tabs>
              <w:ind w:left="1203"/>
              <w:rPr>
                <w:sz w:val="16"/>
              </w:rPr>
            </w:pPr>
            <w:r>
              <w:rPr>
                <w:sz w:val="16"/>
              </w:rPr>
              <w:t>Специальные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жилые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дома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z w:val="16"/>
              </w:rPr>
              <w:tab/>
              <w:t>Определяется</w:t>
            </w:r>
          </w:p>
          <w:p w14:paraId="2E3D8101" w14:textId="77777777" w:rsidR="00402E90" w:rsidRDefault="00F4561C">
            <w:pPr>
              <w:pStyle w:val="TableParagraph"/>
              <w:tabs>
                <w:tab w:val="left" w:pos="5958"/>
                <w:tab w:val="left" w:pos="7553"/>
                <w:tab w:val="left" w:pos="8520"/>
              </w:tabs>
              <w:spacing w:before="23" w:line="151" w:lineRule="auto"/>
              <w:ind w:left="1203"/>
              <w:rPr>
                <w:sz w:val="16"/>
              </w:rPr>
            </w:pPr>
            <w:r>
              <w:rPr>
                <w:sz w:val="16"/>
              </w:rPr>
              <w:t>квартир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ветеранов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войны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z w:val="16"/>
              </w:rPr>
              <w:tab/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последую-</w:t>
            </w:r>
            <w:r>
              <w:rPr>
                <w:sz w:val="16"/>
              </w:rPr>
              <w:tab/>
              <w:t>нет</w:t>
            </w:r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нет</w:t>
            </w:r>
          </w:p>
          <w:p w14:paraId="088AC4C8" w14:textId="77777777" w:rsidR="00402E90" w:rsidRDefault="00F4561C">
            <w:pPr>
              <w:pStyle w:val="TableParagraph"/>
              <w:numPr>
                <w:ilvl w:val="0"/>
                <w:numId w:val="4"/>
              </w:numPr>
              <w:tabs>
                <w:tab w:val="left" w:pos="1203"/>
                <w:tab w:val="left" w:pos="1204"/>
                <w:tab w:val="left" w:pos="4725"/>
                <w:tab w:val="left" w:pos="5985"/>
                <w:tab w:val="left" w:pos="7521"/>
                <w:tab w:val="left" w:pos="8378"/>
                <w:tab w:val="left" w:pos="9627"/>
              </w:tabs>
              <w:spacing w:line="153" w:lineRule="auto"/>
              <w:ind w:hanging="529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одиноких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престарелых,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кол.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z w:val="16"/>
              </w:rPr>
              <w:tab/>
              <w:t>60</w:t>
            </w:r>
            <w:r>
              <w:rPr>
                <w:sz w:val="16"/>
              </w:rPr>
              <w:tab/>
              <w:t>щих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стадиях</w:t>
            </w:r>
            <w:r>
              <w:rPr>
                <w:sz w:val="16"/>
              </w:rPr>
              <w:tab/>
              <w:t>дан-</w:t>
            </w:r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данных</w:t>
            </w:r>
            <w:r>
              <w:rPr>
                <w:position w:val="-8"/>
                <w:sz w:val="16"/>
              </w:rPr>
              <w:tab/>
            </w:r>
            <w:r>
              <w:rPr>
                <w:sz w:val="16"/>
              </w:rPr>
              <w:t>-</w:t>
            </w:r>
          </w:p>
          <w:p w14:paraId="4EABCFB9" w14:textId="77777777" w:rsidR="00402E90" w:rsidRDefault="00F4561C">
            <w:pPr>
              <w:pStyle w:val="TableParagraph"/>
              <w:tabs>
                <w:tab w:val="left" w:pos="5963"/>
                <w:tab w:val="left" w:pos="7529"/>
              </w:tabs>
              <w:spacing w:line="140" w:lineRule="exact"/>
              <w:ind w:left="1203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sz w:val="16"/>
              </w:rPr>
              <w:tab/>
              <w:t>проектирова-</w:t>
            </w:r>
            <w:r>
              <w:rPr>
                <w:sz w:val="16"/>
              </w:rPr>
              <w:tab/>
              <w:t>ных</w:t>
            </w:r>
          </w:p>
          <w:p w14:paraId="304CC659" w14:textId="77777777" w:rsidR="00402E90" w:rsidRDefault="00F4561C">
            <w:pPr>
              <w:pStyle w:val="TableParagraph"/>
              <w:ind w:left="3620" w:right="1226"/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  <w:p w14:paraId="0C620B84" w14:textId="77777777" w:rsidR="00402E90" w:rsidRDefault="00F4561C">
            <w:pPr>
              <w:pStyle w:val="TableParagraph"/>
              <w:tabs>
                <w:tab w:val="left" w:pos="7553"/>
              </w:tabs>
              <w:spacing w:before="10" w:line="151" w:lineRule="auto"/>
              <w:ind w:left="1203"/>
              <w:rPr>
                <w:sz w:val="16"/>
              </w:rPr>
            </w:pPr>
            <w:r>
              <w:rPr>
                <w:sz w:val="16"/>
              </w:rPr>
              <w:t>Специализированные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нет</w:t>
            </w:r>
          </w:p>
          <w:p w14:paraId="28608FDC" w14:textId="77777777" w:rsidR="00402E90" w:rsidRDefault="00F4561C">
            <w:pPr>
              <w:pStyle w:val="TableParagraph"/>
              <w:numPr>
                <w:ilvl w:val="0"/>
                <w:numId w:val="4"/>
              </w:numPr>
              <w:tabs>
                <w:tab w:val="left" w:pos="1203"/>
                <w:tab w:val="left" w:pos="1204"/>
                <w:tab w:val="left" w:pos="4706"/>
                <w:tab w:val="left" w:pos="6376"/>
                <w:tab w:val="left" w:pos="7521"/>
                <w:tab w:val="left" w:pos="8520"/>
                <w:tab w:val="right" w:pos="9693"/>
              </w:tabs>
              <w:spacing w:line="153" w:lineRule="auto"/>
              <w:ind w:hanging="529"/>
              <w:rPr>
                <w:sz w:val="16"/>
              </w:rPr>
            </w:pPr>
            <w:r>
              <w:rPr>
                <w:sz w:val="16"/>
              </w:rPr>
              <w:t>группа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квартир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инвалидов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коля-</w:t>
            </w:r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0,5</w:t>
            </w:r>
            <w:r>
              <w:rPr>
                <w:position w:val="-8"/>
                <w:sz w:val="16"/>
              </w:rPr>
              <w:tab/>
              <w:t>3</w:t>
            </w:r>
            <w:r>
              <w:rPr>
                <w:position w:val="-8"/>
                <w:sz w:val="16"/>
              </w:rPr>
              <w:tab/>
              <w:t>дан-</w:t>
            </w:r>
            <w:r>
              <w:rPr>
                <w:position w:val="-8"/>
                <w:sz w:val="16"/>
              </w:rPr>
              <w:tab/>
            </w:r>
            <w:r>
              <w:rPr>
                <w:sz w:val="16"/>
              </w:rPr>
              <w:t>нет</w:t>
            </w:r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3</w:t>
            </w:r>
          </w:p>
          <w:p w14:paraId="1B7BBAA6" w14:textId="77777777" w:rsidR="00402E90" w:rsidRDefault="00F4561C">
            <w:pPr>
              <w:pStyle w:val="TableParagraph"/>
              <w:tabs>
                <w:tab w:val="left" w:pos="7529"/>
                <w:tab w:val="left" w:pos="8378"/>
              </w:tabs>
              <w:spacing w:line="153" w:lineRule="auto"/>
              <w:ind w:left="1203"/>
              <w:rPr>
                <w:sz w:val="16"/>
              </w:rPr>
            </w:pPr>
            <w:r>
              <w:rPr>
                <w:sz w:val="16"/>
              </w:rPr>
              <w:t>сочников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семей,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кол.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ных</w:t>
            </w:r>
            <w:r>
              <w:rPr>
                <w:position w:val="-8"/>
                <w:sz w:val="16"/>
              </w:rPr>
              <w:tab/>
            </w:r>
            <w:r>
              <w:rPr>
                <w:sz w:val="16"/>
              </w:rPr>
              <w:t>данных</w:t>
            </w:r>
          </w:p>
          <w:p w14:paraId="74B42FF8" w14:textId="77777777" w:rsidR="00402E90" w:rsidRDefault="00F4561C">
            <w:pPr>
              <w:pStyle w:val="TableParagraph"/>
              <w:spacing w:line="140" w:lineRule="exact"/>
              <w:ind w:left="1203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  <w:p w14:paraId="3FA129BD" w14:textId="77777777" w:rsidR="00402E90" w:rsidRDefault="00F4561C">
            <w:pPr>
              <w:pStyle w:val="TableParagraph"/>
              <w:ind w:left="627" w:right="4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Примечание: </w:t>
            </w:r>
            <w:r>
              <w:rPr>
                <w:sz w:val="24"/>
              </w:rPr>
              <w:t>Данные приведены в соответствии с «Местными нормативами градострои-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проектирования Вознесенского сельского поселения Сосновского муниципаль-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района Челябинской области», утвержденным решением Совета депутатов Вознесен-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сельского поселения Сосновского муниципального района Челябинской области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13.03.2015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10/2;</w:t>
            </w:r>
          </w:p>
          <w:p w14:paraId="24CB2030" w14:textId="77777777" w:rsidR="00402E90" w:rsidRDefault="00F4561C">
            <w:pPr>
              <w:pStyle w:val="TableParagraph"/>
              <w:ind w:left="627" w:right="455" w:firstLine="70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новых объектов/увеличение дополнительных мест возможно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сельских поселений Сосновского муниципального района. Расположение и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личество объектов предусмотрено с учетом действующей редакцией Генерального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Вознесенского сельского поселения Сосновского муниципального района, а также с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14:paraId="1F9E93D4" w14:textId="77777777" w:rsidR="00402E90" w:rsidRDefault="00F4561C">
            <w:pPr>
              <w:pStyle w:val="TableParagraph"/>
              <w:ind w:left="627" w:right="453" w:firstLine="70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каждого конкретного объекта обслуживания населения должно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 на последующих стадиях проектирования, с условием соблюдения норматив-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радиусов доступности, по согласованию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 Сосновского муници-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14:paraId="2199DCF2" w14:textId="77777777" w:rsidR="00402E90" w:rsidRDefault="00F4561C">
            <w:pPr>
              <w:pStyle w:val="TableParagraph"/>
              <w:ind w:left="641" w:right="464" w:firstLine="847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видах, назначении и наименованиях планируемых для размеще-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 объектов местного значения поселения, их основные характеристики, их место-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 (для объектов местного значения, не являющихся линейными объектами,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указываются функциональные зоны), а также характеристики зон с особыми усло-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случае, если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требуется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26BDFAD8" w14:textId="77777777" w:rsidR="00402E90" w:rsidRDefault="00F4561C">
            <w:pPr>
              <w:pStyle w:val="TableParagraph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связи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объектов.</w:t>
            </w:r>
          </w:p>
        </w:tc>
      </w:tr>
      <w:tr w:rsidR="00402E90" w14:paraId="2524B64D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180622A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42DC06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0FF81D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3E2BD4F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C726D5C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CDA1D8B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6AC1D0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4FEAB67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6C854DD9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510868FB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AB0356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9C1418A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19028495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10A50CC4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26E77D5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D746DC1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25FBFC10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4F01BCBD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10B2911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591EDEA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6A3558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314589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5E98203A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0D193CD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1C3EFF6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37D91EA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1F7AFA9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ED271C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64024159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7BF825A4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A610A2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7CEE2A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66D9861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41F927D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0E7B6CD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00BD50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50F8C56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BA32B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9AEEA" w14:textId="77777777" w:rsidR="00402E90" w:rsidRDefault="00F4561C">
            <w:pPr>
              <w:pStyle w:val="TableParagraph"/>
              <w:spacing w:before="130"/>
              <w:ind w:left="149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14</w:t>
            </w:r>
          </w:p>
        </w:tc>
      </w:tr>
      <w:tr w:rsidR="00402E90" w14:paraId="1ED3C853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9C8EE4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C6AE53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E7BEA7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2489E071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5874055F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FF01CC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F4EBB7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03A80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C5187CE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3DB8CD80" w14:textId="10C5903E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28864" behindDoc="1" locked="0" layoutInCell="1" allowOverlap="1" wp14:anchorId="52121CF0" wp14:editId="3276C08C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53" name="AutoShape 53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2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8239E" id="Group 51" o:spid="_x0000_s1026" style="position:absolute;margin-left:24.95pt;margin-top:431.85pt;width:552.8pt;height:396.25pt;z-index:-24687616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nVg0AAHhJAAAOAAAAZHJzL2Uyb0RvYy54bWzsXG1vG7kR/l6g/2Ghjy0uXu6rZMQ5FHdN&#10;UODaHnDbH7CWZcuorFVXSpzcr+8z5FLLoT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">
                <v:shape id="AutoShape 53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52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629376" behindDoc="1" locked="0" layoutInCell="1" allowOverlap="1" wp14:anchorId="1BED147B" wp14:editId="20ECEA25">
                <wp:simplePos x="0" y="0"/>
                <wp:positionH relativeFrom="page">
                  <wp:posOffset>943610</wp:posOffset>
                </wp:positionH>
                <wp:positionV relativeFrom="page">
                  <wp:posOffset>620395</wp:posOffset>
                </wp:positionV>
                <wp:extent cx="6207125" cy="1070610"/>
                <wp:effectExtent l="0" t="0" r="0" b="0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125" cy="1070610"/>
                        </a:xfrm>
                        <a:custGeom>
                          <a:avLst/>
                          <a:gdLst>
                            <a:gd name="T0" fmla="+- 0 2165 1486"/>
                            <a:gd name="T1" fmla="*/ T0 w 9775"/>
                            <a:gd name="T2" fmla="+- 0 977 977"/>
                            <a:gd name="T3" fmla="*/ 977 h 1686"/>
                            <a:gd name="T4" fmla="+- 0 2165 1486"/>
                            <a:gd name="T5" fmla="*/ T4 w 9775"/>
                            <a:gd name="T6" fmla="+- 0 1906 977"/>
                            <a:gd name="T7" fmla="*/ 1906 h 1686"/>
                            <a:gd name="T8" fmla="+- 0 1496 1486"/>
                            <a:gd name="T9" fmla="*/ T8 w 9775"/>
                            <a:gd name="T10" fmla="+- 0 2652 977"/>
                            <a:gd name="T11" fmla="*/ 2652 h 1686"/>
                            <a:gd name="T12" fmla="+- 0 2165 1486"/>
                            <a:gd name="T13" fmla="*/ T12 w 9775"/>
                            <a:gd name="T14" fmla="+- 0 1906 977"/>
                            <a:gd name="T15" fmla="*/ 1906 h 1686"/>
                            <a:gd name="T16" fmla="+- 0 2165 1486"/>
                            <a:gd name="T17" fmla="*/ T16 w 9775"/>
                            <a:gd name="T18" fmla="+- 0 986 977"/>
                            <a:gd name="T19" fmla="*/ 986 h 1686"/>
                            <a:gd name="T20" fmla="+- 0 1486 1486"/>
                            <a:gd name="T21" fmla="*/ T20 w 9775"/>
                            <a:gd name="T22" fmla="+- 0 977 977"/>
                            <a:gd name="T23" fmla="*/ 977 h 1686"/>
                            <a:gd name="T24" fmla="+- 0 1486 1486"/>
                            <a:gd name="T25" fmla="*/ T24 w 9775"/>
                            <a:gd name="T26" fmla="+- 0 1906 977"/>
                            <a:gd name="T27" fmla="*/ 1906 h 1686"/>
                            <a:gd name="T28" fmla="+- 0 1486 1486"/>
                            <a:gd name="T29" fmla="*/ T28 w 9775"/>
                            <a:gd name="T30" fmla="+- 0 2662 977"/>
                            <a:gd name="T31" fmla="*/ 2662 h 1686"/>
                            <a:gd name="T32" fmla="+- 0 2165 1486"/>
                            <a:gd name="T33" fmla="*/ T32 w 9775"/>
                            <a:gd name="T34" fmla="+- 0 2662 977"/>
                            <a:gd name="T35" fmla="*/ 2662 h 1686"/>
                            <a:gd name="T36" fmla="+- 0 5034 1486"/>
                            <a:gd name="T37" fmla="*/ T36 w 9775"/>
                            <a:gd name="T38" fmla="+- 0 2652 977"/>
                            <a:gd name="T39" fmla="*/ 2652 h 1686"/>
                            <a:gd name="T40" fmla="+- 0 5034 1486"/>
                            <a:gd name="T41" fmla="*/ T40 w 9775"/>
                            <a:gd name="T42" fmla="+- 0 1916 977"/>
                            <a:gd name="T43" fmla="*/ 1916 h 1686"/>
                            <a:gd name="T44" fmla="+- 0 2175 1486"/>
                            <a:gd name="T45" fmla="*/ T44 w 9775"/>
                            <a:gd name="T46" fmla="+- 0 986 977"/>
                            <a:gd name="T47" fmla="*/ 986 h 1686"/>
                            <a:gd name="T48" fmla="+- 0 8263 1486"/>
                            <a:gd name="T49" fmla="*/ T48 w 9775"/>
                            <a:gd name="T50" fmla="+- 0 977 977"/>
                            <a:gd name="T51" fmla="*/ 977 h 1686"/>
                            <a:gd name="T52" fmla="+- 0 6719 1486"/>
                            <a:gd name="T53" fmla="*/ T52 w 9775"/>
                            <a:gd name="T54" fmla="+- 0 977 977"/>
                            <a:gd name="T55" fmla="*/ 977 h 1686"/>
                            <a:gd name="T56" fmla="+- 0 6719 1486"/>
                            <a:gd name="T57" fmla="*/ T56 w 9775"/>
                            <a:gd name="T58" fmla="+- 0 1916 977"/>
                            <a:gd name="T59" fmla="*/ 1916 h 1686"/>
                            <a:gd name="T60" fmla="+- 0 5043 1486"/>
                            <a:gd name="T61" fmla="*/ T60 w 9775"/>
                            <a:gd name="T62" fmla="+- 0 1916 977"/>
                            <a:gd name="T63" fmla="*/ 1916 h 1686"/>
                            <a:gd name="T64" fmla="+- 0 5043 1486"/>
                            <a:gd name="T65" fmla="*/ T64 w 9775"/>
                            <a:gd name="T66" fmla="+- 0 1906 977"/>
                            <a:gd name="T67" fmla="*/ 1906 h 1686"/>
                            <a:gd name="T68" fmla="+- 0 6719 1486"/>
                            <a:gd name="T69" fmla="*/ T68 w 9775"/>
                            <a:gd name="T70" fmla="+- 0 977 977"/>
                            <a:gd name="T71" fmla="*/ 977 h 1686"/>
                            <a:gd name="T72" fmla="+- 0 5034 1486"/>
                            <a:gd name="T73" fmla="*/ T72 w 9775"/>
                            <a:gd name="T74" fmla="+- 0 986 977"/>
                            <a:gd name="T75" fmla="*/ 986 h 1686"/>
                            <a:gd name="T76" fmla="+- 0 5034 1486"/>
                            <a:gd name="T77" fmla="*/ T76 w 9775"/>
                            <a:gd name="T78" fmla="+- 0 1916 977"/>
                            <a:gd name="T79" fmla="*/ 1916 h 1686"/>
                            <a:gd name="T80" fmla="+- 0 5043 1486"/>
                            <a:gd name="T81" fmla="*/ T80 w 9775"/>
                            <a:gd name="T82" fmla="+- 0 2662 977"/>
                            <a:gd name="T83" fmla="*/ 2662 h 1686"/>
                            <a:gd name="T84" fmla="+- 0 6729 1486"/>
                            <a:gd name="T85" fmla="*/ T84 w 9775"/>
                            <a:gd name="T86" fmla="+- 0 2662 977"/>
                            <a:gd name="T87" fmla="*/ 2662 h 1686"/>
                            <a:gd name="T88" fmla="+- 0 6729 1486"/>
                            <a:gd name="T89" fmla="*/ T88 w 9775"/>
                            <a:gd name="T90" fmla="+- 0 2652 977"/>
                            <a:gd name="T91" fmla="*/ 2652 h 1686"/>
                            <a:gd name="T92" fmla="+- 0 8263 1486"/>
                            <a:gd name="T93" fmla="*/ T92 w 9775"/>
                            <a:gd name="T94" fmla="+- 0 1906 977"/>
                            <a:gd name="T95" fmla="*/ 1906 h 1686"/>
                            <a:gd name="T96" fmla="+- 0 8263 1486"/>
                            <a:gd name="T97" fmla="*/ T96 w 9775"/>
                            <a:gd name="T98" fmla="+- 0 986 977"/>
                            <a:gd name="T99" fmla="*/ 986 h 1686"/>
                            <a:gd name="T100" fmla="+- 0 8263 1486"/>
                            <a:gd name="T101" fmla="*/ T100 w 9775"/>
                            <a:gd name="T102" fmla="+- 0 977 977"/>
                            <a:gd name="T103" fmla="*/ 977 h 1686"/>
                            <a:gd name="T104" fmla="+- 0 8263 1486"/>
                            <a:gd name="T105" fmla="*/ T104 w 9775"/>
                            <a:gd name="T106" fmla="+- 0 1906 977"/>
                            <a:gd name="T107" fmla="*/ 1906 h 1686"/>
                            <a:gd name="T108" fmla="+- 0 8263 1486"/>
                            <a:gd name="T109" fmla="*/ T108 w 9775"/>
                            <a:gd name="T110" fmla="+- 0 2662 977"/>
                            <a:gd name="T111" fmla="*/ 2662 h 1686"/>
                            <a:gd name="T112" fmla="+- 0 8272 1486"/>
                            <a:gd name="T113" fmla="*/ T112 w 9775"/>
                            <a:gd name="T114" fmla="+- 0 1916 977"/>
                            <a:gd name="T115" fmla="*/ 1916 h 1686"/>
                            <a:gd name="T116" fmla="+- 0 8272 1486"/>
                            <a:gd name="T117" fmla="*/ T116 w 9775"/>
                            <a:gd name="T118" fmla="+- 0 986 977"/>
                            <a:gd name="T119" fmla="*/ 986 h 1686"/>
                            <a:gd name="T120" fmla="+- 0 11251 1486"/>
                            <a:gd name="T121" fmla="*/ T120 w 9775"/>
                            <a:gd name="T122" fmla="+- 0 977 977"/>
                            <a:gd name="T123" fmla="*/ 977 h 1686"/>
                            <a:gd name="T124" fmla="+- 0 11251 1486"/>
                            <a:gd name="T125" fmla="*/ T124 w 9775"/>
                            <a:gd name="T126" fmla="+- 0 1916 977"/>
                            <a:gd name="T127" fmla="*/ 1916 h 1686"/>
                            <a:gd name="T128" fmla="+- 0 10207 1486"/>
                            <a:gd name="T129" fmla="*/ T128 w 9775"/>
                            <a:gd name="T130" fmla="+- 0 1916 977"/>
                            <a:gd name="T131" fmla="*/ 1916 h 1686"/>
                            <a:gd name="T132" fmla="+- 0 10207 1486"/>
                            <a:gd name="T133" fmla="*/ T132 w 9775"/>
                            <a:gd name="T134" fmla="+- 0 1906 977"/>
                            <a:gd name="T135" fmla="*/ 1906 h 1686"/>
                            <a:gd name="T136" fmla="+- 0 11251 1486"/>
                            <a:gd name="T137" fmla="*/ T136 w 9775"/>
                            <a:gd name="T138" fmla="+- 0 977 977"/>
                            <a:gd name="T139" fmla="*/ 977 h 1686"/>
                            <a:gd name="T140" fmla="+- 0 10198 1486"/>
                            <a:gd name="T141" fmla="*/ T140 w 9775"/>
                            <a:gd name="T142" fmla="+- 0 977 977"/>
                            <a:gd name="T143" fmla="*/ 977 h 1686"/>
                            <a:gd name="T144" fmla="+- 0 10198 1486"/>
                            <a:gd name="T145" fmla="*/ T144 w 9775"/>
                            <a:gd name="T146" fmla="+- 0 1916 977"/>
                            <a:gd name="T147" fmla="*/ 1916 h 1686"/>
                            <a:gd name="T148" fmla="+- 0 9225 1486"/>
                            <a:gd name="T149" fmla="*/ T148 w 9775"/>
                            <a:gd name="T150" fmla="+- 0 1916 977"/>
                            <a:gd name="T151" fmla="*/ 1916 h 1686"/>
                            <a:gd name="T152" fmla="+- 0 9225 1486"/>
                            <a:gd name="T153" fmla="*/ T152 w 9775"/>
                            <a:gd name="T154" fmla="+- 0 1906 977"/>
                            <a:gd name="T155" fmla="*/ 1906 h 1686"/>
                            <a:gd name="T156" fmla="+- 0 10198 1486"/>
                            <a:gd name="T157" fmla="*/ T156 w 9775"/>
                            <a:gd name="T158" fmla="+- 0 977 977"/>
                            <a:gd name="T159" fmla="*/ 977 h 1686"/>
                            <a:gd name="T160" fmla="+- 0 8272 1486"/>
                            <a:gd name="T161" fmla="*/ T160 w 9775"/>
                            <a:gd name="T162" fmla="+- 0 977 977"/>
                            <a:gd name="T163" fmla="*/ 977 h 1686"/>
                            <a:gd name="T164" fmla="+- 0 9216 1486"/>
                            <a:gd name="T165" fmla="*/ T164 w 9775"/>
                            <a:gd name="T166" fmla="+- 0 1906 977"/>
                            <a:gd name="T167" fmla="*/ 1906 h 1686"/>
                            <a:gd name="T168" fmla="+- 0 9216 1486"/>
                            <a:gd name="T169" fmla="*/ T168 w 9775"/>
                            <a:gd name="T170" fmla="+- 0 1916 977"/>
                            <a:gd name="T171" fmla="*/ 1916 h 1686"/>
                            <a:gd name="T172" fmla="+- 0 8272 1486"/>
                            <a:gd name="T173" fmla="*/ T172 w 9775"/>
                            <a:gd name="T174" fmla="+- 0 2662 977"/>
                            <a:gd name="T175" fmla="*/ 2662 h 1686"/>
                            <a:gd name="T176" fmla="+- 0 10198 1486"/>
                            <a:gd name="T177" fmla="*/ T176 w 9775"/>
                            <a:gd name="T178" fmla="+- 0 2662 977"/>
                            <a:gd name="T179" fmla="*/ 2662 h 1686"/>
                            <a:gd name="T180" fmla="+- 0 11251 1486"/>
                            <a:gd name="T181" fmla="*/ T180 w 9775"/>
                            <a:gd name="T182" fmla="+- 0 2662 977"/>
                            <a:gd name="T183" fmla="*/ 2662 h 1686"/>
                            <a:gd name="T184" fmla="+- 0 11261 1486"/>
                            <a:gd name="T185" fmla="*/ T184 w 9775"/>
                            <a:gd name="T186" fmla="+- 0 1916 977"/>
                            <a:gd name="T187" fmla="*/ 1916 h 1686"/>
                            <a:gd name="T188" fmla="+- 0 11261 1486"/>
                            <a:gd name="T189" fmla="*/ T188 w 9775"/>
                            <a:gd name="T190" fmla="+- 0 986 977"/>
                            <a:gd name="T191" fmla="*/ 986 h 1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775" h="1686">
                              <a:moveTo>
                                <a:pt x="3548" y="0"/>
                              </a:moveTo>
                              <a:lnTo>
                                <a:pt x="689" y="0"/>
                              </a:lnTo>
                              <a:lnTo>
                                <a:pt x="679" y="0"/>
                              </a:lnTo>
                              <a:lnTo>
                                <a:pt x="679" y="9"/>
                              </a:lnTo>
                              <a:lnTo>
                                <a:pt x="679" y="929"/>
                              </a:lnTo>
                              <a:lnTo>
                                <a:pt x="679" y="939"/>
                              </a:lnTo>
                              <a:lnTo>
                                <a:pt x="679" y="1675"/>
                              </a:lnTo>
                              <a:lnTo>
                                <a:pt x="10" y="1675"/>
                              </a:lnTo>
                              <a:lnTo>
                                <a:pt x="10" y="939"/>
                              </a:lnTo>
                              <a:lnTo>
                                <a:pt x="679" y="939"/>
                              </a:lnTo>
                              <a:lnTo>
                                <a:pt x="679" y="929"/>
                              </a:lnTo>
                              <a:lnTo>
                                <a:pt x="10" y="929"/>
                              </a:lnTo>
                              <a:lnTo>
                                <a:pt x="10" y="9"/>
                              </a:lnTo>
                              <a:lnTo>
                                <a:pt x="679" y="9"/>
                              </a:lnTo>
                              <a:lnTo>
                                <a:pt x="67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29"/>
                              </a:lnTo>
                              <a:lnTo>
                                <a:pt x="0" y="939"/>
                              </a:lnTo>
                              <a:lnTo>
                                <a:pt x="0" y="1675"/>
                              </a:lnTo>
                              <a:lnTo>
                                <a:pt x="0" y="1685"/>
                              </a:lnTo>
                              <a:lnTo>
                                <a:pt x="10" y="1685"/>
                              </a:lnTo>
                              <a:lnTo>
                                <a:pt x="679" y="1685"/>
                              </a:lnTo>
                              <a:lnTo>
                                <a:pt x="689" y="1685"/>
                              </a:lnTo>
                              <a:lnTo>
                                <a:pt x="3548" y="1685"/>
                              </a:lnTo>
                              <a:lnTo>
                                <a:pt x="3548" y="1675"/>
                              </a:lnTo>
                              <a:lnTo>
                                <a:pt x="689" y="1675"/>
                              </a:lnTo>
                              <a:lnTo>
                                <a:pt x="689" y="939"/>
                              </a:lnTo>
                              <a:lnTo>
                                <a:pt x="3548" y="939"/>
                              </a:lnTo>
                              <a:lnTo>
                                <a:pt x="3548" y="929"/>
                              </a:lnTo>
                              <a:lnTo>
                                <a:pt x="689" y="929"/>
                              </a:lnTo>
                              <a:lnTo>
                                <a:pt x="689" y="9"/>
                              </a:lnTo>
                              <a:lnTo>
                                <a:pt x="3548" y="9"/>
                              </a:lnTo>
                              <a:lnTo>
                                <a:pt x="3548" y="0"/>
                              </a:lnTo>
                              <a:close/>
                              <a:moveTo>
                                <a:pt x="6777" y="0"/>
                              </a:moveTo>
                              <a:lnTo>
                                <a:pt x="5243" y="0"/>
                              </a:lnTo>
                              <a:lnTo>
                                <a:pt x="5233" y="0"/>
                              </a:lnTo>
                              <a:lnTo>
                                <a:pt x="5233" y="9"/>
                              </a:lnTo>
                              <a:lnTo>
                                <a:pt x="5233" y="929"/>
                              </a:lnTo>
                              <a:lnTo>
                                <a:pt x="5233" y="939"/>
                              </a:lnTo>
                              <a:lnTo>
                                <a:pt x="5233" y="1675"/>
                              </a:lnTo>
                              <a:lnTo>
                                <a:pt x="3557" y="1675"/>
                              </a:lnTo>
                              <a:lnTo>
                                <a:pt x="3557" y="939"/>
                              </a:lnTo>
                              <a:lnTo>
                                <a:pt x="5233" y="939"/>
                              </a:lnTo>
                              <a:lnTo>
                                <a:pt x="5233" y="929"/>
                              </a:lnTo>
                              <a:lnTo>
                                <a:pt x="3557" y="929"/>
                              </a:lnTo>
                              <a:lnTo>
                                <a:pt x="3557" y="9"/>
                              </a:lnTo>
                              <a:lnTo>
                                <a:pt x="5233" y="9"/>
                              </a:lnTo>
                              <a:lnTo>
                                <a:pt x="5233" y="0"/>
                              </a:lnTo>
                              <a:lnTo>
                                <a:pt x="3557" y="0"/>
                              </a:lnTo>
                              <a:lnTo>
                                <a:pt x="3548" y="0"/>
                              </a:lnTo>
                              <a:lnTo>
                                <a:pt x="3548" y="9"/>
                              </a:lnTo>
                              <a:lnTo>
                                <a:pt x="3548" y="929"/>
                              </a:lnTo>
                              <a:lnTo>
                                <a:pt x="3548" y="939"/>
                              </a:lnTo>
                              <a:lnTo>
                                <a:pt x="3548" y="1675"/>
                              </a:lnTo>
                              <a:lnTo>
                                <a:pt x="3548" y="1685"/>
                              </a:lnTo>
                              <a:lnTo>
                                <a:pt x="3557" y="1685"/>
                              </a:lnTo>
                              <a:lnTo>
                                <a:pt x="5233" y="1685"/>
                              </a:lnTo>
                              <a:lnTo>
                                <a:pt x="5243" y="1685"/>
                              </a:lnTo>
                              <a:lnTo>
                                <a:pt x="6777" y="1685"/>
                              </a:lnTo>
                              <a:lnTo>
                                <a:pt x="6777" y="1675"/>
                              </a:lnTo>
                              <a:lnTo>
                                <a:pt x="5243" y="1675"/>
                              </a:lnTo>
                              <a:lnTo>
                                <a:pt x="5243" y="939"/>
                              </a:lnTo>
                              <a:lnTo>
                                <a:pt x="6777" y="939"/>
                              </a:lnTo>
                              <a:lnTo>
                                <a:pt x="6777" y="929"/>
                              </a:lnTo>
                              <a:lnTo>
                                <a:pt x="5243" y="929"/>
                              </a:lnTo>
                              <a:lnTo>
                                <a:pt x="5243" y="9"/>
                              </a:lnTo>
                              <a:lnTo>
                                <a:pt x="6777" y="9"/>
                              </a:lnTo>
                              <a:lnTo>
                                <a:pt x="6777" y="0"/>
                              </a:lnTo>
                              <a:close/>
                              <a:moveTo>
                                <a:pt x="6786" y="0"/>
                              </a:moveTo>
                              <a:lnTo>
                                <a:pt x="6777" y="0"/>
                              </a:lnTo>
                              <a:lnTo>
                                <a:pt x="6777" y="9"/>
                              </a:lnTo>
                              <a:lnTo>
                                <a:pt x="6777" y="929"/>
                              </a:lnTo>
                              <a:lnTo>
                                <a:pt x="6777" y="939"/>
                              </a:lnTo>
                              <a:lnTo>
                                <a:pt x="6777" y="1675"/>
                              </a:lnTo>
                              <a:lnTo>
                                <a:pt x="6777" y="1685"/>
                              </a:lnTo>
                              <a:lnTo>
                                <a:pt x="6786" y="1685"/>
                              </a:lnTo>
                              <a:lnTo>
                                <a:pt x="6786" y="1675"/>
                              </a:lnTo>
                              <a:lnTo>
                                <a:pt x="6786" y="939"/>
                              </a:lnTo>
                              <a:lnTo>
                                <a:pt x="6786" y="929"/>
                              </a:lnTo>
                              <a:lnTo>
                                <a:pt x="6786" y="9"/>
                              </a:lnTo>
                              <a:lnTo>
                                <a:pt x="6786" y="0"/>
                              </a:lnTo>
                              <a:close/>
                              <a:moveTo>
                                <a:pt x="9775" y="0"/>
                              </a:moveTo>
                              <a:lnTo>
                                <a:pt x="9765" y="0"/>
                              </a:lnTo>
                              <a:lnTo>
                                <a:pt x="9765" y="9"/>
                              </a:lnTo>
                              <a:lnTo>
                                <a:pt x="9765" y="929"/>
                              </a:lnTo>
                              <a:lnTo>
                                <a:pt x="9765" y="939"/>
                              </a:lnTo>
                              <a:lnTo>
                                <a:pt x="9765" y="1675"/>
                              </a:lnTo>
                              <a:lnTo>
                                <a:pt x="8721" y="1675"/>
                              </a:lnTo>
                              <a:lnTo>
                                <a:pt x="8721" y="939"/>
                              </a:lnTo>
                              <a:lnTo>
                                <a:pt x="9765" y="939"/>
                              </a:lnTo>
                              <a:lnTo>
                                <a:pt x="9765" y="929"/>
                              </a:lnTo>
                              <a:lnTo>
                                <a:pt x="8721" y="929"/>
                              </a:lnTo>
                              <a:lnTo>
                                <a:pt x="8721" y="9"/>
                              </a:lnTo>
                              <a:lnTo>
                                <a:pt x="9765" y="9"/>
                              </a:lnTo>
                              <a:lnTo>
                                <a:pt x="9765" y="0"/>
                              </a:lnTo>
                              <a:lnTo>
                                <a:pt x="8721" y="0"/>
                              </a:lnTo>
                              <a:lnTo>
                                <a:pt x="8712" y="0"/>
                              </a:lnTo>
                              <a:lnTo>
                                <a:pt x="8712" y="9"/>
                              </a:lnTo>
                              <a:lnTo>
                                <a:pt x="8712" y="929"/>
                              </a:lnTo>
                              <a:lnTo>
                                <a:pt x="8712" y="939"/>
                              </a:lnTo>
                              <a:lnTo>
                                <a:pt x="8712" y="1675"/>
                              </a:lnTo>
                              <a:lnTo>
                                <a:pt x="7739" y="1675"/>
                              </a:lnTo>
                              <a:lnTo>
                                <a:pt x="7739" y="939"/>
                              </a:lnTo>
                              <a:lnTo>
                                <a:pt x="8712" y="939"/>
                              </a:lnTo>
                              <a:lnTo>
                                <a:pt x="8712" y="929"/>
                              </a:lnTo>
                              <a:lnTo>
                                <a:pt x="7739" y="929"/>
                              </a:lnTo>
                              <a:lnTo>
                                <a:pt x="7739" y="9"/>
                              </a:lnTo>
                              <a:lnTo>
                                <a:pt x="8712" y="9"/>
                              </a:lnTo>
                              <a:lnTo>
                                <a:pt x="8712" y="0"/>
                              </a:lnTo>
                              <a:lnTo>
                                <a:pt x="7739" y="0"/>
                              </a:lnTo>
                              <a:lnTo>
                                <a:pt x="7730" y="0"/>
                              </a:lnTo>
                              <a:lnTo>
                                <a:pt x="6786" y="0"/>
                              </a:lnTo>
                              <a:lnTo>
                                <a:pt x="6786" y="9"/>
                              </a:lnTo>
                              <a:lnTo>
                                <a:pt x="7730" y="9"/>
                              </a:lnTo>
                              <a:lnTo>
                                <a:pt x="7730" y="929"/>
                              </a:lnTo>
                              <a:lnTo>
                                <a:pt x="6786" y="929"/>
                              </a:lnTo>
                              <a:lnTo>
                                <a:pt x="6786" y="939"/>
                              </a:lnTo>
                              <a:lnTo>
                                <a:pt x="7730" y="939"/>
                              </a:lnTo>
                              <a:lnTo>
                                <a:pt x="7730" y="1675"/>
                              </a:lnTo>
                              <a:lnTo>
                                <a:pt x="6786" y="1675"/>
                              </a:lnTo>
                              <a:lnTo>
                                <a:pt x="6786" y="1685"/>
                              </a:lnTo>
                              <a:lnTo>
                                <a:pt x="7730" y="1685"/>
                              </a:lnTo>
                              <a:lnTo>
                                <a:pt x="7739" y="1685"/>
                              </a:lnTo>
                              <a:lnTo>
                                <a:pt x="8712" y="1685"/>
                              </a:lnTo>
                              <a:lnTo>
                                <a:pt x="8721" y="1685"/>
                              </a:lnTo>
                              <a:lnTo>
                                <a:pt x="9765" y="1685"/>
                              </a:lnTo>
                              <a:lnTo>
                                <a:pt x="9775" y="1685"/>
                              </a:lnTo>
                              <a:lnTo>
                                <a:pt x="9775" y="1675"/>
                              </a:lnTo>
                              <a:lnTo>
                                <a:pt x="9775" y="939"/>
                              </a:lnTo>
                              <a:lnTo>
                                <a:pt x="9775" y="929"/>
                              </a:lnTo>
                              <a:lnTo>
                                <a:pt x="9775" y="9"/>
                              </a:lnTo>
                              <a:lnTo>
                                <a:pt x="9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56DF" id="AutoShape 50" o:spid="_x0000_s1026" style="position:absolute;margin-left:74.3pt;margin-top:48.85pt;width:488.75pt;height:84.3pt;z-index:-24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5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" path="m3548,l689,,679,r,9l679,929r,10l679,1675r-669,l10,939r669,l679,929r-669,l10,9r669,l679,,10,,,,,9,,929r,10l,1675r,10l10,1685r669,l689,1685r2859,l3548,1675r-2859,l689,939r2859,l3548,929r-2859,l689,9r2859,l3548,xm6777,l5243,r-10,l5233,9r,920l5233,939r,736l3557,1675r,-736l5233,939r,-10l3557,929r,-920l5233,9r,-9l3557,r-9,l3548,9r,920l3548,939r,736l3548,1685r9,l5233,1685r10,l6777,1685r,-10l5243,1675r,-736l6777,939r,-10l5243,929r,-920l6777,9r,-9xm6786,r-9,l6777,9r,920l6777,939r,736l6777,1685r9,l6786,1675r,-736l6786,929r,-920l6786,xm9775,r-10,l9765,9r,920l9765,939r,736l8721,1675r,-736l9765,939r,-10l8721,929r,-920l9765,9r,-9l8721,r-9,l8712,9r,920l8712,939r,736l7739,1675r,-736l8712,939r,-10l7739,929r,-920l8712,9r,-9l7739,r-9,l6786,r,9l7730,9r,920l6786,929r,10l7730,939r,736l6786,1675r,10l7730,1685r9,l8712,1685r9,l9765,1685r10,l9775,1675r,-736l9775,929r,-920l9775,xe" fillcolor="black" stroked="f">
                <v:path arrowok="t" o:connecttype="custom" o:connectlocs="431165,620395;431165,1210310;6350,1684020;431165,1210310;431165,626110;0,620395;0,1210310;0,1690370;431165,1690370;2252980,1684020;2252980,1216660;437515,626110;4303395,620395;3322955,620395;3322955,1216660;2258695,1216660;2258695,1210310;3322955,620395;2252980,626110;2252980,1216660;2258695,1690370;3329305,1690370;3329305,1684020;4303395,1210310;4303395,626110;4303395,620395;4303395,1210310;4303395,1690370;4309110,1216660;4309110,626110;6200775,620395;6200775,1216660;5537835,1216660;5537835,1210310;6200775,620395;5532120,620395;5532120,1216660;4914265,1216660;4914265,1210310;5532120,620395;4309110,620395;4908550,1210310;4908550,1216660;4309110,1690370;5532120,1690370;6200775,1690370;6207125,1216660;6207125,62611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1377EBC" wp14:editId="77346F9A">
                <wp:simplePos x="0" y="0"/>
                <wp:positionH relativeFrom="page">
                  <wp:posOffset>1050290</wp:posOffset>
                </wp:positionH>
                <wp:positionV relativeFrom="page">
                  <wp:posOffset>5371465</wp:posOffset>
                </wp:positionV>
                <wp:extent cx="6005830" cy="4292600"/>
                <wp:effectExtent l="0" t="0" r="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42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1741"/>
                              <w:gridCol w:w="996"/>
                              <w:gridCol w:w="1522"/>
                              <w:gridCol w:w="986"/>
                              <w:gridCol w:w="723"/>
                              <w:gridCol w:w="2124"/>
                              <w:gridCol w:w="1020"/>
                            </w:tblGrid>
                            <w:tr w:rsidR="00402E90" w14:paraId="1EF0BC54" w14:textId="77777777">
                              <w:trPr>
                                <w:trHeight w:val="1036"/>
                              </w:trPr>
                              <w:tc>
                                <w:tcPr>
                                  <w:tcW w:w="324" w:type="dxa"/>
                                  <w:vMerge w:val="restart"/>
                                </w:tcPr>
                                <w:p w14:paraId="59231992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vMerge w:val="restart"/>
                                </w:tcPr>
                                <w:p w14:paraId="3298D353" w14:textId="77777777" w:rsidR="00402E90" w:rsidRDefault="00F4561C">
                                  <w:pPr>
                                    <w:pStyle w:val="TableParagraph"/>
                                    <w:spacing w:line="242" w:lineRule="auto"/>
                                    <w:ind w:left="309" w:right="4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Наименова-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ние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объекта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</w:tcPr>
                                <w:p w14:paraId="2BEFF676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vMerge w:val="restart"/>
                                </w:tcPr>
                                <w:p w14:paraId="2FCEE881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Назначение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</w:tcPr>
                                <w:p w14:paraId="2FBA7C53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Характеристика*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Merge w:val="restart"/>
                                </w:tcPr>
                                <w:p w14:paraId="20403F5E" w14:textId="77777777" w:rsidR="00402E90" w:rsidRDefault="00F4561C">
                                  <w:pPr>
                                    <w:pStyle w:val="TableParagraph"/>
                                    <w:ind w:left="83" w:right="3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Местоположение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(сельское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поселение,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функциональная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зона)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Merge w:val="restart"/>
                                </w:tcPr>
                                <w:p w14:paraId="5BCBAA00" w14:textId="77777777" w:rsidR="00402E90" w:rsidRDefault="00F4561C">
                                  <w:pPr>
                                    <w:pStyle w:val="TableParagraph"/>
                                    <w:spacing w:line="242" w:lineRule="auto"/>
                                    <w:ind w:left="38" w:righ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Вид зоны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особыми</w:t>
                                  </w:r>
                                </w:p>
                                <w:p w14:paraId="2F45AC53" w14:textId="77777777" w:rsidR="00402E90" w:rsidRDefault="00F4561C">
                                  <w:pPr>
                                    <w:pStyle w:val="TableParagraph"/>
                                    <w:ind w:left="38" w:righ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условиями,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колич.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по-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каз.</w:t>
                                  </w:r>
                                </w:p>
                              </w:tc>
                            </w:tr>
                            <w:tr w:rsidR="00402E90" w14:paraId="0965AE62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75A3A2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132B6A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751F67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429E76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8C62002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ед.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3C6D268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колич.</w:t>
                                  </w:r>
                                </w:p>
                                <w:p w14:paraId="4D82A5EA" w14:textId="77777777" w:rsidR="00402E90" w:rsidRDefault="00F4561C">
                                  <w:pPr>
                                    <w:pStyle w:val="TableParagraph"/>
                                    <w:spacing w:line="191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показ.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23DC73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2CCE479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02E90" w14:paraId="47B5EBC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9436" w:type="dxa"/>
                                  <w:gridSpan w:val="8"/>
                                </w:tcPr>
                                <w:p w14:paraId="1CDF9077" w14:textId="77777777" w:rsidR="00402E90" w:rsidRDefault="00F4561C">
                                  <w:pPr>
                                    <w:pStyle w:val="TableParagraph"/>
                                    <w:spacing w:before="2" w:line="186" w:lineRule="exact"/>
                                    <w:ind w:left="23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Объекты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электро-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газо-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водоснабжения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населения,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водоотведение</w:t>
                                  </w:r>
                                </w:p>
                              </w:tc>
                            </w:tr>
                            <w:tr w:rsidR="00402E90" w14:paraId="33453CEC" w14:textId="77777777">
                              <w:trPr>
                                <w:trHeight w:val="1033"/>
                              </w:trPr>
                              <w:tc>
                                <w:tcPr>
                                  <w:tcW w:w="324" w:type="dxa"/>
                                </w:tcPr>
                                <w:p w14:paraId="29240C7A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66FF5CD0" w14:textId="77777777" w:rsidR="00402E90" w:rsidRDefault="00F4561C">
                                  <w:pPr>
                                    <w:pStyle w:val="TableParagraph"/>
                                    <w:ind w:left="40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Трансформаторная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подстанция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(ТП)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D98961D" w14:textId="77777777" w:rsidR="00402E90" w:rsidRDefault="00F4561C">
                                  <w:pPr>
                                    <w:pStyle w:val="TableParagraph"/>
                                    <w:ind w:left="37" w:righ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объект,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имеющий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точечный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вид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лока-</w:t>
                                  </w:r>
                                </w:p>
                                <w:p w14:paraId="11C3CEB9" w14:textId="77777777" w:rsidR="00402E90" w:rsidRDefault="00F4561C">
                                  <w:pPr>
                                    <w:pStyle w:val="TableParagraph"/>
                                    <w:spacing w:line="191" w:lineRule="exact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лизации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1FDE502C" w14:textId="77777777" w:rsidR="00402E90" w:rsidRDefault="00F4561C">
                                  <w:pPr>
                                    <w:pStyle w:val="TableParagraph"/>
                                    <w:ind w:left="37" w:right="3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электрическая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подстанция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EB66DF8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7A58F99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2х200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14:paraId="1582A585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Вознесенка,</w:t>
                                  </w:r>
                                </w:p>
                                <w:p w14:paraId="501496FD" w14:textId="77777777" w:rsidR="00402E90" w:rsidRDefault="00F4561C">
                                  <w:pPr>
                                    <w:pStyle w:val="TableParagraph"/>
                                    <w:ind w:left="40" w:right="4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зона рекреационного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назначения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40F1402D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СЗЗ,</w:t>
                                  </w:r>
                                </w:p>
                                <w:p w14:paraId="0237D724" w14:textId="77777777" w:rsidR="00402E90" w:rsidRDefault="00F4561C">
                                  <w:pPr>
                                    <w:pStyle w:val="TableParagraph"/>
                                    <w:ind w:left="38" w:righ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расчетное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402E90" w14:paraId="01647AE1" w14:textId="77777777">
                              <w:trPr>
                                <w:trHeight w:val="1036"/>
                              </w:trPr>
                              <w:tc>
                                <w:tcPr>
                                  <w:tcW w:w="324" w:type="dxa"/>
                                </w:tcPr>
                                <w:p w14:paraId="023EF019" w14:textId="77777777" w:rsidR="00402E90" w:rsidRDefault="00F4561C">
                                  <w:pPr>
                                    <w:pStyle w:val="TableParagraph"/>
                                    <w:spacing w:line="204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438DA8B4" w14:textId="77777777" w:rsidR="00402E90" w:rsidRDefault="00F4561C">
                                  <w:pPr>
                                    <w:pStyle w:val="TableParagraph"/>
                                    <w:ind w:left="40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Трансформаторная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подстанция (ТП)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(реконструкция)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C8DCF05" w14:textId="77777777" w:rsidR="00402E90" w:rsidRDefault="00F4561C">
                                  <w:pPr>
                                    <w:pStyle w:val="TableParagraph"/>
                                    <w:ind w:left="37" w:righ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объект,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имеющий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точечный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вид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лока-</w:t>
                                  </w:r>
                                </w:p>
                                <w:p w14:paraId="574BC430" w14:textId="77777777" w:rsidR="00402E90" w:rsidRDefault="00F4561C">
                                  <w:pPr>
                                    <w:pStyle w:val="TableParagraph"/>
                                    <w:spacing w:line="191" w:lineRule="exact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лизации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10B24952" w14:textId="77777777" w:rsidR="00402E90" w:rsidRDefault="00F4561C">
                                  <w:pPr>
                                    <w:pStyle w:val="TableParagraph"/>
                                    <w:ind w:left="37" w:right="3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электрическая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подстанция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2B38723" w14:textId="77777777" w:rsidR="00402E90" w:rsidRDefault="00F4561C">
                                  <w:pPr>
                                    <w:pStyle w:val="TableParagraph"/>
                                    <w:spacing w:line="204" w:lineRule="exact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C5413F8" w14:textId="77777777" w:rsidR="00402E90" w:rsidRDefault="00F4561C">
                                  <w:pPr>
                                    <w:pStyle w:val="TableParagraph"/>
                                    <w:spacing w:line="204" w:lineRule="exact"/>
                                    <w:ind w:lef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2х200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14:paraId="208EEB29" w14:textId="77777777" w:rsidR="00402E90" w:rsidRDefault="00F4561C">
                                  <w:pPr>
                                    <w:pStyle w:val="TableParagraph"/>
                                    <w:ind w:left="40" w:righ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с. Вознесенка, зона за-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стройки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индивидуальны-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ми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жилыми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домами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5E0441C" w14:textId="77777777" w:rsidR="00402E90" w:rsidRDefault="00F4561C">
                                  <w:pPr>
                                    <w:pStyle w:val="TableParagraph"/>
                                    <w:spacing w:line="204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СЗЗ,</w:t>
                                  </w:r>
                                </w:p>
                                <w:p w14:paraId="27A1B333" w14:textId="77777777" w:rsidR="00402E90" w:rsidRDefault="00F4561C">
                                  <w:pPr>
                                    <w:pStyle w:val="TableParagraph"/>
                                    <w:ind w:left="38" w:righ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расчетное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402E90" w14:paraId="1B15A5B8" w14:textId="77777777">
                              <w:trPr>
                                <w:trHeight w:val="103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06CACAEE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2CD7C0FD" w14:textId="77777777" w:rsidR="00402E90" w:rsidRDefault="00F4561C">
                                  <w:pPr>
                                    <w:pStyle w:val="TableParagraph"/>
                                    <w:ind w:left="40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Трансформаторная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подстанция (ТП)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(реконструкция)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C13758C" w14:textId="77777777" w:rsidR="00402E90" w:rsidRDefault="00F4561C">
                                  <w:pPr>
                                    <w:pStyle w:val="TableParagraph"/>
                                    <w:ind w:left="37" w:righ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объект,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имеющий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точечный</w:t>
                                  </w:r>
                                </w:p>
                                <w:p w14:paraId="419176EE" w14:textId="77777777" w:rsidR="00402E90" w:rsidRDefault="00F4561C">
                                  <w:pPr>
                                    <w:pStyle w:val="TableParagraph"/>
                                    <w:spacing w:line="206" w:lineRule="exact"/>
                                    <w:ind w:left="37"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вид лока-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лизации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048C5C76" w14:textId="77777777" w:rsidR="00402E90" w:rsidRDefault="00F4561C">
                                  <w:pPr>
                                    <w:pStyle w:val="TableParagraph"/>
                                    <w:ind w:left="37" w:right="3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электрическая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подстанция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7C3BFBC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B9F50DC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2х200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14:paraId="39EDDF4A" w14:textId="77777777" w:rsidR="00402E90" w:rsidRDefault="00F4561C">
                                  <w:pPr>
                                    <w:pStyle w:val="TableParagraph"/>
                                    <w:ind w:left="40" w:righ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с. Вознесенка, зона за-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стройки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индивидуальны-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ми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жилыми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домами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759BEBC7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СЗЗ,</w:t>
                                  </w:r>
                                </w:p>
                                <w:p w14:paraId="79B11F96" w14:textId="77777777" w:rsidR="00402E90" w:rsidRDefault="00F4561C">
                                  <w:pPr>
                                    <w:pStyle w:val="TableParagraph"/>
                                    <w:ind w:left="38" w:righ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расчетное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402E90" w14:paraId="57404A76" w14:textId="77777777">
                              <w:trPr>
                                <w:trHeight w:val="1036"/>
                              </w:trPr>
                              <w:tc>
                                <w:tcPr>
                                  <w:tcW w:w="324" w:type="dxa"/>
                                </w:tcPr>
                                <w:p w14:paraId="288350CC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50BF6A7D" w14:textId="77777777" w:rsidR="00402E90" w:rsidRDefault="00F4561C">
                                  <w:pPr>
                                    <w:pStyle w:val="TableParagraph"/>
                                    <w:ind w:left="40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Трансформаторная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подстанция (ТП)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(реконструкция)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A652915" w14:textId="77777777" w:rsidR="00402E90" w:rsidRDefault="00F4561C">
                                  <w:pPr>
                                    <w:pStyle w:val="TableParagraph"/>
                                    <w:ind w:left="37" w:righ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объект,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имеющий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точечный</w:t>
                                  </w:r>
                                </w:p>
                                <w:p w14:paraId="75E5E524" w14:textId="77777777" w:rsidR="00402E90" w:rsidRDefault="00F4561C">
                                  <w:pPr>
                                    <w:pStyle w:val="TableParagraph"/>
                                    <w:spacing w:line="206" w:lineRule="exact"/>
                                    <w:ind w:left="37"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вид лока-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лизации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0F94801B" w14:textId="77777777" w:rsidR="00402E90" w:rsidRDefault="00F4561C">
                                  <w:pPr>
                                    <w:pStyle w:val="TableParagraph"/>
                                    <w:spacing w:line="242" w:lineRule="auto"/>
                                    <w:ind w:left="37" w:right="3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электрическая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подстанция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F03402F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AC223A4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2х200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14:paraId="14DE18E2" w14:textId="77777777" w:rsidR="00402E90" w:rsidRDefault="00F4561C">
                                  <w:pPr>
                                    <w:pStyle w:val="TableParagraph"/>
                                    <w:spacing w:line="242" w:lineRule="auto"/>
                                    <w:ind w:left="40" w:right="3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земли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лесного фонда,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западнее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Вознесенка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76D4276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СЗЗ,</w:t>
                                  </w:r>
                                </w:p>
                                <w:p w14:paraId="259B70BA" w14:textId="77777777" w:rsidR="00402E90" w:rsidRDefault="00F4561C">
                                  <w:pPr>
                                    <w:pStyle w:val="TableParagraph"/>
                                    <w:spacing w:before="2"/>
                                    <w:ind w:left="38" w:righ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расчетное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402E90" w14:paraId="3AD36874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324" w:type="dxa"/>
                                </w:tcPr>
                                <w:p w14:paraId="5875883A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2FF80079" w14:textId="77777777" w:rsidR="00402E90" w:rsidRDefault="00F4561C">
                                  <w:pPr>
                                    <w:pStyle w:val="TableParagraph"/>
                                    <w:ind w:left="40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Трансформаторная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подстанция (ТП)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(реконструкция)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836EEE8" w14:textId="77777777" w:rsidR="00402E90" w:rsidRDefault="00F4561C">
                                  <w:pPr>
                                    <w:pStyle w:val="TableParagraph"/>
                                    <w:ind w:left="37" w:righ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объект,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имеющий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точечный</w:t>
                                  </w:r>
                                </w:p>
                                <w:p w14:paraId="4E782906" w14:textId="77777777" w:rsidR="00402E90" w:rsidRDefault="00F4561C">
                                  <w:pPr>
                                    <w:pStyle w:val="TableParagraph"/>
                                    <w:spacing w:line="191" w:lineRule="exact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вид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лока-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72CAB6D9" w14:textId="77777777" w:rsidR="00402E90" w:rsidRDefault="00F4561C">
                                  <w:pPr>
                                    <w:pStyle w:val="TableParagraph"/>
                                    <w:ind w:left="37" w:right="3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электрическая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подстанция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5D5A3B5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кВА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FF640C7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2х200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14:paraId="351FECF5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Вознесенка,</w:t>
                                  </w:r>
                                </w:p>
                                <w:p w14:paraId="24D2449A" w14:textId="77777777" w:rsidR="00402E90" w:rsidRDefault="00F4561C">
                                  <w:pPr>
                                    <w:pStyle w:val="TableParagraph"/>
                                    <w:ind w:left="40" w:right="4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зона транспортной и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инженерной</w:t>
                                  </w:r>
                                </w:p>
                                <w:p w14:paraId="319E9A5E" w14:textId="77777777" w:rsidR="00402E90" w:rsidRDefault="00F4561C">
                                  <w:pPr>
                                    <w:pStyle w:val="TableParagraph"/>
                                    <w:spacing w:before="1" w:line="191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инфраструктуры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C94DA7F" w14:textId="77777777" w:rsidR="00402E90" w:rsidRDefault="00F4561C">
                                  <w:pPr>
                                    <w:pStyle w:val="TableParagraph"/>
                                    <w:spacing w:line="202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СЗЗ,</w:t>
                                  </w:r>
                                </w:p>
                                <w:p w14:paraId="658F0583" w14:textId="77777777" w:rsidR="00402E90" w:rsidRDefault="00F4561C">
                                  <w:pPr>
                                    <w:pStyle w:val="TableParagraph"/>
                                    <w:ind w:left="38" w:righ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расчетное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</w:tbl>
                          <w:p w14:paraId="5B5AF943" w14:textId="77777777" w:rsidR="00402E90" w:rsidRDefault="00402E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7EBC" id="Text Box 49" o:spid="_x0000_s1027" type="#_x0000_t202" style="position:absolute;margin-left:82.7pt;margin-top:422.95pt;width:472.9pt;height:33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1741"/>
                        <w:gridCol w:w="996"/>
                        <w:gridCol w:w="1522"/>
                        <w:gridCol w:w="986"/>
                        <w:gridCol w:w="723"/>
                        <w:gridCol w:w="2124"/>
                        <w:gridCol w:w="1020"/>
                      </w:tblGrid>
                      <w:tr w:rsidR="00402E90" w14:paraId="1EF0BC54" w14:textId="77777777">
                        <w:trPr>
                          <w:trHeight w:val="1036"/>
                        </w:trPr>
                        <w:tc>
                          <w:tcPr>
                            <w:tcW w:w="324" w:type="dxa"/>
                            <w:vMerge w:val="restart"/>
                          </w:tcPr>
                          <w:p w14:paraId="59231992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41" w:type="dxa"/>
                            <w:vMerge w:val="restart"/>
                          </w:tcPr>
                          <w:p w14:paraId="3298D353" w14:textId="77777777" w:rsidR="00402E90" w:rsidRDefault="00F4561C">
                            <w:pPr>
                              <w:pStyle w:val="TableParagraph"/>
                              <w:spacing w:line="242" w:lineRule="auto"/>
                              <w:ind w:left="309" w:right="48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Наименова-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ние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объекта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</w:tcPr>
                          <w:p w14:paraId="2BEFF676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1522" w:type="dxa"/>
                            <w:vMerge w:val="restart"/>
                          </w:tcPr>
                          <w:p w14:paraId="2FCEE881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Назначение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</w:tcPr>
                          <w:p w14:paraId="2FBA7C53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Характеристика*</w:t>
                            </w:r>
                          </w:p>
                        </w:tc>
                        <w:tc>
                          <w:tcPr>
                            <w:tcW w:w="2124" w:type="dxa"/>
                            <w:vMerge w:val="restart"/>
                          </w:tcPr>
                          <w:p w14:paraId="20403F5E" w14:textId="77777777" w:rsidR="00402E90" w:rsidRDefault="00F4561C">
                            <w:pPr>
                              <w:pStyle w:val="TableParagraph"/>
                              <w:ind w:left="83" w:right="3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Местоположение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(сельское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поселение,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функциональная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зона)</w:t>
                            </w:r>
                          </w:p>
                        </w:tc>
                        <w:tc>
                          <w:tcPr>
                            <w:tcW w:w="1020" w:type="dxa"/>
                            <w:vMerge w:val="restart"/>
                          </w:tcPr>
                          <w:p w14:paraId="5BCBAA00" w14:textId="77777777" w:rsidR="00402E90" w:rsidRDefault="00F4561C">
                            <w:pPr>
                              <w:pStyle w:val="TableParagraph"/>
                              <w:spacing w:line="242" w:lineRule="auto"/>
                              <w:ind w:left="38" w:righ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Вид зоны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с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особыми</w:t>
                            </w:r>
                          </w:p>
                          <w:p w14:paraId="2F45AC53" w14:textId="77777777" w:rsidR="00402E90" w:rsidRDefault="00F4561C">
                            <w:pPr>
                              <w:pStyle w:val="TableParagraph"/>
                              <w:ind w:left="38" w:righ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условиями,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колич. </w:t>
                            </w:r>
                            <w:r>
                              <w:rPr>
                                <w:sz w:val="18"/>
                              </w:rPr>
                              <w:t>по-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каз.</w:t>
                            </w:r>
                          </w:p>
                        </w:tc>
                      </w:tr>
                      <w:tr w:rsidR="00402E90" w14:paraId="0965AE62" w14:textId="77777777">
                        <w:trPr>
                          <w:trHeight w:val="412"/>
                        </w:trPr>
                        <w:tc>
                          <w:tcPr>
                            <w:tcW w:w="324" w:type="dxa"/>
                            <w:vMerge/>
                            <w:tcBorders>
                              <w:top w:val="nil"/>
                            </w:tcBorders>
                          </w:tcPr>
                          <w:p w14:paraId="1475A3A2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vMerge/>
                            <w:tcBorders>
                              <w:top w:val="nil"/>
                            </w:tcBorders>
                          </w:tcPr>
                          <w:p w14:paraId="00132B6A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</w:tcBorders>
                          </w:tcPr>
                          <w:p w14:paraId="7A751F67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vMerge/>
                            <w:tcBorders>
                              <w:top w:val="nil"/>
                            </w:tcBorders>
                          </w:tcPr>
                          <w:p w14:paraId="7A429E76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</w:tcPr>
                          <w:p w14:paraId="68C62002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ед.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13C6D268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колич.</w:t>
                            </w:r>
                          </w:p>
                          <w:p w14:paraId="4D82A5EA" w14:textId="77777777" w:rsidR="00402E90" w:rsidRDefault="00F4561C">
                            <w:pPr>
                              <w:pStyle w:val="TableParagraph"/>
                              <w:spacing w:line="191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показ.</w:t>
                            </w:r>
                          </w:p>
                        </w:tc>
                        <w:tc>
                          <w:tcPr>
                            <w:tcW w:w="2124" w:type="dxa"/>
                            <w:vMerge/>
                            <w:tcBorders>
                              <w:top w:val="nil"/>
                            </w:tcBorders>
                          </w:tcPr>
                          <w:p w14:paraId="2823DC73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vMerge/>
                            <w:tcBorders>
                              <w:top w:val="nil"/>
                            </w:tcBorders>
                          </w:tcPr>
                          <w:p w14:paraId="02CCE479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02E90" w14:paraId="47B5EBCE" w14:textId="77777777">
                        <w:trPr>
                          <w:trHeight w:val="208"/>
                        </w:trPr>
                        <w:tc>
                          <w:tcPr>
                            <w:tcW w:w="9436" w:type="dxa"/>
                            <w:gridSpan w:val="8"/>
                          </w:tcPr>
                          <w:p w14:paraId="1CDF9077" w14:textId="77777777" w:rsidR="00402E90" w:rsidRDefault="00F4561C">
                            <w:pPr>
                              <w:pStyle w:val="TableParagraph"/>
                              <w:spacing w:before="2" w:line="186" w:lineRule="exact"/>
                              <w:ind w:left="23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Объекты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электро-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газо-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водоснабжения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населения,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водоотведение</w:t>
                            </w:r>
                          </w:p>
                        </w:tc>
                      </w:tr>
                      <w:tr w:rsidR="00402E90" w14:paraId="33453CEC" w14:textId="77777777">
                        <w:trPr>
                          <w:trHeight w:val="1033"/>
                        </w:trPr>
                        <w:tc>
                          <w:tcPr>
                            <w:tcW w:w="324" w:type="dxa"/>
                          </w:tcPr>
                          <w:p w14:paraId="29240C7A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66FF5CD0" w14:textId="77777777" w:rsidR="00402E90" w:rsidRDefault="00F4561C">
                            <w:pPr>
                              <w:pStyle w:val="TableParagraph"/>
                              <w:ind w:left="40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Трансформаторная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подстанция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(ТП)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D98961D" w14:textId="77777777" w:rsidR="00402E90" w:rsidRDefault="00F4561C">
                            <w:pPr>
                              <w:pStyle w:val="TableParagraph"/>
                              <w:ind w:left="37" w:righ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объект,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имеющий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точечный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вид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лока-</w:t>
                            </w:r>
                          </w:p>
                          <w:p w14:paraId="11C3CEB9" w14:textId="77777777" w:rsidR="00402E90" w:rsidRDefault="00F4561C">
                            <w:pPr>
                              <w:pStyle w:val="TableParagraph"/>
                              <w:spacing w:line="191" w:lineRule="exact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лизации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1FDE502C" w14:textId="77777777" w:rsidR="00402E90" w:rsidRDefault="00F4561C">
                            <w:pPr>
                              <w:pStyle w:val="TableParagraph"/>
                              <w:ind w:left="37" w:right="36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электрическая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подстанция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EB66DF8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кВА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27A58F99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2х200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14:paraId="1582A585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с.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Вознесенка,</w:t>
                            </w:r>
                          </w:p>
                          <w:p w14:paraId="501496FD" w14:textId="77777777" w:rsidR="00402E90" w:rsidRDefault="00F4561C">
                            <w:pPr>
                              <w:pStyle w:val="TableParagraph"/>
                              <w:ind w:left="40" w:righ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зона рекреационного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назначения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40F1402D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СЗЗ,</w:t>
                            </w:r>
                          </w:p>
                          <w:p w14:paraId="0237D724" w14:textId="77777777" w:rsidR="00402E90" w:rsidRDefault="00F4561C">
                            <w:pPr>
                              <w:pStyle w:val="TableParagraph"/>
                              <w:ind w:left="38" w:righ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расчетное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значение</w:t>
                            </w:r>
                          </w:p>
                        </w:tc>
                      </w:tr>
                      <w:tr w:rsidR="00402E90" w14:paraId="01647AE1" w14:textId="77777777">
                        <w:trPr>
                          <w:trHeight w:val="1036"/>
                        </w:trPr>
                        <w:tc>
                          <w:tcPr>
                            <w:tcW w:w="324" w:type="dxa"/>
                          </w:tcPr>
                          <w:p w14:paraId="023EF019" w14:textId="77777777" w:rsidR="00402E90" w:rsidRDefault="00F4561C">
                            <w:pPr>
                              <w:pStyle w:val="TableParagraph"/>
                              <w:spacing w:line="204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438DA8B4" w14:textId="77777777" w:rsidR="00402E90" w:rsidRDefault="00F4561C">
                            <w:pPr>
                              <w:pStyle w:val="TableParagraph"/>
                              <w:ind w:left="40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Трансформаторная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подстанция (ТП)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(реконструкция)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C8DCF05" w14:textId="77777777" w:rsidR="00402E90" w:rsidRDefault="00F4561C">
                            <w:pPr>
                              <w:pStyle w:val="TableParagraph"/>
                              <w:ind w:left="37" w:righ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объект,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имеющий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точечный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вид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лока-</w:t>
                            </w:r>
                          </w:p>
                          <w:p w14:paraId="574BC430" w14:textId="77777777" w:rsidR="00402E90" w:rsidRDefault="00F4561C">
                            <w:pPr>
                              <w:pStyle w:val="TableParagraph"/>
                              <w:spacing w:line="191" w:lineRule="exact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лизации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10B24952" w14:textId="77777777" w:rsidR="00402E90" w:rsidRDefault="00F4561C">
                            <w:pPr>
                              <w:pStyle w:val="TableParagraph"/>
                              <w:ind w:left="37" w:right="36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электрическая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подстанция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2B38723" w14:textId="77777777" w:rsidR="00402E90" w:rsidRDefault="00F4561C">
                            <w:pPr>
                              <w:pStyle w:val="TableParagraph"/>
                              <w:spacing w:line="204" w:lineRule="exact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кВА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5C5413F8" w14:textId="77777777" w:rsidR="00402E90" w:rsidRDefault="00F4561C">
                            <w:pPr>
                              <w:pStyle w:val="TableParagraph"/>
                              <w:spacing w:line="204" w:lineRule="exact"/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2х200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14:paraId="208EEB29" w14:textId="77777777" w:rsidR="00402E90" w:rsidRDefault="00F4561C">
                            <w:pPr>
                              <w:pStyle w:val="TableParagraph"/>
                              <w:ind w:left="40" w:righ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с. Вознесенка, зона за-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стройки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индивидуальны-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ми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жилыми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домами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25E0441C" w14:textId="77777777" w:rsidR="00402E90" w:rsidRDefault="00F4561C">
                            <w:pPr>
                              <w:pStyle w:val="TableParagraph"/>
                              <w:spacing w:line="204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СЗЗ,</w:t>
                            </w:r>
                          </w:p>
                          <w:p w14:paraId="27A1B333" w14:textId="77777777" w:rsidR="00402E90" w:rsidRDefault="00F4561C">
                            <w:pPr>
                              <w:pStyle w:val="TableParagraph"/>
                              <w:ind w:left="38" w:righ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расчетное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значение</w:t>
                            </w:r>
                          </w:p>
                        </w:tc>
                      </w:tr>
                      <w:tr w:rsidR="00402E90" w14:paraId="1B15A5B8" w14:textId="77777777">
                        <w:trPr>
                          <w:trHeight w:val="1034"/>
                        </w:trPr>
                        <w:tc>
                          <w:tcPr>
                            <w:tcW w:w="324" w:type="dxa"/>
                          </w:tcPr>
                          <w:p w14:paraId="06CACAEE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2CD7C0FD" w14:textId="77777777" w:rsidR="00402E90" w:rsidRDefault="00F4561C">
                            <w:pPr>
                              <w:pStyle w:val="TableParagraph"/>
                              <w:ind w:left="40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Трансформаторная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подстанция (ТП)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(реконструкция)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C13758C" w14:textId="77777777" w:rsidR="00402E90" w:rsidRDefault="00F4561C">
                            <w:pPr>
                              <w:pStyle w:val="TableParagraph"/>
                              <w:ind w:left="37" w:righ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объект,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имеющий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точечный</w:t>
                            </w:r>
                          </w:p>
                          <w:p w14:paraId="419176EE" w14:textId="77777777" w:rsidR="00402E90" w:rsidRDefault="00F4561C">
                            <w:pPr>
                              <w:pStyle w:val="TableParagraph"/>
                              <w:spacing w:line="206" w:lineRule="exact"/>
                              <w:ind w:left="37"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вид лока-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лизации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048C5C76" w14:textId="77777777" w:rsidR="00402E90" w:rsidRDefault="00F4561C">
                            <w:pPr>
                              <w:pStyle w:val="TableParagraph"/>
                              <w:ind w:left="37" w:right="36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электрическая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подстанция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7C3BFBC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кВА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4B9F50DC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2х200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14:paraId="39EDDF4A" w14:textId="77777777" w:rsidR="00402E90" w:rsidRDefault="00F4561C">
                            <w:pPr>
                              <w:pStyle w:val="TableParagraph"/>
                              <w:ind w:left="40" w:righ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с. Вознесенка, зона за-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стройки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индивидуальны-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ми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жилыми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домами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759BEBC7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СЗЗ,</w:t>
                            </w:r>
                          </w:p>
                          <w:p w14:paraId="79B11F96" w14:textId="77777777" w:rsidR="00402E90" w:rsidRDefault="00F4561C">
                            <w:pPr>
                              <w:pStyle w:val="TableParagraph"/>
                              <w:ind w:left="38" w:righ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расчетное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значение</w:t>
                            </w:r>
                          </w:p>
                        </w:tc>
                      </w:tr>
                      <w:tr w:rsidR="00402E90" w14:paraId="57404A76" w14:textId="77777777">
                        <w:trPr>
                          <w:trHeight w:val="1036"/>
                        </w:trPr>
                        <w:tc>
                          <w:tcPr>
                            <w:tcW w:w="324" w:type="dxa"/>
                          </w:tcPr>
                          <w:p w14:paraId="288350CC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50BF6A7D" w14:textId="77777777" w:rsidR="00402E90" w:rsidRDefault="00F4561C">
                            <w:pPr>
                              <w:pStyle w:val="TableParagraph"/>
                              <w:ind w:left="40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Трансформаторная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подстанция (ТП)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(реконструкция)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5A652915" w14:textId="77777777" w:rsidR="00402E90" w:rsidRDefault="00F4561C">
                            <w:pPr>
                              <w:pStyle w:val="TableParagraph"/>
                              <w:ind w:left="37" w:righ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объект,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имеющий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точечный</w:t>
                            </w:r>
                          </w:p>
                          <w:p w14:paraId="75E5E524" w14:textId="77777777" w:rsidR="00402E90" w:rsidRDefault="00F4561C">
                            <w:pPr>
                              <w:pStyle w:val="TableParagraph"/>
                              <w:spacing w:line="206" w:lineRule="exact"/>
                              <w:ind w:left="37"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вид лока-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лизации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0F94801B" w14:textId="77777777" w:rsidR="00402E90" w:rsidRDefault="00F4561C">
                            <w:pPr>
                              <w:pStyle w:val="TableParagraph"/>
                              <w:spacing w:line="242" w:lineRule="auto"/>
                              <w:ind w:left="37" w:right="36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электрическая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подстанция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F03402F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кВА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4AC223A4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2х200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14:paraId="14DE18E2" w14:textId="77777777" w:rsidR="00402E90" w:rsidRDefault="00F4561C">
                            <w:pPr>
                              <w:pStyle w:val="TableParagraph"/>
                              <w:spacing w:line="242" w:lineRule="auto"/>
                              <w:ind w:left="40" w:right="37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 xml:space="preserve">земли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лесного фонда,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западнее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с.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Вознесенка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276D4276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СЗЗ,</w:t>
                            </w:r>
                          </w:p>
                          <w:p w14:paraId="259B70BA" w14:textId="77777777" w:rsidR="00402E90" w:rsidRDefault="00F4561C">
                            <w:pPr>
                              <w:pStyle w:val="TableParagraph"/>
                              <w:spacing w:before="2"/>
                              <w:ind w:left="38" w:righ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расчетное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значение</w:t>
                            </w:r>
                          </w:p>
                        </w:tc>
                      </w:tr>
                      <w:tr w:rsidR="00402E90" w14:paraId="3AD36874" w14:textId="77777777">
                        <w:trPr>
                          <w:trHeight w:val="827"/>
                        </w:trPr>
                        <w:tc>
                          <w:tcPr>
                            <w:tcW w:w="324" w:type="dxa"/>
                          </w:tcPr>
                          <w:p w14:paraId="5875883A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14:paraId="2FF80079" w14:textId="77777777" w:rsidR="00402E90" w:rsidRDefault="00F4561C">
                            <w:pPr>
                              <w:pStyle w:val="TableParagraph"/>
                              <w:ind w:left="40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Трансформаторная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подстанция (ТП)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(реконструкция)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5836EEE8" w14:textId="77777777" w:rsidR="00402E90" w:rsidRDefault="00F4561C">
                            <w:pPr>
                              <w:pStyle w:val="TableParagraph"/>
                              <w:ind w:left="37" w:righ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объект,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имеющий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точечный</w:t>
                            </w:r>
                          </w:p>
                          <w:p w14:paraId="4E782906" w14:textId="77777777" w:rsidR="00402E90" w:rsidRDefault="00F4561C">
                            <w:pPr>
                              <w:pStyle w:val="TableParagraph"/>
                              <w:spacing w:line="191" w:lineRule="exact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вид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лока-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72CAB6D9" w14:textId="77777777" w:rsidR="00402E90" w:rsidRDefault="00F4561C">
                            <w:pPr>
                              <w:pStyle w:val="TableParagraph"/>
                              <w:ind w:left="37" w:right="36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электрическая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подстанция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65D5A3B5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кВА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4FF640C7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2х200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14:paraId="351FECF5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с.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Вознесенка,</w:t>
                            </w:r>
                          </w:p>
                          <w:p w14:paraId="24D2449A" w14:textId="77777777" w:rsidR="00402E90" w:rsidRDefault="00F4561C">
                            <w:pPr>
                              <w:pStyle w:val="TableParagraph"/>
                              <w:ind w:left="40" w:right="4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зона транспортной и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инженерной</w:t>
                            </w:r>
                          </w:p>
                          <w:p w14:paraId="319E9A5E" w14:textId="77777777" w:rsidR="00402E90" w:rsidRDefault="00F4561C">
                            <w:pPr>
                              <w:pStyle w:val="TableParagraph"/>
                              <w:spacing w:before="1" w:line="191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инфраструктуры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2C94DA7F" w14:textId="77777777" w:rsidR="00402E90" w:rsidRDefault="00F4561C">
                            <w:pPr>
                              <w:pStyle w:val="TableParagraph"/>
                              <w:spacing w:line="202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СЗЗ,</w:t>
                            </w:r>
                          </w:p>
                          <w:p w14:paraId="658F0583" w14:textId="77777777" w:rsidR="00402E90" w:rsidRDefault="00F4561C">
                            <w:pPr>
                              <w:pStyle w:val="TableParagraph"/>
                              <w:ind w:left="38" w:righ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расчетное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значение</w:t>
                            </w:r>
                          </w:p>
                        </w:tc>
                      </w:tr>
                    </w:tbl>
                    <w:p w14:paraId="5B5AF943" w14:textId="77777777" w:rsidR="00402E90" w:rsidRDefault="00402E9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905DA25" wp14:editId="3ADD588F">
                <wp:simplePos x="0" y="0"/>
                <wp:positionH relativeFrom="page">
                  <wp:posOffset>946785</wp:posOffset>
                </wp:positionH>
                <wp:positionV relativeFrom="page">
                  <wp:posOffset>623570</wp:posOffset>
                </wp:positionV>
                <wp:extent cx="6201410" cy="1064260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9"/>
                              <w:gridCol w:w="2868"/>
                              <w:gridCol w:w="1685"/>
                              <w:gridCol w:w="1544"/>
                              <w:gridCol w:w="953"/>
                              <w:gridCol w:w="982"/>
                              <w:gridCol w:w="1054"/>
                            </w:tblGrid>
                            <w:tr w:rsidR="00402E90" w14:paraId="572E1640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82AD596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8" w:type="dxa"/>
                                </w:tcPr>
                                <w:p w14:paraId="6E509A81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25443DDA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460598C1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5FC205AB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31605DFE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902B030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454EBB2A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679" w:type="dxa"/>
                                </w:tcPr>
                                <w:p w14:paraId="1E1875E9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8" w:type="dxa"/>
                                </w:tcPr>
                                <w:p w14:paraId="2B702B43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093864FD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5386E180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7885D00D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408B79C9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1CBDF9F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6F2361" w14:textId="77777777" w:rsidR="00402E90" w:rsidRDefault="00402E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DA25" id="Text Box 48" o:spid="_x0000_s1028" type="#_x0000_t202" style="position:absolute;margin-left:74.55pt;margin-top:49.1pt;width:488.3pt;height:83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9"/>
                        <w:gridCol w:w="2868"/>
                        <w:gridCol w:w="1685"/>
                        <w:gridCol w:w="1544"/>
                        <w:gridCol w:w="953"/>
                        <w:gridCol w:w="982"/>
                        <w:gridCol w:w="1054"/>
                      </w:tblGrid>
                      <w:tr w:rsidR="00402E90" w14:paraId="572E1640" w14:textId="77777777">
                        <w:trPr>
                          <w:trHeight w:val="929"/>
                        </w:trPr>
                        <w:tc>
                          <w:tcPr>
                            <w:tcW w:w="679" w:type="dxa"/>
                          </w:tcPr>
                          <w:p w14:paraId="082AD596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8" w:type="dxa"/>
                          </w:tcPr>
                          <w:p w14:paraId="6E509A81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</w:tcPr>
                          <w:p w14:paraId="25443DDA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14:paraId="460598C1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14:paraId="5FC205AB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</w:tcPr>
                          <w:p w14:paraId="31605DFE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902B030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454EBB2A" w14:textId="77777777">
                        <w:trPr>
                          <w:trHeight w:val="746"/>
                        </w:trPr>
                        <w:tc>
                          <w:tcPr>
                            <w:tcW w:w="679" w:type="dxa"/>
                          </w:tcPr>
                          <w:p w14:paraId="1E1875E9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8" w:type="dxa"/>
                          </w:tcPr>
                          <w:p w14:paraId="2B702B43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</w:tcPr>
                          <w:p w14:paraId="093864FD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14:paraId="5386E180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14:paraId="7885D00D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</w:tcPr>
                          <w:p w14:paraId="408B79C9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1CBDF9F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6F2361" w14:textId="77777777" w:rsidR="00402E90" w:rsidRDefault="00402E9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08EB45A" wp14:editId="15B65047">
                <wp:simplePos x="0" y="0"/>
                <wp:positionH relativeFrom="page">
                  <wp:posOffset>1054735</wp:posOffset>
                </wp:positionH>
                <wp:positionV relativeFrom="page">
                  <wp:posOffset>5375910</wp:posOffset>
                </wp:positionV>
                <wp:extent cx="5992495" cy="428307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428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1741"/>
                              <w:gridCol w:w="996"/>
                              <w:gridCol w:w="1526"/>
                              <w:gridCol w:w="983"/>
                              <w:gridCol w:w="720"/>
                              <w:gridCol w:w="2129"/>
                              <w:gridCol w:w="1021"/>
                            </w:tblGrid>
                            <w:tr w:rsidR="00402E90" w14:paraId="1A6347CA" w14:textId="77777777">
                              <w:trPr>
                                <w:trHeight w:val="1051"/>
                              </w:trPr>
                              <w:tc>
                                <w:tcPr>
                                  <w:tcW w:w="324" w:type="dxa"/>
                                  <w:vMerge w:val="restart"/>
                                </w:tcPr>
                                <w:p w14:paraId="42A52B59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vMerge w:val="restart"/>
                                </w:tcPr>
                                <w:p w14:paraId="557CD131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</w:tcPr>
                                <w:p w14:paraId="3072392A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2907DD78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gridSpan w:val="2"/>
                                </w:tcPr>
                                <w:p w14:paraId="2DC81CF0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vMerge w:val="restart"/>
                                </w:tcPr>
                                <w:p w14:paraId="710ADC94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vMerge w:val="restart"/>
                                </w:tcPr>
                                <w:p w14:paraId="48BD1F36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3C143C9E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3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DC5DCCF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B4D587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707E46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4A9224B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67954912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5212FB9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30B388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6454C0" w14:textId="77777777" w:rsidR="00402E90" w:rsidRDefault="00402E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02E90" w14:paraId="407500C9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9440" w:type="dxa"/>
                                  <w:gridSpan w:val="8"/>
                                </w:tcPr>
                                <w:p w14:paraId="6F663E68" w14:textId="77777777" w:rsidR="00402E90" w:rsidRDefault="00402E9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02E90" w14:paraId="24168E05" w14:textId="77777777">
                              <w:trPr>
                                <w:trHeight w:val="1048"/>
                              </w:trPr>
                              <w:tc>
                                <w:tcPr>
                                  <w:tcW w:w="324" w:type="dxa"/>
                                </w:tcPr>
                                <w:p w14:paraId="63ABF32A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569C6B6C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9D1EDEB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15A1287D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629B0E43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17F0BC9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31F409FE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A30255E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06904237" w14:textId="77777777">
                              <w:trPr>
                                <w:trHeight w:val="1051"/>
                              </w:trPr>
                              <w:tc>
                                <w:tcPr>
                                  <w:tcW w:w="324" w:type="dxa"/>
                                </w:tcPr>
                                <w:p w14:paraId="10532DDC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621314CE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1121268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7D58E503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56569DFF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3F82DDB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73040BD0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D4621EB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4C56CFAF" w14:textId="77777777">
                              <w:trPr>
                                <w:trHeight w:val="1049"/>
                              </w:trPr>
                              <w:tc>
                                <w:tcPr>
                                  <w:tcW w:w="324" w:type="dxa"/>
                                </w:tcPr>
                                <w:p w14:paraId="6748E59C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729D8343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FC18945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5EBBCD25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65B9DD4E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66BE383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1403DAD4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2EEC05E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407823E8" w14:textId="77777777">
                              <w:trPr>
                                <w:trHeight w:val="1051"/>
                              </w:trPr>
                              <w:tc>
                                <w:tcPr>
                                  <w:tcW w:w="324" w:type="dxa"/>
                                </w:tcPr>
                                <w:p w14:paraId="396A3807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3AF43B03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4688AD18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046544BE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3C0AEA64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9CECF1B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5DEBEAF1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EA0F8DE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E90" w14:paraId="4B3B1C1B" w14:textId="77777777">
                              <w:trPr>
                                <w:trHeight w:val="842"/>
                              </w:trPr>
                              <w:tc>
                                <w:tcPr>
                                  <w:tcW w:w="324" w:type="dxa"/>
                                </w:tcPr>
                                <w:p w14:paraId="5C064B27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787E0921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63141C2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7AB4723C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778F61ED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2ACC44C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14:paraId="48F3738C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EA496D4" w14:textId="77777777" w:rsidR="00402E90" w:rsidRDefault="00402E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21086" w14:textId="77777777" w:rsidR="00402E90" w:rsidRDefault="00402E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B45A" id="Text Box 47" o:spid="_x0000_s1029" type="#_x0000_t202" style="position:absolute;margin-left:83.05pt;margin-top:423.3pt;width:471.85pt;height:337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1741"/>
                        <w:gridCol w:w="996"/>
                        <w:gridCol w:w="1526"/>
                        <w:gridCol w:w="983"/>
                        <w:gridCol w:w="720"/>
                        <w:gridCol w:w="2129"/>
                        <w:gridCol w:w="1021"/>
                      </w:tblGrid>
                      <w:tr w:rsidR="00402E90" w14:paraId="1A6347CA" w14:textId="77777777">
                        <w:trPr>
                          <w:trHeight w:val="1051"/>
                        </w:trPr>
                        <w:tc>
                          <w:tcPr>
                            <w:tcW w:w="324" w:type="dxa"/>
                            <w:vMerge w:val="restart"/>
                          </w:tcPr>
                          <w:p w14:paraId="42A52B59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vMerge w:val="restart"/>
                          </w:tcPr>
                          <w:p w14:paraId="557CD131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 w:val="restart"/>
                          </w:tcPr>
                          <w:p w14:paraId="3072392A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</w:tcPr>
                          <w:p w14:paraId="2907DD78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gridSpan w:val="2"/>
                          </w:tcPr>
                          <w:p w14:paraId="2DC81CF0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vMerge w:val="restart"/>
                          </w:tcPr>
                          <w:p w14:paraId="710ADC94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vMerge w:val="restart"/>
                          </w:tcPr>
                          <w:p w14:paraId="48BD1F36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3C143C9E" w14:textId="77777777">
                        <w:trPr>
                          <w:trHeight w:val="427"/>
                        </w:trPr>
                        <w:tc>
                          <w:tcPr>
                            <w:tcW w:w="324" w:type="dxa"/>
                            <w:vMerge/>
                            <w:tcBorders>
                              <w:top w:val="nil"/>
                            </w:tcBorders>
                          </w:tcPr>
                          <w:p w14:paraId="6DC5DCCF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vMerge/>
                            <w:tcBorders>
                              <w:top w:val="nil"/>
                            </w:tcBorders>
                          </w:tcPr>
                          <w:p w14:paraId="5AB4D587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</w:tcBorders>
                          </w:tcPr>
                          <w:p w14:paraId="66707E46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04A9224B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67954912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5212FB9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vMerge/>
                            <w:tcBorders>
                              <w:top w:val="nil"/>
                            </w:tcBorders>
                          </w:tcPr>
                          <w:p w14:paraId="4530B388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vMerge/>
                            <w:tcBorders>
                              <w:top w:val="nil"/>
                            </w:tcBorders>
                          </w:tcPr>
                          <w:p w14:paraId="786454C0" w14:textId="77777777" w:rsidR="00402E90" w:rsidRDefault="00402E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02E90" w14:paraId="407500C9" w14:textId="77777777">
                        <w:trPr>
                          <w:trHeight w:val="223"/>
                        </w:trPr>
                        <w:tc>
                          <w:tcPr>
                            <w:tcW w:w="9440" w:type="dxa"/>
                            <w:gridSpan w:val="8"/>
                          </w:tcPr>
                          <w:p w14:paraId="6F663E68" w14:textId="77777777" w:rsidR="00402E90" w:rsidRDefault="00402E9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02E90" w14:paraId="24168E05" w14:textId="77777777">
                        <w:trPr>
                          <w:trHeight w:val="1048"/>
                        </w:trPr>
                        <w:tc>
                          <w:tcPr>
                            <w:tcW w:w="324" w:type="dxa"/>
                          </w:tcPr>
                          <w:p w14:paraId="63ABF32A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569C6B6C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9D1EDEB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</w:tcPr>
                          <w:p w14:paraId="15A1287D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629B0E43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17F0BC9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14:paraId="31F409FE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A30255E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06904237" w14:textId="77777777">
                        <w:trPr>
                          <w:trHeight w:val="1051"/>
                        </w:trPr>
                        <w:tc>
                          <w:tcPr>
                            <w:tcW w:w="324" w:type="dxa"/>
                          </w:tcPr>
                          <w:p w14:paraId="10532DDC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621314CE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1121268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</w:tcPr>
                          <w:p w14:paraId="7D58E503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56569DFF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3F82DDB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14:paraId="73040BD0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D4621EB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4C56CFAF" w14:textId="77777777">
                        <w:trPr>
                          <w:trHeight w:val="1049"/>
                        </w:trPr>
                        <w:tc>
                          <w:tcPr>
                            <w:tcW w:w="324" w:type="dxa"/>
                          </w:tcPr>
                          <w:p w14:paraId="6748E59C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729D8343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FC18945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</w:tcPr>
                          <w:p w14:paraId="5EBBCD25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65B9DD4E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66BE383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14:paraId="1403DAD4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72EEC05E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407823E8" w14:textId="77777777">
                        <w:trPr>
                          <w:trHeight w:val="1051"/>
                        </w:trPr>
                        <w:tc>
                          <w:tcPr>
                            <w:tcW w:w="324" w:type="dxa"/>
                          </w:tcPr>
                          <w:p w14:paraId="396A3807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3AF43B03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4688AD18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</w:tcPr>
                          <w:p w14:paraId="046544BE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3C0AEA64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9CECF1B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14:paraId="5DEBEAF1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EA0F8DE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2E90" w14:paraId="4B3B1C1B" w14:textId="77777777">
                        <w:trPr>
                          <w:trHeight w:val="842"/>
                        </w:trPr>
                        <w:tc>
                          <w:tcPr>
                            <w:tcW w:w="324" w:type="dxa"/>
                          </w:tcPr>
                          <w:p w14:paraId="5C064B27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787E0921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63141C2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</w:tcPr>
                          <w:p w14:paraId="7AB4723C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778F61ED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2ACC44C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</w:tcPr>
                          <w:p w14:paraId="48F3738C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EA496D4" w14:textId="77777777" w:rsidR="00402E90" w:rsidRDefault="00402E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B21086" w14:textId="77777777" w:rsidR="00402E90" w:rsidRDefault="00402E9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B08DED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607B1C1B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1141A28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1E05D2F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536A99F2" w14:textId="77777777">
        <w:trPr>
          <w:trHeight w:val="175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DF2117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7A961F3B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226D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A382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B26E" w14:textId="77777777" w:rsidR="00402E90" w:rsidRDefault="00F4561C">
            <w:pPr>
              <w:pStyle w:val="TableParagraph"/>
              <w:spacing w:line="15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F7A1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DB3F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A7D2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1C60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56BA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5B47253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0A320616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BA0CE4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315585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3149" w14:textId="77777777" w:rsidR="00402E90" w:rsidRDefault="00F4561C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7BC9" w14:textId="77777777" w:rsidR="00402E90" w:rsidRDefault="00F4561C">
            <w:pPr>
              <w:pStyle w:val="TableParagraph"/>
              <w:spacing w:line="189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47A6A5AF" w14:textId="77777777" w:rsidR="00402E90" w:rsidRDefault="00F4561C">
            <w:pPr>
              <w:pStyle w:val="TableParagraph"/>
              <w:ind w:left="51" w:right="364"/>
              <w:rPr>
                <w:sz w:val="18"/>
              </w:rPr>
            </w:pPr>
            <w:r>
              <w:rPr>
                <w:sz w:val="18"/>
              </w:rPr>
              <w:t>подстанция (ТП)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(реконструкция)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1858" w14:textId="77777777" w:rsidR="00402E90" w:rsidRDefault="00F4561C">
            <w:pPr>
              <w:pStyle w:val="TableParagraph"/>
              <w:spacing w:line="18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CC5C5C8" w14:textId="77777777" w:rsidR="00402E90" w:rsidRDefault="00F4561C">
            <w:pPr>
              <w:pStyle w:val="TableParagraph"/>
              <w:ind w:left="47" w:right="18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3A414D04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779A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55DD5764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6854" w14:textId="77777777" w:rsidR="00402E90" w:rsidRDefault="00F4561C">
            <w:pPr>
              <w:pStyle w:val="TableParagraph"/>
              <w:spacing w:line="189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1F8D" w14:textId="77777777" w:rsidR="00402E90" w:rsidRDefault="00F4561C">
            <w:pPr>
              <w:pStyle w:val="TableParagraph"/>
              <w:spacing w:line="189" w:lineRule="exact"/>
              <w:ind w:left="57"/>
              <w:rPr>
                <w:sz w:val="18"/>
              </w:rPr>
            </w:pPr>
            <w:r>
              <w:rPr>
                <w:sz w:val="18"/>
              </w:rPr>
              <w:t>2х200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578A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</w:p>
          <w:p w14:paraId="29031184" w14:textId="77777777" w:rsidR="00402E90" w:rsidRDefault="00F4561C">
            <w:pPr>
              <w:pStyle w:val="TableParagraph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BA42" w14:textId="77777777" w:rsidR="00402E90" w:rsidRDefault="00F4561C">
            <w:pPr>
              <w:pStyle w:val="TableParagraph"/>
              <w:spacing w:line="189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70CD76DA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555733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760CBB1" w14:textId="77777777">
        <w:trPr>
          <w:trHeight w:val="1003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C202C3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94C487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CFF4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8B80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63366864" w14:textId="77777777" w:rsidR="00402E90" w:rsidRDefault="00F4561C">
            <w:pPr>
              <w:pStyle w:val="TableParagraph"/>
              <w:ind w:left="51" w:right="3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подстанция </w:t>
            </w:r>
            <w:r>
              <w:rPr>
                <w:sz w:val="18"/>
              </w:rPr>
              <w:t>(ТП)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(реконструкция)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BBB1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2E03657" w14:textId="77777777" w:rsidR="00402E90" w:rsidRDefault="00F4561C">
            <w:pPr>
              <w:pStyle w:val="TableParagraph"/>
              <w:ind w:left="47" w:right="172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точечный</w:t>
            </w:r>
          </w:p>
          <w:p w14:paraId="2E91748F" w14:textId="77777777" w:rsidR="00402E90" w:rsidRDefault="00F4561C">
            <w:pPr>
              <w:pStyle w:val="TableParagraph"/>
              <w:spacing w:line="206" w:lineRule="exact"/>
              <w:ind w:left="47" w:right="200"/>
              <w:rPr>
                <w:sz w:val="18"/>
              </w:rPr>
            </w:pP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5A55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09633431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EFF4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274D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2х630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8FA3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</w:p>
          <w:p w14:paraId="577E31D0" w14:textId="77777777" w:rsidR="00402E90" w:rsidRDefault="00F4561C">
            <w:pPr>
              <w:pStyle w:val="TableParagraph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CAFC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6CFCF7E4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FBED79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568FAFC" w14:textId="77777777">
        <w:trPr>
          <w:trHeight w:val="997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772FBF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13A566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957F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E813" w14:textId="77777777" w:rsidR="00402E90" w:rsidRDefault="00F4561C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16F410EC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подстанция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(ТП)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F67E" w14:textId="77777777" w:rsidR="00402E90" w:rsidRDefault="00F4561C">
            <w:pPr>
              <w:pStyle w:val="TableParagraph"/>
              <w:spacing w:line="180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6B2018F" w14:textId="77777777" w:rsidR="00402E90" w:rsidRDefault="00F4561C">
            <w:pPr>
              <w:pStyle w:val="TableParagraph"/>
              <w:ind w:left="47" w:right="18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35F2B739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CB3E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3160D294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556C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1263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2х100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26FF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714BE5F7" w14:textId="77777777" w:rsidR="00402E90" w:rsidRDefault="00F4561C">
            <w:pPr>
              <w:pStyle w:val="TableParagraph"/>
              <w:ind w:left="45" w:right="119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3310" w14:textId="77777777" w:rsidR="00402E90" w:rsidRDefault="00F4561C"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402DA9E1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2DAF80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7B9E278" w14:textId="77777777">
        <w:trPr>
          <w:trHeight w:val="10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77146F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FBDA05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259D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C31D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27420987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подстанция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(ТП)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394A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4C69D08" w14:textId="77777777" w:rsidR="00402E90" w:rsidRDefault="00F4561C">
            <w:pPr>
              <w:pStyle w:val="TableParagraph"/>
              <w:ind w:left="47" w:right="172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точечный</w:t>
            </w:r>
          </w:p>
          <w:p w14:paraId="72830AE1" w14:textId="77777777" w:rsidR="00402E90" w:rsidRDefault="00F4561C">
            <w:pPr>
              <w:pStyle w:val="TableParagraph"/>
              <w:spacing w:line="200" w:lineRule="atLeast"/>
              <w:ind w:left="47" w:right="200"/>
              <w:rPr>
                <w:sz w:val="18"/>
              </w:rPr>
            </w:pP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44D0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046DA8C5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52CC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5605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2х200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C5AC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2C6938BE" w14:textId="77777777" w:rsidR="00402E90" w:rsidRDefault="00F4561C">
            <w:pPr>
              <w:pStyle w:val="TableParagraph"/>
              <w:ind w:left="45" w:right="119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A22B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6F0440F5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13CE21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2F853C1" w14:textId="77777777">
        <w:trPr>
          <w:trHeight w:val="99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132013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664885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861C" w14:textId="77777777" w:rsidR="00402E90" w:rsidRDefault="00F4561C">
            <w:pPr>
              <w:pStyle w:val="TableParagraph"/>
              <w:spacing w:line="177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E0D3" w14:textId="77777777" w:rsidR="00402E90" w:rsidRDefault="00F4561C">
            <w:pPr>
              <w:pStyle w:val="TableParagraph"/>
              <w:spacing w:line="177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41B5D3C5" w14:textId="77777777" w:rsidR="00402E90" w:rsidRDefault="00F4561C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z w:val="18"/>
              </w:rPr>
              <w:t>подстанция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(ТП)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1397" w14:textId="77777777" w:rsidR="00402E90" w:rsidRDefault="00F4561C">
            <w:pPr>
              <w:pStyle w:val="TableParagraph"/>
              <w:spacing w:line="17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71E7EB2" w14:textId="77777777" w:rsidR="00402E90" w:rsidRDefault="00F4561C">
            <w:pPr>
              <w:pStyle w:val="TableParagraph"/>
              <w:spacing w:line="206" w:lineRule="exact"/>
              <w:ind w:left="47" w:right="18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2970" w14:textId="77777777" w:rsidR="00402E90" w:rsidRDefault="00F4561C">
            <w:pPr>
              <w:pStyle w:val="TableParagraph"/>
              <w:spacing w:line="177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6D157F0F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4654" w14:textId="77777777" w:rsidR="00402E90" w:rsidRDefault="00F4561C">
            <w:pPr>
              <w:pStyle w:val="TableParagraph"/>
              <w:spacing w:line="17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E34C" w14:textId="77777777" w:rsidR="00402E90" w:rsidRDefault="00F4561C">
            <w:pPr>
              <w:pStyle w:val="TableParagraph"/>
              <w:spacing w:line="177" w:lineRule="exact"/>
              <w:ind w:left="57"/>
              <w:rPr>
                <w:sz w:val="18"/>
              </w:rPr>
            </w:pPr>
            <w:r>
              <w:rPr>
                <w:sz w:val="18"/>
              </w:rPr>
              <w:t>2х100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D245" w14:textId="77777777" w:rsidR="00402E90" w:rsidRDefault="00F4561C">
            <w:pPr>
              <w:pStyle w:val="TableParagraph"/>
              <w:spacing w:line="17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36197E0E" w14:textId="77777777" w:rsidR="00402E90" w:rsidRDefault="00F4561C">
            <w:pPr>
              <w:pStyle w:val="TableParagraph"/>
              <w:spacing w:before="2"/>
              <w:ind w:left="45" w:right="119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A286" w14:textId="77777777" w:rsidR="00402E90" w:rsidRDefault="00F4561C">
            <w:pPr>
              <w:pStyle w:val="TableParagraph"/>
              <w:spacing w:line="17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7238B46F" w14:textId="77777777" w:rsidR="00402E90" w:rsidRDefault="00F4561C">
            <w:pPr>
              <w:pStyle w:val="TableParagraph"/>
              <w:spacing w:before="2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46F0AA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1302CEE" w14:textId="77777777">
        <w:trPr>
          <w:trHeight w:val="99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BB1D79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0A8E32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D9B1" w14:textId="77777777" w:rsidR="00402E90" w:rsidRDefault="00F4561C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1286" w14:textId="77777777" w:rsidR="00402E90" w:rsidRDefault="00F4561C">
            <w:pPr>
              <w:pStyle w:val="TableParagraph"/>
              <w:spacing w:line="182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38A67380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подстанция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(ТП)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C0A7" w14:textId="77777777" w:rsidR="00402E90" w:rsidRDefault="00F4561C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F50A7A0" w14:textId="77777777" w:rsidR="00402E90" w:rsidRDefault="00F4561C">
            <w:pPr>
              <w:pStyle w:val="TableParagraph"/>
              <w:ind w:left="47" w:right="18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343B809D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D88E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4C9DB167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92E2" w14:textId="77777777" w:rsidR="00402E90" w:rsidRDefault="00F4561C">
            <w:pPr>
              <w:pStyle w:val="TableParagraph"/>
              <w:spacing w:line="182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D978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2х400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A39E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7AE6A1C3" w14:textId="77777777" w:rsidR="00402E90" w:rsidRDefault="00F4561C">
            <w:pPr>
              <w:pStyle w:val="TableParagraph"/>
              <w:ind w:left="45" w:right="119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ACF9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1F70C578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4544D8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9E188E9" w14:textId="77777777">
        <w:trPr>
          <w:trHeight w:val="1053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038995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65EF08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29AF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F2B7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7B595601" w14:textId="77777777" w:rsidR="00402E90" w:rsidRDefault="00F4561C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z w:val="18"/>
              </w:rPr>
              <w:t>подстанция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(ТП)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6A90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B15D613" w14:textId="77777777" w:rsidR="00402E90" w:rsidRDefault="00F4561C">
            <w:pPr>
              <w:pStyle w:val="TableParagraph"/>
              <w:spacing w:before="2"/>
              <w:ind w:left="47" w:right="18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86D8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14BBF48C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5DE1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2B00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2х630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638F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много-</w:t>
            </w:r>
          </w:p>
          <w:p w14:paraId="6F714681" w14:textId="77777777" w:rsidR="00402E90" w:rsidRDefault="00F4561C">
            <w:pPr>
              <w:pStyle w:val="TableParagraph"/>
              <w:spacing w:before="2"/>
              <w:ind w:left="45" w:right="1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функциональная </w:t>
            </w:r>
            <w:r>
              <w:rPr>
                <w:spacing w:val="-1"/>
                <w:sz w:val="18"/>
              </w:rPr>
              <w:t>общест-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венно-деловая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AFE2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1A2A5608" w14:textId="77777777" w:rsidR="00402E90" w:rsidRDefault="00F4561C">
            <w:pPr>
              <w:pStyle w:val="TableParagraph"/>
              <w:spacing w:before="2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5333E1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A2F0D83" w14:textId="77777777">
        <w:trPr>
          <w:trHeight w:val="949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C4E5851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9EF71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179004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40A4" w14:textId="77777777" w:rsidR="00402E90" w:rsidRDefault="00F4561C">
            <w:pPr>
              <w:pStyle w:val="TableParagraph"/>
              <w:spacing w:line="139" w:lineRule="exact"/>
              <w:ind w:lef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AACC" w14:textId="77777777" w:rsidR="00402E90" w:rsidRDefault="00F4561C">
            <w:pPr>
              <w:pStyle w:val="TableParagraph"/>
              <w:spacing w:line="139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645D1811" w14:textId="77777777" w:rsidR="00402E90" w:rsidRDefault="00F4561C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подстанция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(ТП)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3AB7" w14:textId="77777777" w:rsidR="00402E90" w:rsidRDefault="00F4561C">
            <w:pPr>
              <w:pStyle w:val="TableParagraph"/>
              <w:spacing w:line="13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CE65699" w14:textId="77777777" w:rsidR="00402E90" w:rsidRDefault="00F4561C">
            <w:pPr>
              <w:pStyle w:val="TableParagraph"/>
              <w:ind w:left="47" w:right="18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1B94F670" w14:textId="77777777" w:rsidR="00402E90" w:rsidRDefault="00F4561C">
            <w:pPr>
              <w:pStyle w:val="TableParagraph"/>
              <w:spacing w:line="168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EBC6" w14:textId="77777777" w:rsidR="00402E90" w:rsidRDefault="00F4561C">
            <w:pPr>
              <w:pStyle w:val="TableParagraph"/>
              <w:spacing w:line="139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0367D08B" w14:textId="77777777" w:rsidR="00402E90" w:rsidRDefault="00F4561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0E28" w14:textId="77777777" w:rsidR="00402E90" w:rsidRDefault="00F4561C">
            <w:pPr>
              <w:pStyle w:val="TableParagraph"/>
              <w:spacing w:line="139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EE11" w14:textId="77777777" w:rsidR="00402E90" w:rsidRDefault="00F4561C">
            <w:pPr>
              <w:pStyle w:val="TableParagraph"/>
              <w:spacing w:line="139" w:lineRule="exact"/>
              <w:ind w:left="57"/>
              <w:rPr>
                <w:sz w:val="18"/>
              </w:rPr>
            </w:pPr>
            <w:r>
              <w:rPr>
                <w:sz w:val="18"/>
              </w:rPr>
              <w:t>2х630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04B3" w14:textId="77777777" w:rsidR="00402E90" w:rsidRDefault="00F4561C">
            <w:pPr>
              <w:pStyle w:val="TableParagraph"/>
              <w:spacing w:line="13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2AAE310D" w14:textId="77777777" w:rsidR="00402E90" w:rsidRDefault="00F4561C">
            <w:pPr>
              <w:pStyle w:val="TableParagraph"/>
              <w:ind w:left="45" w:right="537"/>
              <w:rPr>
                <w:sz w:val="18"/>
              </w:rPr>
            </w:pPr>
            <w:r>
              <w:rPr>
                <w:sz w:val="18"/>
              </w:rPr>
              <w:t>озеленения специ-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9A62" w14:textId="77777777" w:rsidR="00402E90" w:rsidRDefault="00F4561C">
            <w:pPr>
              <w:pStyle w:val="TableParagraph"/>
              <w:spacing w:line="139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4DDB9990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C9EFBC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9FADE31" w14:textId="77777777">
        <w:trPr>
          <w:trHeight w:val="892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A2648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9AD0F9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F3B005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310A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322A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45672D74" w14:textId="77777777" w:rsidR="00402E90" w:rsidRDefault="00F4561C">
            <w:pPr>
              <w:pStyle w:val="TableParagraph"/>
              <w:spacing w:before="2"/>
              <w:ind w:left="51" w:right="439"/>
              <w:rPr>
                <w:sz w:val="18"/>
              </w:rPr>
            </w:pPr>
            <w:r>
              <w:rPr>
                <w:spacing w:val="-5"/>
                <w:sz w:val="18"/>
              </w:rPr>
              <w:t>подстанция (ТП)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(реконструкция)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9DD3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07E6399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A40B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0205346F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324F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CC15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2х400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01C5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148DA8A1" w14:textId="77777777" w:rsidR="00402E90" w:rsidRDefault="00F4561C">
            <w:pPr>
              <w:pStyle w:val="TableParagraph"/>
              <w:spacing w:before="2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D599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7E310F64" w14:textId="77777777" w:rsidR="00402E90" w:rsidRDefault="00F4561C">
            <w:pPr>
              <w:pStyle w:val="TableParagraph"/>
              <w:spacing w:before="2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B28741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662D267" w14:textId="77777777">
        <w:trPr>
          <w:trHeight w:val="159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82AC1FC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60C5A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A8A663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073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35F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7FE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6AB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22F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C0E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7A9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C5B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880204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0857888" w14:textId="77777777">
        <w:trPr>
          <w:trHeight w:val="976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82EA35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03E20D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0A7ED43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077C" w14:textId="77777777" w:rsidR="00402E90" w:rsidRDefault="00F4561C">
            <w:pPr>
              <w:pStyle w:val="TableParagraph"/>
              <w:spacing w:line="167" w:lineRule="exact"/>
              <w:ind w:lef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F5E9" w14:textId="77777777" w:rsidR="00402E90" w:rsidRDefault="00F4561C"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6B5CF1FD" w14:textId="77777777" w:rsidR="00402E90" w:rsidRDefault="00F4561C">
            <w:pPr>
              <w:pStyle w:val="TableParagraph"/>
              <w:ind w:left="51" w:right="439"/>
              <w:rPr>
                <w:sz w:val="18"/>
              </w:rPr>
            </w:pPr>
            <w:r>
              <w:rPr>
                <w:spacing w:val="-5"/>
                <w:sz w:val="18"/>
              </w:rPr>
              <w:t>подстанция (ТП)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(реконструкция)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6AF9" w14:textId="77777777" w:rsidR="00402E90" w:rsidRDefault="00F4561C">
            <w:pPr>
              <w:pStyle w:val="TableParagraph"/>
              <w:spacing w:line="16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260BA3C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13D5593B" w14:textId="77777777" w:rsidR="00402E90" w:rsidRDefault="00F4561C">
            <w:pPr>
              <w:pStyle w:val="TableParagraph"/>
              <w:spacing w:line="168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E035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20C23ECD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0787" w14:textId="77777777" w:rsidR="00402E90" w:rsidRDefault="00F4561C">
            <w:pPr>
              <w:pStyle w:val="TableParagraph"/>
              <w:spacing w:line="16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A3B4" w14:textId="77777777" w:rsidR="00402E90" w:rsidRDefault="00F4561C">
            <w:pPr>
              <w:pStyle w:val="TableParagraph"/>
              <w:spacing w:line="167" w:lineRule="exact"/>
              <w:ind w:left="57"/>
              <w:rPr>
                <w:sz w:val="18"/>
              </w:rPr>
            </w:pPr>
            <w:r>
              <w:rPr>
                <w:sz w:val="18"/>
              </w:rPr>
              <w:t>2х400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0C2E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030607BF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1963E55C" w14:textId="77777777" w:rsidR="00402E90" w:rsidRDefault="00F4561C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AC07" w14:textId="77777777" w:rsidR="00402E90" w:rsidRDefault="00F4561C">
            <w:pPr>
              <w:pStyle w:val="TableParagraph"/>
              <w:spacing w:line="16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6C6E5C76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0DE057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2264CC1" w14:textId="77777777">
        <w:trPr>
          <w:trHeight w:val="158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B6DD75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FEC027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C26AC5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CEFC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636D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4AF52A2F" w14:textId="77777777" w:rsidR="00402E90" w:rsidRDefault="00F4561C">
            <w:pPr>
              <w:pStyle w:val="TableParagraph"/>
              <w:spacing w:before="2"/>
              <w:ind w:left="51" w:right="439"/>
              <w:rPr>
                <w:sz w:val="18"/>
              </w:rPr>
            </w:pPr>
            <w:r>
              <w:rPr>
                <w:spacing w:val="-5"/>
                <w:sz w:val="18"/>
              </w:rPr>
              <w:t>подстанция (ТП)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(реконструкция)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21E5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15011959" w14:textId="77777777" w:rsidR="00402E90" w:rsidRDefault="00F4561C">
            <w:pPr>
              <w:pStyle w:val="TableParagraph"/>
              <w:spacing w:before="2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663625ED" w14:textId="77777777" w:rsidR="00402E90" w:rsidRDefault="00F4561C">
            <w:pPr>
              <w:pStyle w:val="TableParagraph"/>
              <w:spacing w:line="155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D096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7EA3DC03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50E7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AAD2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1х200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32B4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фон-</w:t>
            </w:r>
          </w:p>
          <w:p w14:paraId="30ABD2F9" w14:textId="77777777" w:rsidR="00402E90" w:rsidRDefault="00F4561C">
            <w:pPr>
              <w:pStyle w:val="TableParagraph"/>
              <w:spacing w:before="2"/>
              <w:ind w:left="45" w:right="944"/>
              <w:rPr>
                <w:sz w:val="18"/>
              </w:rPr>
            </w:pPr>
            <w:r>
              <w:rPr>
                <w:sz w:val="18"/>
              </w:rPr>
              <w:t>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западнее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Глинка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5B0B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29B6A4DE" w14:textId="77777777" w:rsidR="00402E90" w:rsidRDefault="00F4561C">
            <w:pPr>
              <w:pStyle w:val="TableParagraph"/>
              <w:spacing w:before="2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EDF936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A3558F4" w14:textId="77777777">
        <w:trPr>
          <w:trHeight w:val="758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525B5164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144E5BE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D282F9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888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865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119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F6F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45E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A9C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CD0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2C9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7581BF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B664F6C" w14:textId="77777777">
        <w:trPr>
          <w:trHeight w:val="447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5BA23F0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7A59378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BB4082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1018" w14:textId="77777777" w:rsidR="00402E90" w:rsidRDefault="00F4561C">
            <w:pPr>
              <w:pStyle w:val="TableParagraph"/>
              <w:spacing w:line="169" w:lineRule="exact"/>
              <w:ind w:lef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4495" w14:textId="77777777" w:rsidR="00402E90" w:rsidRDefault="00F4561C">
            <w:pPr>
              <w:pStyle w:val="TableParagraph"/>
              <w:spacing w:line="169" w:lineRule="exact"/>
              <w:ind w:left="51"/>
              <w:rPr>
                <w:sz w:val="18"/>
              </w:rPr>
            </w:pPr>
            <w:r>
              <w:rPr>
                <w:sz w:val="18"/>
              </w:rPr>
              <w:t>Трансформаторная</w:t>
            </w:r>
          </w:p>
          <w:p w14:paraId="58ABD621" w14:textId="77777777" w:rsidR="00402E90" w:rsidRDefault="00F4561C">
            <w:pPr>
              <w:pStyle w:val="TableParagraph"/>
              <w:ind w:left="51" w:right="439"/>
              <w:rPr>
                <w:sz w:val="18"/>
              </w:rPr>
            </w:pPr>
            <w:r>
              <w:rPr>
                <w:spacing w:val="-5"/>
                <w:sz w:val="18"/>
              </w:rPr>
              <w:t>подстанция (ТП)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(реконструкция)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8D33" w14:textId="77777777" w:rsidR="00402E90" w:rsidRDefault="00F4561C">
            <w:pPr>
              <w:pStyle w:val="TableParagraph"/>
              <w:spacing w:line="16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B2FB5DE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3060E568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5DE" w14:textId="77777777" w:rsidR="00402E90" w:rsidRDefault="00F4561C">
            <w:pPr>
              <w:pStyle w:val="TableParagraph"/>
              <w:spacing w:line="169" w:lineRule="exact"/>
              <w:ind w:left="45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</w:p>
          <w:p w14:paraId="0DE0FC62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подстанция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0110" w14:textId="77777777" w:rsidR="00402E90" w:rsidRDefault="00F4561C">
            <w:pPr>
              <w:pStyle w:val="TableParagraph"/>
              <w:spacing w:line="169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кВА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84E7" w14:textId="77777777" w:rsidR="00402E90" w:rsidRDefault="00F4561C">
            <w:pPr>
              <w:pStyle w:val="TableParagraph"/>
              <w:spacing w:line="169" w:lineRule="exact"/>
              <w:ind w:left="57"/>
              <w:rPr>
                <w:sz w:val="18"/>
              </w:rPr>
            </w:pPr>
            <w:r>
              <w:rPr>
                <w:sz w:val="18"/>
              </w:rPr>
              <w:t>1х200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4D56" w14:textId="77777777" w:rsidR="00402E90" w:rsidRDefault="00F4561C">
            <w:pPr>
              <w:pStyle w:val="TableParagraph"/>
              <w:spacing w:line="169" w:lineRule="exact"/>
              <w:ind w:left="45"/>
              <w:rPr>
                <w:sz w:val="18"/>
              </w:rPr>
            </w:pPr>
            <w:r>
              <w:rPr>
                <w:sz w:val="18"/>
              </w:rPr>
              <w:t>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Глинка,</w:t>
            </w:r>
          </w:p>
          <w:p w14:paraId="4E36B7A7" w14:textId="77777777" w:rsidR="00402E90" w:rsidRDefault="00F4561C">
            <w:pPr>
              <w:pStyle w:val="TableParagraph"/>
              <w:ind w:left="45" w:right="516"/>
              <w:rPr>
                <w:sz w:val="18"/>
              </w:rPr>
            </w:pPr>
            <w:r>
              <w:rPr>
                <w:spacing w:val="-1"/>
                <w:sz w:val="18"/>
              </w:rPr>
              <w:t>многофункциональ-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24307296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B410" w14:textId="77777777" w:rsidR="00402E90" w:rsidRDefault="00F4561C">
            <w:pPr>
              <w:pStyle w:val="TableParagraph"/>
              <w:spacing w:line="169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7010C644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E9313A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E1961E0" w14:textId="77777777">
        <w:trPr>
          <w:trHeight w:val="453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1F01ED4E" w14:textId="77777777" w:rsidR="00402E90" w:rsidRDefault="00F4561C">
            <w:pPr>
              <w:pStyle w:val="TableParagraph"/>
              <w:spacing w:before="49" w:line="159" w:lineRule="exact"/>
              <w:ind w:left="40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27F9819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9EE00F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953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38A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BC2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FBA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225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3F7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868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BC0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42D6F7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427E93C" w14:textId="77777777">
        <w:trPr>
          <w:trHeight w:val="1212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ECC92C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927FCA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E13EE5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E2AF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2911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3"/>
                <w:sz w:val="18"/>
              </w:rPr>
              <w:t>ЛЭП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кВ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54AD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DE07972" w14:textId="77777777" w:rsidR="00402E90" w:rsidRDefault="00F4561C">
            <w:pPr>
              <w:pStyle w:val="TableParagraph"/>
              <w:ind w:left="47" w:right="17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C2FB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элек-</w:t>
            </w:r>
          </w:p>
          <w:p w14:paraId="47081CB5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тропередачи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199B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1E96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1AB6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территория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поселе-</w:t>
            </w:r>
          </w:p>
          <w:p w14:paraId="226C9721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8CC1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охранная</w:t>
            </w:r>
          </w:p>
          <w:p w14:paraId="6C9A91B1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1,0/10,0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14:paraId="00D41B61" w14:textId="77777777" w:rsidR="00402E90" w:rsidRDefault="00F4561C">
            <w:pPr>
              <w:pStyle w:val="TableParagraph"/>
              <w:spacing w:line="206" w:lineRule="exact"/>
              <w:ind w:left="42" w:right="76"/>
              <w:rPr>
                <w:sz w:val="18"/>
              </w:rPr>
            </w:pPr>
            <w:r>
              <w:rPr>
                <w:spacing w:val="-1"/>
                <w:sz w:val="18"/>
              </w:rPr>
              <w:t>(кабельная/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воздушная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линии)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42B174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F2470B6" w14:textId="77777777">
        <w:trPr>
          <w:trHeight w:val="123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A2B992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5A0799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866583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600A" w14:textId="77777777" w:rsidR="00402E90" w:rsidRDefault="00F4561C">
            <w:pPr>
              <w:pStyle w:val="TableParagraph"/>
              <w:spacing w:line="104" w:lineRule="exact"/>
              <w:ind w:lef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2C5C" w14:textId="77777777" w:rsidR="00402E90" w:rsidRDefault="00F4561C">
            <w:pPr>
              <w:pStyle w:val="TableParagraph"/>
              <w:spacing w:line="104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Пункт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редуцирова-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9F42" w14:textId="77777777" w:rsidR="00402E90" w:rsidRDefault="00F4561C">
            <w:pPr>
              <w:pStyle w:val="TableParagraph"/>
              <w:spacing w:line="104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9F03" w14:textId="77777777" w:rsidR="00402E90" w:rsidRDefault="00F4561C">
            <w:pPr>
              <w:pStyle w:val="TableParagraph"/>
              <w:spacing w:line="104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добычи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0FA2" w14:textId="77777777" w:rsidR="00402E90" w:rsidRDefault="00F4561C">
            <w:pPr>
              <w:pStyle w:val="TableParagraph"/>
              <w:spacing w:line="104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6FA7" w14:textId="77777777" w:rsidR="00402E90" w:rsidRDefault="00F4561C">
            <w:pPr>
              <w:pStyle w:val="TableParagraph"/>
              <w:spacing w:line="104" w:lineRule="exact"/>
              <w:ind w:left="57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1D2E" w14:textId="77777777" w:rsidR="00402E90" w:rsidRDefault="00F4561C">
            <w:pPr>
              <w:pStyle w:val="TableParagraph"/>
              <w:spacing w:line="104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3A71" w14:textId="77777777" w:rsidR="00402E90" w:rsidRDefault="00F4561C">
            <w:pPr>
              <w:pStyle w:val="TableParagraph"/>
              <w:spacing w:line="104" w:lineRule="exact"/>
              <w:ind w:left="42"/>
              <w:rPr>
                <w:sz w:val="18"/>
              </w:rPr>
            </w:pPr>
            <w:r>
              <w:rPr>
                <w:sz w:val="18"/>
              </w:rPr>
              <w:t>о 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ная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892B48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2C8A3E0" w14:textId="77777777">
        <w:trPr>
          <w:trHeight w:val="440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6404F5DE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2D593A5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31EE1C8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641244BF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4643A9A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CCF7CD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2EF5783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1A1262C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4E63282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4D0765A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2FD3DEE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6E1B544D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297E0F00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0E13575C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BE433B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CA1F07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1B93DDE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12B4AF6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38B8C22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22FD289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6509E05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46F08D7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703E51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15</w:t>
            </w:r>
          </w:p>
        </w:tc>
      </w:tr>
      <w:tr w:rsidR="00402E90" w14:paraId="7C604054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70B252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19D6D5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78551C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3665D6FC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7BF543C8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363F61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3B2A191F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59128C8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A6282E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1390CBA2" w14:textId="2EABF105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1424" behindDoc="1" locked="0" layoutInCell="1" allowOverlap="1" wp14:anchorId="2DA9C4BA" wp14:editId="28826D68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46" name="AutoShape 46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5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CCC91" id="Group 44" o:spid="_x0000_s1026" style="position:absolute;margin-left:24.95pt;margin-top:431.85pt;width:552.8pt;height:396.25pt;z-index:-24685056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w2Tw0AAHhJAAAOAAAAZHJzL2Uyb0RvYy54bWzsXG1vG7kR/l6g/2Ghjy0uXu6rZMQ5FHdN&#10;UODaHnDbH7CWZcuorFVXSpzcr+8z5FLLoT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">
                <v:shape id="AutoShape 46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45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34E0B5BB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01477083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2BA8A36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7F913912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4E8A8933" w14:textId="77777777">
        <w:trPr>
          <w:trHeight w:val="797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CB4069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116CAC4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658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1D24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газа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(ПРГ)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9A2C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имеющий</w:t>
            </w:r>
          </w:p>
          <w:p w14:paraId="188A7300" w14:textId="77777777" w:rsidR="00402E90" w:rsidRDefault="00F4561C">
            <w:pPr>
              <w:pStyle w:val="TableParagraph"/>
              <w:spacing w:line="207" w:lineRule="exact"/>
              <w:ind w:left="47"/>
              <w:rPr>
                <w:sz w:val="18"/>
              </w:rPr>
            </w:pPr>
            <w:r>
              <w:rPr>
                <w:sz w:val="18"/>
              </w:rPr>
              <w:t>точечный</w:t>
            </w:r>
          </w:p>
          <w:p w14:paraId="126A7D2D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E757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транспорти-</w:t>
            </w:r>
          </w:p>
          <w:p w14:paraId="2CC7ACBA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3749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AB9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5897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изводственная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3ACD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112188D2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1B1862C3" w14:textId="77777777">
        <w:trPr>
          <w:trHeight w:val="999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3BE4A1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62DF32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11D6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2EB0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Пункт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редуцирова-</w:t>
            </w:r>
          </w:p>
          <w:p w14:paraId="2B0FD7A7" w14:textId="77777777" w:rsidR="00402E90" w:rsidRDefault="00F4561C">
            <w:pPr>
              <w:pStyle w:val="TableParagraph"/>
              <w:spacing w:before="2"/>
              <w:ind w:left="51" w:right="46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ния </w:t>
            </w:r>
            <w:r>
              <w:rPr>
                <w:spacing w:val="-4"/>
                <w:sz w:val="18"/>
              </w:rPr>
              <w:t>газа (ПРГ)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(реконструкция)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E09C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D458A53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8132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добычи</w:t>
            </w:r>
          </w:p>
          <w:p w14:paraId="5FE13C7F" w14:textId="77777777" w:rsidR="00402E90" w:rsidRDefault="00F4561C">
            <w:pPr>
              <w:pStyle w:val="TableParagraph"/>
              <w:spacing w:before="2"/>
              <w:ind w:left="45" w:right="365"/>
              <w:rPr>
                <w:sz w:val="18"/>
              </w:rPr>
            </w:pPr>
            <w:r>
              <w:rPr>
                <w:sz w:val="18"/>
              </w:rPr>
              <w:t>и транспорти-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AC2D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249A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CACA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</w:p>
          <w:p w14:paraId="56446C9E" w14:textId="77777777" w:rsidR="00402E90" w:rsidRDefault="00F4561C">
            <w:pPr>
              <w:pStyle w:val="TableParagraph"/>
              <w:spacing w:before="2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BCF2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охранная</w:t>
            </w:r>
          </w:p>
          <w:p w14:paraId="35E857B2" w14:textId="77777777" w:rsidR="00402E90" w:rsidRDefault="00F4561C">
            <w:pPr>
              <w:pStyle w:val="TableParagraph"/>
              <w:spacing w:before="2"/>
              <w:ind w:left="42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D7921F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1B666A6" w14:textId="77777777">
        <w:trPr>
          <w:trHeight w:val="99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191938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8D48C5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9C3B" w14:textId="77777777" w:rsidR="00402E90" w:rsidRDefault="00F4561C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46DF" w14:textId="77777777" w:rsidR="00402E90" w:rsidRDefault="00F4561C">
            <w:pPr>
              <w:pStyle w:val="TableParagraph"/>
              <w:spacing w:line="182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Пункт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редуцирова-</w:t>
            </w:r>
          </w:p>
          <w:p w14:paraId="1E619EC6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газа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(ПРГ)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C987" w14:textId="77777777" w:rsidR="00402E90" w:rsidRDefault="00F4561C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12841158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6F9A1384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91CA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добычи</w:t>
            </w:r>
          </w:p>
          <w:p w14:paraId="5C4495F9" w14:textId="77777777" w:rsidR="00402E90" w:rsidRDefault="00F4561C">
            <w:pPr>
              <w:pStyle w:val="TableParagraph"/>
              <w:ind w:left="45" w:right="365"/>
              <w:rPr>
                <w:sz w:val="18"/>
              </w:rPr>
            </w:pPr>
            <w:r>
              <w:rPr>
                <w:sz w:val="18"/>
              </w:rPr>
              <w:t>и транспорти-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5603" w14:textId="77777777" w:rsidR="00402E90" w:rsidRDefault="00F4561C">
            <w:pPr>
              <w:pStyle w:val="TableParagraph"/>
              <w:spacing w:line="182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81CA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EDEA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5F68E114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A983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охранная</w:t>
            </w:r>
          </w:p>
          <w:p w14:paraId="0366D9FD" w14:textId="77777777" w:rsidR="00402E90" w:rsidRDefault="00F4561C">
            <w:pPr>
              <w:pStyle w:val="TableParagraph"/>
              <w:spacing w:line="207" w:lineRule="exact"/>
              <w:ind w:left="42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BC578C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C43B8B6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D8C9C4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65570C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1FE4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3E01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Пункт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редуцирова-</w:t>
            </w:r>
          </w:p>
          <w:p w14:paraId="3CCF6D7A" w14:textId="77777777" w:rsidR="00402E90" w:rsidRDefault="00F4561C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газа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(ПРГ)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B53D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8E0E6C9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9026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добычи</w:t>
            </w:r>
          </w:p>
          <w:p w14:paraId="3860E78F" w14:textId="77777777" w:rsidR="00402E90" w:rsidRDefault="00F4561C">
            <w:pPr>
              <w:pStyle w:val="TableParagraph"/>
              <w:spacing w:before="2"/>
              <w:ind w:left="45" w:right="365"/>
              <w:rPr>
                <w:sz w:val="18"/>
              </w:rPr>
            </w:pPr>
            <w:r>
              <w:rPr>
                <w:sz w:val="18"/>
              </w:rPr>
              <w:t>и транспорти-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2632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56C8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11FE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036B273A" w14:textId="77777777" w:rsidR="00402E90" w:rsidRDefault="00F4561C">
            <w:pPr>
              <w:pStyle w:val="TableParagraph"/>
              <w:spacing w:before="2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8967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охранная</w:t>
            </w:r>
          </w:p>
          <w:p w14:paraId="01C00A24" w14:textId="77777777" w:rsidR="00402E90" w:rsidRDefault="00F4561C">
            <w:pPr>
              <w:pStyle w:val="TableParagraph"/>
              <w:spacing w:before="2"/>
              <w:ind w:left="42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F51B2C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589CEEC" w14:textId="77777777">
        <w:trPr>
          <w:trHeight w:val="999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D11EEB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400B39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3CB0" w14:textId="77777777" w:rsidR="00402E90" w:rsidRDefault="00F4561C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F271" w14:textId="77777777" w:rsidR="00402E90" w:rsidRDefault="00F4561C">
            <w:pPr>
              <w:pStyle w:val="TableParagraph"/>
              <w:spacing w:line="182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Пункт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редуцирова-</w:t>
            </w:r>
          </w:p>
          <w:p w14:paraId="489BD655" w14:textId="77777777" w:rsidR="00402E90" w:rsidRDefault="00F4561C">
            <w:pPr>
              <w:pStyle w:val="TableParagraph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газа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(ПРГ)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4955" w14:textId="77777777" w:rsidR="00402E90" w:rsidRDefault="00F4561C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75BFC2C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1EE609F7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0472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добычи</w:t>
            </w:r>
          </w:p>
          <w:p w14:paraId="2CCC80B4" w14:textId="77777777" w:rsidR="00402E90" w:rsidRDefault="00F4561C">
            <w:pPr>
              <w:pStyle w:val="TableParagraph"/>
              <w:ind w:left="45" w:right="365"/>
              <w:rPr>
                <w:sz w:val="18"/>
              </w:rPr>
            </w:pPr>
            <w:r>
              <w:rPr>
                <w:sz w:val="18"/>
              </w:rPr>
              <w:t>и транспорти-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3376" w14:textId="77777777" w:rsidR="00402E90" w:rsidRDefault="00F4561C">
            <w:pPr>
              <w:pStyle w:val="TableParagraph"/>
              <w:spacing w:line="182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06F2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138E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3CAB1DC8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4A6A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охранная</w:t>
            </w:r>
          </w:p>
          <w:p w14:paraId="6C0D864B" w14:textId="77777777" w:rsidR="00402E90" w:rsidRDefault="00F4561C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DE5D78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8CBC7A3" w14:textId="77777777">
        <w:trPr>
          <w:trHeight w:val="1003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2D42A2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060C0C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54A2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B4BA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Пункт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редуцирова-</w:t>
            </w:r>
          </w:p>
          <w:p w14:paraId="022A104D" w14:textId="77777777" w:rsidR="00402E90" w:rsidRDefault="00F4561C">
            <w:pPr>
              <w:pStyle w:val="TableParagraph"/>
              <w:ind w:left="51" w:right="46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ния </w:t>
            </w:r>
            <w:r>
              <w:rPr>
                <w:spacing w:val="-4"/>
                <w:sz w:val="18"/>
              </w:rPr>
              <w:t>газа (ПРГ)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(реконструкция)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0D73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CD0C674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305A1A2C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CF26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добычи</w:t>
            </w:r>
          </w:p>
          <w:p w14:paraId="32D98B05" w14:textId="77777777" w:rsidR="00402E90" w:rsidRDefault="00F4561C">
            <w:pPr>
              <w:pStyle w:val="TableParagraph"/>
              <w:ind w:left="45" w:right="365"/>
              <w:rPr>
                <w:sz w:val="18"/>
              </w:rPr>
            </w:pPr>
            <w:r>
              <w:rPr>
                <w:sz w:val="18"/>
              </w:rPr>
              <w:t>и транспорти-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0AB8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0EC2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011D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ком-</w:t>
            </w:r>
          </w:p>
          <w:p w14:paraId="0809B12C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мунальная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8D5E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охранная</w:t>
            </w:r>
          </w:p>
          <w:p w14:paraId="52E24BAE" w14:textId="77777777" w:rsidR="00402E90" w:rsidRDefault="00F4561C">
            <w:pPr>
              <w:pStyle w:val="TableParagraph"/>
              <w:spacing w:line="207" w:lineRule="exact"/>
              <w:ind w:left="42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E7E27D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F4D79A6" w14:textId="77777777">
        <w:trPr>
          <w:trHeight w:val="997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CB692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313B48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63A6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A648" w14:textId="77777777" w:rsidR="00402E90" w:rsidRDefault="00F4561C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Пункт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редуцирова-</w:t>
            </w:r>
          </w:p>
          <w:p w14:paraId="2C26DCDE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газа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(ПРГ)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F9C7" w14:textId="77777777" w:rsidR="00402E90" w:rsidRDefault="00F4561C">
            <w:pPr>
              <w:pStyle w:val="TableParagraph"/>
              <w:spacing w:line="180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FC22BEC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671BD466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3AD3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добычи</w:t>
            </w:r>
          </w:p>
          <w:p w14:paraId="50CD8E76" w14:textId="77777777" w:rsidR="00402E90" w:rsidRDefault="00F4561C">
            <w:pPr>
              <w:pStyle w:val="TableParagraph"/>
              <w:ind w:left="45" w:right="365"/>
              <w:rPr>
                <w:sz w:val="18"/>
              </w:rPr>
            </w:pPr>
            <w:r>
              <w:rPr>
                <w:sz w:val="18"/>
              </w:rPr>
              <w:t>и транспорти-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2E96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3C03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FAF5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Глинка,</w:t>
            </w:r>
          </w:p>
          <w:p w14:paraId="08ED67DE" w14:textId="77777777" w:rsidR="00402E90" w:rsidRDefault="00F4561C">
            <w:pPr>
              <w:pStyle w:val="TableParagraph"/>
              <w:ind w:left="45" w:right="516"/>
              <w:rPr>
                <w:sz w:val="18"/>
              </w:rPr>
            </w:pPr>
            <w:r>
              <w:rPr>
                <w:spacing w:val="-1"/>
                <w:sz w:val="18"/>
              </w:rPr>
              <w:t>многофункциональ-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16B6617B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5724" w14:textId="77777777" w:rsidR="00402E90" w:rsidRDefault="00F4561C"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охранная</w:t>
            </w:r>
          </w:p>
          <w:p w14:paraId="6D09E767" w14:textId="77777777" w:rsidR="00402E90" w:rsidRDefault="00F4561C">
            <w:pPr>
              <w:pStyle w:val="TableParagraph"/>
              <w:spacing w:line="207" w:lineRule="exact"/>
              <w:ind w:left="42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FFF46D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CE8CD1B" w14:textId="77777777">
        <w:trPr>
          <w:trHeight w:val="46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A40C37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196ED3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3A09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4A35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Газопровод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рас-</w:t>
            </w:r>
          </w:p>
          <w:p w14:paraId="7F9D8C0C" w14:textId="77777777" w:rsidR="00402E90" w:rsidRDefault="00F4561C">
            <w:pPr>
              <w:pStyle w:val="TableParagraph"/>
              <w:ind w:left="51" w:right="281"/>
              <w:rPr>
                <w:sz w:val="18"/>
              </w:rPr>
            </w:pPr>
            <w:r>
              <w:rPr>
                <w:sz w:val="18"/>
              </w:rPr>
              <w:t>пределительный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давления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9C6C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1707C303" w14:textId="77777777" w:rsidR="00402E90" w:rsidRDefault="00F4561C">
            <w:pPr>
              <w:pStyle w:val="TableParagraph"/>
              <w:ind w:left="47" w:right="17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1386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</w:p>
          <w:p w14:paraId="32E6AF75" w14:textId="77777777" w:rsidR="00402E90" w:rsidRDefault="00F4561C">
            <w:pPr>
              <w:pStyle w:val="TableParagraph"/>
              <w:ind w:left="45" w:right="372"/>
              <w:rPr>
                <w:sz w:val="18"/>
              </w:rPr>
            </w:pPr>
            <w:r>
              <w:rPr>
                <w:sz w:val="18"/>
              </w:rPr>
              <w:t>для транспор-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E2AF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42D8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2831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территория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поселе-</w:t>
            </w:r>
          </w:p>
          <w:p w14:paraId="52A5C3D4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88AA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охранная</w:t>
            </w:r>
          </w:p>
          <w:p w14:paraId="5EC5A3C5" w14:textId="77777777" w:rsidR="00402E90" w:rsidRDefault="00F4561C">
            <w:pPr>
              <w:pStyle w:val="TableParagraph"/>
              <w:ind w:left="42" w:right="69"/>
              <w:rPr>
                <w:sz w:val="18"/>
              </w:rPr>
            </w:pPr>
            <w:r>
              <w:rPr>
                <w:sz w:val="18"/>
              </w:rPr>
              <w:t>зона, 3,0 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газопро-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2,0 м с 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тиво-</w:t>
            </w:r>
          </w:p>
          <w:p w14:paraId="5F289761" w14:textId="77777777" w:rsidR="00402E90" w:rsidRDefault="00F4561C">
            <w:pPr>
              <w:pStyle w:val="TableParagraph"/>
              <w:spacing w:line="206" w:lineRule="exact"/>
              <w:ind w:left="42" w:right="171"/>
              <w:rPr>
                <w:sz w:val="18"/>
              </w:rPr>
            </w:pPr>
            <w:r>
              <w:rPr>
                <w:sz w:val="18"/>
              </w:rPr>
              <w:t>положной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34443C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D94D359" w14:textId="77777777">
        <w:trPr>
          <w:trHeight w:val="1523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A117E44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C25E16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444F913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FA6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63F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C73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E7A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389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29A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EC1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3B7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7615F6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873024B" w14:textId="77777777">
        <w:trPr>
          <w:trHeight w:val="271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17CBF4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9C28DE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7CB074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DEC7" w14:textId="77777777" w:rsidR="00402E90" w:rsidRDefault="00F4561C">
            <w:pPr>
              <w:pStyle w:val="TableParagraph"/>
              <w:spacing w:line="165" w:lineRule="exact"/>
              <w:ind w:left="5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4EEA" w14:textId="77777777" w:rsidR="00402E90" w:rsidRDefault="00F4561C">
            <w:pPr>
              <w:pStyle w:val="TableParagraph"/>
              <w:spacing w:line="165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Котельная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установ-</w:t>
            </w:r>
          </w:p>
          <w:p w14:paraId="406E1996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ка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5A45" w14:textId="77777777" w:rsidR="00402E90" w:rsidRDefault="00F4561C">
            <w:pPr>
              <w:pStyle w:val="TableParagraph"/>
              <w:spacing w:line="165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90BED8C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19A4DD97" w14:textId="77777777" w:rsidR="00402E90" w:rsidRDefault="00F4561C">
            <w:pPr>
              <w:pStyle w:val="TableParagraph"/>
              <w:spacing w:line="168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B981" w14:textId="77777777" w:rsidR="00402E90" w:rsidRDefault="00F4561C">
            <w:pPr>
              <w:pStyle w:val="TableParagraph"/>
              <w:spacing w:line="165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тепло-</w:t>
            </w:r>
          </w:p>
          <w:p w14:paraId="763A66EC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5C81" w14:textId="77777777" w:rsidR="00402E90" w:rsidRDefault="00F4561C">
            <w:pPr>
              <w:pStyle w:val="TableParagraph"/>
              <w:spacing w:line="165" w:lineRule="exact"/>
              <w:ind w:left="44"/>
              <w:rPr>
                <w:sz w:val="18"/>
              </w:rPr>
            </w:pPr>
            <w:r>
              <w:rPr>
                <w:sz w:val="18"/>
              </w:rPr>
              <w:t>МВт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8294" w14:textId="77777777" w:rsidR="00402E90" w:rsidRDefault="00F4561C">
            <w:pPr>
              <w:pStyle w:val="TableParagraph"/>
              <w:spacing w:line="165" w:lineRule="exact"/>
              <w:ind w:left="57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26B4" w14:textId="77777777" w:rsidR="00402E90" w:rsidRDefault="00F4561C">
            <w:pPr>
              <w:pStyle w:val="TableParagraph"/>
              <w:spacing w:line="165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</w:p>
          <w:p w14:paraId="5FE7B768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изводственная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FFE6" w14:textId="77777777" w:rsidR="00402E90" w:rsidRDefault="00F4561C">
            <w:pPr>
              <w:pStyle w:val="TableParagraph"/>
              <w:spacing w:line="165" w:lineRule="exact"/>
              <w:ind w:left="42"/>
              <w:rPr>
                <w:sz w:val="18"/>
              </w:rPr>
            </w:pPr>
            <w:r>
              <w:rPr>
                <w:sz w:val="18"/>
              </w:rPr>
              <w:t>С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  <w:p w14:paraId="182D02B5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1CD9FA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8C8C38D" w14:textId="77777777">
        <w:trPr>
          <w:trHeight w:val="643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F2BC04E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C7D27A3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08664DA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539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690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235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30C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CF8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A06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FBD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694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00E89C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CD69465" w14:textId="77777777">
        <w:trPr>
          <w:trHeight w:val="602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902E8C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A87A4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D68A06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A34C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7068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Котельная </w:t>
            </w:r>
            <w:r>
              <w:rPr>
                <w:spacing w:val="-5"/>
                <w:sz w:val="18"/>
              </w:rPr>
              <w:t>установ-</w:t>
            </w:r>
          </w:p>
          <w:p w14:paraId="70BAF86E" w14:textId="77777777" w:rsidR="00402E90" w:rsidRDefault="00F4561C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(реконструкция)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8C12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7DF6EF8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1789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тепло-</w:t>
            </w:r>
          </w:p>
          <w:p w14:paraId="01E0846B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9F58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МВт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AC5B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1CDE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ком-</w:t>
            </w:r>
          </w:p>
          <w:p w14:paraId="62862339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мунальная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32D9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22659350" w14:textId="77777777" w:rsidR="00402E90" w:rsidRDefault="00F4561C">
            <w:pPr>
              <w:pStyle w:val="TableParagraph"/>
              <w:spacing w:before="2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DD12DC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56634ED" w14:textId="77777777">
        <w:trPr>
          <w:trHeight w:val="316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5F07C3C0" w14:textId="77777777" w:rsidR="00402E90" w:rsidRDefault="00F4561C">
            <w:pPr>
              <w:pStyle w:val="TableParagraph"/>
              <w:spacing w:before="49" w:line="159" w:lineRule="exact"/>
              <w:ind w:left="10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7ED8D8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F5AE8F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B6F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62A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2FC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060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4C7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0AA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B26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0E0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5B254A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BBCFEBC" w14:textId="77777777">
        <w:trPr>
          <w:trHeight w:val="890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1D09530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09C2C86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08DD16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7385" w14:textId="77777777" w:rsidR="00402E90" w:rsidRDefault="00F4561C">
            <w:pPr>
              <w:pStyle w:val="TableParagraph"/>
              <w:spacing w:line="143" w:lineRule="exact"/>
              <w:ind w:left="5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83C5" w14:textId="77777777" w:rsidR="00402E90" w:rsidRDefault="00F4561C">
            <w:pPr>
              <w:pStyle w:val="TableParagraph"/>
              <w:spacing w:line="143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Теплопровод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рас-</w:t>
            </w:r>
          </w:p>
          <w:p w14:paraId="478DD6DC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пределительный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9BE7" w14:textId="77777777" w:rsidR="00402E90" w:rsidRDefault="00F4561C">
            <w:pPr>
              <w:pStyle w:val="TableParagraph"/>
              <w:spacing w:line="143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901A88F" w14:textId="77777777" w:rsidR="00402E90" w:rsidRDefault="00F4561C">
            <w:pPr>
              <w:pStyle w:val="TableParagraph"/>
              <w:ind w:left="47" w:right="17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2FAC6645" w14:textId="77777777" w:rsidR="00402E90" w:rsidRDefault="00F4561C">
            <w:pPr>
              <w:pStyle w:val="TableParagraph"/>
              <w:spacing w:line="107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2343" w14:textId="77777777" w:rsidR="00402E90" w:rsidRDefault="00F4561C">
            <w:pPr>
              <w:pStyle w:val="TableParagraph"/>
              <w:spacing w:line="143" w:lineRule="exact"/>
              <w:ind w:left="45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тепло-</w:t>
            </w:r>
          </w:p>
          <w:p w14:paraId="2F416BAD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975F" w14:textId="77777777" w:rsidR="00402E90" w:rsidRDefault="00F4561C">
            <w:pPr>
              <w:pStyle w:val="TableParagraph"/>
              <w:spacing w:line="143" w:lineRule="exact"/>
              <w:ind w:left="44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1B4F" w14:textId="77777777" w:rsidR="00402E90" w:rsidRDefault="00F4561C">
            <w:pPr>
              <w:pStyle w:val="TableParagraph"/>
              <w:spacing w:line="143" w:lineRule="exact"/>
              <w:ind w:left="57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9304" w14:textId="77777777" w:rsidR="00402E90" w:rsidRDefault="00F4561C">
            <w:pPr>
              <w:pStyle w:val="TableParagraph"/>
              <w:spacing w:line="143" w:lineRule="exact"/>
              <w:ind w:left="45"/>
              <w:rPr>
                <w:sz w:val="18"/>
              </w:rPr>
            </w:pPr>
            <w:r>
              <w:rPr>
                <w:sz w:val="18"/>
              </w:rPr>
              <w:t>территория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поселе-</w:t>
            </w:r>
          </w:p>
          <w:p w14:paraId="7CC10140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FDAC" w14:textId="77777777" w:rsidR="00402E90" w:rsidRDefault="00F4561C">
            <w:pPr>
              <w:pStyle w:val="TableParagraph"/>
              <w:spacing w:line="143" w:lineRule="exact"/>
              <w:ind w:left="42"/>
              <w:rPr>
                <w:sz w:val="18"/>
              </w:rPr>
            </w:pPr>
            <w:r>
              <w:rPr>
                <w:sz w:val="18"/>
              </w:rPr>
              <w:t>охранная</w:t>
            </w:r>
          </w:p>
          <w:p w14:paraId="7E65680D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355C03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C4ED56C" w14:textId="77777777">
        <w:trPr>
          <w:trHeight w:val="1241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7C8567EE" w14:textId="77777777" w:rsidR="00402E90" w:rsidRDefault="00F4561C">
            <w:pPr>
              <w:pStyle w:val="TableParagraph"/>
              <w:spacing w:before="49" w:line="159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24F11C69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0DBA0D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2B62" w14:textId="77777777" w:rsidR="00402E90" w:rsidRDefault="00F4561C">
            <w:pPr>
              <w:pStyle w:val="TableParagraph"/>
              <w:spacing w:before="9"/>
              <w:ind w:left="5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140F" w14:textId="77777777" w:rsidR="00402E90" w:rsidRDefault="00F4561C">
            <w:pPr>
              <w:pStyle w:val="TableParagraph"/>
              <w:spacing w:before="9"/>
              <w:ind w:left="51" w:right="329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Водозабор </w:t>
            </w:r>
            <w:r>
              <w:rPr>
                <w:spacing w:val="-5"/>
                <w:sz w:val="18"/>
              </w:rPr>
              <w:t>(рекон-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6BE7" w14:textId="77777777" w:rsidR="00402E90" w:rsidRDefault="00F4561C">
            <w:pPr>
              <w:pStyle w:val="TableParagraph"/>
              <w:spacing w:before="9"/>
              <w:ind w:left="47" w:right="174"/>
              <w:rPr>
                <w:sz w:val="18"/>
              </w:rPr>
            </w:pPr>
            <w:r>
              <w:rPr>
                <w:sz w:val="18"/>
              </w:rPr>
              <w:t>объект,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3855" w14:textId="77777777" w:rsidR="00402E90" w:rsidRDefault="00F4561C">
            <w:pPr>
              <w:pStyle w:val="TableParagraph"/>
              <w:spacing w:before="9"/>
              <w:ind w:left="45" w:right="460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16A7" w14:textId="77777777" w:rsidR="00402E90" w:rsidRDefault="00F4561C">
            <w:pPr>
              <w:pStyle w:val="TableParagraph"/>
              <w:spacing w:before="9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F596" w14:textId="77777777" w:rsidR="00402E90" w:rsidRDefault="00F4561C">
            <w:pPr>
              <w:pStyle w:val="TableParagraph"/>
              <w:spacing w:before="9"/>
              <w:ind w:left="57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4B25" w14:textId="77777777" w:rsidR="00402E90" w:rsidRDefault="00F4561C">
            <w:pPr>
              <w:pStyle w:val="TableParagraph"/>
              <w:spacing w:before="9"/>
              <w:ind w:left="45" w:right="506"/>
              <w:rPr>
                <w:sz w:val="18"/>
              </w:rPr>
            </w:pPr>
            <w:r>
              <w:rPr>
                <w:sz w:val="18"/>
              </w:rPr>
              <w:t>с. Вознесенка, зона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8124" w14:textId="77777777" w:rsidR="00402E90" w:rsidRDefault="00F4561C">
            <w:pPr>
              <w:pStyle w:val="TableParagraph"/>
              <w:spacing w:before="9" w:line="207" w:lineRule="exact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18350C7C" w14:textId="77777777" w:rsidR="00402E90" w:rsidRDefault="00F4561C">
            <w:pPr>
              <w:pStyle w:val="TableParagraph"/>
              <w:ind w:left="42" w:right="438"/>
              <w:jc w:val="both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462CB2AF" w14:textId="77777777" w:rsidR="00402E90" w:rsidRDefault="00F4561C">
            <w:pPr>
              <w:pStyle w:val="TableParagraph"/>
              <w:spacing w:line="206" w:lineRule="exact"/>
              <w:ind w:left="42" w:right="155"/>
              <w:jc w:val="both"/>
              <w:rPr>
                <w:sz w:val="18"/>
              </w:rPr>
            </w:pPr>
            <w:r>
              <w:rPr>
                <w:sz w:val="18"/>
              </w:rPr>
              <w:t>2 и 3 пояс,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BCFC1E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BE44E18" w14:textId="77777777">
        <w:trPr>
          <w:trHeight w:val="553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75E588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9778AD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A16126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D686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B0DE" w14:textId="77777777" w:rsidR="00402E90" w:rsidRDefault="00F4561C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Водозабор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(рекон-</w:t>
            </w:r>
          </w:p>
          <w:p w14:paraId="241AF490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0FD4" w14:textId="77777777" w:rsidR="00402E90" w:rsidRDefault="00F4561C">
            <w:pPr>
              <w:pStyle w:val="TableParagraph"/>
              <w:spacing w:line="180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DDD17D9" w14:textId="77777777" w:rsidR="00402E90" w:rsidRDefault="00F4561C">
            <w:pPr>
              <w:pStyle w:val="TableParagraph"/>
              <w:spacing w:line="206" w:lineRule="exact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C5E3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4DFC5813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BD19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4D02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3943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</w:p>
          <w:p w14:paraId="362EC324" w14:textId="77777777" w:rsidR="00402E90" w:rsidRDefault="00F4561C">
            <w:pPr>
              <w:pStyle w:val="TableParagraph"/>
              <w:spacing w:line="206" w:lineRule="exact"/>
              <w:ind w:left="45" w:right="564"/>
              <w:rPr>
                <w:sz w:val="18"/>
              </w:rPr>
            </w:pPr>
            <w:r>
              <w:rPr>
                <w:spacing w:val="-1"/>
                <w:sz w:val="18"/>
              </w:rPr>
              <w:t>сельскохозяйствен-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0309" w14:textId="77777777" w:rsidR="00402E90" w:rsidRDefault="00F4561C"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30DE4AA2" w14:textId="77777777" w:rsidR="00402E90" w:rsidRDefault="00F4561C">
            <w:pPr>
              <w:pStyle w:val="TableParagraph"/>
              <w:spacing w:line="206" w:lineRule="exact"/>
              <w:ind w:left="42" w:right="438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AE204F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BE205CE" w14:textId="77777777">
        <w:trPr>
          <w:trHeight w:val="415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7094BF90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1585F72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F66F56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51C2A447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90573F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13DE90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0F216A6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0FFC392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5A2A56E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2555AB4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62995D5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309EF7E6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5D9900DA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33DD0D64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325260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330225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58A2815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6D485AEA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0BD4B65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7A63569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4FFE6AF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6E59C2D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93C444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16</w:t>
            </w:r>
          </w:p>
        </w:tc>
      </w:tr>
      <w:tr w:rsidR="00402E90" w14:paraId="30B3CED2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4257810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1FCEEB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F5F874D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1ED6691F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228B7D11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49AE7F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11B81641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5E3A867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6456EAE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7D121E4F" w14:textId="20684E08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1936" behindDoc="1" locked="0" layoutInCell="1" allowOverlap="1" wp14:anchorId="64ECD9ED" wp14:editId="0ADECCED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2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6C405" id="Group 41" o:spid="_x0000_s1026" style="position:absolute;margin-left:24.95pt;margin-top:431.85pt;width:552.8pt;height:396.25pt;z-index:-24684544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">
                <v:shape id="AutoShape 43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42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3B21BC9A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40E48D31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184D3C2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660AA18D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262AB9C8" w14:textId="77777777">
        <w:trPr>
          <w:trHeight w:val="591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B096B0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535B469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6D1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01D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8F83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58DE4D3C" w14:textId="77777777" w:rsidR="00402E90" w:rsidRDefault="00F4561C">
            <w:pPr>
              <w:pStyle w:val="TableParagraph"/>
              <w:spacing w:line="207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DCE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39A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89E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080B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южнее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Вознесен-</w:t>
            </w:r>
          </w:p>
          <w:p w14:paraId="302F314A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ка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AC91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2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пояс,</w:t>
            </w:r>
          </w:p>
          <w:p w14:paraId="3922F17F" w14:textId="77777777" w:rsidR="00402E90" w:rsidRDefault="00F4561C">
            <w:pPr>
              <w:pStyle w:val="TableParagraph"/>
              <w:spacing w:line="208" w:lineRule="exact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0C975F2B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33CEEF8B" w14:textId="77777777">
        <w:trPr>
          <w:trHeight w:val="120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025FA3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BFD9BB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FBF1" w14:textId="77777777" w:rsidR="00402E90" w:rsidRDefault="00F4561C">
            <w:pPr>
              <w:pStyle w:val="TableParagraph"/>
              <w:spacing w:line="176" w:lineRule="exact"/>
              <w:ind w:left="5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2530" w14:textId="77777777" w:rsidR="00402E90" w:rsidRDefault="00F4561C">
            <w:pPr>
              <w:pStyle w:val="TableParagraph"/>
              <w:spacing w:line="175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Водозабор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(рекон-</w:t>
            </w:r>
          </w:p>
          <w:p w14:paraId="5E8F9E11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E74A" w14:textId="77777777" w:rsidR="00402E90" w:rsidRDefault="00F4561C">
            <w:pPr>
              <w:pStyle w:val="TableParagraph"/>
              <w:spacing w:line="175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548D80C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4037" w14:textId="77777777" w:rsidR="00402E90" w:rsidRDefault="00F4561C">
            <w:pPr>
              <w:pStyle w:val="TableParagraph"/>
              <w:spacing w:line="175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16CD617D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B447" w14:textId="77777777" w:rsidR="00402E90" w:rsidRDefault="00F4561C">
            <w:pPr>
              <w:pStyle w:val="TableParagraph"/>
              <w:spacing w:line="176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E6A8" w14:textId="77777777" w:rsidR="00402E90" w:rsidRDefault="00F4561C">
            <w:pPr>
              <w:pStyle w:val="TableParagraph"/>
              <w:spacing w:line="176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6CDC" w14:textId="77777777" w:rsidR="00402E90" w:rsidRDefault="00F4561C">
            <w:pPr>
              <w:pStyle w:val="TableParagraph"/>
              <w:spacing w:line="175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фон-</w:t>
            </w:r>
          </w:p>
          <w:p w14:paraId="469B05BE" w14:textId="77777777" w:rsidR="00402E90" w:rsidRDefault="00F4561C">
            <w:pPr>
              <w:pStyle w:val="TableParagraph"/>
              <w:ind w:left="45" w:right="762"/>
              <w:rPr>
                <w:sz w:val="18"/>
              </w:rPr>
            </w:pPr>
            <w:r>
              <w:rPr>
                <w:sz w:val="18"/>
              </w:rPr>
              <w:t>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западнее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Полевой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315A" w14:textId="77777777" w:rsidR="00402E90" w:rsidRDefault="00F4561C">
            <w:pPr>
              <w:pStyle w:val="TableParagraph"/>
              <w:spacing w:line="175" w:lineRule="exact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3ACA0FAE" w14:textId="77777777" w:rsidR="00402E90" w:rsidRDefault="00F4561C">
            <w:pPr>
              <w:pStyle w:val="TableParagraph"/>
              <w:ind w:left="42" w:right="438"/>
              <w:jc w:val="both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74C852B6" w14:textId="77777777" w:rsidR="00402E90" w:rsidRDefault="00F4561C">
            <w:pPr>
              <w:pStyle w:val="TableParagraph"/>
              <w:spacing w:line="206" w:lineRule="exact"/>
              <w:ind w:left="42" w:right="155"/>
              <w:jc w:val="both"/>
              <w:rPr>
                <w:sz w:val="18"/>
              </w:rPr>
            </w:pPr>
            <w:r>
              <w:rPr>
                <w:sz w:val="18"/>
              </w:rPr>
              <w:t>2 и 3 пояс,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419FB6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43F9956" w14:textId="77777777">
        <w:trPr>
          <w:trHeight w:val="12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4C87FC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ADA34A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E7B1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5E06" w14:textId="77777777" w:rsidR="00402E90" w:rsidRDefault="00F4561C">
            <w:pPr>
              <w:pStyle w:val="TableParagraph"/>
              <w:spacing w:line="181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Водозабор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(рекон-</w:t>
            </w:r>
          </w:p>
          <w:p w14:paraId="2E9DD529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5C95" w14:textId="77777777" w:rsidR="00402E90" w:rsidRDefault="00F4561C">
            <w:pPr>
              <w:pStyle w:val="TableParagraph"/>
              <w:spacing w:line="181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D77C666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2414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1E8BD1C2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C5AE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ABFB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9B1E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2283AD0F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E627" w14:textId="77777777" w:rsidR="00402E90" w:rsidRDefault="00F4561C">
            <w:pPr>
              <w:pStyle w:val="TableParagraph"/>
              <w:spacing w:line="181" w:lineRule="exact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0E942782" w14:textId="77777777" w:rsidR="00402E90" w:rsidRDefault="00F4561C">
            <w:pPr>
              <w:pStyle w:val="TableParagraph"/>
              <w:ind w:left="42" w:right="438"/>
              <w:jc w:val="both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64BC68B0" w14:textId="77777777" w:rsidR="00402E90" w:rsidRDefault="00F4561C">
            <w:pPr>
              <w:pStyle w:val="TableParagraph"/>
              <w:spacing w:line="206" w:lineRule="exact"/>
              <w:ind w:left="42" w:right="155"/>
              <w:jc w:val="both"/>
              <w:rPr>
                <w:sz w:val="18"/>
              </w:rPr>
            </w:pPr>
            <w:r>
              <w:rPr>
                <w:sz w:val="18"/>
              </w:rPr>
              <w:t>2 и 3 пояс,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B09063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892EFE0" w14:textId="77777777">
        <w:trPr>
          <w:trHeight w:val="1205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6EA44A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459387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75EF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429B7" w14:textId="77777777" w:rsidR="00402E90" w:rsidRDefault="00F4561C">
            <w:pPr>
              <w:pStyle w:val="TableParagraph"/>
              <w:spacing w:line="181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Водозабор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(рекон-</w:t>
            </w:r>
          </w:p>
          <w:p w14:paraId="0F512DCC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9632" w14:textId="77777777" w:rsidR="00402E90" w:rsidRDefault="00F4561C">
            <w:pPr>
              <w:pStyle w:val="TableParagraph"/>
              <w:spacing w:line="181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CCCC0A5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7AE6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68026DE5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C7B4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123E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A3CD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34C0A9B1" w14:textId="77777777" w:rsidR="00402E90" w:rsidRDefault="00F4561C">
            <w:pPr>
              <w:pStyle w:val="TableParagraph"/>
              <w:ind w:left="45" w:right="537"/>
              <w:rPr>
                <w:sz w:val="18"/>
              </w:rPr>
            </w:pPr>
            <w:r>
              <w:rPr>
                <w:sz w:val="18"/>
              </w:rPr>
              <w:t>озеленения специ-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CA4F" w14:textId="77777777" w:rsidR="00402E90" w:rsidRDefault="00F4561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10701ED4" w14:textId="77777777" w:rsidR="00402E90" w:rsidRDefault="00F4561C">
            <w:pPr>
              <w:pStyle w:val="TableParagraph"/>
              <w:ind w:left="42" w:right="438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385B7499" w14:textId="77777777" w:rsidR="00402E90" w:rsidRDefault="00F4561C">
            <w:pPr>
              <w:pStyle w:val="TableParagraph"/>
              <w:spacing w:line="206" w:lineRule="exact"/>
              <w:ind w:left="42"/>
              <w:rPr>
                <w:sz w:val="18"/>
              </w:rPr>
            </w:pPr>
            <w:r>
              <w:rPr>
                <w:sz w:val="18"/>
              </w:rPr>
              <w:t>2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пояс,</w:t>
            </w:r>
          </w:p>
          <w:p w14:paraId="2794D34C" w14:textId="77777777" w:rsidR="00402E90" w:rsidRDefault="00F4561C">
            <w:pPr>
              <w:pStyle w:val="TableParagraph"/>
              <w:spacing w:line="206" w:lineRule="exact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37AC98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A6AA0E8" w14:textId="77777777">
        <w:trPr>
          <w:trHeight w:val="12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809536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8D2110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101E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140F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z w:val="18"/>
              </w:rPr>
              <w:t>Водозабор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5007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108E872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3755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21B96A28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55CC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6813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6922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фон-</w:t>
            </w:r>
          </w:p>
          <w:p w14:paraId="79B91B15" w14:textId="77777777" w:rsidR="00402E90" w:rsidRDefault="00F4561C">
            <w:pPr>
              <w:pStyle w:val="TableParagraph"/>
              <w:ind w:left="45" w:right="944"/>
              <w:rPr>
                <w:sz w:val="18"/>
              </w:rPr>
            </w:pPr>
            <w:r>
              <w:rPr>
                <w:sz w:val="18"/>
              </w:rPr>
              <w:t>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западнее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Глинка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DBF" w14:textId="77777777" w:rsidR="00402E90" w:rsidRDefault="00F4561C">
            <w:pPr>
              <w:pStyle w:val="TableParagraph"/>
              <w:spacing w:line="179" w:lineRule="exact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372371D0" w14:textId="77777777" w:rsidR="00402E90" w:rsidRDefault="00F4561C">
            <w:pPr>
              <w:pStyle w:val="TableParagraph"/>
              <w:ind w:left="42" w:right="438"/>
              <w:jc w:val="both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65D201D7" w14:textId="77777777" w:rsidR="00402E90" w:rsidRDefault="00F4561C">
            <w:pPr>
              <w:pStyle w:val="TableParagraph"/>
              <w:spacing w:line="206" w:lineRule="exact"/>
              <w:ind w:left="42" w:right="155"/>
              <w:jc w:val="both"/>
              <w:rPr>
                <w:sz w:val="18"/>
              </w:rPr>
            </w:pPr>
            <w:r>
              <w:rPr>
                <w:sz w:val="18"/>
              </w:rPr>
              <w:t>2 и 3 пояс,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49D87A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41020FC" w14:textId="77777777">
        <w:trPr>
          <w:trHeight w:val="997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7ABD2C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5C2D93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E00A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A22C" w14:textId="77777777" w:rsidR="00402E90" w:rsidRDefault="00F4561C">
            <w:pPr>
              <w:pStyle w:val="TableParagraph"/>
              <w:spacing w:line="181" w:lineRule="exact"/>
              <w:ind w:left="5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Насосная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станция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30D9" w14:textId="77777777" w:rsidR="00402E90" w:rsidRDefault="00F4561C">
            <w:pPr>
              <w:pStyle w:val="TableParagraph"/>
              <w:spacing w:line="181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D4BDDE3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328BF40E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8578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33F311E7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A56F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56FB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DC36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3386D55D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3124" w14:textId="77777777" w:rsidR="00402E90" w:rsidRDefault="00F4561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9CE228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000AAD9" w14:textId="77777777">
        <w:trPr>
          <w:trHeight w:val="89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9CE525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B3AAC6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A7FE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7F4E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Насосная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станция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D0D8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282AB88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820A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60B866F6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E773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F8D4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8C84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</w:p>
          <w:p w14:paraId="7CC6AA4C" w14:textId="77777777" w:rsidR="00402E90" w:rsidRDefault="00F4561C">
            <w:pPr>
              <w:pStyle w:val="TableParagraph"/>
              <w:spacing w:line="206" w:lineRule="exact"/>
              <w:ind w:left="45" w:right="546"/>
              <w:rPr>
                <w:sz w:val="18"/>
              </w:rPr>
            </w:pPr>
            <w:r>
              <w:rPr>
                <w:sz w:val="18"/>
              </w:rPr>
              <w:t>сельскохозяйствен-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 назначения,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южнее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19AC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965C34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871241D" w14:textId="77777777">
        <w:trPr>
          <w:trHeight w:val="159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4A70193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F44DD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85A874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3AD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0CF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0E1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78F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9C9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AA3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C32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4C3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2AFAC4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5259C0C" w14:textId="77777777">
        <w:trPr>
          <w:trHeight w:val="977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783645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AD6ED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681228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EC95" w14:textId="77777777" w:rsidR="00402E90" w:rsidRDefault="00F4561C">
            <w:pPr>
              <w:pStyle w:val="TableParagraph"/>
              <w:spacing w:line="168" w:lineRule="exact"/>
              <w:ind w:left="5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E6AB" w14:textId="77777777" w:rsidR="00402E90" w:rsidRDefault="00F4561C">
            <w:pPr>
              <w:pStyle w:val="TableParagraph"/>
              <w:spacing w:line="168" w:lineRule="exact"/>
              <w:ind w:left="5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Насосная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станция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2676" w14:textId="77777777" w:rsidR="00402E90" w:rsidRDefault="00F4561C">
            <w:pPr>
              <w:pStyle w:val="TableParagraph"/>
              <w:spacing w:line="16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11F258D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52F08443" w14:textId="77777777" w:rsidR="00402E90" w:rsidRDefault="00F4561C">
            <w:pPr>
              <w:pStyle w:val="TableParagraph"/>
              <w:spacing w:line="168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E9DC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072E8FDE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DD57" w14:textId="77777777" w:rsidR="00402E90" w:rsidRDefault="00F4561C">
            <w:pPr>
              <w:pStyle w:val="TableParagraph"/>
              <w:spacing w:line="168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1417" w14:textId="77777777" w:rsidR="00402E90" w:rsidRDefault="00F4561C">
            <w:pPr>
              <w:pStyle w:val="TableParagraph"/>
              <w:spacing w:line="168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AD1D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фон-</w:t>
            </w:r>
          </w:p>
          <w:p w14:paraId="63FE2DFD" w14:textId="77777777" w:rsidR="00402E90" w:rsidRDefault="00F4561C">
            <w:pPr>
              <w:pStyle w:val="TableParagraph"/>
              <w:ind w:left="45" w:right="762"/>
              <w:rPr>
                <w:sz w:val="18"/>
              </w:rPr>
            </w:pPr>
            <w:r>
              <w:rPr>
                <w:sz w:val="18"/>
              </w:rPr>
              <w:t>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западнее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Полевой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37E0" w14:textId="77777777" w:rsidR="00402E90" w:rsidRDefault="00F4561C">
            <w:pPr>
              <w:pStyle w:val="TableParagraph"/>
              <w:spacing w:line="168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667549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8D5FCC1" w14:textId="77777777">
        <w:trPr>
          <w:trHeight w:val="700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EE034C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54930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9992EE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8EE8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4F53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Насосная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станция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CC24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82E4244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1118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70E9948A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75A2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994C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E375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0F8CDA3F" w14:textId="77777777" w:rsidR="00402E90" w:rsidRDefault="00F4561C">
            <w:pPr>
              <w:pStyle w:val="TableParagraph"/>
              <w:spacing w:before="2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5517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3D621A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F528382" w14:textId="77777777">
        <w:trPr>
          <w:trHeight w:val="230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44E3FF8" w14:textId="77777777" w:rsidR="00402E90" w:rsidRDefault="00F4561C">
            <w:pPr>
              <w:pStyle w:val="TableParagraph"/>
              <w:spacing w:before="49" w:line="159" w:lineRule="exact"/>
              <w:ind w:left="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F8EE5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0DCC3B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44B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7A5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4A5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240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14E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BF6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86C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F25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BF8B55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0D21A5C" w14:textId="77777777">
        <w:trPr>
          <w:trHeight w:val="1000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B8BDA1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F3A38E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7A52D9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AF17" w14:textId="77777777" w:rsidR="00402E90" w:rsidRDefault="00F4561C">
            <w:pPr>
              <w:pStyle w:val="TableParagraph"/>
              <w:spacing w:line="167" w:lineRule="exact"/>
              <w:ind w:left="5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AAAD" w14:textId="77777777" w:rsidR="00402E90" w:rsidRDefault="00F4561C"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Насосная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станция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4D7F" w14:textId="77777777" w:rsidR="00402E90" w:rsidRDefault="00F4561C">
            <w:pPr>
              <w:pStyle w:val="TableParagraph"/>
              <w:spacing w:line="16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A39BFC8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547F206E" w14:textId="77777777" w:rsidR="00402E90" w:rsidRDefault="00F4561C">
            <w:pPr>
              <w:pStyle w:val="TableParagraph"/>
              <w:spacing w:line="192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0324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63E1341F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845E" w14:textId="77777777" w:rsidR="00402E90" w:rsidRDefault="00F4561C">
            <w:pPr>
              <w:pStyle w:val="TableParagraph"/>
              <w:spacing w:line="16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куб.м/сут.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F4B3" w14:textId="77777777" w:rsidR="00402E90" w:rsidRDefault="00F4561C">
            <w:pPr>
              <w:pStyle w:val="TableParagraph"/>
              <w:spacing w:line="167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35BE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62619522" w14:textId="77777777" w:rsidR="00402E90" w:rsidRDefault="00F4561C">
            <w:pPr>
              <w:pStyle w:val="TableParagraph"/>
              <w:ind w:left="45" w:right="537"/>
              <w:rPr>
                <w:sz w:val="18"/>
              </w:rPr>
            </w:pPr>
            <w:r>
              <w:rPr>
                <w:sz w:val="18"/>
              </w:rPr>
              <w:t>озеленения специ-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34C2" w14:textId="77777777" w:rsidR="00402E90" w:rsidRDefault="00F4561C">
            <w:pPr>
              <w:pStyle w:val="TableParagraph"/>
              <w:spacing w:line="16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42BD68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A38C11F" w14:textId="77777777">
        <w:trPr>
          <w:trHeight w:val="1162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474A3E65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0648960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9AFCB7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FD3A" w14:textId="77777777" w:rsidR="00402E90" w:rsidRDefault="00F4561C">
            <w:pPr>
              <w:pStyle w:val="TableParagraph"/>
              <w:spacing w:line="156" w:lineRule="exact"/>
              <w:ind w:left="5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7CF9" w14:textId="77777777" w:rsidR="00402E90" w:rsidRDefault="00F4561C">
            <w:pPr>
              <w:pStyle w:val="TableParagraph"/>
              <w:spacing w:line="156" w:lineRule="exact"/>
              <w:ind w:left="51"/>
              <w:rPr>
                <w:sz w:val="18"/>
              </w:rPr>
            </w:pPr>
            <w:r>
              <w:rPr>
                <w:sz w:val="18"/>
              </w:rPr>
              <w:t>Водонапорная</w:t>
            </w:r>
          </w:p>
          <w:p w14:paraId="7E6653AA" w14:textId="77777777" w:rsidR="00402E90" w:rsidRDefault="00F4561C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z w:val="18"/>
              </w:rPr>
              <w:t>башня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A0A9" w14:textId="77777777" w:rsidR="00402E90" w:rsidRDefault="00F4561C">
            <w:pPr>
              <w:pStyle w:val="TableParagraph"/>
              <w:spacing w:line="156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4B44FA1" w14:textId="77777777" w:rsidR="00402E90" w:rsidRDefault="00F4561C">
            <w:pPr>
              <w:pStyle w:val="TableParagraph"/>
              <w:spacing w:before="2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C454" w14:textId="77777777" w:rsidR="00402E90" w:rsidRDefault="00F4561C">
            <w:pPr>
              <w:pStyle w:val="TableParagraph"/>
              <w:spacing w:line="156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18FBB97D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A457" w14:textId="77777777" w:rsidR="00402E90" w:rsidRDefault="00F4561C">
            <w:pPr>
              <w:pStyle w:val="TableParagraph"/>
              <w:spacing w:line="156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4C5D" w14:textId="77777777" w:rsidR="00402E90" w:rsidRDefault="00F4561C">
            <w:pPr>
              <w:pStyle w:val="TableParagraph"/>
              <w:spacing w:line="156" w:lineRule="exact"/>
              <w:ind w:left="5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4C73" w14:textId="77777777" w:rsidR="00402E90" w:rsidRDefault="00F4561C">
            <w:pPr>
              <w:pStyle w:val="TableParagraph"/>
              <w:spacing w:line="156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563FA840" w14:textId="77777777" w:rsidR="00402E90" w:rsidRDefault="00F4561C">
            <w:pPr>
              <w:pStyle w:val="TableParagraph"/>
              <w:spacing w:before="2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7C3C" w14:textId="77777777" w:rsidR="00402E90" w:rsidRDefault="00F4561C">
            <w:pPr>
              <w:pStyle w:val="TableParagraph"/>
              <w:spacing w:line="156" w:lineRule="exact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5678F398" w14:textId="77777777" w:rsidR="00402E90" w:rsidRDefault="00F4561C">
            <w:pPr>
              <w:pStyle w:val="TableParagraph"/>
              <w:spacing w:before="2"/>
              <w:ind w:left="42" w:right="438"/>
              <w:jc w:val="both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7925FA56" w14:textId="77777777" w:rsidR="00402E90" w:rsidRDefault="00F4561C">
            <w:pPr>
              <w:pStyle w:val="TableParagraph"/>
              <w:spacing w:line="206" w:lineRule="exact"/>
              <w:ind w:left="42" w:right="155"/>
              <w:jc w:val="both"/>
              <w:rPr>
                <w:sz w:val="18"/>
              </w:rPr>
            </w:pPr>
            <w:r>
              <w:rPr>
                <w:sz w:val="18"/>
              </w:rPr>
              <w:t>2 и 3 пояс,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101B99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A545362" w14:textId="77777777">
        <w:trPr>
          <w:trHeight w:val="24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6E55AD1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67DEE5E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D26F44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69CB" w14:textId="77777777" w:rsidR="00402E90" w:rsidRDefault="00F4561C">
            <w:pPr>
              <w:pStyle w:val="TableParagraph"/>
              <w:spacing w:line="139" w:lineRule="exact"/>
              <w:ind w:left="5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3921" w14:textId="77777777" w:rsidR="00402E90" w:rsidRDefault="00F4561C">
            <w:pPr>
              <w:pStyle w:val="TableParagraph"/>
              <w:spacing w:line="139" w:lineRule="exact"/>
              <w:ind w:left="51"/>
              <w:rPr>
                <w:sz w:val="18"/>
              </w:rPr>
            </w:pPr>
            <w:r>
              <w:rPr>
                <w:sz w:val="18"/>
              </w:rPr>
              <w:t>Водонапорная</w:t>
            </w:r>
          </w:p>
          <w:p w14:paraId="582DA385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башня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AF5" w14:textId="77777777" w:rsidR="00402E90" w:rsidRDefault="00F4561C">
            <w:pPr>
              <w:pStyle w:val="TableParagraph"/>
              <w:spacing w:line="13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D367A72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4168" w14:textId="77777777" w:rsidR="00402E90" w:rsidRDefault="00F4561C">
            <w:pPr>
              <w:pStyle w:val="TableParagraph"/>
              <w:spacing w:line="13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544DEC07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99B1" w14:textId="77777777" w:rsidR="00402E90" w:rsidRDefault="00F4561C">
            <w:pPr>
              <w:pStyle w:val="TableParagraph"/>
              <w:spacing w:line="139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EA46" w14:textId="77777777" w:rsidR="00402E90" w:rsidRDefault="00F4561C">
            <w:pPr>
              <w:pStyle w:val="TableParagraph"/>
              <w:spacing w:line="139" w:lineRule="exact"/>
              <w:ind w:left="57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6A81" w14:textId="77777777" w:rsidR="00402E90" w:rsidRDefault="00F4561C">
            <w:pPr>
              <w:pStyle w:val="TableParagraph"/>
              <w:spacing w:line="13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63329FFE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B7E7" w14:textId="77777777" w:rsidR="00402E90" w:rsidRDefault="00F4561C">
            <w:pPr>
              <w:pStyle w:val="TableParagraph"/>
              <w:spacing w:line="139" w:lineRule="exact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700BF095" w14:textId="77777777" w:rsidR="00402E90" w:rsidRDefault="00F4561C">
            <w:pPr>
              <w:pStyle w:val="TableParagraph"/>
              <w:ind w:left="42" w:right="438"/>
              <w:jc w:val="both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151971E7" w14:textId="77777777" w:rsidR="00402E90" w:rsidRDefault="00F4561C">
            <w:pPr>
              <w:pStyle w:val="TableParagraph"/>
              <w:spacing w:line="206" w:lineRule="exact"/>
              <w:ind w:left="42" w:right="155"/>
              <w:jc w:val="both"/>
              <w:rPr>
                <w:sz w:val="18"/>
              </w:rPr>
            </w:pPr>
            <w:r>
              <w:rPr>
                <w:sz w:val="18"/>
              </w:rPr>
              <w:t>2 и 3 пояс,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33627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9C04195" w14:textId="77777777">
        <w:trPr>
          <w:trHeight w:val="1058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000F9146" w14:textId="77777777" w:rsidR="00402E90" w:rsidRDefault="00F4561C">
            <w:pPr>
              <w:pStyle w:val="TableParagraph"/>
              <w:spacing w:before="49" w:line="159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7044E68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E4C701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AF2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E0C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42A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E7D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4DF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1BF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38F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D64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34983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0065F83" w14:textId="77777777">
        <w:trPr>
          <w:trHeight w:val="759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FA0D58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82CAB8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4BD542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1F2F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29EF" w14:textId="77777777" w:rsidR="00402E90" w:rsidRDefault="00F4561C">
            <w:pPr>
              <w:pStyle w:val="TableParagraph"/>
              <w:spacing w:line="181" w:lineRule="exact"/>
              <w:ind w:left="51"/>
              <w:rPr>
                <w:sz w:val="18"/>
              </w:rPr>
            </w:pPr>
            <w:r>
              <w:rPr>
                <w:sz w:val="18"/>
              </w:rPr>
              <w:t>Водонапорная</w:t>
            </w:r>
          </w:p>
          <w:p w14:paraId="63B5AA30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башня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D0A6" w14:textId="77777777" w:rsidR="00402E90" w:rsidRDefault="00F4561C">
            <w:pPr>
              <w:pStyle w:val="TableParagraph"/>
              <w:spacing w:line="181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9A748A6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C1B4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7905CF1C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5244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E687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8B34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ком-</w:t>
            </w:r>
          </w:p>
          <w:p w14:paraId="0D0432A5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мунальная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94DE" w14:textId="77777777" w:rsidR="00402E90" w:rsidRDefault="00F4561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24B6F9F1" w14:textId="77777777" w:rsidR="00402E90" w:rsidRDefault="00F4561C">
            <w:pPr>
              <w:pStyle w:val="TableParagraph"/>
              <w:ind w:left="42" w:right="438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1A9F5E9B" w14:textId="77777777" w:rsidR="00402E90" w:rsidRDefault="00F4561C">
            <w:pPr>
              <w:pStyle w:val="TableParagraph"/>
              <w:spacing w:line="145" w:lineRule="exact"/>
              <w:ind w:left="42"/>
              <w:rPr>
                <w:sz w:val="18"/>
              </w:rPr>
            </w:pPr>
            <w:r>
              <w:rPr>
                <w:sz w:val="18"/>
              </w:rPr>
              <w:t>2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пояс,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EFD21C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BD7F234" w14:textId="77777777">
        <w:trPr>
          <w:trHeight w:val="415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0F8AD453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5C001C5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0B4B1E59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432C23CE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673A5B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DA9E5E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19E5A92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1A964B8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12DB58A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03E4A86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761D57E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5EC2F723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788FE409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5E9B8B9F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F667D7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9E7F9B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0364109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30DD374A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319EE1D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374A7AF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3F5B9C9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3892037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9B2306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17</w:t>
            </w:r>
          </w:p>
        </w:tc>
      </w:tr>
      <w:tr w:rsidR="00402E90" w14:paraId="16817794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04848E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02270B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4B9E76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640AD740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0EF0AFE8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2992236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07C23DAC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41C4B0F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C610DB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7FD53052" w14:textId="5D71DC8C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2448" behindDoc="1" locked="0" layoutInCell="1" allowOverlap="1" wp14:anchorId="6D714870" wp14:editId="2A78200A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9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C204F" id="Group 38" o:spid="_x0000_s1026" style="position:absolute;margin-left:24.95pt;margin-top:431.85pt;width:552.8pt;height:396.25pt;z-index:-24684032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">
                <v:shape id="AutoShape 40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39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30ABA58A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7F5B99FC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43FA5A6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766AEEE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63CB5A0B" w14:textId="77777777">
        <w:trPr>
          <w:trHeight w:val="38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82F4DC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49C8E26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7789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8382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E9AA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1DFD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36D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D92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C78D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4025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расчетное</w:t>
            </w:r>
          </w:p>
          <w:p w14:paraId="797E8FB3" w14:textId="77777777" w:rsidR="00402E90" w:rsidRDefault="00F4561C">
            <w:pPr>
              <w:pStyle w:val="TableParagraph"/>
              <w:spacing w:line="178" w:lineRule="exact"/>
              <w:ind w:left="42"/>
              <w:rPr>
                <w:sz w:val="18"/>
              </w:rPr>
            </w:pP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075BB21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7C1EA216" w14:textId="77777777">
        <w:trPr>
          <w:trHeight w:val="121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B4A3B5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9D3BFF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3404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2E88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Водонапорная</w:t>
            </w:r>
          </w:p>
          <w:p w14:paraId="317EF046" w14:textId="77777777" w:rsidR="00402E90" w:rsidRDefault="00F4561C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башня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713D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A0919C3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1733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753CAC55" w14:textId="77777777" w:rsidR="00402E90" w:rsidRDefault="00F4561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2A8C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0576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8071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фон-</w:t>
            </w:r>
          </w:p>
          <w:p w14:paraId="5BE36390" w14:textId="77777777" w:rsidR="00402E90" w:rsidRDefault="00F4561C">
            <w:pPr>
              <w:pStyle w:val="TableParagraph"/>
              <w:ind w:left="45" w:right="944"/>
              <w:rPr>
                <w:sz w:val="18"/>
              </w:rPr>
            </w:pPr>
            <w:r>
              <w:rPr>
                <w:sz w:val="18"/>
              </w:rPr>
              <w:t>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западнее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Глинка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7689" w14:textId="77777777" w:rsidR="00402E90" w:rsidRDefault="00F4561C">
            <w:pPr>
              <w:pStyle w:val="TableParagraph"/>
              <w:spacing w:line="187" w:lineRule="exact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78233CD5" w14:textId="77777777" w:rsidR="00402E90" w:rsidRDefault="00F4561C">
            <w:pPr>
              <w:pStyle w:val="TableParagraph"/>
              <w:ind w:left="42" w:right="438"/>
              <w:jc w:val="both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7AE1BA20" w14:textId="77777777" w:rsidR="00402E90" w:rsidRDefault="00F4561C">
            <w:pPr>
              <w:pStyle w:val="TableParagraph"/>
              <w:spacing w:line="206" w:lineRule="exact"/>
              <w:ind w:left="42" w:right="155"/>
              <w:jc w:val="both"/>
              <w:rPr>
                <w:sz w:val="18"/>
              </w:rPr>
            </w:pPr>
            <w:r>
              <w:rPr>
                <w:sz w:val="18"/>
              </w:rPr>
              <w:t>2 и 3 пояс,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0AE5C7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18C6C03" w14:textId="77777777">
        <w:trPr>
          <w:trHeight w:val="12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E3D2A2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B8776F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6057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A553" w14:textId="77777777" w:rsidR="00402E90" w:rsidRDefault="00F4561C">
            <w:pPr>
              <w:pStyle w:val="TableParagraph"/>
              <w:spacing w:line="181" w:lineRule="exact"/>
              <w:ind w:left="51"/>
              <w:rPr>
                <w:sz w:val="18"/>
              </w:rPr>
            </w:pPr>
            <w:r>
              <w:rPr>
                <w:sz w:val="18"/>
              </w:rPr>
              <w:t>Резервуар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3212" w14:textId="77777777" w:rsidR="00402E90" w:rsidRDefault="00F4561C">
            <w:pPr>
              <w:pStyle w:val="TableParagraph"/>
              <w:spacing w:line="181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92CE357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2B64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78FF6A4D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F70B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5091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8FFB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</w:p>
          <w:p w14:paraId="21169110" w14:textId="77777777" w:rsidR="00402E90" w:rsidRDefault="00F4561C">
            <w:pPr>
              <w:pStyle w:val="TableParagraph"/>
              <w:ind w:left="45" w:right="546"/>
              <w:rPr>
                <w:sz w:val="18"/>
              </w:rPr>
            </w:pPr>
            <w:r>
              <w:rPr>
                <w:sz w:val="18"/>
              </w:rPr>
              <w:t>сельскохозяйствен-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 назначения,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южнее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D678" w14:textId="77777777" w:rsidR="00402E90" w:rsidRDefault="00F4561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027BBAA0" w14:textId="77777777" w:rsidR="00402E90" w:rsidRDefault="00F4561C">
            <w:pPr>
              <w:pStyle w:val="TableParagraph"/>
              <w:ind w:left="42" w:right="438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5FB33782" w14:textId="77777777" w:rsidR="00402E90" w:rsidRDefault="00F4561C">
            <w:pPr>
              <w:pStyle w:val="TableParagraph"/>
              <w:spacing w:line="206" w:lineRule="exact"/>
              <w:ind w:left="42"/>
              <w:rPr>
                <w:sz w:val="18"/>
              </w:rPr>
            </w:pPr>
            <w:r>
              <w:rPr>
                <w:sz w:val="18"/>
              </w:rPr>
              <w:t>2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пояс,</w:t>
            </w:r>
          </w:p>
          <w:p w14:paraId="79655695" w14:textId="77777777" w:rsidR="00402E90" w:rsidRDefault="00F4561C">
            <w:pPr>
              <w:pStyle w:val="TableParagraph"/>
              <w:spacing w:line="206" w:lineRule="exact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FB7999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31BD49A" w14:textId="77777777">
        <w:trPr>
          <w:trHeight w:val="12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318520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70EE2E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9F62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58CE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z w:val="18"/>
              </w:rPr>
              <w:t>Резервуар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A763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58C3E8F" w14:textId="77777777" w:rsidR="00402E90" w:rsidRDefault="00F4561C">
            <w:pPr>
              <w:pStyle w:val="TableParagraph"/>
              <w:spacing w:before="2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B344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водо-</w:t>
            </w:r>
          </w:p>
          <w:p w14:paraId="5011FDD6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D52E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28C5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C5FD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ком-</w:t>
            </w:r>
          </w:p>
          <w:p w14:paraId="73C64C21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мунальная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8A4C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ЗСО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</w:p>
          <w:p w14:paraId="1ABD4646" w14:textId="77777777" w:rsidR="00402E90" w:rsidRDefault="00F4561C">
            <w:pPr>
              <w:pStyle w:val="TableParagraph"/>
              <w:spacing w:before="2"/>
              <w:ind w:left="42" w:right="438"/>
              <w:rPr>
                <w:sz w:val="18"/>
              </w:rPr>
            </w:pPr>
            <w:r>
              <w:rPr>
                <w:sz w:val="18"/>
              </w:rPr>
              <w:t>яс,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50,0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м;</w:t>
            </w:r>
          </w:p>
          <w:p w14:paraId="6A3DBBE7" w14:textId="77777777" w:rsidR="00402E90" w:rsidRDefault="00F4561C">
            <w:pPr>
              <w:pStyle w:val="TableParagraph"/>
              <w:ind w:left="42" w:right="139"/>
              <w:rPr>
                <w:sz w:val="18"/>
              </w:rPr>
            </w:pPr>
            <w:r>
              <w:rPr>
                <w:sz w:val="18"/>
              </w:rPr>
              <w:t>2 и 3 пояс,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</w:p>
          <w:p w14:paraId="5D5E69E7" w14:textId="77777777" w:rsidR="00402E90" w:rsidRDefault="00F4561C">
            <w:pPr>
              <w:pStyle w:val="TableParagraph"/>
              <w:spacing w:line="176" w:lineRule="exact"/>
              <w:ind w:left="42"/>
              <w:rPr>
                <w:sz w:val="18"/>
              </w:rPr>
            </w:pPr>
            <w:r>
              <w:rPr>
                <w:sz w:val="18"/>
              </w:rPr>
              <w:t>значение)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A11ACB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30AFDCF" w14:textId="77777777">
        <w:trPr>
          <w:trHeight w:val="10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DB7F5E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561969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88AE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37AE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Водовод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D817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3CCC7F2" w14:textId="77777777" w:rsidR="00402E90" w:rsidRDefault="00F4561C">
            <w:pPr>
              <w:pStyle w:val="TableParagraph"/>
              <w:ind w:left="47" w:right="17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621F3D5E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30AA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сети водо-</w:t>
            </w:r>
          </w:p>
          <w:p w14:paraId="1491CAB8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снабжения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A9F8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609D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58DA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территория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поселе-</w:t>
            </w:r>
          </w:p>
          <w:p w14:paraId="1E5779BD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19A2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охранная</w:t>
            </w:r>
          </w:p>
          <w:p w14:paraId="42722AC0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0DEEBD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755F54C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7B7D27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211877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3D44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53C4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Очистные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соору-</w:t>
            </w:r>
          </w:p>
          <w:p w14:paraId="7508358E" w14:textId="77777777" w:rsidR="00402E90" w:rsidRDefault="00F4561C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жения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(КОС)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80FF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9908C95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F0B9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59B88C59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1371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л/с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991C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B6D0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</w:p>
          <w:p w14:paraId="577F3C47" w14:textId="77777777" w:rsidR="00402E90" w:rsidRDefault="00F4561C">
            <w:pPr>
              <w:pStyle w:val="TableParagraph"/>
              <w:spacing w:line="206" w:lineRule="exact"/>
              <w:ind w:left="45" w:right="546"/>
              <w:rPr>
                <w:sz w:val="18"/>
              </w:rPr>
            </w:pPr>
            <w:r>
              <w:rPr>
                <w:sz w:val="18"/>
              </w:rPr>
              <w:t>сельскохозяйствен-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 назначения,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южнее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4D27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150,0</w:t>
            </w:r>
          </w:p>
          <w:p w14:paraId="55F4B772" w14:textId="77777777" w:rsidR="00402E90" w:rsidRDefault="00F4561C">
            <w:pPr>
              <w:pStyle w:val="TableParagraph"/>
              <w:spacing w:before="2"/>
              <w:ind w:left="42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82E67E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C1B2694" w14:textId="77777777">
        <w:trPr>
          <w:trHeight w:val="99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7B0244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B6D609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2053" w14:textId="77777777" w:rsidR="00402E90" w:rsidRDefault="00F4561C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F515" w14:textId="77777777" w:rsidR="00402E90" w:rsidRDefault="00F4561C">
            <w:pPr>
              <w:pStyle w:val="TableParagraph"/>
              <w:spacing w:line="182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Очистные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соору-</w:t>
            </w:r>
          </w:p>
          <w:p w14:paraId="66F1F3CE" w14:textId="77777777" w:rsidR="00402E90" w:rsidRDefault="00F4561C">
            <w:pPr>
              <w:pStyle w:val="TableParagraph"/>
              <w:ind w:left="51" w:right="393"/>
              <w:rPr>
                <w:sz w:val="18"/>
              </w:rPr>
            </w:pPr>
            <w:r>
              <w:rPr>
                <w:spacing w:val="-5"/>
                <w:sz w:val="18"/>
              </w:rPr>
              <w:t>жения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(КОС)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(ре-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031F" w14:textId="77777777" w:rsidR="00402E90" w:rsidRDefault="00F4561C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93B9B92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3ECC0BAD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CB4F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61CC58E8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B9DC" w14:textId="77777777" w:rsidR="00402E90" w:rsidRDefault="00F4561C">
            <w:pPr>
              <w:pStyle w:val="TableParagraph"/>
              <w:spacing w:line="182" w:lineRule="exact"/>
              <w:ind w:left="44"/>
              <w:rPr>
                <w:sz w:val="18"/>
              </w:rPr>
            </w:pPr>
            <w:r>
              <w:rPr>
                <w:sz w:val="18"/>
              </w:rPr>
              <w:t>л/с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173E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9C22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ком-</w:t>
            </w:r>
          </w:p>
          <w:p w14:paraId="0DA0B2CD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мунальная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0C0E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150,0</w:t>
            </w:r>
          </w:p>
          <w:p w14:paraId="0EF36E06" w14:textId="77777777" w:rsidR="00402E90" w:rsidRDefault="00F4561C">
            <w:pPr>
              <w:pStyle w:val="TableParagraph"/>
              <w:spacing w:line="207" w:lineRule="exact"/>
              <w:ind w:left="42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BD0961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F6EF835" w14:textId="77777777">
        <w:trPr>
          <w:trHeight w:val="25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8A3F26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4963B6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6876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3762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Очистные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соору-</w:t>
            </w:r>
          </w:p>
          <w:p w14:paraId="46766D23" w14:textId="77777777" w:rsidR="00402E90" w:rsidRDefault="00F4561C">
            <w:pPr>
              <w:pStyle w:val="TableParagraph"/>
              <w:spacing w:before="2"/>
              <w:ind w:left="51" w:right="453"/>
              <w:rPr>
                <w:sz w:val="18"/>
              </w:rPr>
            </w:pPr>
            <w:r>
              <w:rPr>
                <w:spacing w:val="-5"/>
                <w:sz w:val="18"/>
              </w:rPr>
              <w:t>жения дождевой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BCF1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66E529A" w14:textId="77777777" w:rsidR="00402E90" w:rsidRDefault="00F4561C">
            <w:pPr>
              <w:pStyle w:val="TableParagraph"/>
              <w:spacing w:before="2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4163AABF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4232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63EA45B7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573F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л/с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D697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3C5D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</w:p>
          <w:p w14:paraId="1335B001" w14:textId="77777777" w:rsidR="00402E90" w:rsidRDefault="00F4561C">
            <w:pPr>
              <w:pStyle w:val="TableParagraph"/>
              <w:spacing w:before="2"/>
              <w:ind w:left="45" w:right="546"/>
              <w:rPr>
                <w:sz w:val="18"/>
              </w:rPr>
            </w:pPr>
            <w:r>
              <w:rPr>
                <w:sz w:val="18"/>
              </w:rPr>
              <w:t>сельскохозяйствен-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14:paraId="0DADBF47" w14:textId="77777777" w:rsidR="00402E90" w:rsidRDefault="00F4561C">
            <w:pPr>
              <w:pStyle w:val="TableParagraph"/>
              <w:spacing w:line="206" w:lineRule="exact"/>
              <w:ind w:left="45" w:right="552"/>
              <w:rPr>
                <w:sz w:val="18"/>
              </w:rPr>
            </w:pPr>
            <w:r>
              <w:rPr>
                <w:sz w:val="18"/>
              </w:rPr>
              <w:t>южнее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C103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EEC6F1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F8D7C24" w14:textId="77777777">
        <w:trPr>
          <w:trHeight w:val="695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F34F945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4BBB3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0A58E23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90F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B2B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05E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264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C7A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A17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1A1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C55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7428FA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5D249D0" w14:textId="77777777">
        <w:trPr>
          <w:trHeight w:val="972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31E04AB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9E4B6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7C0A0B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5995" w14:textId="77777777" w:rsidR="00402E90" w:rsidRDefault="00F4561C">
            <w:pPr>
              <w:pStyle w:val="TableParagraph"/>
              <w:spacing w:line="164" w:lineRule="exact"/>
              <w:ind w:left="5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7F72" w14:textId="77777777" w:rsidR="00402E90" w:rsidRDefault="00F4561C">
            <w:pPr>
              <w:pStyle w:val="TableParagraph"/>
              <w:spacing w:line="163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Очистные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соору-</w:t>
            </w:r>
          </w:p>
          <w:p w14:paraId="7E8D1BD7" w14:textId="77777777" w:rsidR="00402E90" w:rsidRDefault="00F4561C">
            <w:pPr>
              <w:pStyle w:val="TableParagraph"/>
              <w:ind w:left="51" w:right="453"/>
              <w:rPr>
                <w:sz w:val="18"/>
              </w:rPr>
            </w:pPr>
            <w:r>
              <w:rPr>
                <w:spacing w:val="-5"/>
                <w:sz w:val="18"/>
              </w:rPr>
              <w:t>жения дождевой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08BC" w14:textId="77777777" w:rsidR="00402E90" w:rsidRDefault="00F4561C">
            <w:pPr>
              <w:pStyle w:val="TableParagraph"/>
              <w:spacing w:line="163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FC5D110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42F23891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DFC6" w14:textId="77777777" w:rsidR="00402E90" w:rsidRDefault="00F4561C">
            <w:pPr>
              <w:pStyle w:val="TableParagraph"/>
              <w:spacing w:line="163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4245AB9C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631B" w14:textId="77777777" w:rsidR="00402E90" w:rsidRDefault="00F4561C">
            <w:pPr>
              <w:pStyle w:val="TableParagraph"/>
              <w:spacing w:line="164" w:lineRule="exact"/>
              <w:ind w:left="44"/>
              <w:rPr>
                <w:sz w:val="18"/>
              </w:rPr>
            </w:pPr>
            <w:r>
              <w:rPr>
                <w:sz w:val="18"/>
              </w:rPr>
              <w:t>л/с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B7B5" w14:textId="77777777" w:rsidR="00402E90" w:rsidRDefault="00F4561C">
            <w:pPr>
              <w:pStyle w:val="TableParagraph"/>
              <w:spacing w:line="164" w:lineRule="exact"/>
              <w:ind w:left="57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7DBB" w14:textId="77777777" w:rsidR="00402E90" w:rsidRDefault="00F4561C">
            <w:pPr>
              <w:pStyle w:val="TableParagraph"/>
              <w:spacing w:line="163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ком-</w:t>
            </w:r>
          </w:p>
          <w:p w14:paraId="32676D1D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мунальная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C6E1" w14:textId="77777777" w:rsidR="00402E90" w:rsidRDefault="00F4561C">
            <w:pPr>
              <w:pStyle w:val="TableParagraph"/>
              <w:spacing w:line="164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EC77B4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151838A" w14:textId="77777777">
        <w:trPr>
          <w:trHeight w:val="48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F66684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BC7DE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8380E9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BB3A" w14:textId="77777777" w:rsidR="00402E90" w:rsidRDefault="00F4561C">
            <w:pPr>
              <w:pStyle w:val="TableParagraph"/>
              <w:spacing w:line="163" w:lineRule="exact"/>
              <w:ind w:left="5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5ECA" w14:textId="77777777" w:rsidR="00402E90" w:rsidRDefault="00F4561C">
            <w:pPr>
              <w:pStyle w:val="TableParagraph"/>
              <w:spacing w:line="163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Очистные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соору-</w:t>
            </w:r>
          </w:p>
          <w:p w14:paraId="5B7B2022" w14:textId="77777777" w:rsidR="00402E90" w:rsidRDefault="00F4561C">
            <w:pPr>
              <w:pStyle w:val="TableParagraph"/>
              <w:spacing w:before="2"/>
              <w:ind w:left="51" w:right="453"/>
              <w:rPr>
                <w:sz w:val="18"/>
              </w:rPr>
            </w:pPr>
            <w:r>
              <w:rPr>
                <w:spacing w:val="-5"/>
                <w:sz w:val="18"/>
              </w:rPr>
              <w:t>жения дождевой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8D66" w14:textId="77777777" w:rsidR="00402E90" w:rsidRDefault="00F4561C">
            <w:pPr>
              <w:pStyle w:val="TableParagraph"/>
              <w:spacing w:line="163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4193BC0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0958" w14:textId="77777777" w:rsidR="00402E90" w:rsidRDefault="00F4561C">
            <w:pPr>
              <w:pStyle w:val="TableParagraph"/>
              <w:spacing w:line="163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33715195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8817" w14:textId="77777777" w:rsidR="00402E90" w:rsidRDefault="00F4561C">
            <w:pPr>
              <w:pStyle w:val="TableParagraph"/>
              <w:spacing w:line="163" w:lineRule="exact"/>
              <w:ind w:left="44"/>
              <w:rPr>
                <w:sz w:val="18"/>
              </w:rPr>
            </w:pPr>
            <w:r>
              <w:rPr>
                <w:sz w:val="18"/>
              </w:rPr>
              <w:t>л/с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8E5C" w14:textId="77777777" w:rsidR="00402E90" w:rsidRDefault="00F4561C">
            <w:pPr>
              <w:pStyle w:val="TableParagraph"/>
              <w:spacing w:line="163" w:lineRule="exact"/>
              <w:ind w:left="57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1524" w14:textId="77777777" w:rsidR="00402E90" w:rsidRDefault="00F4561C">
            <w:pPr>
              <w:pStyle w:val="TableParagraph"/>
              <w:spacing w:line="163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</w:p>
          <w:p w14:paraId="552A0F59" w14:textId="77777777" w:rsidR="00402E90" w:rsidRDefault="00F4561C">
            <w:pPr>
              <w:pStyle w:val="TableParagraph"/>
              <w:spacing w:before="2"/>
              <w:ind w:left="45" w:right="504"/>
              <w:rPr>
                <w:sz w:val="18"/>
              </w:rPr>
            </w:pPr>
            <w:r>
              <w:rPr>
                <w:sz w:val="18"/>
              </w:rPr>
              <w:t>сельскохозяйствен-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 назначения,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восточнее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Глинка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9A2E" w14:textId="77777777" w:rsidR="00402E90" w:rsidRDefault="00F4561C">
            <w:pPr>
              <w:pStyle w:val="TableParagraph"/>
              <w:spacing w:line="163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176B02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B88852B" w14:textId="77777777">
        <w:trPr>
          <w:trHeight w:val="866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F303333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292549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08841B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5F1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3CD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E5A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4B2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B03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615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DA6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061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9D0D50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56CD7FB" w14:textId="77777777">
        <w:trPr>
          <w:trHeight w:val="367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F699B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7ECE3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8BA22F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6745" w14:textId="77777777" w:rsidR="00402E90" w:rsidRDefault="00F4561C">
            <w:pPr>
              <w:pStyle w:val="TableParagraph"/>
              <w:spacing w:line="167" w:lineRule="exact"/>
              <w:ind w:left="5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953C" w14:textId="77777777" w:rsidR="00402E90" w:rsidRDefault="00F4561C"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sz w:val="18"/>
              </w:rPr>
              <w:t>Канализационная</w:t>
            </w:r>
          </w:p>
          <w:p w14:paraId="120B1077" w14:textId="77777777" w:rsidR="00402E90" w:rsidRDefault="00F4561C">
            <w:pPr>
              <w:pStyle w:val="TableParagraph"/>
              <w:ind w:left="51" w:right="396"/>
              <w:rPr>
                <w:sz w:val="18"/>
              </w:rPr>
            </w:pPr>
            <w:r>
              <w:rPr>
                <w:spacing w:val="-5"/>
                <w:sz w:val="18"/>
              </w:rPr>
              <w:t>насосная станция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(КНС)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6DD6" w14:textId="77777777" w:rsidR="00402E90" w:rsidRDefault="00F4561C">
            <w:pPr>
              <w:pStyle w:val="TableParagraph"/>
              <w:spacing w:line="16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61984F5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5C0E7927" w14:textId="77777777" w:rsidR="00402E90" w:rsidRDefault="00F4561C">
            <w:pPr>
              <w:pStyle w:val="TableParagraph"/>
              <w:spacing w:before="1" w:line="15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B851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778DCB85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B431" w14:textId="77777777" w:rsidR="00402E90" w:rsidRDefault="00F4561C">
            <w:pPr>
              <w:pStyle w:val="TableParagraph"/>
              <w:spacing w:line="16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6D7A" w14:textId="77777777" w:rsidR="00402E90" w:rsidRDefault="00F4561C">
            <w:pPr>
              <w:pStyle w:val="TableParagraph"/>
              <w:spacing w:line="167" w:lineRule="exact"/>
              <w:ind w:left="57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CB92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</w:p>
          <w:p w14:paraId="18C0693F" w14:textId="77777777" w:rsidR="00402E90" w:rsidRDefault="00F4561C">
            <w:pPr>
              <w:pStyle w:val="TableParagraph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5B1F" w14:textId="77777777" w:rsidR="00402E90" w:rsidRDefault="00F4561C">
            <w:pPr>
              <w:pStyle w:val="TableParagraph"/>
              <w:spacing w:line="16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1BE87C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768D976" w14:textId="77777777">
        <w:trPr>
          <w:trHeight w:val="537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4BA69279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504E0113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B8C1CE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A6F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FBC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1E0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ABC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0F7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0D2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BC3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CB1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23A089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BA4F4BF" w14:textId="77777777">
        <w:trPr>
          <w:trHeight w:val="668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5C6B2B5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166B285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7F6E6C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0B1F" w14:textId="77777777" w:rsidR="00402E90" w:rsidRDefault="00F4561C">
            <w:pPr>
              <w:pStyle w:val="TableParagraph"/>
              <w:spacing w:line="167" w:lineRule="exact"/>
              <w:ind w:left="5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8704" w14:textId="77777777" w:rsidR="00402E90" w:rsidRDefault="00F4561C"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sz w:val="18"/>
              </w:rPr>
              <w:t>Канализационная</w:t>
            </w:r>
          </w:p>
          <w:p w14:paraId="7FFA8DB9" w14:textId="77777777" w:rsidR="00402E90" w:rsidRDefault="00F4561C">
            <w:pPr>
              <w:pStyle w:val="TableParagraph"/>
              <w:ind w:left="51" w:right="396"/>
              <w:rPr>
                <w:sz w:val="18"/>
              </w:rPr>
            </w:pPr>
            <w:r>
              <w:rPr>
                <w:spacing w:val="-5"/>
                <w:sz w:val="18"/>
              </w:rPr>
              <w:t>насосная станция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(КНС)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FA47" w14:textId="77777777" w:rsidR="00402E90" w:rsidRDefault="00F4561C">
            <w:pPr>
              <w:pStyle w:val="TableParagraph"/>
              <w:spacing w:line="16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E5D4A3D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4BF5D4D6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E4F1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7145CB2A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ED64" w14:textId="77777777" w:rsidR="00402E90" w:rsidRDefault="00F4561C">
            <w:pPr>
              <w:pStyle w:val="TableParagraph"/>
              <w:spacing w:line="16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D4CB" w14:textId="77777777" w:rsidR="00402E90" w:rsidRDefault="00F4561C">
            <w:pPr>
              <w:pStyle w:val="TableParagraph"/>
              <w:spacing w:line="167" w:lineRule="exact"/>
              <w:ind w:left="57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43D0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</w:p>
          <w:p w14:paraId="08087B20" w14:textId="77777777" w:rsidR="00402E90" w:rsidRDefault="00F4561C">
            <w:pPr>
              <w:pStyle w:val="TableParagraph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3811" w14:textId="77777777" w:rsidR="00402E90" w:rsidRDefault="00F4561C">
            <w:pPr>
              <w:pStyle w:val="TableParagraph"/>
              <w:spacing w:line="16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3BBBE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2F37548" w14:textId="77777777">
        <w:trPr>
          <w:trHeight w:val="230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124E1D14" w14:textId="77777777" w:rsidR="00402E90" w:rsidRDefault="00F4561C">
            <w:pPr>
              <w:pStyle w:val="TableParagraph"/>
              <w:spacing w:before="49" w:line="159" w:lineRule="exact"/>
              <w:ind w:left="39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59BE4C0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4767DA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7D5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D27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D5A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61E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FBD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773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9E0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121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17FE7F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297F205" w14:textId="77777777">
        <w:trPr>
          <w:trHeight w:val="997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0E7109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B754AF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0DCA960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E3A8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7375" w14:textId="77777777" w:rsidR="00402E90" w:rsidRDefault="00F4561C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>
              <w:rPr>
                <w:sz w:val="18"/>
              </w:rPr>
              <w:t>Канализационная</w:t>
            </w:r>
          </w:p>
          <w:p w14:paraId="438D17A9" w14:textId="77777777" w:rsidR="00402E90" w:rsidRDefault="00F4561C">
            <w:pPr>
              <w:pStyle w:val="TableParagraph"/>
              <w:ind w:left="51" w:right="396"/>
              <w:rPr>
                <w:sz w:val="18"/>
              </w:rPr>
            </w:pPr>
            <w:r>
              <w:rPr>
                <w:spacing w:val="-5"/>
                <w:sz w:val="18"/>
              </w:rPr>
              <w:t>насосная станция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(КНС)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852A" w14:textId="77777777" w:rsidR="00402E90" w:rsidRDefault="00F4561C">
            <w:pPr>
              <w:pStyle w:val="TableParagraph"/>
              <w:spacing w:line="180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EEE5CC4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1969DA78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EC76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44F22D8E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6D64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4FC7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2C7C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</w:p>
          <w:p w14:paraId="4CBF4472" w14:textId="77777777" w:rsidR="00402E90" w:rsidRDefault="00F4561C">
            <w:pPr>
              <w:pStyle w:val="TableParagraph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BA7B" w14:textId="77777777" w:rsidR="00402E90" w:rsidRDefault="00F4561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D4BDE3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DE2ABA8" w14:textId="77777777">
        <w:trPr>
          <w:trHeight w:val="55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A2C52B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16E8A2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8B6F02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F1C6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037C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Канализационная</w:t>
            </w:r>
          </w:p>
          <w:p w14:paraId="35227B9F" w14:textId="77777777" w:rsidR="00402E90" w:rsidRDefault="00F4561C">
            <w:pPr>
              <w:pStyle w:val="TableParagraph"/>
              <w:spacing w:line="208" w:lineRule="exact"/>
              <w:ind w:left="51" w:right="396"/>
              <w:rPr>
                <w:sz w:val="18"/>
              </w:rPr>
            </w:pPr>
            <w:r>
              <w:rPr>
                <w:spacing w:val="-5"/>
                <w:sz w:val="18"/>
              </w:rPr>
              <w:t>насосная станция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(КНС)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58DC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A769815" w14:textId="77777777" w:rsidR="00402E90" w:rsidRDefault="00F4561C">
            <w:pPr>
              <w:pStyle w:val="TableParagraph"/>
              <w:spacing w:line="208" w:lineRule="exact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4542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4F2EB078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CDF9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B640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AB8F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</w:p>
          <w:p w14:paraId="78EC85F5" w14:textId="77777777" w:rsidR="00402E90" w:rsidRDefault="00F4561C">
            <w:pPr>
              <w:pStyle w:val="TableParagraph"/>
              <w:spacing w:line="208" w:lineRule="exact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EF55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47955F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500F50D" w14:textId="77777777">
        <w:trPr>
          <w:trHeight w:val="396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5BE03335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431956A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3E1E8C8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6FD537B9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0C5B27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B5B4DC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38C4868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6669617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73CD51E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26CBB07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6F3D527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1E928B62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76F9FFBF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4FF804A1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1C79F6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23C161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1628C6C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355F7AC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2AF5984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2AE0BFC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0B2A0E2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676DFEB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1D127FF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18</w:t>
            </w:r>
          </w:p>
        </w:tc>
      </w:tr>
      <w:tr w:rsidR="00402E90" w14:paraId="70F3510D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8D667A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453A0B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48D8DB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30B41DA1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08E17BB0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52CC61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7C777CFA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0F02779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B182C9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41795FA0" w14:textId="2F6FB05B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2960" behindDoc="1" locked="0" layoutInCell="1" allowOverlap="1" wp14:anchorId="2DF4EDBF" wp14:editId="79438C70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37" name="AutoShape 37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F2E9" id="Group 35" o:spid="_x0000_s1026" style="position:absolute;margin-left:24.95pt;margin-top:431.85pt;width:552.8pt;height:396.25pt;z-index:-24683520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">
                <v:shape id="AutoShape 37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36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6856595C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7EECECE9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53AF0F43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7DE96C4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29CB2A35" w14:textId="77777777">
        <w:trPr>
          <w:trHeight w:val="38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2499B2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3CD238C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1B2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9018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E780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5AE0D9DD" w14:textId="77777777" w:rsidR="00402E90" w:rsidRDefault="00F4561C">
            <w:pPr>
              <w:pStyle w:val="TableParagraph"/>
              <w:spacing w:line="178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CE3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345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6F7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D023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AE3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1D71976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1D68D7A0" w14:textId="77777777">
        <w:trPr>
          <w:trHeight w:val="10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21F058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B23D07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C5D7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7875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Канализационная</w:t>
            </w:r>
          </w:p>
          <w:p w14:paraId="09C418EB" w14:textId="77777777" w:rsidR="00402E90" w:rsidRDefault="00F4561C">
            <w:pPr>
              <w:pStyle w:val="TableParagraph"/>
              <w:ind w:left="51" w:right="396"/>
              <w:rPr>
                <w:sz w:val="18"/>
              </w:rPr>
            </w:pPr>
            <w:r>
              <w:rPr>
                <w:spacing w:val="-5"/>
                <w:sz w:val="18"/>
              </w:rPr>
              <w:t>насосная станция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(КНС)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9EF3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06AB73A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49041BF0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A75F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3D11B18B" w14:textId="77777777" w:rsidR="00402E90" w:rsidRDefault="00F4561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E6A7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879D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37B9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</w:p>
          <w:p w14:paraId="72529C0E" w14:textId="77777777" w:rsidR="00402E90" w:rsidRDefault="00F4561C">
            <w:pPr>
              <w:pStyle w:val="TableParagraph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BBD8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FE849E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75EB243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A24D66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24175D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DBAC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1BEB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Насосная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станция</w:t>
            </w:r>
          </w:p>
          <w:p w14:paraId="18ECD653" w14:textId="77777777" w:rsidR="00402E90" w:rsidRDefault="00F4561C">
            <w:pPr>
              <w:pStyle w:val="TableParagraph"/>
              <w:spacing w:before="2"/>
              <w:ind w:left="51" w:right="36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дождевой </w:t>
            </w:r>
            <w:r>
              <w:rPr>
                <w:spacing w:val="-5"/>
                <w:sz w:val="18"/>
              </w:rPr>
              <w:t>канали-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(НСДК)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DA5C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353DBB4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71E5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0EBE0814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AF5A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D023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8A49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</w:p>
          <w:p w14:paraId="2381D582" w14:textId="77777777" w:rsidR="00402E90" w:rsidRDefault="00F4561C">
            <w:pPr>
              <w:pStyle w:val="TableParagraph"/>
              <w:spacing w:before="2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9E8A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6516E474" w14:textId="77777777" w:rsidR="00402E90" w:rsidRDefault="00F4561C">
            <w:pPr>
              <w:pStyle w:val="TableParagraph"/>
              <w:spacing w:before="2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A472B8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28A8F14" w14:textId="77777777">
        <w:trPr>
          <w:trHeight w:val="99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6E99FB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BA0EE1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EF68" w14:textId="77777777" w:rsidR="00402E90" w:rsidRDefault="00F4561C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41F3" w14:textId="77777777" w:rsidR="00402E90" w:rsidRDefault="00F4561C">
            <w:pPr>
              <w:pStyle w:val="TableParagraph"/>
              <w:spacing w:line="182" w:lineRule="exact"/>
              <w:ind w:left="5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Насосная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станция</w:t>
            </w:r>
          </w:p>
          <w:p w14:paraId="58FAC099" w14:textId="77777777" w:rsidR="00402E90" w:rsidRDefault="00F4561C">
            <w:pPr>
              <w:pStyle w:val="TableParagraph"/>
              <w:ind w:left="51" w:right="36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дождевой </w:t>
            </w:r>
            <w:r>
              <w:rPr>
                <w:spacing w:val="-5"/>
                <w:sz w:val="18"/>
              </w:rPr>
              <w:t>канали-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(НСДК)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85B3" w14:textId="77777777" w:rsidR="00402E90" w:rsidRDefault="00F4561C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304EEE2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6F4D192F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0C0B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5DF70F62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1983" w14:textId="77777777" w:rsidR="00402E90" w:rsidRDefault="00F4561C">
            <w:pPr>
              <w:pStyle w:val="TableParagraph"/>
              <w:spacing w:line="182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9A8B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AC2D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</w:p>
          <w:p w14:paraId="72A0008D" w14:textId="77777777" w:rsidR="00402E90" w:rsidRDefault="00F4561C">
            <w:pPr>
              <w:pStyle w:val="TableParagraph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28FD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282B7736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6890B7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06C173C" w14:textId="77777777">
        <w:trPr>
          <w:trHeight w:val="10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89FD5D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6DBA8B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62BB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7461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Насосная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станция</w:t>
            </w:r>
          </w:p>
          <w:p w14:paraId="2FC27BEA" w14:textId="77777777" w:rsidR="00402E90" w:rsidRDefault="00F4561C">
            <w:pPr>
              <w:pStyle w:val="TableParagraph"/>
              <w:spacing w:before="2"/>
              <w:ind w:left="51" w:right="36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дождевой </w:t>
            </w:r>
            <w:r>
              <w:rPr>
                <w:spacing w:val="-5"/>
                <w:sz w:val="18"/>
              </w:rPr>
              <w:t>канали-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(НСДК)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8F35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03ABDDE" w14:textId="77777777" w:rsidR="00402E90" w:rsidRDefault="00F4561C">
            <w:pPr>
              <w:pStyle w:val="TableParagraph"/>
              <w:spacing w:before="2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1892D0C8" w14:textId="77777777" w:rsidR="00402E90" w:rsidRDefault="00F4561C">
            <w:pPr>
              <w:pStyle w:val="TableParagraph"/>
              <w:spacing w:line="175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481F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2FBBA155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0C13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18B5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AF7E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</w:p>
          <w:p w14:paraId="7AA26982" w14:textId="77777777" w:rsidR="00402E90" w:rsidRDefault="00F4561C">
            <w:pPr>
              <w:pStyle w:val="TableParagraph"/>
              <w:spacing w:before="2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A047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502FADF7" w14:textId="77777777" w:rsidR="00402E90" w:rsidRDefault="00F4561C">
            <w:pPr>
              <w:pStyle w:val="TableParagraph"/>
              <w:spacing w:before="2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031C55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212EB48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DC42BF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9D7946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D5A8" w14:textId="77777777" w:rsidR="00402E90" w:rsidRDefault="00F4561C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8E9B" w14:textId="77777777" w:rsidR="00402E90" w:rsidRDefault="00F4561C">
            <w:pPr>
              <w:pStyle w:val="TableParagraph"/>
              <w:spacing w:line="189" w:lineRule="exact"/>
              <w:ind w:left="5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Насосная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станция</w:t>
            </w:r>
          </w:p>
          <w:p w14:paraId="3C1CC4D3" w14:textId="77777777" w:rsidR="00402E90" w:rsidRDefault="00F4561C">
            <w:pPr>
              <w:pStyle w:val="TableParagraph"/>
              <w:ind w:left="51" w:right="36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дождевой </w:t>
            </w:r>
            <w:r>
              <w:rPr>
                <w:spacing w:val="-5"/>
                <w:sz w:val="18"/>
              </w:rPr>
              <w:t>канали-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(НСДК)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9783" w14:textId="77777777" w:rsidR="00402E90" w:rsidRDefault="00F4561C">
            <w:pPr>
              <w:pStyle w:val="TableParagraph"/>
              <w:spacing w:line="18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C3C53A8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7162306A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5149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11834440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FFD9" w14:textId="77777777" w:rsidR="00402E90" w:rsidRDefault="00F4561C">
            <w:pPr>
              <w:pStyle w:val="TableParagraph"/>
              <w:spacing w:line="189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154E" w14:textId="77777777" w:rsidR="00402E90" w:rsidRDefault="00F4561C">
            <w:pPr>
              <w:pStyle w:val="TableParagraph"/>
              <w:spacing w:line="189" w:lineRule="exact"/>
              <w:ind w:left="5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1359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</w:p>
          <w:p w14:paraId="654E1825" w14:textId="77777777" w:rsidR="00402E90" w:rsidRDefault="00F4561C">
            <w:pPr>
              <w:pStyle w:val="TableParagraph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22FB" w14:textId="77777777" w:rsidR="00402E90" w:rsidRDefault="00F4561C">
            <w:pPr>
              <w:pStyle w:val="TableParagraph"/>
              <w:spacing w:line="189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46A79B00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6F2221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1DE1CFD" w14:textId="77777777">
        <w:trPr>
          <w:trHeight w:val="1003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AD8E69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E13535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6588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C5BB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Насосная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станция</w:t>
            </w:r>
          </w:p>
          <w:p w14:paraId="52F58108" w14:textId="77777777" w:rsidR="00402E90" w:rsidRDefault="00F4561C">
            <w:pPr>
              <w:pStyle w:val="TableParagraph"/>
              <w:ind w:left="51" w:right="36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дождевой </w:t>
            </w:r>
            <w:r>
              <w:rPr>
                <w:spacing w:val="-5"/>
                <w:sz w:val="18"/>
              </w:rPr>
              <w:t>канали-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(НСДК)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F18A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836089C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3BF51B78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996B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водоот-</w:t>
            </w:r>
          </w:p>
          <w:p w14:paraId="34A97B02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ведения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CD19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куб.м/ч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1BF7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8B15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</w:p>
          <w:p w14:paraId="533E4885" w14:textId="77777777" w:rsidR="00402E90" w:rsidRDefault="00F4561C">
            <w:pPr>
              <w:pStyle w:val="TableParagraph"/>
              <w:ind w:left="45" w:right="458"/>
              <w:rPr>
                <w:sz w:val="18"/>
              </w:rPr>
            </w:pPr>
            <w:r>
              <w:rPr>
                <w:sz w:val="18"/>
              </w:rPr>
              <w:t>зона транспортной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F062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</w:p>
          <w:p w14:paraId="62C29FD0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F79E1F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FF2CD32" w14:textId="77777777">
        <w:trPr>
          <w:trHeight w:val="87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10AFD7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DAA72C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3C9D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3F74" w14:textId="77777777" w:rsidR="00402E90" w:rsidRDefault="00F4561C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Канализация</w:t>
            </w:r>
            <w:r>
              <w:rPr>
                <w:spacing w:val="-5"/>
                <w:sz w:val="18"/>
              </w:rPr>
              <w:t xml:space="preserve"> само-</w:t>
            </w:r>
          </w:p>
          <w:p w14:paraId="15B23EFA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течная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BDC8" w14:textId="77777777" w:rsidR="00402E90" w:rsidRDefault="00F4561C">
            <w:pPr>
              <w:pStyle w:val="TableParagraph"/>
              <w:spacing w:line="180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34B8E00" w14:textId="77777777" w:rsidR="00402E90" w:rsidRDefault="00F4561C">
            <w:pPr>
              <w:pStyle w:val="TableParagraph"/>
              <w:ind w:left="47" w:right="17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14938905" w14:textId="77777777" w:rsidR="00402E90" w:rsidRDefault="00F4561C">
            <w:pPr>
              <w:pStyle w:val="TableParagraph"/>
              <w:spacing w:line="168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3152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водоотве-</w:t>
            </w:r>
          </w:p>
          <w:p w14:paraId="37FD12F2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A702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AA15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9D81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территория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поселе-</w:t>
            </w:r>
          </w:p>
          <w:p w14:paraId="76533F56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C23F" w14:textId="77777777" w:rsidR="00402E90" w:rsidRDefault="00F4561C"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минималь-</w:t>
            </w:r>
          </w:p>
          <w:p w14:paraId="2875DC68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ное рас-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</w:p>
          <w:p w14:paraId="4C953C73" w14:textId="77777777" w:rsidR="00402E90" w:rsidRDefault="00F4561C">
            <w:pPr>
              <w:pStyle w:val="TableParagraph"/>
              <w:spacing w:line="168" w:lineRule="exact"/>
              <w:ind w:left="42"/>
              <w:rPr>
                <w:sz w:val="18"/>
              </w:rPr>
            </w:pP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43CEA3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F7460E8" w14:textId="77777777">
        <w:trPr>
          <w:trHeight w:val="159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0B6E95B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31B02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1CFD21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EA8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C28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FF6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9D6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79B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A1D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936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6A2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C471EC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E98ED36" w14:textId="77777777">
        <w:trPr>
          <w:trHeight w:val="989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EB668F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6E6A16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8CAD10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9107" w14:textId="77777777" w:rsidR="00402E90" w:rsidRDefault="00F4561C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80F2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Канализация </w:t>
            </w:r>
            <w:r>
              <w:rPr>
                <w:spacing w:val="-5"/>
                <w:sz w:val="18"/>
              </w:rPr>
              <w:t>на-</w:t>
            </w:r>
          </w:p>
          <w:p w14:paraId="0859C817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порная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DDB7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70F9AA2" w14:textId="77777777" w:rsidR="00402E90" w:rsidRDefault="00F4561C">
            <w:pPr>
              <w:pStyle w:val="TableParagraph"/>
              <w:ind w:left="47" w:right="159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</w:p>
          <w:p w14:paraId="5CAC1B15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D37D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водоотве-</w:t>
            </w:r>
          </w:p>
          <w:p w14:paraId="48993A9A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F7C5" w14:textId="77777777" w:rsidR="00402E90" w:rsidRDefault="00F4561C">
            <w:pPr>
              <w:pStyle w:val="TableParagraph"/>
              <w:spacing w:line="180" w:lineRule="exact"/>
              <w:ind w:left="44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0188" w14:textId="77777777" w:rsidR="00402E90" w:rsidRDefault="00F4561C"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8463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территория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поселе-</w:t>
            </w:r>
          </w:p>
          <w:p w14:paraId="22D9BCD5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FC51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минималь-</w:t>
            </w:r>
          </w:p>
          <w:p w14:paraId="7D356718" w14:textId="77777777" w:rsidR="00402E90" w:rsidRDefault="00F4561C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ное рас-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стояние,</w:t>
            </w:r>
          </w:p>
          <w:p w14:paraId="04C1025A" w14:textId="77777777" w:rsidR="00402E90" w:rsidRDefault="00F4561C">
            <w:pPr>
              <w:pStyle w:val="TableParagraph"/>
              <w:spacing w:line="206" w:lineRule="exact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B83E94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CABD1B2" w14:textId="77777777">
        <w:trPr>
          <w:trHeight w:val="670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BD0EEE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9692BC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2C0EBF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8D45" w14:textId="77777777" w:rsidR="00402E90" w:rsidRDefault="00F4561C">
            <w:pPr>
              <w:pStyle w:val="TableParagraph"/>
              <w:spacing w:line="166" w:lineRule="exact"/>
              <w:ind w:left="53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536D" w14:textId="77777777" w:rsidR="00402E90" w:rsidRDefault="00F4561C">
            <w:pPr>
              <w:pStyle w:val="TableParagraph"/>
              <w:spacing w:line="165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Канализация</w:t>
            </w:r>
            <w:r>
              <w:rPr>
                <w:spacing w:val="-5"/>
                <w:sz w:val="18"/>
              </w:rPr>
              <w:t xml:space="preserve"> дож-</w:t>
            </w:r>
          </w:p>
          <w:p w14:paraId="5F1661C0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девая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напорная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E4FA" w14:textId="77777777" w:rsidR="00402E90" w:rsidRDefault="00F4561C">
            <w:pPr>
              <w:pStyle w:val="TableParagraph"/>
              <w:spacing w:line="165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54D500B" w14:textId="77777777" w:rsidR="00402E90" w:rsidRDefault="00F4561C">
            <w:pPr>
              <w:pStyle w:val="TableParagraph"/>
              <w:ind w:left="47" w:right="17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72048E55" w14:textId="77777777" w:rsidR="00402E90" w:rsidRDefault="00F4561C">
            <w:pPr>
              <w:pStyle w:val="TableParagraph"/>
              <w:spacing w:line="168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5900" w14:textId="77777777" w:rsidR="00402E90" w:rsidRDefault="00F4561C">
            <w:pPr>
              <w:pStyle w:val="TableParagraph"/>
              <w:spacing w:line="165" w:lineRule="exact"/>
              <w:ind w:left="45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водоотве-</w:t>
            </w:r>
          </w:p>
          <w:p w14:paraId="1AC4343D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B677" w14:textId="77777777" w:rsidR="00402E90" w:rsidRDefault="00F4561C">
            <w:pPr>
              <w:pStyle w:val="TableParagraph"/>
              <w:spacing w:line="166" w:lineRule="exact"/>
              <w:ind w:left="44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D6CF" w14:textId="77777777" w:rsidR="00402E90" w:rsidRDefault="00F4561C">
            <w:pPr>
              <w:pStyle w:val="TableParagraph"/>
              <w:spacing w:line="166" w:lineRule="exact"/>
              <w:ind w:left="57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AC79" w14:textId="77777777" w:rsidR="00402E90" w:rsidRDefault="00F4561C">
            <w:pPr>
              <w:pStyle w:val="TableParagraph"/>
              <w:spacing w:line="165" w:lineRule="exact"/>
              <w:ind w:left="45"/>
              <w:rPr>
                <w:sz w:val="18"/>
              </w:rPr>
            </w:pPr>
            <w:r>
              <w:rPr>
                <w:sz w:val="18"/>
              </w:rPr>
              <w:t>территория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поселе-</w:t>
            </w:r>
          </w:p>
          <w:p w14:paraId="34F67FAA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7133" w14:textId="77777777" w:rsidR="00402E90" w:rsidRDefault="00F4561C">
            <w:pPr>
              <w:pStyle w:val="TableParagraph"/>
              <w:spacing w:line="165" w:lineRule="exact"/>
              <w:ind w:left="42"/>
              <w:rPr>
                <w:sz w:val="18"/>
              </w:rPr>
            </w:pPr>
            <w:r>
              <w:rPr>
                <w:sz w:val="18"/>
              </w:rPr>
              <w:t>минималь-</w:t>
            </w:r>
          </w:p>
          <w:p w14:paraId="79DFA690" w14:textId="77777777" w:rsidR="00402E90" w:rsidRDefault="00F4561C">
            <w:pPr>
              <w:pStyle w:val="TableParagraph"/>
              <w:ind w:left="42" w:right="179"/>
              <w:rPr>
                <w:sz w:val="18"/>
              </w:rPr>
            </w:pPr>
            <w:r>
              <w:rPr>
                <w:sz w:val="18"/>
              </w:rPr>
              <w:t>ное рас-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расчетное</w:t>
            </w:r>
          </w:p>
          <w:p w14:paraId="1405D807" w14:textId="77777777" w:rsidR="00402E90" w:rsidRDefault="00F4561C">
            <w:pPr>
              <w:pStyle w:val="TableParagraph"/>
              <w:spacing w:line="168" w:lineRule="exact"/>
              <w:ind w:left="42"/>
              <w:rPr>
                <w:sz w:val="18"/>
              </w:rPr>
            </w:pP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F3D45C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BBAE204" w14:textId="77777777">
        <w:trPr>
          <w:trHeight w:val="244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69855AE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1BE102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193D9A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946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AD2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9AA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625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9E9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FD2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2D3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913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8B67BD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019C38E" w14:textId="77777777">
        <w:trPr>
          <w:trHeight w:val="1000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B7DA2A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D5831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311BE9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DFDB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9A2A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Канализация</w:t>
            </w:r>
            <w:r>
              <w:rPr>
                <w:spacing w:val="-5"/>
                <w:sz w:val="18"/>
              </w:rPr>
              <w:t xml:space="preserve"> дож-</w:t>
            </w:r>
          </w:p>
          <w:p w14:paraId="223033A6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девая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самотечная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1A7B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616BCD9" w14:textId="77777777" w:rsidR="00402E90" w:rsidRDefault="00F4561C">
            <w:pPr>
              <w:pStyle w:val="TableParagraph"/>
              <w:ind w:left="47" w:right="159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</w:p>
          <w:p w14:paraId="31579458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C0B3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водоотве-</w:t>
            </w:r>
          </w:p>
          <w:p w14:paraId="21074681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9489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2529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14,29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641E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территория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поселе-</w:t>
            </w:r>
          </w:p>
          <w:p w14:paraId="2D42C504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F66D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минималь-</w:t>
            </w:r>
          </w:p>
          <w:p w14:paraId="3BD6BAD8" w14:textId="77777777" w:rsidR="00402E90" w:rsidRDefault="00F4561C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ное рас-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стояние,</w:t>
            </w:r>
          </w:p>
          <w:p w14:paraId="37CAC510" w14:textId="77777777" w:rsidR="00402E90" w:rsidRDefault="00F4561C">
            <w:pPr>
              <w:pStyle w:val="TableParagraph"/>
              <w:spacing w:line="206" w:lineRule="exact"/>
              <w:ind w:left="42" w:right="179"/>
              <w:rPr>
                <w:sz w:val="18"/>
              </w:rPr>
            </w:pPr>
            <w:r>
              <w:rPr>
                <w:sz w:val="18"/>
              </w:rPr>
              <w:t>расчетное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8F6D36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4BD152B" w14:textId="77777777">
        <w:trPr>
          <w:trHeight w:val="134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676FF906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DB13E3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3AD629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BF5A" w14:textId="77777777" w:rsidR="00402E90" w:rsidRDefault="00F4561C">
            <w:pPr>
              <w:pStyle w:val="TableParagraph"/>
              <w:spacing w:line="114" w:lineRule="exact"/>
              <w:ind w:left="1256" w:right="1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Автомобильные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дороги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значения,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инфраструктуры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0D8B5A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3D19661" w14:textId="77777777">
        <w:trPr>
          <w:trHeight w:val="1067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04E1DC2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67C698B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8DE275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BDB5" w14:textId="77777777" w:rsidR="00402E90" w:rsidRDefault="00F4561C">
            <w:pPr>
              <w:pStyle w:val="TableParagraph"/>
              <w:spacing w:line="167" w:lineRule="exact"/>
              <w:ind w:left="53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6E98" w14:textId="77777777" w:rsidR="00402E90" w:rsidRDefault="00F4561C"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sz w:val="18"/>
              </w:rPr>
              <w:t>Автомобильная</w:t>
            </w:r>
          </w:p>
          <w:p w14:paraId="53498CA4" w14:textId="77777777" w:rsidR="00402E90" w:rsidRDefault="00F4561C">
            <w:pPr>
              <w:pStyle w:val="TableParagraph"/>
              <w:ind w:left="51" w:right="265"/>
              <w:rPr>
                <w:sz w:val="18"/>
              </w:rPr>
            </w:pPr>
            <w:r>
              <w:rPr>
                <w:spacing w:val="-5"/>
                <w:sz w:val="18"/>
              </w:rPr>
              <w:t>дорога местного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значения</w:t>
            </w:r>
            <w:r>
              <w:rPr>
                <w:spacing w:val="-5"/>
                <w:sz w:val="18"/>
              </w:rPr>
              <w:t xml:space="preserve"> «Автодо-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рога М-5 «Подъезд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 городу Екатерин-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бургу»»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-</w:t>
            </w:r>
          </w:p>
          <w:p w14:paraId="47A55E19" w14:textId="77777777" w:rsidR="00402E90" w:rsidRDefault="00F4561C">
            <w:pPr>
              <w:pStyle w:val="TableParagraph"/>
              <w:spacing w:line="206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«Автодорога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«Об-</w:t>
            </w:r>
          </w:p>
          <w:p w14:paraId="2E17BBDA" w14:textId="77777777" w:rsidR="00402E90" w:rsidRDefault="00F4561C">
            <w:pPr>
              <w:pStyle w:val="TableParagraph"/>
              <w:spacing w:line="206" w:lineRule="exact"/>
              <w:ind w:left="51" w:right="435"/>
              <w:rPr>
                <w:sz w:val="18"/>
              </w:rPr>
            </w:pPr>
            <w:r>
              <w:rPr>
                <w:spacing w:val="-5"/>
                <w:sz w:val="18"/>
              </w:rPr>
              <w:t>ход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города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Челя-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бинска»»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5AB5" w14:textId="77777777" w:rsidR="00402E90" w:rsidRDefault="00F4561C">
            <w:pPr>
              <w:pStyle w:val="TableParagraph"/>
              <w:spacing w:line="16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33ABAA7" w14:textId="77777777" w:rsidR="00402E90" w:rsidRDefault="00F4561C">
            <w:pPr>
              <w:pStyle w:val="TableParagraph"/>
              <w:ind w:left="47" w:right="17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7DE6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улично-</w:t>
            </w:r>
          </w:p>
          <w:p w14:paraId="3345A351" w14:textId="77777777" w:rsidR="00402E90" w:rsidRDefault="00F4561C">
            <w:pPr>
              <w:pStyle w:val="TableParagraph"/>
              <w:ind w:left="45" w:right="3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дорожная </w:t>
            </w:r>
            <w:r>
              <w:rPr>
                <w:sz w:val="18"/>
              </w:rPr>
              <w:t>сеть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сельского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2E33" w14:textId="77777777" w:rsidR="00402E90" w:rsidRDefault="00F4561C">
            <w:pPr>
              <w:pStyle w:val="TableParagraph"/>
              <w:spacing w:line="16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10D9" w14:textId="77777777" w:rsidR="00402E90" w:rsidRDefault="00F4561C">
            <w:pPr>
              <w:pStyle w:val="TableParagraph"/>
              <w:spacing w:line="167" w:lineRule="exact"/>
              <w:ind w:left="5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491F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центральная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поселе-</w:t>
            </w:r>
          </w:p>
          <w:p w14:paraId="07DD0082" w14:textId="77777777" w:rsidR="00402E90" w:rsidRDefault="00F4561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3153" w14:textId="77777777" w:rsidR="00402E90" w:rsidRDefault="00F4561C">
            <w:pPr>
              <w:pStyle w:val="TableParagraph"/>
              <w:spacing w:line="16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961C8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1E497C6" w14:textId="77777777">
        <w:trPr>
          <w:trHeight w:val="660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3A82BC37" w14:textId="77777777" w:rsidR="00402E90" w:rsidRDefault="00F4561C">
            <w:pPr>
              <w:pStyle w:val="TableParagraph"/>
              <w:spacing w:before="49" w:line="159" w:lineRule="exact"/>
              <w:ind w:left="39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447B4D9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95B875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1D3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327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6E8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F73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79E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8D7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218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890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B1D662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01E44C2" w14:textId="77777777">
        <w:trPr>
          <w:trHeight w:val="1165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99F43F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E0068E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0C5228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B996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84D6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z w:val="18"/>
              </w:rPr>
              <w:t>Автомобильная</w:t>
            </w:r>
          </w:p>
          <w:p w14:paraId="227ADB50" w14:textId="77777777" w:rsidR="00402E90" w:rsidRDefault="00F4561C">
            <w:pPr>
              <w:pStyle w:val="TableParagraph"/>
              <w:spacing w:before="2"/>
              <w:ind w:left="51" w:right="268"/>
              <w:rPr>
                <w:sz w:val="18"/>
              </w:rPr>
            </w:pPr>
            <w:r>
              <w:rPr>
                <w:spacing w:val="-5"/>
                <w:sz w:val="18"/>
              </w:rPr>
              <w:t>дорога местного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значения </w:t>
            </w:r>
            <w:r>
              <w:rPr>
                <w:spacing w:val="-5"/>
                <w:sz w:val="18"/>
              </w:rPr>
              <w:t>«Автодо-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рога «Вознесенка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Сосновского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муни-</w:t>
            </w:r>
          </w:p>
          <w:p w14:paraId="5E3C502C" w14:textId="77777777" w:rsidR="00402E90" w:rsidRDefault="00F4561C">
            <w:pPr>
              <w:pStyle w:val="TableParagraph"/>
              <w:spacing w:line="13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ципального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района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8618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91125F5" w14:textId="77777777" w:rsidR="00402E90" w:rsidRDefault="00F4561C">
            <w:pPr>
              <w:pStyle w:val="TableParagraph"/>
              <w:spacing w:before="2"/>
              <w:ind w:left="47" w:right="17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D64F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улично-</w:t>
            </w:r>
          </w:p>
          <w:p w14:paraId="32CF7848" w14:textId="77777777" w:rsidR="00402E90" w:rsidRDefault="00F4561C">
            <w:pPr>
              <w:pStyle w:val="TableParagraph"/>
              <w:spacing w:before="2"/>
              <w:ind w:left="45" w:right="3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дорожная </w:t>
            </w:r>
            <w:r>
              <w:rPr>
                <w:sz w:val="18"/>
              </w:rPr>
              <w:t>сеть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сельского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2511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DEE3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588D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центральная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поселе-</w:t>
            </w:r>
          </w:p>
          <w:p w14:paraId="7860C188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73F8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A86CAC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7FAB9A0" w14:textId="77777777">
        <w:trPr>
          <w:trHeight w:val="447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244081BF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59BE49DD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424847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4867E6C1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8AFF44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13B611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5E08C7F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11ECE87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489EDAF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11434FB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5E55B70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195AA2EB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4528C705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5FEAF6A7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50C4F1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442B1B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1DA8B89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6CBD222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2ED555E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494DE12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4BC270C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7D6D483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77B86C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19</w:t>
            </w:r>
          </w:p>
        </w:tc>
      </w:tr>
      <w:tr w:rsidR="00402E90" w14:paraId="79AAC665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405425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8CE6C4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1DB35E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5876FE7B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680D8CA6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D99F95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39CC0AD2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63C7DF2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C88BE0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278A0F79" w14:textId="71391FF6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3472" behindDoc="1" locked="0" layoutInCell="1" allowOverlap="1" wp14:anchorId="28517202" wp14:editId="263242CB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649FF" id="Group 32" o:spid="_x0000_s1026" style="position:absolute;margin-left:24.95pt;margin-top:431.85pt;width:552.8pt;height:396.25pt;z-index:-24683008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VVVQ0AAHhJAAAOAAAAZHJzL2Uyb0RvYy54bWzsXG1vG7kR/l6g/2Ghjy0uXu6rZMQ5FHdN&#10;UODaHnDbH7CWZcuorFVXSpzcr+8z5FI7pD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">
                <v:shape id="AutoShape 34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33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76805551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7E0E0062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345605C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6327845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00461436" w14:textId="77777777">
        <w:trPr>
          <w:trHeight w:val="1212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A31A19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5D101C2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F45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5DDD" w14:textId="77777777" w:rsidR="00402E90" w:rsidRDefault="00F4561C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spacing w:line="187" w:lineRule="exact"/>
              <w:ind w:left="148" w:hanging="97"/>
              <w:rPr>
                <w:sz w:val="18"/>
              </w:rPr>
            </w:pPr>
            <w:r>
              <w:rPr>
                <w:spacing w:val="-5"/>
                <w:sz w:val="18"/>
              </w:rPr>
              <w:t>автодорога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М-36</w:t>
            </w:r>
          </w:p>
          <w:p w14:paraId="179399DD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Челябинск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-Троицк</w:t>
            </w:r>
          </w:p>
          <w:p w14:paraId="14827E11" w14:textId="77777777" w:rsidR="00402E90" w:rsidRDefault="00F4561C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spacing w:before="2"/>
              <w:ind w:left="51" w:right="291" w:firstLine="0"/>
              <w:rPr>
                <w:sz w:val="18"/>
              </w:rPr>
            </w:pPr>
            <w:r>
              <w:rPr>
                <w:spacing w:val="-5"/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границы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публикой </w:t>
            </w:r>
            <w:r>
              <w:rPr>
                <w:spacing w:val="-5"/>
                <w:sz w:val="18"/>
              </w:rPr>
              <w:t>Казах-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стан»»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-с.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Возне-</w:t>
            </w:r>
          </w:p>
          <w:p w14:paraId="6D2B104A" w14:textId="77777777" w:rsidR="00402E90" w:rsidRDefault="00F4561C">
            <w:pPr>
              <w:pStyle w:val="TableParagraph"/>
              <w:spacing w:line="177" w:lineRule="exact"/>
              <w:ind w:left="51"/>
              <w:rPr>
                <w:sz w:val="18"/>
              </w:rPr>
            </w:pPr>
            <w:r>
              <w:rPr>
                <w:sz w:val="18"/>
              </w:rPr>
              <w:t>сенка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D6F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047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4CA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939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B11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AF6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51067868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3E63E0AE" w14:textId="77777777">
        <w:trPr>
          <w:trHeight w:val="1419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B821AB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947695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4A27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BDAC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Автомобильная</w:t>
            </w:r>
          </w:p>
          <w:p w14:paraId="50C71A91" w14:textId="77777777" w:rsidR="00402E90" w:rsidRDefault="00F4561C">
            <w:pPr>
              <w:pStyle w:val="TableParagraph"/>
              <w:ind w:left="51" w:right="476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дорога </w:t>
            </w:r>
            <w:r>
              <w:rPr>
                <w:spacing w:val="-5"/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  <w:p w14:paraId="01531787" w14:textId="77777777" w:rsidR="00402E90" w:rsidRDefault="00F4561C">
            <w:pPr>
              <w:pStyle w:val="TableParagraph"/>
              <w:spacing w:line="206" w:lineRule="exact"/>
              <w:ind w:left="51" w:right="343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«Автодорога </w:t>
            </w:r>
            <w:r>
              <w:rPr>
                <w:spacing w:val="-5"/>
                <w:sz w:val="18"/>
              </w:rPr>
              <w:t>«Об-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ход города </w:t>
            </w:r>
            <w:r>
              <w:rPr>
                <w:spacing w:val="-4"/>
                <w:sz w:val="18"/>
              </w:rPr>
              <w:t>Челя-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бинска»»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д.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Дуб-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ровка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4A44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4C003B2" w14:textId="77777777" w:rsidR="00402E90" w:rsidRDefault="00F4561C">
            <w:pPr>
              <w:pStyle w:val="TableParagraph"/>
              <w:ind w:left="47" w:right="17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имеющий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линейный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A5BF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улично-</w:t>
            </w:r>
          </w:p>
          <w:p w14:paraId="7195614E" w14:textId="77777777" w:rsidR="00402E90" w:rsidRDefault="00F4561C">
            <w:pPr>
              <w:pStyle w:val="TableParagraph"/>
              <w:ind w:left="45" w:right="3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дорожная </w:t>
            </w:r>
            <w:r>
              <w:rPr>
                <w:sz w:val="18"/>
              </w:rPr>
              <w:t>сеть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сельского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F423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8D7F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367A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южная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AB2E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7E6DAC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8B97F25" w14:textId="77777777">
        <w:trPr>
          <w:trHeight w:val="997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8AF4BA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7F51FD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C929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F101" w14:textId="77777777" w:rsidR="00402E90" w:rsidRDefault="00F4561C">
            <w:pPr>
              <w:pStyle w:val="TableParagraph"/>
              <w:spacing w:line="181" w:lineRule="exact"/>
              <w:ind w:left="51"/>
              <w:rPr>
                <w:sz w:val="18"/>
              </w:rPr>
            </w:pPr>
            <w:r>
              <w:rPr>
                <w:sz w:val="18"/>
              </w:rPr>
              <w:t>Остановочный</w:t>
            </w:r>
          </w:p>
          <w:p w14:paraId="31A2754D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пункт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DED1" w14:textId="77777777" w:rsidR="00402E90" w:rsidRDefault="00F4561C">
            <w:pPr>
              <w:pStyle w:val="TableParagraph"/>
              <w:spacing w:line="181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4C2DB95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026EACF0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2370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остановочный</w:t>
            </w:r>
          </w:p>
          <w:p w14:paraId="26757EFF" w14:textId="77777777" w:rsidR="00402E90" w:rsidRDefault="00F4561C">
            <w:pPr>
              <w:pStyle w:val="TableParagraph"/>
              <w:ind w:left="45" w:right="3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пункт </w:t>
            </w:r>
            <w:r>
              <w:rPr>
                <w:sz w:val="18"/>
              </w:rPr>
              <w:t>общест-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венного пас-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сажирского</w:t>
            </w:r>
          </w:p>
          <w:p w14:paraId="0495B80F" w14:textId="77777777" w:rsidR="00402E90" w:rsidRDefault="00F4561C">
            <w:pPr>
              <w:pStyle w:val="TableParagraph"/>
              <w:spacing w:line="176" w:lineRule="exact"/>
              <w:ind w:left="45"/>
              <w:rPr>
                <w:sz w:val="18"/>
              </w:rPr>
            </w:pPr>
            <w:r>
              <w:rPr>
                <w:sz w:val="18"/>
              </w:rPr>
              <w:t>транспорта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CC7F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</w:p>
          <w:p w14:paraId="122C150F" w14:textId="77777777" w:rsidR="00402E90" w:rsidRDefault="00F4561C">
            <w:pPr>
              <w:pStyle w:val="TableParagraph"/>
              <w:ind w:left="44" w:right="59"/>
              <w:rPr>
                <w:sz w:val="18"/>
              </w:rPr>
            </w:pPr>
            <w:r>
              <w:rPr>
                <w:sz w:val="18"/>
              </w:rPr>
              <w:t>двух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нправлени-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ях)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89BC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CE5C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транс-</w:t>
            </w:r>
          </w:p>
          <w:p w14:paraId="029969D4" w14:textId="77777777" w:rsidR="00402E90" w:rsidRDefault="00F4561C">
            <w:pPr>
              <w:pStyle w:val="TableParagraph"/>
              <w:ind w:left="45" w:right="275"/>
              <w:rPr>
                <w:sz w:val="18"/>
              </w:rPr>
            </w:pPr>
            <w:r>
              <w:rPr>
                <w:sz w:val="18"/>
              </w:rPr>
              <w:t>портной и инженерной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ABA7" w14:textId="77777777" w:rsidR="00402E90" w:rsidRDefault="00F4561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A2F040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F762D89" w14:textId="77777777">
        <w:trPr>
          <w:trHeight w:val="10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F4F6DA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52F91B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DE38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ED06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Остановочный</w:t>
            </w:r>
          </w:p>
          <w:p w14:paraId="0C0CE190" w14:textId="77777777" w:rsidR="00402E90" w:rsidRDefault="00F4561C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z w:val="18"/>
              </w:rPr>
              <w:t>пункт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17BE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739CA55" w14:textId="77777777" w:rsidR="00402E90" w:rsidRDefault="00F4561C">
            <w:pPr>
              <w:pStyle w:val="TableParagraph"/>
              <w:spacing w:before="2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2F1417D1" w14:textId="77777777" w:rsidR="00402E90" w:rsidRDefault="00F4561C">
            <w:pPr>
              <w:pStyle w:val="TableParagraph"/>
              <w:spacing w:line="175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66D9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остановочный</w:t>
            </w:r>
          </w:p>
          <w:p w14:paraId="789055F7" w14:textId="77777777" w:rsidR="00402E90" w:rsidRDefault="00F4561C">
            <w:pPr>
              <w:pStyle w:val="TableParagraph"/>
              <w:spacing w:before="2"/>
              <w:ind w:left="45" w:right="3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пункт </w:t>
            </w:r>
            <w:r>
              <w:rPr>
                <w:sz w:val="18"/>
              </w:rPr>
              <w:t>общест-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венного пас-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сажирского</w:t>
            </w:r>
          </w:p>
          <w:p w14:paraId="543EDB57" w14:textId="77777777" w:rsidR="00402E90" w:rsidRDefault="00F4561C">
            <w:pPr>
              <w:pStyle w:val="TableParagraph"/>
              <w:spacing w:line="175" w:lineRule="exact"/>
              <w:ind w:left="45"/>
              <w:rPr>
                <w:sz w:val="18"/>
              </w:rPr>
            </w:pPr>
            <w:r>
              <w:rPr>
                <w:sz w:val="18"/>
              </w:rPr>
              <w:t>транспорта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8721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</w:p>
          <w:p w14:paraId="4059AD64" w14:textId="77777777" w:rsidR="00402E90" w:rsidRDefault="00F4561C">
            <w:pPr>
              <w:pStyle w:val="TableParagraph"/>
              <w:spacing w:before="2"/>
              <w:ind w:left="44" w:right="59"/>
              <w:rPr>
                <w:sz w:val="18"/>
              </w:rPr>
            </w:pPr>
            <w:r>
              <w:rPr>
                <w:sz w:val="18"/>
              </w:rPr>
              <w:t>двух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нправлени-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ях)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BC34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FFCA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транс-</w:t>
            </w:r>
          </w:p>
          <w:p w14:paraId="28A6CD9D" w14:textId="77777777" w:rsidR="00402E90" w:rsidRDefault="00F4561C">
            <w:pPr>
              <w:pStyle w:val="TableParagraph"/>
              <w:spacing w:before="2"/>
              <w:ind w:left="45" w:right="275"/>
              <w:rPr>
                <w:sz w:val="18"/>
              </w:rPr>
            </w:pPr>
            <w:r>
              <w:rPr>
                <w:sz w:val="18"/>
              </w:rPr>
              <w:t>портной и инженерной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C2B9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D7D000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F8347C4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3BDAE5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ED5598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674B" w14:textId="77777777" w:rsidR="00402E90" w:rsidRDefault="00F4561C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5F77" w14:textId="77777777" w:rsidR="00402E90" w:rsidRDefault="00F4561C">
            <w:pPr>
              <w:pStyle w:val="TableParagraph"/>
              <w:spacing w:line="189" w:lineRule="exact"/>
              <w:ind w:left="51"/>
              <w:rPr>
                <w:sz w:val="18"/>
              </w:rPr>
            </w:pPr>
            <w:r>
              <w:rPr>
                <w:sz w:val="18"/>
              </w:rPr>
              <w:t>Остановочный</w:t>
            </w:r>
          </w:p>
          <w:p w14:paraId="16C7536A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пункт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D4A8" w14:textId="77777777" w:rsidR="00402E90" w:rsidRDefault="00F4561C">
            <w:pPr>
              <w:pStyle w:val="TableParagraph"/>
              <w:spacing w:line="18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E06385A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3FACB055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8C56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остановочный</w:t>
            </w:r>
          </w:p>
          <w:p w14:paraId="0D15A8D2" w14:textId="77777777" w:rsidR="00402E90" w:rsidRDefault="00F4561C">
            <w:pPr>
              <w:pStyle w:val="TableParagraph"/>
              <w:ind w:left="45" w:right="3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пункт </w:t>
            </w:r>
            <w:r>
              <w:rPr>
                <w:sz w:val="18"/>
              </w:rPr>
              <w:t>общест-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венного пас-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сажирского</w:t>
            </w:r>
          </w:p>
          <w:p w14:paraId="12FA3125" w14:textId="77777777" w:rsidR="00402E90" w:rsidRDefault="00F4561C">
            <w:pPr>
              <w:pStyle w:val="TableParagraph"/>
              <w:spacing w:line="176" w:lineRule="exact"/>
              <w:ind w:left="45"/>
              <w:rPr>
                <w:sz w:val="18"/>
              </w:rPr>
            </w:pPr>
            <w:r>
              <w:rPr>
                <w:sz w:val="18"/>
              </w:rPr>
              <w:t>транспорта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1C67" w14:textId="77777777" w:rsidR="00402E90" w:rsidRDefault="00F4561C">
            <w:pPr>
              <w:pStyle w:val="TableParagraph"/>
              <w:spacing w:line="189" w:lineRule="exact"/>
              <w:ind w:left="44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</w:p>
          <w:p w14:paraId="541A6B97" w14:textId="77777777" w:rsidR="00402E90" w:rsidRDefault="00F4561C">
            <w:pPr>
              <w:pStyle w:val="TableParagraph"/>
              <w:ind w:left="44" w:right="59"/>
              <w:rPr>
                <w:sz w:val="18"/>
              </w:rPr>
            </w:pPr>
            <w:r>
              <w:rPr>
                <w:sz w:val="18"/>
              </w:rPr>
              <w:t>двух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нправлени-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ях)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6756" w14:textId="77777777" w:rsidR="00402E90" w:rsidRDefault="00F4561C">
            <w:pPr>
              <w:pStyle w:val="TableParagraph"/>
              <w:spacing w:line="189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FBCD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транс-</w:t>
            </w:r>
          </w:p>
          <w:p w14:paraId="3A3EABBC" w14:textId="77777777" w:rsidR="00402E90" w:rsidRDefault="00F4561C">
            <w:pPr>
              <w:pStyle w:val="TableParagraph"/>
              <w:ind w:left="45" w:right="275"/>
              <w:rPr>
                <w:sz w:val="18"/>
              </w:rPr>
            </w:pPr>
            <w:r>
              <w:rPr>
                <w:sz w:val="18"/>
              </w:rPr>
              <w:t>портной и инженерной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10FC" w14:textId="77777777" w:rsidR="00402E90" w:rsidRDefault="00F4561C">
            <w:pPr>
              <w:pStyle w:val="TableParagraph"/>
              <w:spacing w:line="18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14B442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38073B0" w14:textId="77777777">
        <w:trPr>
          <w:trHeight w:val="1003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A6506B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0C0670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BC94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2F1E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Остановочный</w:t>
            </w:r>
          </w:p>
          <w:p w14:paraId="7EEB51F5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пункт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2FD2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F9B6308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7732F847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BBD8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остановочный</w:t>
            </w:r>
          </w:p>
          <w:p w14:paraId="351237A5" w14:textId="77777777" w:rsidR="00402E90" w:rsidRDefault="00F4561C">
            <w:pPr>
              <w:pStyle w:val="TableParagraph"/>
              <w:ind w:left="45" w:right="3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пункт </w:t>
            </w:r>
            <w:r>
              <w:rPr>
                <w:sz w:val="18"/>
              </w:rPr>
              <w:t>общест-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венного пас-</w:t>
            </w:r>
          </w:p>
          <w:p w14:paraId="16ED7741" w14:textId="77777777" w:rsidR="00402E90" w:rsidRDefault="00F4561C">
            <w:pPr>
              <w:pStyle w:val="TableParagraph"/>
              <w:spacing w:line="206" w:lineRule="exact"/>
              <w:ind w:left="45" w:right="551"/>
              <w:rPr>
                <w:sz w:val="18"/>
              </w:rPr>
            </w:pPr>
            <w:r>
              <w:rPr>
                <w:sz w:val="18"/>
              </w:rPr>
              <w:t>сажирского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C8F0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</w:p>
          <w:p w14:paraId="659D6E3C" w14:textId="77777777" w:rsidR="00402E90" w:rsidRDefault="00F4561C">
            <w:pPr>
              <w:pStyle w:val="TableParagraph"/>
              <w:ind w:left="44" w:right="290"/>
              <w:rPr>
                <w:sz w:val="18"/>
              </w:rPr>
            </w:pPr>
            <w:r>
              <w:rPr>
                <w:spacing w:val="-1"/>
                <w:sz w:val="18"/>
              </w:rPr>
              <w:t>двух 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лениях)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E5D6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2E1D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транс-</w:t>
            </w:r>
          </w:p>
          <w:p w14:paraId="12A5F38B" w14:textId="77777777" w:rsidR="00402E90" w:rsidRDefault="00F4561C">
            <w:pPr>
              <w:pStyle w:val="TableParagraph"/>
              <w:ind w:left="45" w:right="275"/>
              <w:rPr>
                <w:sz w:val="18"/>
              </w:rPr>
            </w:pPr>
            <w:r>
              <w:rPr>
                <w:sz w:val="18"/>
              </w:rPr>
              <w:t>портной и инженерной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инфраструктуры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C948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54281F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BEA686B" w14:textId="77777777">
        <w:trPr>
          <w:trHeight w:val="169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1E2FF0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C5F86F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90A3" w14:textId="77777777" w:rsidR="00402E90" w:rsidRDefault="00F4561C">
            <w:pPr>
              <w:pStyle w:val="TableParagraph"/>
              <w:spacing w:line="149" w:lineRule="exact"/>
              <w:ind w:left="1256" w:right="1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массового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спорта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46182F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63E57E9" w14:textId="77777777">
        <w:trPr>
          <w:trHeight w:val="46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AB4A22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EBE288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CC3D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0A1E" w14:textId="77777777" w:rsidR="00402E90" w:rsidRDefault="00F4561C">
            <w:pPr>
              <w:pStyle w:val="TableParagraph"/>
              <w:spacing w:line="187" w:lineRule="exact"/>
              <w:ind w:left="51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Объект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спорта,</w:t>
            </w:r>
          </w:p>
          <w:p w14:paraId="7CA5DF16" w14:textId="77777777" w:rsidR="00402E90" w:rsidRDefault="00F4561C">
            <w:pPr>
              <w:pStyle w:val="TableParagraph"/>
              <w:ind w:left="51" w:right="367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включающий </w:t>
            </w:r>
            <w:r>
              <w:rPr>
                <w:spacing w:val="-5"/>
                <w:sz w:val="18"/>
              </w:rPr>
              <w:t>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дельно </w:t>
            </w:r>
            <w:r>
              <w:rPr>
                <w:spacing w:val="-5"/>
                <w:sz w:val="18"/>
              </w:rPr>
              <w:t>нормируе-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спортивные</w:t>
            </w:r>
          </w:p>
          <w:p w14:paraId="026C460F" w14:textId="77777777" w:rsidR="00402E90" w:rsidRDefault="00F4561C">
            <w:pPr>
              <w:pStyle w:val="TableParagraph"/>
              <w:spacing w:line="206" w:lineRule="exact"/>
              <w:ind w:left="51" w:right="391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сооружения </w:t>
            </w:r>
            <w:r>
              <w:rPr>
                <w:spacing w:val="-5"/>
                <w:sz w:val="18"/>
              </w:rPr>
              <w:t>(объ-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екты)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52B1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6190E58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1FBB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спортивные</w:t>
            </w:r>
          </w:p>
          <w:p w14:paraId="3BF63A00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залы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EF95" w14:textId="77777777" w:rsidR="00402E90" w:rsidRDefault="00F4561C">
            <w:pPr>
              <w:pStyle w:val="TableParagraph"/>
              <w:spacing w:line="187" w:lineRule="exact"/>
              <w:ind w:left="207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224F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800,0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2238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много-</w:t>
            </w:r>
          </w:p>
          <w:p w14:paraId="72157903" w14:textId="77777777" w:rsidR="00402E90" w:rsidRDefault="00F4561C">
            <w:pPr>
              <w:pStyle w:val="TableParagraph"/>
              <w:ind w:left="45" w:right="118"/>
              <w:rPr>
                <w:sz w:val="18"/>
              </w:rPr>
            </w:pPr>
            <w:r>
              <w:rPr>
                <w:sz w:val="18"/>
              </w:rPr>
              <w:t>функциональная общест-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венно-деловая 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4A8C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DC8AA6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82E0DA3" w14:textId="77777777">
        <w:trPr>
          <w:trHeight w:val="695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0BF505A" w14:textId="77777777" w:rsidR="00402E90" w:rsidRDefault="00F4561C">
            <w:pPr>
              <w:pStyle w:val="TableParagraph"/>
              <w:spacing w:before="49" w:line="159" w:lineRule="exact"/>
              <w:ind w:left="39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7A43D8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B89835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B01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368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5F7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4FE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748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CCF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C20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6DE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4CA83C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E357BD4" w14:textId="77777777">
        <w:trPr>
          <w:trHeight w:val="1129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9CDDD5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9B206A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DB56A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1DFE" w14:textId="77777777" w:rsidR="00402E90" w:rsidRDefault="00F4561C">
            <w:pPr>
              <w:pStyle w:val="TableParagraph"/>
              <w:spacing w:line="165" w:lineRule="exact"/>
              <w:ind w:left="53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785B" w14:textId="77777777" w:rsidR="00402E90" w:rsidRDefault="00F4561C">
            <w:pPr>
              <w:pStyle w:val="TableParagraph"/>
              <w:spacing w:line="165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спорта,</w:t>
            </w:r>
          </w:p>
          <w:p w14:paraId="5FB02827" w14:textId="77777777" w:rsidR="00402E90" w:rsidRDefault="00F4561C">
            <w:pPr>
              <w:pStyle w:val="TableParagraph"/>
              <w:ind w:left="51" w:right="36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включающий </w:t>
            </w:r>
            <w:r>
              <w:rPr>
                <w:spacing w:val="-5"/>
                <w:sz w:val="18"/>
              </w:rPr>
              <w:t>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дельно </w:t>
            </w:r>
            <w:r>
              <w:rPr>
                <w:spacing w:val="-5"/>
                <w:sz w:val="18"/>
              </w:rPr>
              <w:t>нормируе-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мые спортивные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сооружения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(объ-</w:t>
            </w:r>
          </w:p>
          <w:p w14:paraId="04014BFE" w14:textId="77777777" w:rsidR="00402E90" w:rsidRDefault="00F4561C">
            <w:pPr>
              <w:pStyle w:val="TableParagraph"/>
              <w:spacing w:line="117" w:lineRule="exact"/>
              <w:ind w:left="51"/>
              <w:rPr>
                <w:sz w:val="18"/>
              </w:rPr>
            </w:pPr>
            <w:r>
              <w:rPr>
                <w:sz w:val="18"/>
              </w:rPr>
              <w:t>екты)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115C" w14:textId="77777777" w:rsidR="00402E90" w:rsidRDefault="00F4561C">
            <w:pPr>
              <w:pStyle w:val="TableParagraph"/>
              <w:spacing w:line="165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161FD835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1E4D" w14:textId="77777777" w:rsidR="00402E90" w:rsidRDefault="00F4561C">
            <w:pPr>
              <w:pStyle w:val="TableParagraph"/>
              <w:spacing w:line="165" w:lineRule="exact"/>
              <w:ind w:left="45"/>
              <w:rPr>
                <w:sz w:val="18"/>
              </w:rPr>
            </w:pPr>
            <w:r>
              <w:rPr>
                <w:sz w:val="18"/>
              </w:rPr>
              <w:t>спортивные</w:t>
            </w:r>
          </w:p>
          <w:p w14:paraId="0BB560E5" w14:textId="77777777" w:rsidR="00402E90" w:rsidRDefault="00F4561C">
            <w:pPr>
              <w:pStyle w:val="TableParagraph"/>
              <w:ind w:left="45" w:right="411"/>
              <w:jc w:val="both"/>
              <w:rPr>
                <w:sz w:val="18"/>
              </w:rPr>
            </w:pPr>
            <w:r>
              <w:rPr>
                <w:sz w:val="18"/>
              </w:rPr>
              <w:t>залы бассейн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детская спор-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тивная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школа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DA67" w14:textId="77777777" w:rsidR="00402E90" w:rsidRDefault="00F4561C">
            <w:pPr>
              <w:pStyle w:val="TableParagraph"/>
              <w:spacing w:line="165" w:lineRule="exact"/>
              <w:ind w:left="207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  <w:p w14:paraId="2D917783" w14:textId="77777777" w:rsidR="00402E90" w:rsidRDefault="00F4561C">
            <w:pPr>
              <w:pStyle w:val="TableParagraph"/>
              <w:ind w:left="207" w:right="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кв.м </w:t>
            </w:r>
            <w:r>
              <w:rPr>
                <w:sz w:val="18"/>
              </w:rPr>
              <w:t>зер-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кала во-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</w:t>
            </w:r>
          </w:p>
          <w:p w14:paraId="40A2AB1D" w14:textId="77777777" w:rsidR="00402E90" w:rsidRDefault="00F4561C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5F29" w14:textId="77777777" w:rsidR="00402E90" w:rsidRDefault="00F4561C">
            <w:pPr>
              <w:pStyle w:val="TableParagraph"/>
              <w:spacing w:line="165" w:lineRule="exact"/>
              <w:ind w:left="57"/>
              <w:rPr>
                <w:sz w:val="18"/>
              </w:rPr>
            </w:pPr>
            <w:r>
              <w:rPr>
                <w:sz w:val="18"/>
              </w:rPr>
              <w:t>1400,0</w:t>
            </w:r>
          </w:p>
          <w:p w14:paraId="6CCE89C0" w14:textId="77777777" w:rsidR="00402E90" w:rsidRDefault="00F4561C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200,0</w:t>
            </w:r>
          </w:p>
          <w:p w14:paraId="4A876D21" w14:textId="77777777" w:rsidR="00402E90" w:rsidRDefault="00402E90">
            <w:pPr>
              <w:pStyle w:val="TableParagraph"/>
              <w:rPr>
                <w:sz w:val="20"/>
              </w:rPr>
            </w:pPr>
          </w:p>
          <w:p w14:paraId="487277DC" w14:textId="77777777" w:rsidR="00402E90" w:rsidRDefault="00402E90">
            <w:pPr>
              <w:pStyle w:val="TableParagraph"/>
              <w:rPr>
                <w:sz w:val="16"/>
              </w:rPr>
            </w:pPr>
          </w:p>
          <w:p w14:paraId="6A6D09D6" w14:textId="77777777" w:rsidR="00402E90" w:rsidRDefault="00F4561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4B8D" w14:textId="77777777" w:rsidR="00402E90" w:rsidRDefault="00F4561C">
            <w:pPr>
              <w:pStyle w:val="TableParagraph"/>
              <w:spacing w:line="165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многофунк-</w:t>
            </w:r>
          </w:p>
          <w:p w14:paraId="6FA2673E" w14:textId="77777777" w:rsidR="00402E90" w:rsidRDefault="00F4561C">
            <w:pPr>
              <w:pStyle w:val="TableParagraph"/>
              <w:ind w:left="45" w:right="52"/>
              <w:rPr>
                <w:sz w:val="18"/>
              </w:rPr>
            </w:pPr>
            <w:r>
              <w:rPr>
                <w:sz w:val="18"/>
              </w:rPr>
              <w:t>циональная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деловая 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9BA7" w14:textId="77777777" w:rsidR="00402E90" w:rsidRDefault="00F4561C">
            <w:pPr>
              <w:pStyle w:val="TableParagraph"/>
              <w:spacing w:line="165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2E31F5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F274456" w14:textId="77777777">
        <w:trPr>
          <w:trHeight w:val="1042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4DC7B8F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7D0D6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D788DF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5E75" w14:textId="77777777" w:rsidR="00402E90" w:rsidRDefault="00F4561C">
            <w:pPr>
              <w:pStyle w:val="TableParagraph"/>
              <w:spacing w:before="26"/>
              <w:ind w:left="53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7AC9" w14:textId="77777777" w:rsidR="00402E90" w:rsidRDefault="00F4561C">
            <w:pPr>
              <w:pStyle w:val="TableParagraph"/>
              <w:spacing w:before="26"/>
              <w:ind w:left="51" w:right="285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Спортивное </w:t>
            </w:r>
            <w:r>
              <w:rPr>
                <w:spacing w:val="-5"/>
                <w:sz w:val="18"/>
              </w:rPr>
              <w:t>соору-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жение (реконст-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210D" w14:textId="77777777" w:rsidR="00402E90" w:rsidRDefault="00F4561C">
            <w:pPr>
              <w:pStyle w:val="TableParagraph"/>
              <w:spacing w:before="26"/>
              <w:ind w:left="47" w:right="174"/>
              <w:rPr>
                <w:sz w:val="18"/>
              </w:rPr>
            </w:pPr>
            <w:r>
              <w:rPr>
                <w:sz w:val="18"/>
              </w:rPr>
              <w:t>объект,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0B37B3C3" w14:textId="77777777" w:rsidR="00402E90" w:rsidRDefault="00F4561C">
            <w:pPr>
              <w:pStyle w:val="TableParagraph"/>
              <w:spacing w:line="168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F09E" w14:textId="77777777" w:rsidR="00402E90" w:rsidRDefault="00F4561C">
            <w:pPr>
              <w:pStyle w:val="TableParagraph"/>
              <w:spacing w:before="26"/>
              <w:ind w:left="45" w:right="529"/>
              <w:rPr>
                <w:sz w:val="18"/>
              </w:rPr>
            </w:pPr>
            <w:r>
              <w:rPr>
                <w:sz w:val="18"/>
              </w:rPr>
              <w:t>спортивные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сооружения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C0C1" w14:textId="77777777" w:rsidR="00402E90" w:rsidRDefault="00F4561C">
            <w:pPr>
              <w:pStyle w:val="TableParagraph"/>
              <w:spacing w:before="26"/>
              <w:ind w:right="432"/>
              <w:jc w:val="right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808F" w14:textId="77777777" w:rsidR="00402E90" w:rsidRDefault="00F4561C">
            <w:pPr>
              <w:pStyle w:val="TableParagraph"/>
              <w:spacing w:before="26"/>
              <w:ind w:left="57"/>
              <w:rPr>
                <w:sz w:val="18"/>
              </w:rPr>
            </w:pPr>
            <w:r>
              <w:rPr>
                <w:sz w:val="18"/>
              </w:rPr>
              <w:t>4900,0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BCA0" w14:textId="77777777" w:rsidR="00402E90" w:rsidRDefault="00F4561C">
            <w:pPr>
              <w:pStyle w:val="TableParagraph"/>
              <w:spacing w:before="26"/>
              <w:ind w:left="45" w:right="118"/>
              <w:rPr>
                <w:sz w:val="18"/>
              </w:rPr>
            </w:pPr>
            <w:r>
              <w:rPr>
                <w:sz w:val="18"/>
              </w:rPr>
              <w:t>с. Вознесенка, много-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функциональная общест-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венно-деловая 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1553" w14:textId="77777777" w:rsidR="00402E90" w:rsidRDefault="00F4561C">
            <w:pPr>
              <w:pStyle w:val="TableParagraph"/>
              <w:spacing w:before="26"/>
              <w:ind w:left="42" w:right="50"/>
              <w:rPr>
                <w:sz w:val="18"/>
              </w:rPr>
            </w:pPr>
            <w:r>
              <w:rPr>
                <w:spacing w:val="-1"/>
                <w:sz w:val="18"/>
              </w:rPr>
              <w:t>санитарный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разрыв,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DDCEAC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67DF063" w14:textId="77777777">
        <w:trPr>
          <w:trHeight w:val="172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07556A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8951F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0F19D40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214D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847B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Спортивное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соору-</w:t>
            </w:r>
          </w:p>
          <w:p w14:paraId="18B11FC1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жение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E403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F072A11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00E5CC5C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9468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спортивные</w:t>
            </w:r>
          </w:p>
          <w:p w14:paraId="719308FC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сооружения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A186" w14:textId="77777777" w:rsidR="00402E90" w:rsidRDefault="00F4561C">
            <w:pPr>
              <w:pStyle w:val="TableParagraph"/>
              <w:spacing w:line="179" w:lineRule="exact"/>
              <w:ind w:left="207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5830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005A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62D37182" w14:textId="77777777" w:rsidR="00402E90" w:rsidRDefault="00F4561C">
            <w:pPr>
              <w:pStyle w:val="TableParagraph"/>
              <w:ind w:left="45" w:right="119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68E2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санитарный</w:t>
            </w:r>
          </w:p>
          <w:p w14:paraId="44E28C14" w14:textId="77777777" w:rsidR="00402E90" w:rsidRDefault="00F4561C">
            <w:pPr>
              <w:pStyle w:val="TableParagraph"/>
              <w:ind w:left="42" w:right="363"/>
              <w:rPr>
                <w:sz w:val="18"/>
              </w:rPr>
            </w:pPr>
            <w:r>
              <w:rPr>
                <w:sz w:val="18"/>
              </w:rPr>
              <w:t>разрыв,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224BD4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47CD508" w14:textId="77777777">
        <w:trPr>
          <w:trHeight w:val="744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787BC427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3F21033B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085BA0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CFA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E29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4E7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21B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1DA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B99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47A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8B1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D5BC40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08CFB4D" w14:textId="77777777">
        <w:trPr>
          <w:trHeight w:val="433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6405511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3B05FB7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F8CB89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EAE1" w14:textId="77777777" w:rsidR="00402E90" w:rsidRDefault="00F4561C">
            <w:pPr>
              <w:pStyle w:val="TableParagraph"/>
              <w:spacing w:line="139" w:lineRule="exact"/>
              <w:ind w:left="53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61D4" w14:textId="77777777" w:rsidR="00402E90" w:rsidRDefault="00F4561C">
            <w:pPr>
              <w:pStyle w:val="TableParagraph"/>
              <w:spacing w:line="139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Спортивное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соору-</w:t>
            </w:r>
          </w:p>
          <w:p w14:paraId="013ABC50" w14:textId="77777777" w:rsidR="00402E90" w:rsidRDefault="00F4561C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z w:val="18"/>
              </w:rPr>
              <w:t>жение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08AD" w14:textId="77777777" w:rsidR="00402E90" w:rsidRDefault="00F4561C">
            <w:pPr>
              <w:pStyle w:val="TableParagraph"/>
              <w:spacing w:line="13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6F4B6DB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C4FA" w14:textId="77777777" w:rsidR="00402E90" w:rsidRDefault="00F4561C">
            <w:pPr>
              <w:pStyle w:val="TableParagraph"/>
              <w:spacing w:line="139" w:lineRule="exact"/>
              <w:ind w:left="45"/>
              <w:rPr>
                <w:sz w:val="18"/>
              </w:rPr>
            </w:pPr>
            <w:r>
              <w:rPr>
                <w:sz w:val="18"/>
              </w:rPr>
              <w:t>спортивные</w:t>
            </w:r>
          </w:p>
          <w:p w14:paraId="5BEC875B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сооружения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946A" w14:textId="77777777" w:rsidR="00402E90" w:rsidRDefault="00F4561C">
            <w:pPr>
              <w:pStyle w:val="TableParagraph"/>
              <w:spacing w:line="139" w:lineRule="exact"/>
              <w:ind w:left="207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5EA0" w14:textId="77777777" w:rsidR="00402E90" w:rsidRDefault="00F4561C">
            <w:pPr>
              <w:pStyle w:val="TableParagraph"/>
              <w:spacing w:line="139" w:lineRule="exact"/>
              <w:ind w:left="57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2234" w14:textId="77777777" w:rsidR="00402E90" w:rsidRDefault="00F4561C">
            <w:pPr>
              <w:pStyle w:val="TableParagraph"/>
              <w:spacing w:line="13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060AE4F5" w14:textId="77777777" w:rsidR="00402E90" w:rsidRDefault="00F4561C">
            <w:pPr>
              <w:pStyle w:val="TableParagraph"/>
              <w:spacing w:before="2"/>
              <w:ind w:left="45" w:right="117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4A17" w14:textId="77777777" w:rsidR="00402E90" w:rsidRDefault="00F4561C">
            <w:pPr>
              <w:pStyle w:val="TableParagraph"/>
              <w:spacing w:line="139" w:lineRule="exact"/>
              <w:ind w:left="42"/>
              <w:rPr>
                <w:sz w:val="18"/>
              </w:rPr>
            </w:pPr>
            <w:r>
              <w:rPr>
                <w:sz w:val="18"/>
              </w:rPr>
              <w:t>санитарный</w:t>
            </w:r>
          </w:p>
          <w:p w14:paraId="386D5250" w14:textId="77777777" w:rsidR="00402E90" w:rsidRDefault="00F4561C">
            <w:pPr>
              <w:pStyle w:val="TableParagraph"/>
              <w:spacing w:before="2"/>
              <w:ind w:left="42" w:right="363"/>
              <w:rPr>
                <w:sz w:val="18"/>
              </w:rPr>
            </w:pPr>
            <w:r>
              <w:rPr>
                <w:sz w:val="18"/>
              </w:rPr>
              <w:t>разрыв,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4FB879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5C9FE1F" w14:textId="77777777">
        <w:trPr>
          <w:trHeight w:val="439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4B919E33" w14:textId="77777777" w:rsidR="00402E90" w:rsidRDefault="00F4561C">
            <w:pPr>
              <w:pStyle w:val="TableParagraph"/>
              <w:spacing w:before="49" w:line="159" w:lineRule="exact"/>
              <w:ind w:left="39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2C6EF39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783419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38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BA9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595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760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14C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00A8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EC8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CB3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871836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5CDC4AA" w14:textId="77777777">
        <w:trPr>
          <w:trHeight w:val="99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126DBF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AD100A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F13A8F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F2F4" w14:textId="77777777" w:rsidR="00402E90" w:rsidRDefault="00F4561C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4679" w14:textId="77777777" w:rsidR="00402E90" w:rsidRDefault="00F4561C">
            <w:pPr>
              <w:pStyle w:val="TableParagraph"/>
              <w:spacing w:line="182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Спортивное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соору-</w:t>
            </w:r>
          </w:p>
          <w:p w14:paraId="1A813C8B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жение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56E4" w14:textId="77777777" w:rsidR="00402E90" w:rsidRDefault="00F4561C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D9E6415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70727230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7F50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спортивные</w:t>
            </w:r>
          </w:p>
          <w:p w14:paraId="42882536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сооружения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59E9" w14:textId="77777777" w:rsidR="00402E90" w:rsidRDefault="00F4561C">
            <w:pPr>
              <w:pStyle w:val="TableParagraph"/>
              <w:spacing w:line="182" w:lineRule="exact"/>
              <w:ind w:right="432"/>
              <w:jc w:val="right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42EB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1434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79B5D8C4" w14:textId="77777777" w:rsidR="00402E90" w:rsidRDefault="00F4561C">
            <w:pPr>
              <w:pStyle w:val="TableParagraph"/>
              <w:ind w:left="45" w:right="119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9DB27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санитарный</w:t>
            </w:r>
          </w:p>
          <w:p w14:paraId="3C693C10" w14:textId="77777777" w:rsidR="00402E90" w:rsidRDefault="00F4561C">
            <w:pPr>
              <w:pStyle w:val="TableParagraph"/>
              <w:ind w:left="42" w:right="363"/>
              <w:rPr>
                <w:sz w:val="18"/>
              </w:rPr>
            </w:pPr>
            <w:r>
              <w:rPr>
                <w:sz w:val="18"/>
              </w:rPr>
              <w:t>разрыв,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C3203E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7A5A3D0" w14:textId="77777777">
        <w:trPr>
          <w:trHeight w:val="336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1FE634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732A8F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D895C0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773F" w14:textId="77777777" w:rsidR="00402E90" w:rsidRDefault="00F4561C">
            <w:pPr>
              <w:pStyle w:val="TableParagraph"/>
              <w:spacing w:line="178" w:lineRule="exact"/>
              <w:ind w:left="53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8BA5" w14:textId="77777777" w:rsidR="00402E90" w:rsidRDefault="00F4561C">
            <w:pPr>
              <w:pStyle w:val="TableParagraph"/>
              <w:spacing w:line="178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Спортивное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соору-</w:t>
            </w:r>
          </w:p>
          <w:p w14:paraId="4AD51806" w14:textId="77777777" w:rsidR="00402E90" w:rsidRDefault="00F4561C">
            <w:pPr>
              <w:pStyle w:val="TableParagraph"/>
              <w:spacing w:before="2" w:line="137" w:lineRule="exact"/>
              <w:ind w:left="51"/>
              <w:rPr>
                <w:sz w:val="18"/>
              </w:rPr>
            </w:pPr>
            <w:r>
              <w:rPr>
                <w:sz w:val="18"/>
              </w:rPr>
              <w:t>жение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8B46" w14:textId="77777777" w:rsidR="00402E90" w:rsidRDefault="00F4561C">
            <w:pPr>
              <w:pStyle w:val="TableParagraph"/>
              <w:spacing w:line="178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876E840" w14:textId="77777777" w:rsidR="00402E90" w:rsidRDefault="00F4561C">
            <w:pPr>
              <w:pStyle w:val="TableParagraph"/>
              <w:spacing w:before="2" w:line="137" w:lineRule="exact"/>
              <w:ind w:left="47"/>
              <w:rPr>
                <w:sz w:val="18"/>
              </w:rPr>
            </w:pPr>
            <w:r>
              <w:rPr>
                <w:sz w:val="18"/>
              </w:rPr>
              <w:t>имеющий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C7C7" w14:textId="77777777" w:rsidR="00402E90" w:rsidRDefault="00F4561C">
            <w:pPr>
              <w:pStyle w:val="TableParagraph"/>
              <w:spacing w:line="178" w:lineRule="exact"/>
              <w:ind w:left="45"/>
              <w:rPr>
                <w:sz w:val="18"/>
              </w:rPr>
            </w:pPr>
            <w:r>
              <w:rPr>
                <w:sz w:val="18"/>
              </w:rPr>
              <w:t>спортивные</w:t>
            </w:r>
          </w:p>
          <w:p w14:paraId="3FD4DFC1" w14:textId="77777777" w:rsidR="00402E90" w:rsidRDefault="00F4561C">
            <w:pPr>
              <w:pStyle w:val="TableParagraph"/>
              <w:spacing w:before="2" w:line="13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сооружения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CD5F" w14:textId="77777777" w:rsidR="00402E90" w:rsidRDefault="00F4561C">
            <w:pPr>
              <w:pStyle w:val="TableParagraph"/>
              <w:spacing w:line="178" w:lineRule="exact"/>
              <w:ind w:right="432"/>
              <w:jc w:val="right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A2AE" w14:textId="77777777" w:rsidR="00402E90" w:rsidRDefault="00F4561C">
            <w:pPr>
              <w:pStyle w:val="TableParagraph"/>
              <w:spacing w:line="178" w:lineRule="exact"/>
              <w:ind w:left="57"/>
              <w:rPr>
                <w:sz w:val="18"/>
              </w:rPr>
            </w:pPr>
            <w:r>
              <w:rPr>
                <w:sz w:val="18"/>
              </w:rPr>
              <w:t>2500,0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E000" w14:textId="77777777" w:rsidR="00402E90" w:rsidRDefault="00F4561C">
            <w:pPr>
              <w:pStyle w:val="TableParagraph"/>
              <w:spacing w:line="178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7DDA4453" w14:textId="77777777" w:rsidR="00402E90" w:rsidRDefault="00F4561C">
            <w:pPr>
              <w:pStyle w:val="TableParagraph"/>
              <w:spacing w:before="2" w:line="137" w:lineRule="exact"/>
              <w:ind w:left="45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2CAC" w14:textId="77777777" w:rsidR="00402E90" w:rsidRDefault="00F4561C">
            <w:pPr>
              <w:pStyle w:val="TableParagraph"/>
              <w:spacing w:line="178" w:lineRule="exact"/>
              <w:ind w:left="42"/>
              <w:rPr>
                <w:sz w:val="18"/>
              </w:rPr>
            </w:pPr>
            <w:r>
              <w:rPr>
                <w:sz w:val="18"/>
              </w:rPr>
              <w:t>санитарный</w:t>
            </w:r>
          </w:p>
          <w:p w14:paraId="6BCA9A86" w14:textId="77777777" w:rsidR="00402E90" w:rsidRDefault="00F4561C">
            <w:pPr>
              <w:pStyle w:val="TableParagraph"/>
              <w:spacing w:before="2" w:line="137" w:lineRule="exact"/>
              <w:ind w:left="42"/>
              <w:rPr>
                <w:sz w:val="18"/>
              </w:rPr>
            </w:pPr>
            <w:r>
              <w:rPr>
                <w:sz w:val="18"/>
              </w:rPr>
              <w:t>разрыв,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696F0E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C9B3B2B" w14:textId="77777777">
        <w:trPr>
          <w:trHeight w:val="447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288A5C19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5EFBF689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032DBC3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24584DE0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A398D4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CEDD78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5B71C1B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362240E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5B1FF40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73E230F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477CA3C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13A410D7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1826D223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35CACE4A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AB056F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A049A8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6DA9A06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1F7BB4C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67D3585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31F1BD5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21FA102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114B1FB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0D282C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20</w:t>
            </w:r>
          </w:p>
        </w:tc>
      </w:tr>
      <w:tr w:rsidR="00402E90" w14:paraId="390C74B4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4058D07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A42281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07EEEA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16655F93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4A1058B4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27C41C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409B5464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220161A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0C685D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2DE5EAB8" w14:textId="03411543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3984" behindDoc="1" locked="0" layoutInCell="1" allowOverlap="1" wp14:anchorId="578F845A" wp14:editId="4AC85A68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BCC90" id="Group 29" o:spid="_x0000_s1026" style="position:absolute;margin-left:24.95pt;margin-top:431.85pt;width:552.8pt;height:396.25pt;z-index:-24682496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WfUQ0AAHhJAAAOAAAAZHJzL2Uyb0RvYy54bWzsXG1vG7kR/l6g/2Ghjy0uXu6rZMQ5FHdN&#10;UODaHnDbH7CWZcuorFVXSpzcr+8z5FLLoT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">
                <v:shape id="AutoShape 31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30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686A59B3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597F643E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5300257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47A9D5E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1A4579F3" w14:textId="77777777">
        <w:trPr>
          <w:trHeight w:val="591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735854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2B45C33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DC1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204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B117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точечный</w:t>
            </w:r>
          </w:p>
          <w:p w14:paraId="5F2BA302" w14:textId="77777777" w:rsidR="00402E90" w:rsidRDefault="00F4561C">
            <w:pPr>
              <w:pStyle w:val="TableParagraph"/>
              <w:spacing w:line="208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740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AE8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27EB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5456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4BA5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40,0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4D38E21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4EA1951F" w14:textId="77777777">
        <w:trPr>
          <w:trHeight w:val="992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664159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89D82D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7B41" w14:textId="77777777" w:rsidR="00402E90" w:rsidRDefault="00F4561C">
            <w:pPr>
              <w:pStyle w:val="TableParagraph"/>
              <w:spacing w:line="176" w:lineRule="exact"/>
              <w:ind w:left="53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4926" w14:textId="77777777" w:rsidR="00402E90" w:rsidRDefault="00F4561C">
            <w:pPr>
              <w:pStyle w:val="TableParagraph"/>
              <w:spacing w:line="175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Спортивное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соору-</w:t>
            </w:r>
          </w:p>
          <w:p w14:paraId="58161D28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жение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6604" w14:textId="77777777" w:rsidR="00402E90" w:rsidRDefault="00F4561C">
            <w:pPr>
              <w:pStyle w:val="TableParagraph"/>
              <w:spacing w:line="175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D7B832A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6663C8AF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C708" w14:textId="77777777" w:rsidR="00402E90" w:rsidRDefault="00F4561C">
            <w:pPr>
              <w:pStyle w:val="TableParagraph"/>
              <w:spacing w:line="175" w:lineRule="exact"/>
              <w:ind w:left="45"/>
              <w:rPr>
                <w:sz w:val="18"/>
              </w:rPr>
            </w:pPr>
            <w:r>
              <w:rPr>
                <w:sz w:val="18"/>
              </w:rPr>
              <w:t>спортивные</w:t>
            </w:r>
          </w:p>
          <w:p w14:paraId="0DDE2F23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сооружения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1228" w14:textId="77777777" w:rsidR="00402E90" w:rsidRDefault="00F4561C">
            <w:pPr>
              <w:pStyle w:val="TableParagraph"/>
              <w:spacing w:line="176" w:lineRule="exact"/>
              <w:ind w:left="207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441A" w14:textId="77777777" w:rsidR="00402E90" w:rsidRDefault="00F4561C">
            <w:pPr>
              <w:pStyle w:val="TableParagraph"/>
              <w:spacing w:line="176" w:lineRule="exact"/>
              <w:ind w:left="57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D5C6F" w14:textId="77777777" w:rsidR="00402E90" w:rsidRDefault="00F4561C">
            <w:pPr>
              <w:pStyle w:val="TableParagraph"/>
              <w:spacing w:line="175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1EFFD0A3" w14:textId="77777777" w:rsidR="00402E90" w:rsidRDefault="00F4561C">
            <w:pPr>
              <w:pStyle w:val="TableParagraph"/>
              <w:ind w:left="45" w:right="119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CD89" w14:textId="77777777" w:rsidR="00402E90" w:rsidRDefault="00F4561C">
            <w:pPr>
              <w:pStyle w:val="TableParagraph"/>
              <w:spacing w:line="175" w:lineRule="exact"/>
              <w:ind w:left="42"/>
              <w:rPr>
                <w:sz w:val="18"/>
              </w:rPr>
            </w:pPr>
            <w:r>
              <w:rPr>
                <w:sz w:val="18"/>
              </w:rPr>
              <w:t>санитарный</w:t>
            </w:r>
          </w:p>
          <w:p w14:paraId="6220F62E" w14:textId="77777777" w:rsidR="00402E90" w:rsidRDefault="00F4561C">
            <w:pPr>
              <w:pStyle w:val="TableParagraph"/>
              <w:ind w:left="42" w:right="363"/>
              <w:rPr>
                <w:sz w:val="18"/>
              </w:rPr>
            </w:pPr>
            <w:r>
              <w:rPr>
                <w:sz w:val="18"/>
              </w:rPr>
              <w:t>разрыв,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59134C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3B482DE" w14:textId="77777777">
        <w:trPr>
          <w:trHeight w:val="997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7E2AB4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DD123D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1500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5A52" w14:textId="77777777" w:rsidR="00402E90" w:rsidRDefault="00F4561C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Спортивное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соору-</w:t>
            </w:r>
          </w:p>
          <w:p w14:paraId="3AA0D3E8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жение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3622" w14:textId="77777777" w:rsidR="00402E90" w:rsidRDefault="00F4561C">
            <w:pPr>
              <w:pStyle w:val="TableParagraph"/>
              <w:spacing w:line="180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B9FA1CD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760EFB14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24A7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спортивные</w:t>
            </w:r>
          </w:p>
          <w:p w14:paraId="5461F435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сооружения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716A" w14:textId="77777777" w:rsidR="00402E90" w:rsidRDefault="00F4561C">
            <w:pPr>
              <w:pStyle w:val="TableParagraph"/>
              <w:spacing w:line="181" w:lineRule="exact"/>
              <w:ind w:left="207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D962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700,0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5155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Глинка,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застройки</w:t>
            </w:r>
          </w:p>
          <w:p w14:paraId="5469DD5B" w14:textId="77777777" w:rsidR="00402E90" w:rsidRDefault="00F4561C">
            <w:pPr>
              <w:pStyle w:val="TableParagraph"/>
              <w:ind w:left="45" w:right="97"/>
              <w:rPr>
                <w:sz w:val="18"/>
              </w:rPr>
            </w:pPr>
            <w:r>
              <w:rPr>
                <w:sz w:val="18"/>
              </w:rPr>
              <w:t>индивидуальными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жилы-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BDBA" w14:textId="77777777" w:rsidR="00402E90" w:rsidRDefault="00F4561C">
            <w:pPr>
              <w:pStyle w:val="TableParagraph"/>
              <w:spacing w:line="180" w:lineRule="exact"/>
              <w:ind w:left="42"/>
              <w:rPr>
                <w:sz w:val="18"/>
              </w:rPr>
            </w:pPr>
            <w:r>
              <w:rPr>
                <w:sz w:val="18"/>
              </w:rPr>
              <w:t>санитарный</w:t>
            </w:r>
          </w:p>
          <w:p w14:paraId="33448853" w14:textId="77777777" w:rsidR="00402E90" w:rsidRDefault="00F4561C">
            <w:pPr>
              <w:pStyle w:val="TableParagraph"/>
              <w:ind w:left="42" w:right="363"/>
              <w:rPr>
                <w:sz w:val="18"/>
              </w:rPr>
            </w:pPr>
            <w:r>
              <w:rPr>
                <w:sz w:val="18"/>
              </w:rPr>
              <w:t>разрыв,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72EA67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67E1223" w14:textId="77777777">
        <w:trPr>
          <w:trHeight w:val="175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F0D202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596E65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423E" w14:textId="77777777" w:rsidR="00402E90" w:rsidRDefault="00F4561C">
            <w:pPr>
              <w:pStyle w:val="TableParagraph"/>
              <w:spacing w:line="156" w:lineRule="exact"/>
              <w:ind w:left="1256" w:right="1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96D05A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A30A4D8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D8A8CF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74F188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E3DA" w14:textId="77777777" w:rsidR="00402E90" w:rsidRDefault="00F4561C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1DF9" w14:textId="77777777" w:rsidR="00402E90" w:rsidRDefault="00F4561C">
            <w:pPr>
              <w:pStyle w:val="TableParagraph"/>
              <w:spacing w:line="189" w:lineRule="exact"/>
              <w:ind w:left="51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Дошкольная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обра-</w:t>
            </w:r>
          </w:p>
          <w:p w14:paraId="09B7DC5C" w14:textId="77777777" w:rsidR="00402E90" w:rsidRDefault="00F4561C">
            <w:pPr>
              <w:pStyle w:val="TableParagraph"/>
              <w:ind w:left="51" w:right="37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зовательная </w:t>
            </w:r>
            <w:r>
              <w:rPr>
                <w:spacing w:val="-5"/>
                <w:sz w:val="18"/>
              </w:rPr>
              <w:t>орга-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низация </w:t>
            </w:r>
            <w:r>
              <w:rPr>
                <w:spacing w:val="-5"/>
                <w:sz w:val="18"/>
              </w:rPr>
              <w:t>(реконст-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757C" w14:textId="77777777" w:rsidR="00402E90" w:rsidRDefault="00F4561C">
            <w:pPr>
              <w:pStyle w:val="TableParagraph"/>
              <w:spacing w:line="18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6E0FB7F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601D353D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59E6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образо-</w:t>
            </w:r>
          </w:p>
          <w:p w14:paraId="4BD5A63E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829F" w14:textId="77777777" w:rsidR="00402E90" w:rsidRDefault="00F4561C">
            <w:pPr>
              <w:pStyle w:val="TableParagraph"/>
              <w:spacing w:line="189" w:lineRule="exact"/>
              <w:ind w:left="207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EF64" w14:textId="77777777" w:rsidR="00402E90" w:rsidRDefault="00F4561C">
            <w:pPr>
              <w:pStyle w:val="TableParagraph"/>
              <w:spacing w:line="189" w:lineRule="exact"/>
              <w:ind w:left="57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C32C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много-</w:t>
            </w:r>
          </w:p>
          <w:p w14:paraId="69921B6A" w14:textId="77777777" w:rsidR="00402E90" w:rsidRDefault="00F4561C">
            <w:pPr>
              <w:pStyle w:val="TableParagraph"/>
              <w:ind w:left="45" w:right="118"/>
              <w:rPr>
                <w:sz w:val="18"/>
              </w:rPr>
            </w:pPr>
            <w:r>
              <w:rPr>
                <w:sz w:val="18"/>
              </w:rPr>
              <w:t>функциональная общест-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венно-деловая 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A6B3" w14:textId="77777777" w:rsidR="00402E90" w:rsidRDefault="00F4561C">
            <w:pPr>
              <w:pStyle w:val="TableParagraph"/>
              <w:spacing w:line="18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331D7C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CC9AB22" w14:textId="77777777">
        <w:trPr>
          <w:trHeight w:val="10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730D65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79BF30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B73F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EC51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Дошкольная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обра-</w:t>
            </w:r>
          </w:p>
          <w:p w14:paraId="72EF9FC9" w14:textId="77777777" w:rsidR="00402E90" w:rsidRDefault="00F4561C">
            <w:pPr>
              <w:pStyle w:val="TableParagraph"/>
              <w:ind w:left="51" w:right="395"/>
              <w:rPr>
                <w:sz w:val="18"/>
              </w:rPr>
            </w:pPr>
            <w:r>
              <w:rPr>
                <w:spacing w:val="-6"/>
                <w:sz w:val="18"/>
              </w:rPr>
              <w:t>зовательная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орга-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низация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E358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80B9497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5F5034CD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9569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образо-</w:t>
            </w:r>
          </w:p>
          <w:p w14:paraId="4E9E9710" w14:textId="77777777" w:rsidR="00402E90" w:rsidRDefault="00F4561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2A50" w14:textId="77777777" w:rsidR="00402E90" w:rsidRDefault="00F4561C">
            <w:pPr>
              <w:pStyle w:val="TableParagraph"/>
              <w:spacing w:line="187" w:lineRule="exact"/>
              <w:ind w:left="207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0F50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3826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2160B33E" w14:textId="77777777" w:rsidR="00402E90" w:rsidRDefault="00F4561C">
            <w:pPr>
              <w:pStyle w:val="TableParagraph"/>
              <w:ind w:left="45" w:right="119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162A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E63FC0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D29D714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FB70F7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CD9397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B5DC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A4E5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Дошкольная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обра-</w:t>
            </w:r>
          </w:p>
          <w:p w14:paraId="6AE0B536" w14:textId="77777777" w:rsidR="00402E90" w:rsidRDefault="00F4561C">
            <w:pPr>
              <w:pStyle w:val="TableParagraph"/>
              <w:spacing w:before="2"/>
              <w:ind w:left="51" w:right="395"/>
              <w:rPr>
                <w:sz w:val="18"/>
              </w:rPr>
            </w:pPr>
            <w:r>
              <w:rPr>
                <w:spacing w:val="-6"/>
                <w:sz w:val="18"/>
              </w:rPr>
              <w:t>зовательная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орга-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низация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D885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E43428D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0C11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образо-</w:t>
            </w:r>
          </w:p>
          <w:p w14:paraId="7DA4B0ED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4829D" w14:textId="77777777" w:rsidR="00402E90" w:rsidRDefault="00F4561C">
            <w:pPr>
              <w:pStyle w:val="TableParagraph"/>
              <w:spacing w:line="187" w:lineRule="exact"/>
              <w:ind w:left="207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8718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7731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15B3539E" w14:textId="77777777" w:rsidR="00402E90" w:rsidRDefault="00F4561C">
            <w:pPr>
              <w:pStyle w:val="TableParagraph"/>
              <w:spacing w:before="2"/>
              <w:ind w:left="45" w:right="119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8C73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967C62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592F4BE" w14:textId="77777777">
        <w:trPr>
          <w:trHeight w:val="99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92CFF5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E4CAE1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30AD" w14:textId="77777777" w:rsidR="00402E90" w:rsidRDefault="00F4561C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168B" w14:textId="77777777" w:rsidR="00402E90" w:rsidRDefault="00F4561C">
            <w:pPr>
              <w:pStyle w:val="TableParagraph"/>
              <w:spacing w:line="182" w:lineRule="exact"/>
              <w:ind w:left="51"/>
              <w:rPr>
                <w:sz w:val="18"/>
              </w:rPr>
            </w:pPr>
            <w:r>
              <w:rPr>
                <w:sz w:val="18"/>
              </w:rPr>
              <w:t>Общеобразова-</w:t>
            </w:r>
          </w:p>
          <w:p w14:paraId="4F5CA717" w14:textId="77777777" w:rsidR="00402E90" w:rsidRDefault="00F4561C">
            <w:pPr>
              <w:pStyle w:val="TableParagraph"/>
              <w:ind w:left="51" w:right="37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тельная </w:t>
            </w:r>
            <w:r>
              <w:rPr>
                <w:spacing w:val="-5"/>
                <w:sz w:val="18"/>
              </w:rPr>
              <w:t>организа-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ция (реконструк-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F9F8" w14:textId="77777777" w:rsidR="00402E90" w:rsidRDefault="00F4561C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BBC660D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75A3DB15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B715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образо-</w:t>
            </w:r>
          </w:p>
          <w:p w14:paraId="11345D40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11B4" w14:textId="77777777" w:rsidR="00402E90" w:rsidRDefault="00F4561C">
            <w:pPr>
              <w:pStyle w:val="TableParagraph"/>
              <w:spacing w:line="182" w:lineRule="exact"/>
              <w:ind w:left="207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FBBC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30DE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спе-</w:t>
            </w:r>
          </w:p>
          <w:p w14:paraId="7B6A78C1" w14:textId="77777777" w:rsidR="00402E90" w:rsidRDefault="00F4561C">
            <w:pPr>
              <w:pStyle w:val="TableParagraph"/>
              <w:ind w:left="45" w:right="31"/>
              <w:rPr>
                <w:sz w:val="18"/>
              </w:rPr>
            </w:pPr>
            <w:r>
              <w:rPr>
                <w:sz w:val="18"/>
              </w:rPr>
              <w:t>циализированной общест-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венной застройки (до-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обра-</w:t>
            </w:r>
          </w:p>
          <w:p w14:paraId="3EA78896" w14:textId="77777777" w:rsidR="00402E90" w:rsidRDefault="00F4561C">
            <w:pPr>
              <w:pStyle w:val="TableParagraph"/>
              <w:spacing w:line="176" w:lineRule="exact"/>
              <w:ind w:left="45"/>
              <w:rPr>
                <w:sz w:val="18"/>
              </w:rPr>
            </w:pPr>
            <w:r>
              <w:rPr>
                <w:sz w:val="18"/>
              </w:rPr>
              <w:t>зование)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C1BA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F27D13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5CCE18C" w14:textId="77777777">
        <w:trPr>
          <w:trHeight w:val="45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1C3DFD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26FD5A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8D0A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678B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Общеобразова-</w:t>
            </w:r>
          </w:p>
          <w:p w14:paraId="5727FEBC" w14:textId="77777777" w:rsidR="00402E90" w:rsidRDefault="00F4561C">
            <w:pPr>
              <w:pStyle w:val="TableParagraph"/>
              <w:spacing w:before="2"/>
              <w:ind w:left="51" w:right="37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тельная </w:t>
            </w:r>
            <w:r>
              <w:rPr>
                <w:spacing w:val="-5"/>
                <w:sz w:val="18"/>
              </w:rPr>
              <w:t>организа-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ция (реконструк-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ция)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57D3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88A1837" w14:textId="77777777" w:rsidR="00402E90" w:rsidRDefault="00F4561C">
            <w:pPr>
              <w:pStyle w:val="TableParagraph"/>
              <w:spacing w:before="2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34CFB24C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EFEB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образо-</w:t>
            </w:r>
          </w:p>
          <w:p w14:paraId="28BBC9D6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EAD0" w14:textId="77777777" w:rsidR="00402E90" w:rsidRDefault="00F4561C">
            <w:pPr>
              <w:pStyle w:val="TableParagraph"/>
              <w:spacing w:line="187" w:lineRule="exact"/>
              <w:ind w:left="207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FFC2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9949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спе-</w:t>
            </w:r>
          </w:p>
          <w:p w14:paraId="0F2336E7" w14:textId="77777777" w:rsidR="00402E90" w:rsidRDefault="00F4561C">
            <w:pPr>
              <w:pStyle w:val="TableParagraph"/>
              <w:spacing w:before="2"/>
              <w:ind w:left="45" w:right="31"/>
              <w:rPr>
                <w:sz w:val="18"/>
              </w:rPr>
            </w:pPr>
            <w:r>
              <w:rPr>
                <w:sz w:val="18"/>
              </w:rPr>
              <w:t>циализированной общест-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застройки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(до-</w:t>
            </w:r>
          </w:p>
          <w:p w14:paraId="54FDE3EE" w14:textId="77777777" w:rsidR="00402E90" w:rsidRDefault="00F4561C">
            <w:pPr>
              <w:pStyle w:val="TableParagraph"/>
              <w:spacing w:line="206" w:lineRule="exact"/>
              <w:ind w:left="45" w:right="168"/>
              <w:rPr>
                <w:sz w:val="18"/>
              </w:rPr>
            </w:pPr>
            <w:r>
              <w:rPr>
                <w:sz w:val="18"/>
              </w:rPr>
              <w:t>школьное и общее обра-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зование)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FB27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838CAE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19FAB40" w14:textId="77777777">
        <w:trPr>
          <w:trHeight w:val="503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FF5ABB3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C8C4F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7396139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763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D44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BAAF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AE2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42B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43B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B5A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345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DEA65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EB227C0" w14:textId="77777777">
        <w:trPr>
          <w:trHeight w:val="144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5797BB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08BB7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B0027A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CCE6" w14:textId="77777777" w:rsidR="00402E90" w:rsidRDefault="00F4561C">
            <w:pPr>
              <w:pStyle w:val="TableParagraph"/>
              <w:spacing w:line="125" w:lineRule="exact"/>
              <w:ind w:left="1256" w:right="1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здравоохранения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D075E1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861493F" w14:textId="77777777">
        <w:trPr>
          <w:trHeight w:val="1084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3ABA07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385D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F5CA1E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1698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87</w:t>
            </w:r>
          </w:p>
          <w:p w14:paraId="575EA7C0" w14:textId="77777777" w:rsidR="00402E90" w:rsidRDefault="00F4561C">
            <w:pPr>
              <w:pStyle w:val="TableParagraph"/>
              <w:spacing w:before="2"/>
              <w:ind w:left="53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451E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z w:val="18"/>
              </w:rPr>
              <w:t>Обособленное</w:t>
            </w:r>
          </w:p>
          <w:p w14:paraId="39A67DF8" w14:textId="77777777" w:rsidR="00402E90" w:rsidRDefault="00F4561C">
            <w:pPr>
              <w:pStyle w:val="TableParagraph"/>
              <w:spacing w:before="2"/>
              <w:ind w:left="51" w:right="219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структурное </w:t>
            </w:r>
            <w:r>
              <w:rPr>
                <w:spacing w:val="-5"/>
                <w:sz w:val="18"/>
              </w:rPr>
              <w:t>под-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разделение </w:t>
            </w:r>
            <w:r>
              <w:rPr>
                <w:spacing w:val="-5"/>
                <w:sz w:val="18"/>
              </w:rPr>
              <w:t>меди-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цинской </w:t>
            </w:r>
            <w:r>
              <w:rPr>
                <w:spacing w:val="-5"/>
                <w:sz w:val="18"/>
              </w:rPr>
              <w:t>организа-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ции, оказывающей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первичную медико-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санитарную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по-</w:t>
            </w:r>
          </w:p>
          <w:p w14:paraId="433B666A" w14:textId="77777777" w:rsidR="00402E90" w:rsidRDefault="00F4561C">
            <w:pPr>
              <w:pStyle w:val="TableParagraph"/>
              <w:spacing w:line="206" w:lineRule="exact"/>
              <w:ind w:left="51" w:right="299"/>
              <w:rPr>
                <w:sz w:val="18"/>
              </w:rPr>
            </w:pPr>
            <w:r>
              <w:rPr>
                <w:spacing w:val="-6"/>
                <w:sz w:val="18"/>
              </w:rPr>
              <w:t>мощь (реконструк-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ция)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C9BF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64C8B09" w14:textId="77777777" w:rsidR="00402E90" w:rsidRDefault="00F4561C">
            <w:pPr>
              <w:pStyle w:val="TableParagraph"/>
              <w:spacing w:before="2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D2A0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здраво-</w:t>
            </w:r>
          </w:p>
          <w:p w14:paraId="296335CB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охранения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755A" w14:textId="77777777" w:rsidR="00402E90" w:rsidRDefault="00F4561C">
            <w:pPr>
              <w:pStyle w:val="TableParagraph"/>
              <w:spacing w:line="179" w:lineRule="exact"/>
              <w:ind w:left="207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D7E9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D3CB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6CC5FDE4" w14:textId="77777777" w:rsidR="00402E90" w:rsidRDefault="00F4561C">
            <w:pPr>
              <w:pStyle w:val="TableParagraph"/>
              <w:spacing w:before="2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0A4B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059997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6E5D44B" w14:textId="77777777">
        <w:trPr>
          <w:trHeight w:val="674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743A64A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94F4BC3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21A3A6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5A1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807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54F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5BF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133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23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7F9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C7B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86C1EC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D49B384" w14:textId="77777777">
        <w:trPr>
          <w:trHeight w:val="555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A0E21D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34A10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D12494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2547" w14:textId="77777777" w:rsidR="00402E90" w:rsidRDefault="00F4561C">
            <w:pPr>
              <w:pStyle w:val="TableParagraph"/>
              <w:spacing w:line="163" w:lineRule="exact"/>
              <w:ind w:left="53"/>
              <w:rPr>
                <w:sz w:val="18"/>
              </w:rPr>
            </w:pPr>
            <w:r>
              <w:rPr>
                <w:sz w:val="18"/>
              </w:rPr>
              <w:t>87</w:t>
            </w:r>
          </w:p>
          <w:p w14:paraId="1509FCDF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B5F4" w14:textId="77777777" w:rsidR="00402E90" w:rsidRDefault="00F4561C">
            <w:pPr>
              <w:pStyle w:val="TableParagraph"/>
              <w:spacing w:line="163" w:lineRule="exact"/>
              <w:ind w:left="51"/>
              <w:rPr>
                <w:sz w:val="18"/>
              </w:rPr>
            </w:pPr>
            <w:r>
              <w:rPr>
                <w:sz w:val="18"/>
              </w:rPr>
              <w:t>Обособленное</w:t>
            </w:r>
          </w:p>
          <w:p w14:paraId="3CEF1B4C" w14:textId="77777777" w:rsidR="00402E90" w:rsidRDefault="00F4561C">
            <w:pPr>
              <w:pStyle w:val="TableParagraph"/>
              <w:ind w:left="51" w:right="219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структурное </w:t>
            </w:r>
            <w:r>
              <w:rPr>
                <w:spacing w:val="-5"/>
                <w:sz w:val="18"/>
              </w:rPr>
              <w:t>под-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разделение </w:t>
            </w:r>
            <w:r>
              <w:rPr>
                <w:spacing w:val="-5"/>
                <w:sz w:val="18"/>
              </w:rPr>
              <w:t>меди-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цинской </w:t>
            </w:r>
            <w:r>
              <w:rPr>
                <w:spacing w:val="-5"/>
                <w:sz w:val="18"/>
              </w:rPr>
              <w:t>организа-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ции, оказывающей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первичную медико-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санитарную </w:t>
            </w:r>
            <w:r>
              <w:rPr>
                <w:spacing w:val="-5"/>
                <w:sz w:val="18"/>
              </w:rPr>
              <w:t>по-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мощь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(реконструк-</w:t>
            </w:r>
          </w:p>
          <w:p w14:paraId="3BF6FB4A" w14:textId="77777777" w:rsidR="00402E90" w:rsidRDefault="00F4561C">
            <w:pPr>
              <w:pStyle w:val="TableParagraph"/>
              <w:spacing w:before="1" w:line="156" w:lineRule="exact"/>
              <w:ind w:left="51"/>
              <w:rPr>
                <w:sz w:val="18"/>
              </w:rPr>
            </w:pPr>
            <w:r>
              <w:rPr>
                <w:sz w:val="18"/>
              </w:rPr>
              <w:t>ция)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2711" w14:textId="77777777" w:rsidR="00402E90" w:rsidRDefault="00F4561C">
            <w:pPr>
              <w:pStyle w:val="TableParagraph"/>
              <w:spacing w:line="163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2CE8135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936A" w14:textId="77777777" w:rsidR="00402E90" w:rsidRDefault="00F4561C">
            <w:pPr>
              <w:pStyle w:val="TableParagraph"/>
              <w:spacing w:line="163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здраво-</w:t>
            </w:r>
          </w:p>
          <w:p w14:paraId="1D071616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охранения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15E5" w14:textId="77777777" w:rsidR="00402E90" w:rsidRDefault="00F4561C">
            <w:pPr>
              <w:pStyle w:val="TableParagraph"/>
              <w:spacing w:line="163" w:lineRule="exact"/>
              <w:ind w:left="207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CC1B" w14:textId="77777777" w:rsidR="00402E90" w:rsidRDefault="00F4561C">
            <w:pPr>
              <w:pStyle w:val="TableParagraph"/>
              <w:spacing w:line="163" w:lineRule="exact"/>
              <w:ind w:left="57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0074" w14:textId="77777777" w:rsidR="00402E90" w:rsidRDefault="00F4561C">
            <w:pPr>
              <w:pStyle w:val="TableParagraph"/>
              <w:spacing w:line="163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0CCC110D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0BB6C7F7" w14:textId="77777777" w:rsidR="00402E90" w:rsidRDefault="00F4561C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FC19" w14:textId="77777777" w:rsidR="00402E90" w:rsidRDefault="00F4561C">
            <w:pPr>
              <w:pStyle w:val="TableParagraph"/>
              <w:spacing w:line="163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8D1377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F1B7F36" w14:textId="77777777">
        <w:trPr>
          <w:trHeight w:val="1173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5F7875FD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2B535D1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827816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B61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654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1A5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8B5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B13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992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BD7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7CF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23CBC9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7A319ED" w14:textId="77777777">
        <w:trPr>
          <w:trHeight w:val="32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0CEC27B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5ABC740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0ABBA3C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7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F452" w14:textId="77777777" w:rsidR="00402E90" w:rsidRDefault="00F4561C">
            <w:pPr>
              <w:pStyle w:val="TableParagraph"/>
              <w:spacing w:line="136" w:lineRule="exact"/>
              <w:ind w:left="1256" w:right="1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области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связи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решением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вопросов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значения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поселения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9B4C98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AA8CE6D" w14:textId="77777777">
        <w:trPr>
          <w:trHeight w:val="159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47267E8D" w14:textId="77777777" w:rsidR="00402E90" w:rsidRDefault="00F4561C">
            <w:pPr>
              <w:pStyle w:val="TableParagraph"/>
              <w:spacing w:before="49" w:line="159" w:lineRule="exact"/>
              <w:ind w:left="40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2AD1BEF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B97D81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7" w:type="dxa"/>
            <w:gridSpan w:val="1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5D8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EF1BB3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ED2CE19" w14:textId="77777777">
        <w:trPr>
          <w:trHeight w:val="17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9041F6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E36DE7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A0209D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8D26" w14:textId="77777777" w:rsidR="00402E90" w:rsidRDefault="00F4561C">
            <w:pPr>
              <w:pStyle w:val="TableParagraph"/>
              <w:spacing w:line="158" w:lineRule="exact"/>
              <w:ind w:left="1256" w:right="1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культуры,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отдыха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туризма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CD0BC4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6C4C01B" w14:textId="77777777">
        <w:trPr>
          <w:trHeight w:val="1579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8396FA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E7DE41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EA5031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E83C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3B10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культурно-</w:t>
            </w:r>
          </w:p>
          <w:p w14:paraId="4C6392A1" w14:textId="77777777" w:rsidR="00402E90" w:rsidRDefault="00F4561C">
            <w:pPr>
              <w:pStyle w:val="TableParagraph"/>
              <w:ind w:left="51" w:right="279"/>
              <w:rPr>
                <w:sz w:val="18"/>
              </w:rPr>
            </w:pPr>
            <w:r>
              <w:rPr>
                <w:spacing w:val="-2"/>
                <w:sz w:val="18"/>
              </w:rPr>
              <w:t>просветительного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(рекон-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струкция)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FEB6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EC445E3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F107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клуб</w:t>
            </w:r>
          </w:p>
          <w:p w14:paraId="3A607209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  <w:p w14:paraId="21038A9A" w14:textId="77777777" w:rsidR="00402E90" w:rsidRDefault="00F4561C">
            <w:pPr>
              <w:pStyle w:val="TableParagraph"/>
              <w:spacing w:before="2"/>
              <w:ind w:left="45" w:right="396"/>
              <w:rPr>
                <w:sz w:val="18"/>
              </w:rPr>
            </w:pPr>
            <w:r>
              <w:rPr>
                <w:sz w:val="18"/>
              </w:rPr>
              <w:t>для организа-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досуга</w:t>
            </w:r>
          </w:p>
          <w:p w14:paraId="1FE90CCA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библиотека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C68DD" w14:textId="77777777" w:rsidR="00402E90" w:rsidRDefault="00F4561C">
            <w:pPr>
              <w:pStyle w:val="TableParagraph"/>
              <w:spacing w:line="187" w:lineRule="exact"/>
              <w:ind w:left="207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  <w:p w14:paraId="6D6FCB10" w14:textId="77777777" w:rsidR="00402E90" w:rsidRDefault="00F4561C">
            <w:pPr>
              <w:pStyle w:val="TableParagraph"/>
              <w:spacing w:line="207" w:lineRule="exact"/>
              <w:ind w:left="253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  <w:p w14:paraId="74CE0A6A" w14:textId="77777777" w:rsidR="00402E90" w:rsidRDefault="00402E90">
            <w:pPr>
              <w:pStyle w:val="TableParagraph"/>
              <w:rPr>
                <w:sz w:val="20"/>
              </w:rPr>
            </w:pPr>
          </w:p>
          <w:p w14:paraId="1F726A0A" w14:textId="77777777" w:rsidR="00402E90" w:rsidRDefault="00402E90">
            <w:pPr>
              <w:pStyle w:val="TableParagraph"/>
              <w:rPr>
                <w:sz w:val="16"/>
              </w:rPr>
            </w:pPr>
          </w:p>
          <w:p w14:paraId="035AB9E8" w14:textId="77777777" w:rsidR="00402E90" w:rsidRDefault="00F4561C">
            <w:pPr>
              <w:pStyle w:val="TableParagraph"/>
              <w:ind w:left="207" w:right="53"/>
              <w:rPr>
                <w:sz w:val="18"/>
              </w:rPr>
            </w:pPr>
            <w:r>
              <w:rPr>
                <w:sz w:val="18"/>
              </w:rPr>
              <w:t>единиц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хранения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чита-</w:t>
            </w:r>
          </w:p>
          <w:p w14:paraId="4A9ABC91" w14:textId="77777777" w:rsidR="00402E90" w:rsidRDefault="00F4561C">
            <w:pPr>
              <w:pStyle w:val="TableParagraph"/>
              <w:spacing w:before="1" w:line="130" w:lineRule="exact"/>
              <w:ind w:left="207"/>
              <w:rPr>
                <w:sz w:val="18"/>
              </w:rPr>
            </w:pPr>
            <w:r>
              <w:rPr>
                <w:sz w:val="18"/>
              </w:rPr>
              <w:t>тельских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E4DD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200</w:t>
            </w:r>
          </w:p>
          <w:p w14:paraId="2D98B220" w14:textId="77777777" w:rsidR="00402E90" w:rsidRDefault="00F4561C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 w14:paraId="55F6462C" w14:textId="77777777" w:rsidR="00402E90" w:rsidRDefault="00402E90">
            <w:pPr>
              <w:pStyle w:val="TableParagraph"/>
              <w:rPr>
                <w:sz w:val="20"/>
              </w:rPr>
            </w:pPr>
          </w:p>
          <w:p w14:paraId="63EEE9F0" w14:textId="77777777" w:rsidR="00402E90" w:rsidRDefault="00402E90">
            <w:pPr>
              <w:pStyle w:val="TableParagraph"/>
              <w:rPr>
                <w:sz w:val="16"/>
              </w:rPr>
            </w:pPr>
          </w:p>
          <w:p w14:paraId="5F9181DD" w14:textId="77777777" w:rsidR="00402E90" w:rsidRDefault="00F4561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13000</w:t>
            </w:r>
          </w:p>
          <w:p w14:paraId="6C2FE7C7" w14:textId="77777777" w:rsidR="00402E90" w:rsidRDefault="00402E90">
            <w:pPr>
              <w:pStyle w:val="TableParagraph"/>
              <w:rPr>
                <w:sz w:val="20"/>
              </w:rPr>
            </w:pPr>
          </w:p>
          <w:p w14:paraId="04DBBE19" w14:textId="77777777" w:rsidR="00402E90" w:rsidRDefault="00402E90">
            <w:pPr>
              <w:pStyle w:val="TableParagraph"/>
              <w:spacing w:before="1"/>
              <w:rPr>
                <w:sz w:val="16"/>
              </w:rPr>
            </w:pPr>
          </w:p>
          <w:p w14:paraId="7D1881D8" w14:textId="77777777" w:rsidR="00402E90" w:rsidRDefault="00F4561C">
            <w:pPr>
              <w:pStyle w:val="TableParagraph"/>
              <w:spacing w:line="130" w:lineRule="exact"/>
              <w:ind w:left="5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4796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46D912BE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10B0E748" w14:textId="77777777" w:rsidR="00402E90" w:rsidRDefault="00F4561C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69FA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DDF9E3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4E9B30C" w14:textId="77777777">
        <w:trPr>
          <w:trHeight w:val="440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450A7A7D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3E09ED78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1DE7E93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01FE3719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486C0A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09AAD9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7901BCA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52AEAA2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11C1AA0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4DA39F0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1919F33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13946CFC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4025B785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5F3983D9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0945C0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69B36E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2B9571B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1F39403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7262698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44776C8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348B8D6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68BD574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2CA1FFA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21</w:t>
            </w:r>
          </w:p>
        </w:tc>
      </w:tr>
      <w:tr w:rsidR="00402E90" w14:paraId="3E6FE9DC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C84075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01AFAA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0E0B1F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33CD57D0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67AE9F33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1E6329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75CEEA7E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1E06D25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6C13DE3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666B5FD5" w14:textId="2A13A3D1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4496" behindDoc="1" locked="0" layoutInCell="1" allowOverlap="1" wp14:anchorId="37D5516E" wp14:editId="4560B52F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58196" id="Group 26" o:spid="_x0000_s1026" style="position:absolute;margin-left:24.95pt;margin-top:431.85pt;width:552.8pt;height:396.25pt;z-index:-24681984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">
                <v:shape id="AutoShape 28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27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40485016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107749FD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3135307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6090075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7376EC2C" w14:textId="77777777">
        <w:trPr>
          <w:trHeight w:val="175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B5E222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7551620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65EF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4F13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7028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89B8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33DB" w14:textId="77777777" w:rsidR="00402E90" w:rsidRDefault="00F4561C">
            <w:pPr>
              <w:pStyle w:val="TableParagraph"/>
              <w:spacing w:line="156" w:lineRule="exact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347F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C11A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01E6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130AD58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01514661" w14:textId="77777777">
        <w:trPr>
          <w:trHeight w:val="2247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44F40B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F7228C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6ADC" w14:textId="77777777" w:rsidR="00402E90" w:rsidRDefault="00F4561C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55B6" w14:textId="77777777" w:rsidR="00402E90" w:rsidRDefault="00F4561C">
            <w:pPr>
              <w:pStyle w:val="TableParagraph"/>
              <w:spacing w:line="189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культурно-</w:t>
            </w:r>
          </w:p>
          <w:p w14:paraId="25E8EE27" w14:textId="77777777" w:rsidR="00402E90" w:rsidRDefault="00F4561C">
            <w:pPr>
              <w:pStyle w:val="TableParagraph"/>
              <w:ind w:left="51" w:right="375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досугового </w:t>
            </w:r>
            <w:r>
              <w:rPr>
                <w:spacing w:val="-5"/>
                <w:sz w:val="18"/>
              </w:rPr>
              <w:t>(клуб-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ного)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типа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0922" w14:textId="77777777" w:rsidR="00402E90" w:rsidRDefault="00F4561C">
            <w:pPr>
              <w:pStyle w:val="TableParagraph"/>
              <w:spacing w:line="18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03C5BAF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05A5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клуб</w:t>
            </w:r>
          </w:p>
          <w:p w14:paraId="64633FD7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  <w:p w14:paraId="4E950C79" w14:textId="77777777" w:rsidR="00402E90" w:rsidRDefault="00F4561C">
            <w:pPr>
              <w:pStyle w:val="TableParagraph"/>
              <w:ind w:left="45" w:right="396"/>
              <w:rPr>
                <w:sz w:val="18"/>
              </w:rPr>
            </w:pPr>
            <w:r>
              <w:rPr>
                <w:sz w:val="18"/>
              </w:rPr>
              <w:t>для организа-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досуга</w:t>
            </w:r>
          </w:p>
          <w:p w14:paraId="470C50FA" w14:textId="77777777" w:rsidR="00402E90" w:rsidRDefault="00F4561C">
            <w:pPr>
              <w:pStyle w:val="TableParagraph"/>
              <w:spacing w:before="1"/>
              <w:ind w:left="45" w:right="34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детская </w:t>
            </w:r>
            <w:r>
              <w:rPr>
                <w:sz w:val="18"/>
              </w:rPr>
              <w:t>школа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</w:t>
            </w:r>
          </w:p>
          <w:p w14:paraId="3E8B6A8D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библиотека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7400" w14:textId="77777777" w:rsidR="00402E90" w:rsidRDefault="00F4561C">
            <w:pPr>
              <w:pStyle w:val="TableParagraph"/>
              <w:spacing w:line="189" w:lineRule="exact"/>
              <w:ind w:left="207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  <w:p w14:paraId="1F05D023" w14:textId="77777777" w:rsidR="00402E90" w:rsidRDefault="00F4561C">
            <w:pPr>
              <w:pStyle w:val="TableParagraph"/>
              <w:spacing w:line="207" w:lineRule="exact"/>
              <w:ind w:left="207"/>
              <w:rPr>
                <w:sz w:val="18"/>
              </w:rPr>
            </w:pPr>
            <w:r>
              <w:rPr>
                <w:sz w:val="18"/>
              </w:rPr>
              <w:t>кв.м</w:t>
            </w:r>
          </w:p>
          <w:p w14:paraId="3D0E81AB" w14:textId="77777777" w:rsidR="00402E90" w:rsidRDefault="00402E90">
            <w:pPr>
              <w:pStyle w:val="TableParagraph"/>
              <w:spacing w:before="5"/>
              <w:rPr>
                <w:sz w:val="18"/>
              </w:rPr>
            </w:pPr>
          </w:p>
          <w:p w14:paraId="70914460" w14:textId="77777777" w:rsidR="00402E90" w:rsidRDefault="00F4561C">
            <w:pPr>
              <w:pStyle w:val="TableParagraph"/>
              <w:spacing w:line="410" w:lineRule="atLeast"/>
              <w:ind w:left="207" w:right="194"/>
              <w:rPr>
                <w:sz w:val="18"/>
              </w:rPr>
            </w:pPr>
            <w:r>
              <w:rPr>
                <w:sz w:val="18"/>
              </w:rPr>
              <w:t>мест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единиц</w:t>
            </w:r>
          </w:p>
          <w:p w14:paraId="0FF90D1D" w14:textId="77777777" w:rsidR="00402E90" w:rsidRDefault="00F4561C">
            <w:pPr>
              <w:pStyle w:val="TableParagraph"/>
              <w:spacing w:before="2"/>
              <w:ind w:left="207" w:right="53"/>
              <w:rPr>
                <w:sz w:val="18"/>
              </w:rPr>
            </w:pPr>
            <w:r>
              <w:rPr>
                <w:spacing w:val="-1"/>
                <w:sz w:val="18"/>
              </w:rPr>
              <w:t>хранения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чита-</w:t>
            </w:r>
          </w:p>
          <w:p w14:paraId="6078DD49" w14:textId="77777777" w:rsidR="00402E90" w:rsidRDefault="00F4561C">
            <w:pPr>
              <w:pStyle w:val="TableParagraph"/>
              <w:spacing w:line="206" w:lineRule="exact"/>
              <w:ind w:left="207" w:right="68"/>
              <w:rPr>
                <w:sz w:val="18"/>
              </w:rPr>
            </w:pPr>
            <w:r>
              <w:rPr>
                <w:spacing w:val="-1"/>
                <w:sz w:val="18"/>
              </w:rPr>
              <w:t>тельских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2BDD" w14:textId="77777777" w:rsidR="00402E90" w:rsidRDefault="00F4561C">
            <w:pPr>
              <w:pStyle w:val="TableParagraph"/>
              <w:spacing w:line="189" w:lineRule="exact"/>
              <w:ind w:left="57"/>
              <w:rPr>
                <w:sz w:val="18"/>
              </w:rPr>
            </w:pPr>
            <w:r>
              <w:rPr>
                <w:sz w:val="18"/>
              </w:rPr>
              <w:t>235</w:t>
            </w:r>
          </w:p>
          <w:p w14:paraId="5B7577CE" w14:textId="77777777" w:rsidR="00402E90" w:rsidRDefault="00F4561C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230</w:t>
            </w:r>
          </w:p>
          <w:p w14:paraId="4481EE5B" w14:textId="77777777" w:rsidR="00402E90" w:rsidRDefault="00402E90">
            <w:pPr>
              <w:pStyle w:val="TableParagraph"/>
              <w:rPr>
                <w:sz w:val="20"/>
              </w:rPr>
            </w:pPr>
          </w:p>
          <w:p w14:paraId="47A1EEB4" w14:textId="77777777" w:rsidR="00402E90" w:rsidRDefault="00402E90">
            <w:pPr>
              <w:pStyle w:val="TableParagraph"/>
              <w:spacing w:before="1"/>
              <w:rPr>
                <w:sz w:val="16"/>
              </w:rPr>
            </w:pPr>
          </w:p>
          <w:p w14:paraId="2A4F3A78" w14:textId="77777777" w:rsidR="00402E90" w:rsidRDefault="00F4561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14:paraId="3C82E795" w14:textId="77777777" w:rsidR="00402E90" w:rsidRDefault="00402E90">
            <w:pPr>
              <w:pStyle w:val="TableParagraph"/>
              <w:spacing w:before="10"/>
              <w:rPr>
                <w:sz w:val="17"/>
              </w:rPr>
            </w:pPr>
          </w:p>
          <w:p w14:paraId="04FB1EBE" w14:textId="77777777" w:rsidR="00402E90" w:rsidRDefault="00F4561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18000</w:t>
            </w:r>
          </w:p>
          <w:p w14:paraId="30D709CF" w14:textId="77777777" w:rsidR="00402E90" w:rsidRDefault="00402E90">
            <w:pPr>
              <w:pStyle w:val="TableParagraph"/>
              <w:rPr>
                <w:sz w:val="20"/>
              </w:rPr>
            </w:pPr>
          </w:p>
          <w:p w14:paraId="44A0192C" w14:textId="77777777" w:rsidR="00402E90" w:rsidRDefault="00402E90">
            <w:pPr>
              <w:pStyle w:val="TableParagraph"/>
              <w:rPr>
                <w:sz w:val="20"/>
              </w:rPr>
            </w:pPr>
          </w:p>
          <w:p w14:paraId="4CF2980E" w14:textId="77777777" w:rsidR="00402E90" w:rsidRDefault="00F4561C">
            <w:pPr>
              <w:pStyle w:val="TableParagraph"/>
              <w:spacing w:before="161" w:line="176" w:lineRule="exact"/>
              <w:ind w:left="5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4095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177A5266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4AB7C45B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C4D5" w14:textId="77777777" w:rsidR="00402E90" w:rsidRDefault="00F4561C">
            <w:pPr>
              <w:pStyle w:val="TableParagraph"/>
              <w:spacing w:line="18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72FD6D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BBE1D57" w14:textId="77777777">
        <w:trPr>
          <w:trHeight w:val="17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605B61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427EC7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9C70" w14:textId="77777777" w:rsidR="00402E90" w:rsidRDefault="00F4561C">
            <w:pPr>
              <w:pStyle w:val="TableParagraph"/>
              <w:spacing w:line="150" w:lineRule="exact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б)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предупреждения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чрезвычайных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ситуаций.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обеспечения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пожарной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186642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7C8758B" w14:textId="77777777">
        <w:trPr>
          <w:trHeight w:val="1832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7786A4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191C6D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DD8D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53F3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044E5012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7E42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1C927AE7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A9FD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1B631FFC" w14:textId="77777777" w:rsidR="00402E90" w:rsidRDefault="00F4561C">
            <w:pPr>
              <w:pStyle w:val="TableParagraph"/>
              <w:ind w:left="45" w:right="298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ситуаций, 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вий,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14:paraId="44CECE8E" w14:textId="77777777" w:rsidR="00402E90" w:rsidRDefault="00F4561C">
            <w:pPr>
              <w:pStyle w:val="TableParagraph"/>
              <w:spacing w:line="200" w:lineRule="atLeast"/>
              <w:ind w:left="45" w:right="477"/>
              <w:rPr>
                <w:sz w:val="18"/>
              </w:rPr>
            </w:pPr>
            <w:r>
              <w:rPr>
                <w:spacing w:val="-1"/>
                <w:sz w:val="18"/>
              </w:rPr>
              <w:t>их последст-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E66A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6B525FA0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6546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1AD9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54E7F0AA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90EF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0ACFF3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6B124F9" w14:textId="77777777">
        <w:trPr>
          <w:trHeight w:val="182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05219A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8B00D4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AB00" w14:textId="77777777" w:rsidR="00402E90" w:rsidRDefault="00F4561C">
            <w:pPr>
              <w:pStyle w:val="TableParagraph"/>
              <w:spacing w:line="177" w:lineRule="exact"/>
              <w:ind w:left="53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CDAE" w14:textId="77777777" w:rsidR="00402E90" w:rsidRDefault="00F4561C">
            <w:pPr>
              <w:pStyle w:val="TableParagraph"/>
              <w:spacing w:line="17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6EA56C44" w14:textId="77777777" w:rsidR="00402E90" w:rsidRDefault="00F4561C">
            <w:pPr>
              <w:pStyle w:val="TableParagraph"/>
              <w:spacing w:before="2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67CF" w14:textId="77777777" w:rsidR="00402E90" w:rsidRDefault="00F4561C">
            <w:pPr>
              <w:pStyle w:val="TableParagraph"/>
              <w:spacing w:line="17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7965AD2" w14:textId="77777777" w:rsidR="00402E90" w:rsidRDefault="00F4561C">
            <w:pPr>
              <w:pStyle w:val="TableParagraph"/>
              <w:spacing w:before="2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1656" w14:textId="77777777" w:rsidR="00402E90" w:rsidRDefault="00F4561C">
            <w:pPr>
              <w:pStyle w:val="TableParagraph"/>
              <w:spacing w:line="17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1C90B863" w14:textId="77777777" w:rsidR="00402E90" w:rsidRDefault="00F4561C">
            <w:pPr>
              <w:pStyle w:val="TableParagraph"/>
              <w:spacing w:before="2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ликвидации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последст-</w:t>
            </w:r>
          </w:p>
          <w:p w14:paraId="76FE6AF4" w14:textId="77777777" w:rsidR="00402E90" w:rsidRDefault="00F4561C">
            <w:pPr>
              <w:pStyle w:val="TableParagraph"/>
              <w:spacing w:line="17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0D4D" w14:textId="77777777" w:rsidR="00402E90" w:rsidRDefault="00F4561C">
            <w:pPr>
              <w:pStyle w:val="TableParagraph"/>
              <w:spacing w:line="177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2EBD03C9" w14:textId="77777777" w:rsidR="00402E90" w:rsidRDefault="00F4561C">
            <w:pPr>
              <w:pStyle w:val="TableParagraph"/>
              <w:spacing w:before="2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146E" w14:textId="77777777" w:rsidR="00402E90" w:rsidRDefault="00F4561C">
            <w:pPr>
              <w:pStyle w:val="TableParagraph"/>
              <w:spacing w:line="177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94B4" w14:textId="77777777" w:rsidR="00402E90" w:rsidRDefault="00F4561C">
            <w:pPr>
              <w:pStyle w:val="TableParagraph"/>
              <w:spacing w:line="177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3040A7F1" w14:textId="77777777" w:rsidR="00402E90" w:rsidRDefault="00F4561C">
            <w:pPr>
              <w:pStyle w:val="TableParagraph"/>
              <w:spacing w:before="2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8744" w14:textId="77777777" w:rsidR="00402E90" w:rsidRDefault="00F4561C">
            <w:pPr>
              <w:pStyle w:val="TableParagraph"/>
              <w:spacing w:line="17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38D16D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BABE18C" w14:textId="77777777">
        <w:trPr>
          <w:trHeight w:val="111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4E41E3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E6872A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8958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BC4D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3E53ACD1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9569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F859B90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A28E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0741E0C1" w14:textId="77777777" w:rsidR="00402E90" w:rsidRDefault="00F4561C">
            <w:pPr>
              <w:pStyle w:val="TableParagraph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14:paraId="05580450" w14:textId="77777777" w:rsidR="00402E90" w:rsidRDefault="00F4561C">
            <w:pPr>
              <w:pStyle w:val="TableParagraph"/>
              <w:spacing w:line="206" w:lineRule="exact"/>
              <w:ind w:left="45" w:right="477"/>
              <w:rPr>
                <w:sz w:val="18"/>
              </w:rPr>
            </w:pPr>
            <w:r>
              <w:rPr>
                <w:spacing w:val="-1"/>
                <w:sz w:val="18"/>
              </w:rPr>
              <w:t>их последст-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вий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2D62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479BC48B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EE53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BA38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5052EEE7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F7CD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5662BD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CD2ECE3" w14:textId="77777777">
        <w:trPr>
          <w:trHeight w:val="664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BF86B90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43338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11C8F12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74E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100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445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A41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8C3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86E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333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BDD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C95E08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DB97145" w14:textId="77777777">
        <w:trPr>
          <w:trHeight w:val="1128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2D69E8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E8B6CC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5D873F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D17C" w14:textId="77777777" w:rsidR="00402E90" w:rsidRDefault="00F4561C">
            <w:pPr>
              <w:pStyle w:val="TableParagraph"/>
              <w:spacing w:line="164" w:lineRule="exact"/>
              <w:ind w:left="53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3F58" w14:textId="77777777" w:rsidR="00402E90" w:rsidRDefault="00F4561C">
            <w:pPr>
              <w:pStyle w:val="TableParagraph"/>
              <w:spacing w:line="164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5B2DB669" w14:textId="77777777" w:rsidR="00402E90" w:rsidRDefault="00F4561C">
            <w:pPr>
              <w:pStyle w:val="TableParagraph"/>
              <w:spacing w:before="2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B0C4" w14:textId="77777777" w:rsidR="00402E90" w:rsidRDefault="00F4561C">
            <w:pPr>
              <w:pStyle w:val="TableParagraph"/>
              <w:spacing w:line="164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2790D3E" w14:textId="77777777" w:rsidR="00402E90" w:rsidRDefault="00F4561C">
            <w:pPr>
              <w:pStyle w:val="TableParagraph"/>
              <w:spacing w:before="2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ECA7" w14:textId="77777777" w:rsidR="00402E90" w:rsidRDefault="00F4561C">
            <w:pPr>
              <w:pStyle w:val="TableParagraph"/>
              <w:spacing w:line="164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106C7014" w14:textId="77777777" w:rsidR="00402E90" w:rsidRDefault="00F4561C">
            <w:pPr>
              <w:pStyle w:val="TableParagraph"/>
              <w:spacing w:before="2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14:paraId="2B146597" w14:textId="77777777" w:rsidR="00402E90" w:rsidRDefault="00F4561C">
            <w:pPr>
              <w:pStyle w:val="TableParagraph"/>
              <w:spacing w:line="206" w:lineRule="exact"/>
              <w:ind w:left="45" w:right="477"/>
              <w:rPr>
                <w:sz w:val="18"/>
              </w:rPr>
            </w:pPr>
            <w:r>
              <w:rPr>
                <w:spacing w:val="-1"/>
                <w:sz w:val="18"/>
              </w:rPr>
              <w:t>их последст-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вий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1FC8" w14:textId="77777777" w:rsidR="00402E90" w:rsidRDefault="00F4561C">
            <w:pPr>
              <w:pStyle w:val="TableParagraph"/>
              <w:spacing w:line="164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75F211E5" w14:textId="77777777" w:rsidR="00402E90" w:rsidRDefault="00F4561C">
            <w:pPr>
              <w:pStyle w:val="TableParagraph"/>
              <w:spacing w:before="2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8104" w14:textId="77777777" w:rsidR="00402E90" w:rsidRDefault="00F4561C">
            <w:pPr>
              <w:pStyle w:val="TableParagraph"/>
              <w:spacing w:line="164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55FE" w14:textId="77777777" w:rsidR="00402E90" w:rsidRDefault="00F4561C">
            <w:pPr>
              <w:pStyle w:val="TableParagraph"/>
              <w:spacing w:line="164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фон-</w:t>
            </w:r>
          </w:p>
          <w:p w14:paraId="52169517" w14:textId="77777777" w:rsidR="00402E90" w:rsidRDefault="00F4561C">
            <w:pPr>
              <w:pStyle w:val="TableParagraph"/>
              <w:spacing w:before="2"/>
              <w:ind w:left="45" w:right="552"/>
              <w:rPr>
                <w:sz w:val="18"/>
              </w:rPr>
            </w:pPr>
            <w:r>
              <w:rPr>
                <w:sz w:val="18"/>
              </w:rPr>
              <w:t>да, западнее с. Воз-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несенка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6674" w14:textId="77777777" w:rsidR="00402E90" w:rsidRDefault="00F4561C">
            <w:pPr>
              <w:pStyle w:val="TableParagraph"/>
              <w:spacing w:line="164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5014B7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71A9F33" w14:textId="77777777">
        <w:trPr>
          <w:trHeight w:val="614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E3B37C4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D7099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49684F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008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34D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9367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073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75B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D7E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CFF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64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C1BF1D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98D8558" w14:textId="77777777">
        <w:trPr>
          <w:trHeight w:val="615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335A415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8A84D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51645A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F270" w14:textId="77777777" w:rsidR="00402E90" w:rsidRDefault="00F4561C">
            <w:pPr>
              <w:pStyle w:val="TableParagraph"/>
              <w:spacing w:line="163" w:lineRule="exact"/>
              <w:ind w:left="5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7E72" w14:textId="77777777" w:rsidR="00402E90" w:rsidRDefault="00F4561C">
            <w:pPr>
              <w:pStyle w:val="TableParagraph"/>
              <w:spacing w:line="163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7BCF8106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CA6C" w14:textId="77777777" w:rsidR="00402E90" w:rsidRDefault="00F4561C">
            <w:pPr>
              <w:pStyle w:val="TableParagraph"/>
              <w:spacing w:line="163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7838C32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1069" w14:textId="77777777" w:rsidR="00402E90" w:rsidRDefault="00F4561C">
            <w:pPr>
              <w:pStyle w:val="TableParagraph"/>
              <w:spacing w:line="163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09D07978" w14:textId="77777777" w:rsidR="00402E90" w:rsidRDefault="00F4561C">
            <w:pPr>
              <w:pStyle w:val="TableParagraph"/>
              <w:ind w:left="45" w:right="398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ныхситуаций,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стихийных</w:t>
            </w:r>
          </w:p>
          <w:p w14:paraId="1DD0A4AC" w14:textId="77777777" w:rsidR="00402E90" w:rsidRDefault="00F4561C">
            <w:pPr>
              <w:pStyle w:val="TableParagraph"/>
              <w:ind w:left="45" w:right="3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бедствий, </w:t>
            </w:r>
            <w:r>
              <w:rPr>
                <w:sz w:val="18"/>
              </w:rPr>
              <w:t>эпи-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демий и лик-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14:paraId="684A172D" w14:textId="77777777" w:rsidR="00402E90" w:rsidRDefault="00F4561C">
            <w:pPr>
              <w:pStyle w:val="TableParagraph"/>
              <w:spacing w:before="1" w:line="156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последствий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F821" w14:textId="77777777" w:rsidR="00402E90" w:rsidRDefault="00F4561C">
            <w:pPr>
              <w:pStyle w:val="TableParagraph"/>
              <w:spacing w:line="163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18A70194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3A58" w14:textId="77777777" w:rsidR="00402E90" w:rsidRDefault="00F4561C">
            <w:pPr>
              <w:pStyle w:val="TableParagraph"/>
              <w:spacing w:line="163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28ED" w14:textId="77777777" w:rsidR="00402E90" w:rsidRDefault="00F4561C">
            <w:pPr>
              <w:pStyle w:val="TableParagraph"/>
              <w:spacing w:line="163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</w:p>
          <w:p w14:paraId="0881AF3E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изводственная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9844" w14:textId="77777777" w:rsidR="00402E90" w:rsidRDefault="00F4561C">
            <w:pPr>
              <w:pStyle w:val="TableParagraph"/>
              <w:spacing w:line="163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3DA522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256A0D8" w14:textId="77777777">
        <w:trPr>
          <w:trHeight w:val="1113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25415424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5645B46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B25DC2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D79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DAD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C7F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48B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633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A49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7D7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153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AE3DB0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E6B6BBD" w14:textId="77777777">
        <w:trPr>
          <w:trHeight w:val="92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2065375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6608D94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C84360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D3EC" w14:textId="77777777" w:rsidR="00402E90" w:rsidRDefault="00F4561C">
            <w:pPr>
              <w:pStyle w:val="TableParagraph"/>
              <w:spacing w:line="167" w:lineRule="exact"/>
              <w:ind w:left="53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05D7" w14:textId="77777777" w:rsidR="00402E90" w:rsidRDefault="00F4561C"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6CF7BB61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73DE" w14:textId="77777777" w:rsidR="00402E90" w:rsidRDefault="00F4561C">
            <w:pPr>
              <w:pStyle w:val="TableParagraph"/>
              <w:spacing w:line="16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25600C4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0F15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0B177519" w14:textId="77777777" w:rsidR="00402E90" w:rsidRDefault="00F4561C">
            <w:pPr>
              <w:pStyle w:val="TableParagraph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14:paraId="1DF3E9BF" w14:textId="77777777" w:rsidR="00402E90" w:rsidRDefault="00F4561C">
            <w:pPr>
              <w:pStyle w:val="TableParagraph"/>
              <w:spacing w:line="206" w:lineRule="exact"/>
              <w:ind w:left="45" w:right="477"/>
              <w:rPr>
                <w:sz w:val="18"/>
              </w:rPr>
            </w:pPr>
            <w:r>
              <w:rPr>
                <w:spacing w:val="-1"/>
                <w:sz w:val="18"/>
              </w:rPr>
              <w:t>их последст-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вий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F790" w14:textId="77777777" w:rsidR="00402E90" w:rsidRDefault="00F4561C">
            <w:pPr>
              <w:pStyle w:val="TableParagraph"/>
              <w:spacing w:line="167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09D82B7A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AAD5" w14:textId="77777777" w:rsidR="00402E90" w:rsidRDefault="00F4561C">
            <w:pPr>
              <w:pStyle w:val="TableParagraph"/>
              <w:spacing w:line="167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7A1A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0CEF37A7" w14:textId="77777777" w:rsidR="00402E90" w:rsidRDefault="00F4561C">
            <w:pPr>
              <w:pStyle w:val="TableParagraph"/>
              <w:ind w:left="45" w:right="537"/>
              <w:rPr>
                <w:sz w:val="18"/>
              </w:rPr>
            </w:pPr>
            <w:r>
              <w:rPr>
                <w:sz w:val="18"/>
              </w:rPr>
              <w:t>озеленения специ-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AD0D" w14:textId="77777777" w:rsidR="00402E90" w:rsidRDefault="00F4561C">
            <w:pPr>
              <w:pStyle w:val="TableParagraph"/>
              <w:spacing w:line="16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C99AC1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439C7DD" w14:textId="77777777">
        <w:trPr>
          <w:trHeight w:val="1634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4A10D76C" w14:textId="77777777" w:rsidR="00402E90" w:rsidRDefault="00F4561C">
            <w:pPr>
              <w:pStyle w:val="TableParagraph"/>
              <w:spacing w:before="49" w:line="159" w:lineRule="exact"/>
              <w:ind w:left="3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0325390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60A9A5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B82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97C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6ED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78D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579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68B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100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4E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C5AD8B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763CC78" w14:textId="77777777">
        <w:trPr>
          <w:trHeight w:val="166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47B5572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2DC71C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E0551C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315E" w14:textId="77777777" w:rsidR="00402E90" w:rsidRDefault="00F4561C">
            <w:pPr>
              <w:pStyle w:val="TableParagraph"/>
              <w:spacing w:line="147" w:lineRule="exact"/>
              <w:ind w:left="53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9B57" w14:textId="77777777" w:rsidR="00402E90" w:rsidRDefault="00F4561C">
            <w:pPr>
              <w:pStyle w:val="TableParagraph"/>
              <w:spacing w:line="14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61A7" w14:textId="77777777" w:rsidR="00402E90" w:rsidRDefault="00F4561C">
            <w:pPr>
              <w:pStyle w:val="TableParagraph"/>
              <w:spacing w:line="14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FFB0" w14:textId="77777777" w:rsidR="00402E90" w:rsidRDefault="00F4561C">
            <w:pPr>
              <w:pStyle w:val="TableParagraph"/>
              <w:spacing w:line="14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C95F" w14:textId="77777777" w:rsidR="00402E90" w:rsidRDefault="00F4561C">
            <w:pPr>
              <w:pStyle w:val="TableParagraph"/>
              <w:spacing w:line="147" w:lineRule="exact"/>
              <w:ind w:right="399"/>
              <w:jc w:val="right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1177" w14:textId="77777777" w:rsidR="00402E90" w:rsidRDefault="00F4561C">
            <w:pPr>
              <w:pStyle w:val="TableParagraph"/>
              <w:spacing w:line="147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AE71" w14:textId="77777777" w:rsidR="00402E90" w:rsidRDefault="00F4561C">
            <w:pPr>
              <w:pStyle w:val="TableParagraph"/>
              <w:spacing w:line="14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DEF8" w14:textId="77777777" w:rsidR="00402E90" w:rsidRDefault="00F4561C">
            <w:pPr>
              <w:pStyle w:val="TableParagraph"/>
              <w:spacing w:line="14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33B99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4EA6AB6" w14:textId="77777777">
        <w:trPr>
          <w:trHeight w:val="471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0AA7DFAE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653CBFA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69107F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5E95D3E9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100CB0D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1EA0BF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1AD8E77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0E3525B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27F5852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1101D33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0E1047E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21A37D34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1806F947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1369E8A3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4EF778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1CA10E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1FF715A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6505A5AA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24B1655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44899AB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6E02203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629B033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FD682EE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22</w:t>
            </w:r>
          </w:p>
        </w:tc>
      </w:tr>
      <w:tr w:rsidR="00402E90" w14:paraId="1255FC0A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10E789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334848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CE1DAC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4E54FA0C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2D096F6F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04BD54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76E02EB5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116CC4E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4C9873D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07B2CD0D" w14:textId="3E105E21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5008" behindDoc="1" locked="0" layoutInCell="1" allowOverlap="1" wp14:anchorId="0DA1AF8C" wp14:editId="41ADA7EF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F8A2" id="Group 23" o:spid="_x0000_s1026" style="position:absolute;margin-left:24.95pt;margin-top:431.85pt;width:552.8pt;height:396.25pt;z-index:-24681472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">
                <v:shape id="AutoShape 25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24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71710EC9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3685F310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1951358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5B7F1CE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6DEA4286" w14:textId="77777777">
        <w:trPr>
          <w:trHeight w:val="1625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BCA786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317A5EE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F9C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CE56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рования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опове-</w:t>
            </w:r>
          </w:p>
          <w:p w14:paraId="61D995ED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9962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имеющий</w:t>
            </w:r>
          </w:p>
          <w:p w14:paraId="4F5E4135" w14:textId="77777777" w:rsidR="00402E90" w:rsidRDefault="00F4561C">
            <w:pPr>
              <w:pStyle w:val="TableParagraph"/>
              <w:ind w:left="47" w:right="20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6ACA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преждения</w:t>
            </w:r>
          </w:p>
          <w:p w14:paraId="6E25ADBB" w14:textId="77777777" w:rsidR="00402E90" w:rsidRDefault="00F4561C">
            <w:pPr>
              <w:pStyle w:val="TableParagraph"/>
              <w:ind w:left="45" w:right="344"/>
              <w:jc w:val="both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ситуаций, сти-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14:paraId="3686E3EF" w14:textId="77777777" w:rsidR="00402E90" w:rsidRDefault="00F4561C">
            <w:pPr>
              <w:pStyle w:val="TableParagraph"/>
              <w:spacing w:line="206" w:lineRule="exact"/>
              <w:ind w:left="45" w:right="48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их последст-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0B2F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EF39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664E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застройки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индиви-</w:t>
            </w:r>
          </w:p>
          <w:p w14:paraId="519F76E8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817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67EF99C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7E499746" w14:textId="77777777">
        <w:trPr>
          <w:trHeight w:val="182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F06FE7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A5D421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8044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799B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4DBC2565" w14:textId="77777777" w:rsidR="00402E90" w:rsidRDefault="00F4561C">
            <w:pPr>
              <w:pStyle w:val="TableParagraph"/>
              <w:spacing w:before="2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77B8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844BA7E" w14:textId="77777777" w:rsidR="00402E90" w:rsidRDefault="00F4561C">
            <w:pPr>
              <w:pStyle w:val="TableParagraph"/>
              <w:spacing w:before="2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35C8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49233AD5" w14:textId="77777777" w:rsidR="00402E90" w:rsidRDefault="00F4561C">
            <w:pPr>
              <w:pStyle w:val="TableParagraph"/>
              <w:spacing w:before="2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ликвидации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последст-</w:t>
            </w:r>
          </w:p>
          <w:p w14:paraId="6794DCE9" w14:textId="77777777" w:rsidR="00402E90" w:rsidRDefault="00F4561C">
            <w:pPr>
              <w:pStyle w:val="TableParagraph"/>
              <w:spacing w:line="17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C730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74454F88" w14:textId="77777777" w:rsidR="00402E90" w:rsidRDefault="00F4561C">
            <w:pPr>
              <w:pStyle w:val="TableParagraph"/>
              <w:spacing w:before="2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FF1B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7B76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0EA030BE" w14:textId="77777777" w:rsidR="00402E90" w:rsidRDefault="00F4561C">
            <w:pPr>
              <w:pStyle w:val="TableParagraph"/>
              <w:spacing w:before="2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9874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437732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18656D4" w14:textId="77777777">
        <w:trPr>
          <w:trHeight w:val="1832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83D5F2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578256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7A4C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9C2F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4594AA77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6694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AD82351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B578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0B71644F" w14:textId="77777777" w:rsidR="00402E90" w:rsidRDefault="00F4561C">
            <w:pPr>
              <w:pStyle w:val="TableParagraph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ликвидации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последст-</w:t>
            </w:r>
          </w:p>
          <w:p w14:paraId="1821E885" w14:textId="77777777" w:rsidR="00402E90" w:rsidRDefault="00F4561C">
            <w:pPr>
              <w:pStyle w:val="TableParagraph"/>
              <w:spacing w:before="1" w:line="176" w:lineRule="exact"/>
              <w:ind w:left="45"/>
              <w:rPr>
                <w:sz w:val="18"/>
              </w:rPr>
            </w:pPr>
            <w:r>
              <w:rPr>
                <w:sz w:val="18"/>
              </w:rPr>
              <w:t>вий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E42C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5FFB4C1E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F676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E55C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0A95C1C2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DFF5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A3A817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27433AD" w14:textId="77777777">
        <w:trPr>
          <w:trHeight w:val="1831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9BDC24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FD21D2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D823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66D4A80B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90C1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2CA0FF07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6AE3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2655AE9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6B52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0BEAF7FE" w14:textId="77777777" w:rsidR="00402E90" w:rsidRDefault="00F4561C">
            <w:pPr>
              <w:pStyle w:val="TableParagraph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14:paraId="50387E86" w14:textId="77777777" w:rsidR="00402E90" w:rsidRDefault="00F4561C">
            <w:pPr>
              <w:pStyle w:val="TableParagraph"/>
              <w:spacing w:line="206" w:lineRule="exact"/>
              <w:ind w:left="45" w:right="477"/>
              <w:rPr>
                <w:sz w:val="18"/>
              </w:rPr>
            </w:pPr>
            <w:r>
              <w:rPr>
                <w:spacing w:val="-1"/>
                <w:sz w:val="18"/>
              </w:rPr>
              <w:t>их последст-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BDD0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0E3093F5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C4BD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8356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2C0B8409" w14:textId="77777777" w:rsidR="00402E90" w:rsidRDefault="00F4561C">
            <w:pPr>
              <w:pStyle w:val="TableParagraph"/>
              <w:ind w:left="45" w:right="507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дуальными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289B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C83AC4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DDEF89E" w14:textId="77777777">
        <w:trPr>
          <w:trHeight w:val="29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EEF233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72653F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0B10" w14:textId="77777777" w:rsidR="00402E90" w:rsidRDefault="00F4561C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03081572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6578" w14:textId="77777777" w:rsidR="00402E90" w:rsidRDefault="00F4561C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63E08921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B458" w14:textId="77777777" w:rsidR="00402E90" w:rsidRDefault="00F4561C">
            <w:pPr>
              <w:pStyle w:val="TableParagraph"/>
              <w:spacing w:line="180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1886964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D780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513B2FDA" w14:textId="77777777" w:rsidR="00402E90" w:rsidRDefault="00F4561C">
            <w:pPr>
              <w:pStyle w:val="TableParagraph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ликвидации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последст-</w:t>
            </w:r>
          </w:p>
          <w:p w14:paraId="66A7A824" w14:textId="77777777" w:rsidR="00402E90" w:rsidRDefault="00F4561C">
            <w:pPr>
              <w:pStyle w:val="TableParagraph"/>
              <w:spacing w:before="1" w:line="168" w:lineRule="exact"/>
              <w:ind w:left="45"/>
              <w:rPr>
                <w:sz w:val="18"/>
              </w:rPr>
            </w:pPr>
            <w:r>
              <w:rPr>
                <w:sz w:val="18"/>
              </w:rPr>
              <w:t>вий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6723" w14:textId="77777777" w:rsidR="00402E90" w:rsidRDefault="00F4561C">
            <w:pPr>
              <w:pStyle w:val="TableParagraph"/>
              <w:spacing w:line="180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63837F6E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975F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ED61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ком-</w:t>
            </w:r>
          </w:p>
          <w:p w14:paraId="672A8238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мунальная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9255" w14:textId="77777777" w:rsidR="00402E90" w:rsidRDefault="00F4561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D44A79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9A548AD" w14:textId="77777777">
        <w:trPr>
          <w:trHeight w:val="1478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DF4A36E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2EB19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35FC6CB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4AE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CB1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2F6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B08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CA1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A94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882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F4D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738D08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2A002DD" w14:textId="77777777">
        <w:trPr>
          <w:trHeight w:val="331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4E1E91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9B7114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F1FDF4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E5D5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50B1E3B6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93F5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z w:val="18"/>
              </w:rPr>
              <w:t>Объектыинформи-</w:t>
            </w:r>
          </w:p>
          <w:p w14:paraId="7A2E0BD8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689C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97F0E59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58D3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5D9A9774" w14:textId="77777777" w:rsidR="00402E90" w:rsidRDefault="00F4561C">
            <w:pPr>
              <w:pStyle w:val="TableParagraph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14:paraId="0EB12046" w14:textId="77777777" w:rsidR="00402E90" w:rsidRDefault="00F4561C">
            <w:pPr>
              <w:pStyle w:val="TableParagraph"/>
              <w:spacing w:line="206" w:lineRule="exact"/>
              <w:ind w:left="45" w:right="477"/>
              <w:rPr>
                <w:sz w:val="18"/>
              </w:rPr>
            </w:pPr>
            <w:r>
              <w:rPr>
                <w:spacing w:val="-1"/>
                <w:sz w:val="18"/>
              </w:rPr>
              <w:t>их последст-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вий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DCD2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13373165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9FA5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605E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6F50F7C6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4A10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0AC074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FFB6A11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F9AAA7B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8B147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19DD72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C18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CB3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B42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DD9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C3E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C3B2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D5D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435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AE50B9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8B0ED45" w14:textId="77777777">
        <w:trPr>
          <w:trHeight w:val="159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3B20D476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758374E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F27B68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1EC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C2A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7A2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085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24C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C5C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667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CBA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C69FA3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1AA84E9" w14:textId="77777777">
        <w:trPr>
          <w:trHeight w:val="1129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268B290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3B133B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001A460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641F" w14:textId="77777777" w:rsidR="00402E90" w:rsidRDefault="00F4561C">
            <w:pPr>
              <w:pStyle w:val="TableParagraph"/>
              <w:spacing w:line="140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35F6AA1E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133C" w14:textId="77777777" w:rsidR="00402E90" w:rsidRDefault="00F4561C">
            <w:pPr>
              <w:pStyle w:val="TableParagraph"/>
              <w:spacing w:line="140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5293C740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D605" w14:textId="77777777" w:rsidR="00402E90" w:rsidRDefault="00F4561C">
            <w:pPr>
              <w:pStyle w:val="TableParagraph"/>
              <w:spacing w:line="140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3D22348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541B" w14:textId="77777777" w:rsidR="00402E90" w:rsidRDefault="00F4561C">
            <w:pPr>
              <w:pStyle w:val="TableParagraph"/>
              <w:spacing w:line="140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64C74634" w14:textId="77777777" w:rsidR="00402E90" w:rsidRDefault="00F4561C">
            <w:pPr>
              <w:pStyle w:val="TableParagraph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14:paraId="4BDD3426" w14:textId="77777777" w:rsidR="00402E90" w:rsidRDefault="00F4561C">
            <w:pPr>
              <w:pStyle w:val="TableParagraph"/>
              <w:spacing w:line="206" w:lineRule="exact"/>
              <w:ind w:left="45" w:right="477"/>
              <w:rPr>
                <w:sz w:val="18"/>
              </w:rPr>
            </w:pPr>
            <w:r>
              <w:rPr>
                <w:spacing w:val="-1"/>
                <w:sz w:val="18"/>
              </w:rPr>
              <w:t>их последст-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вий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67EE" w14:textId="77777777" w:rsidR="00402E90" w:rsidRDefault="00F4561C">
            <w:pPr>
              <w:pStyle w:val="TableParagraph"/>
              <w:spacing w:line="140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5C6DCBEF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6BAF" w14:textId="77777777" w:rsidR="00402E90" w:rsidRDefault="00F4561C">
            <w:pPr>
              <w:pStyle w:val="TableParagraph"/>
              <w:spacing w:line="141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1B53" w14:textId="77777777" w:rsidR="00402E90" w:rsidRDefault="00F4561C">
            <w:pPr>
              <w:pStyle w:val="TableParagraph"/>
              <w:spacing w:line="140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4D3217A4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DC47" w14:textId="77777777" w:rsidR="00402E90" w:rsidRDefault="00F4561C">
            <w:pPr>
              <w:pStyle w:val="TableParagraph"/>
              <w:spacing w:line="141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92C404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2C8FC45" w14:textId="77777777">
        <w:trPr>
          <w:trHeight w:val="571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45B9C36C" w14:textId="77777777" w:rsidR="00402E90" w:rsidRDefault="00F4561C">
            <w:pPr>
              <w:pStyle w:val="TableParagraph"/>
              <w:spacing w:before="49" w:line="159" w:lineRule="exact"/>
              <w:ind w:left="37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028AEBD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686564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73A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BAC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706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5F6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408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090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7CE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6D7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B309B7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741CF77" w14:textId="77777777">
        <w:trPr>
          <w:trHeight w:val="1225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382CD5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C0B65A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C46BD1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C889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14AA1DFE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543E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7AA5A67C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ECB1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18B50FB4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3837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23018F4B" w14:textId="77777777" w:rsidR="00402E90" w:rsidRDefault="00F4561C">
            <w:pPr>
              <w:pStyle w:val="TableParagraph"/>
              <w:ind w:left="45" w:right="331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бедст-</w:t>
            </w:r>
          </w:p>
          <w:p w14:paraId="0DE2E6B9" w14:textId="77777777" w:rsidR="00402E90" w:rsidRDefault="00F4561C">
            <w:pPr>
              <w:pStyle w:val="TableParagraph"/>
              <w:spacing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>вий,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эпидемий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FCB4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7E2079C0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BE53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4E7D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685D1788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9BA4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9CBB73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581EF85" w14:textId="77777777">
        <w:trPr>
          <w:trHeight w:val="476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12C0F16F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0EFAE3B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9FE2298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6546F60B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4CE940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4120B7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134F9BA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7013C01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40BE264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59D024E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2125607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31F313FE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5552D1C9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4FEA2C52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E59DEA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8BFCAF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40DB44C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36EA12E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4CE32F5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429CAC4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0F8AAB3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55D71B0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3477F1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23</w:t>
            </w:r>
          </w:p>
        </w:tc>
      </w:tr>
      <w:tr w:rsidR="00402E90" w14:paraId="71A7B85A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5B3227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43E703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64F722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5E698973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11CAE02A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066780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23BD74D7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36381FB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2249CFF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4A584D1B" w14:textId="73D68281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5520" behindDoc="1" locked="0" layoutInCell="1" allowOverlap="1" wp14:anchorId="0ED84562" wp14:editId="13991C11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CB01C" id="Group 20" o:spid="_x0000_s1026" style="position:absolute;margin-left:24.95pt;margin-top:431.85pt;width:552.8pt;height:396.25pt;z-index:-24680960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">
                <v:shape id="AutoShape 22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21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3892DAC1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4E4EFA5F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74DEDEB3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251268E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1611A497" w14:textId="77777777">
        <w:trPr>
          <w:trHeight w:val="591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6E7FEE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4D2ACF7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EEA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626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705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B309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14:paraId="19B03CE2" w14:textId="77777777" w:rsidR="00402E90" w:rsidRDefault="00F4561C">
            <w:pPr>
              <w:pStyle w:val="TableParagraph"/>
              <w:spacing w:line="208" w:lineRule="exact"/>
              <w:ind w:left="45" w:right="477"/>
              <w:rPr>
                <w:sz w:val="18"/>
              </w:rPr>
            </w:pPr>
            <w:r>
              <w:rPr>
                <w:spacing w:val="-1"/>
                <w:sz w:val="18"/>
              </w:rPr>
              <w:t>их последст-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711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26C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D5A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2448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2200DC5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132E1C42" w14:textId="77777777">
        <w:trPr>
          <w:trHeight w:val="182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DE3E41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AB0FDE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24D9" w14:textId="77777777" w:rsidR="00402E90" w:rsidRDefault="00F4561C">
            <w:pPr>
              <w:pStyle w:val="TableParagraph"/>
              <w:spacing w:line="175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573451B4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3B10" w14:textId="77777777" w:rsidR="00402E90" w:rsidRDefault="00F4561C">
            <w:pPr>
              <w:pStyle w:val="TableParagraph"/>
              <w:spacing w:line="175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67F99207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FFBD" w14:textId="77777777" w:rsidR="00402E90" w:rsidRDefault="00F4561C">
            <w:pPr>
              <w:pStyle w:val="TableParagraph"/>
              <w:spacing w:line="175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356F6C3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6F7B" w14:textId="77777777" w:rsidR="00402E90" w:rsidRDefault="00F4561C">
            <w:pPr>
              <w:pStyle w:val="TableParagraph"/>
              <w:spacing w:line="175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64D296F3" w14:textId="77777777" w:rsidR="00402E90" w:rsidRDefault="00F4561C">
            <w:pPr>
              <w:pStyle w:val="TableParagraph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14:paraId="7DF5DD3D" w14:textId="77777777" w:rsidR="00402E90" w:rsidRDefault="00F4561C">
            <w:pPr>
              <w:pStyle w:val="TableParagraph"/>
              <w:spacing w:line="206" w:lineRule="exact"/>
              <w:ind w:left="45" w:right="477"/>
              <w:rPr>
                <w:sz w:val="18"/>
              </w:rPr>
            </w:pPr>
            <w:r>
              <w:rPr>
                <w:spacing w:val="-1"/>
                <w:sz w:val="18"/>
              </w:rPr>
              <w:t>их последст-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5BC1" w14:textId="77777777" w:rsidR="00402E90" w:rsidRDefault="00F4561C">
            <w:pPr>
              <w:pStyle w:val="TableParagraph"/>
              <w:spacing w:line="175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060DD8DA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DF96" w14:textId="77777777" w:rsidR="00402E90" w:rsidRDefault="00F4561C">
            <w:pPr>
              <w:pStyle w:val="TableParagraph"/>
              <w:spacing w:line="176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66C4" w14:textId="77777777" w:rsidR="00402E90" w:rsidRDefault="00F4561C">
            <w:pPr>
              <w:pStyle w:val="TableParagraph"/>
              <w:spacing w:line="175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636D4EE8" w14:textId="77777777" w:rsidR="00402E90" w:rsidRDefault="00F4561C">
            <w:pPr>
              <w:pStyle w:val="TableParagraph"/>
              <w:ind w:left="45" w:right="537"/>
              <w:rPr>
                <w:sz w:val="18"/>
              </w:rPr>
            </w:pPr>
            <w:r>
              <w:rPr>
                <w:sz w:val="18"/>
              </w:rPr>
              <w:t>озеленения специ-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1516" w14:textId="77777777" w:rsidR="00402E90" w:rsidRDefault="00F4561C">
            <w:pPr>
              <w:pStyle w:val="TableParagraph"/>
              <w:spacing w:line="176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72AE20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90687E7" w14:textId="77777777">
        <w:trPr>
          <w:trHeight w:val="1825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AFED12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CAB132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5904" w14:textId="77777777" w:rsidR="00402E90" w:rsidRDefault="00F4561C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5A05E1D7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EAD2" w14:textId="77777777" w:rsidR="00402E90" w:rsidRDefault="00F4561C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>
              <w:rPr>
                <w:spacing w:val="-6"/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информи-</w:t>
            </w:r>
          </w:p>
          <w:p w14:paraId="13FE3B7B" w14:textId="77777777" w:rsidR="00402E90" w:rsidRDefault="00F4561C">
            <w:pPr>
              <w:pStyle w:val="TableParagraph"/>
              <w:ind w:left="51" w:right="429"/>
              <w:rPr>
                <w:sz w:val="18"/>
              </w:rPr>
            </w:pPr>
            <w:r>
              <w:rPr>
                <w:spacing w:val="-5"/>
                <w:sz w:val="18"/>
              </w:rPr>
              <w:t>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9236" w14:textId="77777777" w:rsidR="00402E90" w:rsidRDefault="00F4561C">
            <w:pPr>
              <w:pStyle w:val="TableParagraph"/>
              <w:spacing w:line="180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DC1E1C1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958A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преду-</w:t>
            </w:r>
          </w:p>
          <w:p w14:paraId="6EBB7C50" w14:textId="77777777" w:rsidR="00402E90" w:rsidRDefault="00F4561C">
            <w:pPr>
              <w:pStyle w:val="TableParagraph"/>
              <w:ind w:left="45" w:right="326"/>
              <w:rPr>
                <w:sz w:val="18"/>
              </w:rPr>
            </w:pPr>
            <w:r>
              <w:rPr>
                <w:sz w:val="18"/>
              </w:rPr>
              <w:t>преждения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хийных бедст-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вий, эпидемий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ликвидации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последст-</w:t>
            </w:r>
          </w:p>
          <w:p w14:paraId="299CF735" w14:textId="77777777" w:rsidR="00402E90" w:rsidRDefault="00F4561C">
            <w:pPr>
              <w:pStyle w:val="TableParagraph"/>
              <w:spacing w:line="177" w:lineRule="exact"/>
              <w:ind w:left="45"/>
              <w:rPr>
                <w:sz w:val="18"/>
              </w:rPr>
            </w:pPr>
            <w:r>
              <w:rPr>
                <w:sz w:val="18"/>
              </w:rPr>
              <w:t>вий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86B2" w14:textId="77777777" w:rsidR="00402E90" w:rsidRDefault="00F4561C">
            <w:pPr>
              <w:pStyle w:val="TableParagraph"/>
              <w:spacing w:line="180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  <w:p w14:paraId="5F70175B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DCD7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1BB1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сельскохо-</w:t>
            </w:r>
          </w:p>
          <w:p w14:paraId="2BC02B3F" w14:textId="77777777" w:rsidR="00402E90" w:rsidRDefault="00F4561C">
            <w:pPr>
              <w:pStyle w:val="TableParagraph"/>
              <w:ind w:left="45" w:right="496"/>
              <w:rPr>
                <w:sz w:val="18"/>
              </w:rPr>
            </w:pPr>
            <w:r>
              <w:rPr>
                <w:sz w:val="18"/>
              </w:rPr>
              <w:t>зяйственного назна-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южнее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</w:p>
          <w:p w14:paraId="0647D07B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Глинка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A1D4" w14:textId="77777777" w:rsidR="00402E90" w:rsidRDefault="00F4561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4EDFCC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21F9A6D" w14:textId="77777777">
        <w:trPr>
          <w:trHeight w:val="175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A98723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561DAB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076E" w14:textId="77777777" w:rsidR="00402E90" w:rsidRDefault="00F4561C">
            <w:pPr>
              <w:pStyle w:val="TableParagraph"/>
              <w:spacing w:line="156" w:lineRule="exact"/>
              <w:ind w:left="1256" w:right="1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Прочие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объекты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56FC7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A20FC73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174087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B76626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C038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1C9D1ABC" w14:textId="77777777" w:rsidR="00402E90" w:rsidRDefault="00F4561C">
            <w:pPr>
              <w:pStyle w:val="TableParagraph"/>
              <w:spacing w:before="2"/>
              <w:ind w:left="5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5179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z w:val="18"/>
              </w:rPr>
              <w:t>Административное</w:t>
            </w:r>
          </w:p>
          <w:p w14:paraId="639D6B1E" w14:textId="77777777" w:rsidR="00402E90" w:rsidRDefault="00F4561C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z w:val="18"/>
              </w:rPr>
              <w:t>здание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47C6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98543A8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5DDF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учреждения</w:t>
            </w:r>
          </w:p>
          <w:p w14:paraId="35FB05AF" w14:textId="77777777" w:rsidR="00402E90" w:rsidRDefault="00F4561C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управления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E3F6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объект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48F5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AAC2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7AA1A073" w14:textId="77777777" w:rsidR="00402E90" w:rsidRDefault="00F4561C">
            <w:pPr>
              <w:pStyle w:val="TableParagraph"/>
              <w:spacing w:before="2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25956306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B1C5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224D58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5715D38" w14:textId="77777777">
        <w:trPr>
          <w:trHeight w:val="162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E81C88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3F5D91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84EC" w14:textId="77777777" w:rsidR="00402E90" w:rsidRDefault="00F4561C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1E7640B5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13AE" w14:textId="77777777" w:rsidR="00402E90" w:rsidRDefault="00F4561C">
            <w:pPr>
              <w:pStyle w:val="TableParagraph"/>
              <w:spacing w:line="182" w:lineRule="exact"/>
              <w:ind w:left="51"/>
              <w:rPr>
                <w:sz w:val="18"/>
              </w:rPr>
            </w:pPr>
            <w:r>
              <w:rPr>
                <w:sz w:val="18"/>
              </w:rPr>
              <w:t>Непроизводствен-</w:t>
            </w:r>
          </w:p>
          <w:p w14:paraId="5A08CF54" w14:textId="77777777" w:rsidR="00402E90" w:rsidRDefault="00F4561C">
            <w:pPr>
              <w:pStyle w:val="TableParagraph"/>
              <w:ind w:left="51" w:right="273"/>
              <w:rPr>
                <w:sz w:val="18"/>
              </w:rPr>
            </w:pPr>
            <w:r>
              <w:rPr>
                <w:spacing w:val="-5"/>
                <w:sz w:val="18"/>
              </w:rPr>
              <w:t>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объект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доставлению </w:t>
            </w:r>
            <w:r>
              <w:rPr>
                <w:spacing w:val="-5"/>
                <w:sz w:val="18"/>
              </w:rPr>
              <w:t>насе-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лению правовых,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финансовых, </w:t>
            </w:r>
            <w:r>
              <w:rPr>
                <w:spacing w:val="-5"/>
                <w:sz w:val="18"/>
              </w:rPr>
              <w:t>кон-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сультационных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подобных</w:t>
            </w:r>
          </w:p>
          <w:p w14:paraId="1F06B08B" w14:textId="77777777" w:rsidR="00402E90" w:rsidRDefault="00F4561C">
            <w:pPr>
              <w:pStyle w:val="TableParagraph"/>
              <w:spacing w:before="1" w:line="176" w:lineRule="exact"/>
              <w:ind w:left="51"/>
              <w:rPr>
                <w:sz w:val="18"/>
              </w:rPr>
            </w:pPr>
            <w:r>
              <w:rPr>
                <w:sz w:val="18"/>
              </w:rPr>
              <w:t>услуг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94F8" w14:textId="77777777" w:rsidR="00402E90" w:rsidRDefault="00F4561C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10F2CB15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A810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отделения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4FED59EF" w14:textId="77777777" w:rsidR="00402E90" w:rsidRDefault="00F4561C">
            <w:pPr>
              <w:pStyle w:val="TableParagraph"/>
              <w:ind w:left="45" w:right="389"/>
              <w:rPr>
                <w:sz w:val="18"/>
              </w:rPr>
            </w:pPr>
            <w:r>
              <w:rPr>
                <w:sz w:val="18"/>
              </w:rPr>
              <w:t>филиалы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03C8" w14:textId="77777777" w:rsidR="00402E90" w:rsidRDefault="00F4561C">
            <w:pPr>
              <w:pStyle w:val="TableParagraph"/>
              <w:spacing w:line="182" w:lineRule="exact"/>
              <w:ind w:left="44"/>
              <w:rPr>
                <w:sz w:val="18"/>
              </w:rPr>
            </w:pPr>
            <w:r>
              <w:rPr>
                <w:sz w:val="18"/>
              </w:rPr>
              <w:t>операц.</w:t>
            </w:r>
          </w:p>
          <w:p w14:paraId="18BE0752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8B56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4513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389FB3C8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61C0DD3D" w14:textId="77777777" w:rsidR="00402E90" w:rsidRDefault="00F4561C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6858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153C31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F69D8D8" w14:textId="77777777">
        <w:trPr>
          <w:trHeight w:val="272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91208D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3E9A4E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FD5F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16FFBFB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972F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почтовой</w:t>
            </w:r>
          </w:p>
          <w:p w14:paraId="2A0EDF76" w14:textId="77777777" w:rsidR="00402E90" w:rsidRDefault="00F4561C">
            <w:pPr>
              <w:pStyle w:val="TableParagraph"/>
              <w:spacing w:line="207" w:lineRule="exact"/>
              <w:ind w:left="51"/>
              <w:rPr>
                <w:sz w:val="18"/>
              </w:rPr>
            </w:pPr>
            <w:r>
              <w:rPr>
                <w:sz w:val="18"/>
              </w:rPr>
              <w:t>связи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6F3C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5A7B2191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40C3B089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5116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8041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объект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E71F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823A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725ECF79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3A4A3E15" w14:textId="77777777" w:rsidR="00402E90" w:rsidRDefault="00F4561C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7F79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4F3289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903F82B" w14:textId="77777777">
        <w:trPr>
          <w:trHeight w:val="679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3AB086B9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2D402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002BC9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849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1E6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251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DA3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209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1C4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076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A1E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FF8F8A2" w14:textId="77777777">
        <w:trPr>
          <w:trHeight w:val="975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85468A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93ECE9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9894CF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FAE5" w14:textId="77777777" w:rsidR="00402E90" w:rsidRDefault="00F4561C">
            <w:pPr>
              <w:pStyle w:val="TableParagraph"/>
              <w:spacing w:line="166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3458087F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B9CB" w14:textId="77777777" w:rsidR="00402E90" w:rsidRDefault="00F4561C">
            <w:pPr>
              <w:pStyle w:val="TableParagraph"/>
              <w:spacing w:line="166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3DC6696D" w14:textId="77777777" w:rsidR="00402E90" w:rsidRDefault="00F4561C">
            <w:pPr>
              <w:pStyle w:val="TableParagraph"/>
              <w:ind w:left="51" w:right="552"/>
              <w:rPr>
                <w:sz w:val="18"/>
              </w:rPr>
            </w:pPr>
            <w:r>
              <w:rPr>
                <w:spacing w:val="-5"/>
                <w:sz w:val="18"/>
              </w:rPr>
              <w:t>общественного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5BC7" w14:textId="77777777" w:rsidR="00402E90" w:rsidRDefault="00F4561C">
            <w:pPr>
              <w:pStyle w:val="TableParagraph"/>
              <w:spacing w:line="166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1E18D1B0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39311219" w14:textId="77777777" w:rsidR="00402E90" w:rsidRDefault="00F4561C">
            <w:pPr>
              <w:pStyle w:val="TableParagraph"/>
              <w:spacing w:line="168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15A9" w14:textId="77777777" w:rsidR="00402E90" w:rsidRDefault="00F4561C">
            <w:pPr>
              <w:pStyle w:val="TableParagraph"/>
              <w:spacing w:line="166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</w:p>
          <w:p w14:paraId="749BC04B" w14:textId="77777777" w:rsidR="00402E90" w:rsidRDefault="00F4561C">
            <w:pPr>
              <w:pStyle w:val="TableParagraph"/>
              <w:ind w:left="45" w:right="375"/>
              <w:rPr>
                <w:sz w:val="18"/>
              </w:rPr>
            </w:pPr>
            <w:r>
              <w:rPr>
                <w:sz w:val="18"/>
              </w:rPr>
              <w:t>ственного пи-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FD87" w14:textId="77777777" w:rsidR="00402E90" w:rsidRDefault="00F4561C">
            <w:pPr>
              <w:pStyle w:val="TableParagraph"/>
              <w:spacing w:line="166" w:lineRule="exact"/>
              <w:ind w:left="44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D652" w14:textId="77777777" w:rsidR="00402E90" w:rsidRDefault="00F4561C">
            <w:pPr>
              <w:pStyle w:val="TableParagraph"/>
              <w:spacing w:line="166" w:lineRule="exact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DD0F" w14:textId="77777777" w:rsidR="00402E90" w:rsidRDefault="00F4561C">
            <w:pPr>
              <w:pStyle w:val="TableParagraph"/>
              <w:spacing w:line="166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3825570D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55F5" w14:textId="77777777" w:rsidR="00402E90" w:rsidRDefault="00F4561C">
            <w:pPr>
              <w:pStyle w:val="TableParagraph"/>
              <w:spacing w:line="166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EB34F6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E8D2A2B" w14:textId="77777777">
        <w:trPr>
          <w:trHeight w:val="79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D6721C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87178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19F2A4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C117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23CA3F3D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BD43" w14:textId="77777777" w:rsidR="00402E90" w:rsidRDefault="00F4561C">
            <w:pPr>
              <w:pStyle w:val="TableParagraph"/>
              <w:spacing w:line="179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1BB1835E" w14:textId="77777777" w:rsidR="00402E90" w:rsidRDefault="00F4561C">
            <w:pPr>
              <w:pStyle w:val="TableParagraph"/>
              <w:ind w:left="51" w:right="552"/>
              <w:rPr>
                <w:sz w:val="18"/>
              </w:rPr>
            </w:pPr>
            <w:r>
              <w:rPr>
                <w:spacing w:val="-5"/>
                <w:sz w:val="18"/>
              </w:rPr>
              <w:t>общественного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6054" w14:textId="77777777" w:rsidR="00402E90" w:rsidRDefault="00F4561C">
            <w:pPr>
              <w:pStyle w:val="TableParagraph"/>
              <w:spacing w:line="17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6C12C50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6BCDE2EF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DDFD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торго-</w:t>
            </w:r>
          </w:p>
          <w:p w14:paraId="7B5C13CA" w14:textId="77777777" w:rsidR="00402E90" w:rsidRDefault="00F4561C">
            <w:pPr>
              <w:pStyle w:val="TableParagraph"/>
              <w:ind w:left="45" w:right="405"/>
              <w:rPr>
                <w:sz w:val="18"/>
              </w:rPr>
            </w:pPr>
            <w:r>
              <w:rPr>
                <w:sz w:val="18"/>
              </w:rPr>
              <w:t>вого назначе-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2745" w14:textId="77777777" w:rsidR="00402E90" w:rsidRDefault="00F4561C">
            <w:pPr>
              <w:pStyle w:val="TableParagraph"/>
              <w:spacing w:line="179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кв.м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торго-</w:t>
            </w:r>
          </w:p>
          <w:p w14:paraId="679F3158" w14:textId="77777777" w:rsidR="00402E90" w:rsidRDefault="00F4561C">
            <w:pPr>
              <w:pStyle w:val="TableParagraph"/>
              <w:ind w:left="44" w:right="47"/>
              <w:rPr>
                <w:sz w:val="18"/>
              </w:rPr>
            </w:pPr>
            <w:r>
              <w:rPr>
                <w:spacing w:val="-1"/>
                <w:sz w:val="18"/>
              </w:rPr>
              <w:t>вой площа-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EE69" w14:textId="77777777" w:rsidR="00402E90" w:rsidRDefault="00F4561C">
            <w:pPr>
              <w:pStyle w:val="TableParagraph"/>
              <w:spacing w:line="179" w:lineRule="exact"/>
              <w:ind w:left="57"/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0C22" w14:textId="77777777" w:rsidR="00402E90" w:rsidRDefault="00F4561C">
            <w:pPr>
              <w:pStyle w:val="TableParagraph"/>
              <w:spacing w:line="179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2AFD53F6" w14:textId="77777777" w:rsidR="00402E90" w:rsidRDefault="00F4561C">
            <w:pPr>
              <w:pStyle w:val="TableParagraph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D583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02DF7E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E1A352E" w14:textId="77777777">
        <w:trPr>
          <w:trHeight w:val="849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897A31E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C59742B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ECA46E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B98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67A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1B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A56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68D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B7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4CB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D87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BEF805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84D3236" w14:textId="77777777">
        <w:trPr>
          <w:trHeight w:val="379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E7727C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3E307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08D56AD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9E3C" w14:textId="77777777" w:rsidR="00402E90" w:rsidRDefault="00F4561C">
            <w:pPr>
              <w:pStyle w:val="TableParagraph"/>
              <w:spacing w:line="165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67D070F6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6F4C" w14:textId="77777777" w:rsidR="00402E90" w:rsidRDefault="00F4561C">
            <w:pPr>
              <w:pStyle w:val="TableParagraph"/>
              <w:spacing w:line="165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53DC9FF5" w14:textId="77777777" w:rsidR="00402E90" w:rsidRDefault="00F4561C">
            <w:pPr>
              <w:pStyle w:val="TableParagraph"/>
              <w:ind w:left="51" w:right="356"/>
              <w:rPr>
                <w:sz w:val="18"/>
              </w:rPr>
            </w:pPr>
            <w:r>
              <w:rPr>
                <w:sz w:val="18"/>
              </w:rPr>
              <w:t>общественного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питания </w:t>
            </w:r>
            <w:r>
              <w:rPr>
                <w:spacing w:val="-5"/>
                <w:sz w:val="18"/>
              </w:rPr>
              <w:t>(реконст-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рукция)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62AE" w14:textId="77777777" w:rsidR="00402E90" w:rsidRDefault="00F4561C">
            <w:pPr>
              <w:pStyle w:val="TableParagraph"/>
              <w:spacing w:line="165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4637D89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67D3BFD1" w14:textId="77777777" w:rsidR="00402E90" w:rsidRDefault="00F4561C">
            <w:pPr>
              <w:pStyle w:val="TableParagraph"/>
              <w:spacing w:line="157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A6F8" w14:textId="77777777" w:rsidR="00402E90" w:rsidRDefault="00F4561C">
            <w:pPr>
              <w:pStyle w:val="TableParagraph"/>
              <w:spacing w:line="165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торго-</w:t>
            </w:r>
          </w:p>
          <w:p w14:paraId="667C3D1A" w14:textId="77777777" w:rsidR="00402E90" w:rsidRDefault="00F4561C">
            <w:pPr>
              <w:pStyle w:val="TableParagraph"/>
              <w:ind w:left="45" w:right="405"/>
              <w:rPr>
                <w:sz w:val="18"/>
              </w:rPr>
            </w:pPr>
            <w:r>
              <w:rPr>
                <w:sz w:val="18"/>
              </w:rPr>
              <w:t>вого назначе-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F373" w14:textId="77777777" w:rsidR="00402E90" w:rsidRDefault="00F4561C">
            <w:pPr>
              <w:pStyle w:val="TableParagraph"/>
              <w:spacing w:line="165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кв.м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торго-</w:t>
            </w:r>
          </w:p>
          <w:p w14:paraId="21C856ED" w14:textId="77777777" w:rsidR="00402E90" w:rsidRDefault="00F4561C">
            <w:pPr>
              <w:pStyle w:val="TableParagraph"/>
              <w:ind w:left="44" w:right="47"/>
              <w:rPr>
                <w:sz w:val="18"/>
              </w:rPr>
            </w:pPr>
            <w:r>
              <w:rPr>
                <w:spacing w:val="-1"/>
                <w:sz w:val="18"/>
              </w:rPr>
              <w:t>вой площа-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74E7" w14:textId="77777777" w:rsidR="00402E90" w:rsidRDefault="00F4561C">
            <w:pPr>
              <w:pStyle w:val="TableParagraph"/>
              <w:spacing w:line="166" w:lineRule="exact"/>
              <w:ind w:left="57"/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7B3D" w14:textId="77777777" w:rsidR="00402E90" w:rsidRDefault="00F4561C">
            <w:pPr>
              <w:pStyle w:val="TableParagraph"/>
              <w:spacing w:line="165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4B04AB47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0D2B8DA6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DE63" w14:textId="77777777" w:rsidR="00402E90" w:rsidRDefault="00F4561C">
            <w:pPr>
              <w:pStyle w:val="TableParagraph"/>
              <w:spacing w:line="166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F9167F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CE7384E" w14:textId="77777777">
        <w:trPr>
          <w:trHeight w:val="523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548C1B28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1DFAA9B2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44CD52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C1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6EB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40B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DD0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F19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450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3F6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C61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50A082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8A58244" w14:textId="77777777">
        <w:trPr>
          <w:trHeight w:val="682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1D67B90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2F32910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1F2453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CF2A" w14:textId="77777777" w:rsidR="00402E90" w:rsidRDefault="00F4561C">
            <w:pPr>
              <w:pStyle w:val="TableParagraph"/>
              <w:spacing w:line="167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4B5632DB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E907" w14:textId="77777777" w:rsidR="00402E90" w:rsidRDefault="00F4561C"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5C9D99D7" w14:textId="77777777" w:rsidR="00402E90" w:rsidRDefault="00F4561C">
            <w:pPr>
              <w:pStyle w:val="TableParagraph"/>
              <w:ind w:left="51" w:right="552"/>
              <w:rPr>
                <w:sz w:val="18"/>
              </w:rPr>
            </w:pPr>
            <w:r>
              <w:rPr>
                <w:spacing w:val="-5"/>
                <w:sz w:val="18"/>
              </w:rPr>
              <w:t>общественного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C751" w14:textId="77777777" w:rsidR="00402E90" w:rsidRDefault="00F4561C">
            <w:pPr>
              <w:pStyle w:val="TableParagraph"/>
              <w:spacing w:line="16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8A22BB7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3073FBA6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E5EB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торго-</w:t>
            </w:r>
          </w:p>
          <w:p w14:paraId="014667AE" w14:textId="77777777" w:rsidR="00402E90" w:rsidRDefault="00F4561C">
            <w:pPr>
              <w:pStyle w:val="TableParagraph"/>
              <w:ind w:left="45" w:right="405"/>
              <w:rPr>
                <w:sz w:val="18"/>
              </w:rPr>
            </w:pPr>
            <w:r>
              <w:rPr>
                <w:sz w:val="18"/>
              </w:rPr>
              <w:t>вого назначе-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22B4" w14:textId="77777777" w:rsidR="00402E90" w:rsidRDefault="00F4561C">
            <w:pPr>
              <w:pStyle w:val="TableParagraph"/>
              <w:spacing w:line="16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кв.м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торго-</w:t>
            </w:r>
          </w:p>
          <w:p w14:paraId="0AB4187B" w14:textId="77777777" w:rsidR="00402E90" w:rsidRDefault="00F4561C">
            <w:pPr>
              <w:pStyle w:val="TableParagraph"/>
              <w:ind w:left="44" w:right="47"/>
              <w:rPr>
                <w:sz w:val="18"/>
              </w:rPr>
            </w:pPr>
            <w:r>
              <w:rPr>
                <w:spacing w:val="-1"/>
                <w:sz w:val="18"/>
              </w:rPr>
              <w:t>вой площа-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16D" w14:textId="77777777" w:rsidR="00402E90" w:rsidRDefault="00F4561C">
            <w:pPr>
              <w:pStyle w:val="TableParagraph"/>
              <w:spacing w:line="167" w:lineRule="exact"/>
              <w:ind w:left="57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19A5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616AB332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5569605A" w14:textId="77777777" w:rsidR="00402E90" w:rsidRDefault="00F4561C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38B5" w14:textId="77777777" w:rsidR="00402E90" w:rsidRDefault="00F4561C">
            <w:pPr>
              <w:pStyle w:val="TableParagraph"/>
              <w:spacing w:line="16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86653B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4A227CA" w14:textId="77777777">
        <w:trPr>
          <w:trHeight w:val="216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30836A28" w14:textId="77777777" w:rsidR="00402E90" w:rsidRDefault="00F4561C">
            <w:pPr>
              <w:pStyle w:val="TableParagraph"/>
              <w:spacing w:before="49" w:line="159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3C8C593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F48A21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701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849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707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4B2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699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751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D10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623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781ABA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183238D" w14:textId="77777777">
        <w:trPr>
          <w:trHeight w:val="1006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BDD443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28F48B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DE5D18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E63C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3EC45CA5" w14:textId="77777777" w:rsidR="00402E90" w:rsidRDefault="00F4561C">
            <w:pPr>
              <w:pStyle w:val="TableParagraph"/>
              <w:spacing w:before="2"/>
              <w:ind w:left="5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FF69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6FAD0DF9" w14:textId="77777777" w:rsidR="00402E90" w:rsidRDefault="00F4561C">
            <w:pPr>
              <w:pStyle w:val="TableParagraph"/>
              <w:spacing w:before="2"/>
              <w:ind w:left="51" w:right="552"/>
              <w:rPr>
                <w:sz w:val="18"/>
              </w:rPr>
            </w:pPr>
            <w:r>
              <w:rPr>
                <w:spacing w:val="-5"/>
                <w:sz w:val="18"/>
              </w:rPr>
              <w:t>общественного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F773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160AE97F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6422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</w:p>
          <w:p w14:paraId="5F8A52A1" w14:textId="77777777" w:rsidR="00402E90" w:rsidRDefault="00F4561C">
            <w:pPr>
              <w:pStyle w:val="TableParagraph"/>
              <w:spacing w:before="2"/>
              <w:ind w:left="45" w:right="375"/>
              <w:rPr>
                <w:sz w:val="18"/>
              </w:rPr>
            </w:pPr>
            <w:r>
              <w:rPr>
                <w:sz w:val="18"/>
              </w:rPr>
              <w:t>ственного пи-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C201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8032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E438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0560FAF5" w14:textId="77777777" w:rsidR="00402E90" w:rsidRDefault="00F4561C">
            <w:pPr>
              <w:pStyle w:val="TableParagraph"/>
              <w:spacing w:before="2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74884ED6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4CAC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99B2FB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35CBE49" w14:textId="77777777">
        <w:trPr>
          <w:trHeight w:val="554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EF7B39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FB05EE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C35714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7A0C" w14:textId="77777777" w:rsidR="00402E90" w:rsidRDefault="00F4561C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6FC4D102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31D6" w14:textId="77777777" w:rsidR="00402E90" w:rsidRDefault="00F4561C">
            <w:pPr>
              <w:pStyle w:val="TableParagraph"/>
              <w:spacing w:line="182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65EBBF2C" w14:textId="77777777" w:rsidR="00402E90" w:rsidRDefault="00F4561C">
            <w:pPr>
              <w:pStyle w:val="TableParagraph"/>
              <w:spacing w:line="206" w:lineRule="exact"/>
              <w:ind w:left="51" w:right="552"/>
              <w:rPr>
                <w:sz w:val="18"/>
              </w:rPr>
            </w:pPr>
            <w:r>
              <w:rPr>
                <w:spacing w:val="-5"/>
                <w:sz w:val="18"/>
              </w:rPr>
              <w:t>общественного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F27F" w14:textId="77777777" w:rsidR="00402E90" w:rsidRDefault="00F4561C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6B90C11C" w14:textId="77777777" w:rsidR="00402E90" w:rsidRDefault="00F4561C">
            <w:pPr>
              <w:pStyle w:val="TableParagraph"/>
              <w:spacing w:line="206" w:lineRule="exact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3A3F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торго-</w:t>
            </w:r>
          </w:p>
          <w:p w14:paraId="4CC04C17" w14:textId="77777777" w:rsidR="00402E90" w:rsidRDefault="00F4561C">
            <w:pPr>
              <w:pStyle w:val="TableParagraph"/>
              <w:spacing w:line="206" w:lineRule="exact"/>
              <w:ind w:left="45" w:right="405"/>
              <w:rPr>
                <w:sz w:val="18"/>
              </w:rPr>
            </w:pPr>
            <w:r>
              <w:rPr>
                <w:sz w:val="18"/>
              </w:rPr>
              <w:t>вого назначе-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F9F5" w14:textId="77777777" w:rsidR="00402E90" w:rsidRDefault="00F4561C">
            <w:pPr>
              <w:pStyle w:val="TableParagraph"/>
              <w:spacing w:line="182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кв.м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торго-</w:t>
            </w:r>
          </w:p>
          <w:p w14:paraId="4D08D92F" w14:textId="77777777" w:rsidR="00402E90" w:rsidRDefault="00F4561C">
            <w:pPr>
              <w:pStyle w:val="TableParagraph"/>
              <w:spacing w:line="206" w:lineRule="exact"/>
              <w:ind w:left="44" w:right="47"/>
              <w:rPr>
                <w:sz w:val="18"/>
              </w:rPr>
            </w:pPr>
            <w:r>
              <w:rPr>
                <w:spacing w:val="-1"/>
                <w:sz w:val="18"/>
              </w:rPr>
              <w:t>вой площа-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CE37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4A2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27485FF9" w14:textId="77777777" w:rsidR="00402E90" w:rsidRDefault="00F4561C">
            <w:pPr>
              <w:pStyle w:val="TableParagraph"/>
              <w:spacing w:line="206" w:lineRule="exact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941F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1BD39B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29780EC" w14:textId="77777777">
        <w:trPr>
          <w:trHeight w:val="415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37FCB9F5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7576B1C2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58E63C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752A9BF5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939A23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31118E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61F6537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41EC5FA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241F8E8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69AC5FC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14E2799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4F5F1661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0DEA6B7F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343EAE54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EAE086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5844D2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6F918C6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3DC3B87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1888628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4337CE5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4EF3095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5CBB0C0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C84654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24</w:t>
            </w:r>
          </w:p>
        </w:tc>
      </w:tr>
      <w:tr w:rsidR="00402E90" w14:paraId="6993D997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3B28DA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53F02D6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0AD968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7B433076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5BA71C39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F28C34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57F96408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157F692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3F14293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680F6E0A" w14:textId="4834E881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6032" behindDoc="1" locked="0" layoutInCell="1" allowOverlap="1" wp14:anchorId="19EA8AEF" wp14:editId="628FF849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B903E" id="Group 17" o:spid="_x0000_s1026" style="position:absolute;margin-left:24.95pt;margin-top:431.85pt;width:552.8pt;height:396.25pt;z-index:-24680448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">
                <v:shape id="AutoShape 19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18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32FD5CF6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325"/>
        <w:gridCol w:w="1351"/>
        <w:gridCol w:w="392"/>
        <w:gridCol w:w="459"/>
        <w:gridCol w:w="539"/>
        <w:gridCol w:w="1523"/>
        <w:gridCol w:w="987"/>
        <w:gridCol w:w="724"/>
        <w:gridCol w:w="2125"/>
        <w:gridCol w:w="912"/>
        <w:gridCol w:w="110"/>
        <w:gridCol w:w="457"/>
      </w:tblGrid>
      <w:tr w:rsidR="00402E90" w14:paraId="3999B576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3CE40F5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bottom w:val="nil"/>
            </w:tcBorders>
          </w:tcPr>
          <w:p w14:paraId="142DBC33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71014D81" w14:textId="77777777">
        <w:trPr>
          <w:trHeight w:val="38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8D34DE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3D606F2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36DD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9F7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6B22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лока-</w:t>
            </w:r>
          </w:p>
          <w:p w14:paraId="277CC055" w14:textId="77777777" w:rsidR="00402E90" w:rsidRDefault="00F4561C">
            <w:pPr>
              <w:pStyle w:val="TableParagraph"/>
              <w:spacing w:line="178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5391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E7F3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1BE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84AE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CD92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E39230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14E96124" w14:textId="77777777">
        <w:trPr>
          <w:trHeight w:val="10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A0754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636695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3020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6E0A2472" w14:textId="77777777" w:rsidR="00402E90" w:rsidRDefault="00F4561C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2E0A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2B63FC97" w14:textId="77777777" w:rsidR="00402E90" w:rsidRDefault="00F4561C">
            <w:pPr>
              <w:pStyle w:val="TableParagraph"/>
              <w:ind w:left="51" w:right="552"/>
              <w:rPr>
                <w:sz w:val="18"/>
              </w:rPr>
            </w:pPr>
            <w:r>
              <w:rPr>
                <w:spacing w:val="-5"/>
                <w:sz w:val="18"/>
              </w:rPr>
              <w:t>общественного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0738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21C7CB6F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08D41DDF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9E7F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</w:p>
          <w:p w14:paraId="7CEF4799" w14:textId="77777777" w:rsidR="00402E90" w:rsidRDefault="00F4561C">
            <w:pPr>
              <w:pStyle w:val="TableParagraph"/>
              <w:ind w:left="45" w:right="375"/>
              <w:rPr>
                <w:sz w:val="18"/>
              </w:rPr>
            </w:pPr>
            <w:r>
              <w:rPr>
                <w:sz w:val="18"/>
              </w:rPr>
              <w:t>ственного пи-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B425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90CA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4258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1F05F3D7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42684D71" w14:textId="77777777" w:rsidR="00402E90" w:rsidRDefault="00F4561C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D170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AC28EB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47AC39E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8405C2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81BEEE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F5BF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208B6938" w14:textId="77777777" w:rsidR="00402E90" w:rsidRDefault="00F4561C">
            <w:pPr>
              <w:pStyle w:val="TableParagraph"/>
              <w:spacing w:before="2"/>
              <w:ind w:left="5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521A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676A713B" w14:textId="77777777" w:rsidR="00402E90" w:rsidRDefault="00F4561C">
            <w:pPr>
              <w:pStyle w:val="TableParagraph"/>
              <w:spacing w:before="2"/>
              <w:ind w:left="51" w:right="552"/>
              <w:rPr>
                <w:sz w:val="18"/>
              </w:rPr>
            </w:pPr>
            <w:r>
              <w:rPr>
                <w:spacing w:val="-5"/>
                <w:sz w:val="18"/>
              </w:rPr>
              <w:t>общественного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D0B4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401754A" w14:textId="77777777" w:rsidR="00402E90" w:rsidRDefault="00F4561C">
            <w:pPr>
              <w:pStyle w:val="TableParagraph"/>
              <w:spacing w:line="206" w:lineRule="exact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60F1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торго-</w:t>
            </w:r>
          </w:p>
          <w:p w14:paraId="417CB4D9" w14:textId="77777777" w:rsidR="00402E90" w:rsidRDefault="00F4561C">
            <w:pPr>
              <w:pStyle w:val="TableParagraph"/>
              <w:spacing w:before="2"/>
              <w:ind w:left="45" w:right="405"/>
              <w:rPr>
                <w:sz w:val="18"/>
              </w:rPr>
            </w:pPr>
            <w:r>
              <w:rPr>
                <w:sz w:val="18"/>
              </w:rPr>
              <w:t>вого назначе-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C49E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кв.м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торго-</w:t>
            </w:r>
          </w:p>
          <w:p w14:paraId="7EADCECA" w14:textId="77777777" w:rsidR="00402E90" w:rsidRDefault="00F4561C">
            <w:pPr>
              <w:pStyle w:val="TableParagraph"/>
              <w:spacing w:before="2"/>
              <w:ind w:left="44" w:right="47"/>
              <w:rPr>
                <w:sz w:val="18"/>
              </w:rPr>
            </w:pPr>
            <w:r>
              <w:rPr>
                <w:spacing w:val="-1"/>
                <w:sz w:val="18"/>
              </w:rPr>
              <w:t>вой площа-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2313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200,0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8E4E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15F130A9" w14:textId="77777777" w:rsidR="00402E90" w:rsidRDefault="00F4561C">
            <w:pPr>
              <w:pStyle w:val="TableParagraph"/>
              <w:spacing w:before="2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60E49391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0927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BB1F11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C865556" w14:textId="77777777">
        <w:trPr>
          <w:trHeight w:val="99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4AF4A1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3B9DEA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4F2E" w14:textId="77777777" w:rsidR="00402E90" w:rsidRDefault="00F4561C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4050743F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7B3D" w14:textId="77777777" w:rsidR="00402E90" w:rsidRDefault="00F4561C">
            <w:pPr>
              <w:pStyle w:val="TableParagraph"/>
              <w:spacing w:line="182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33ECB1A5" w14:textId="77777777" w:rsidR="00402E90" w:rsidRDefault="00F4561C">
            <w:pPr>
              <w:pStyle w:val="TableParagraph"/>
              <w:ind w:left="51" w:right="552"/>
              <w:rPr>
                <w:sz w:val="18"/>
              </w:rPr>
            </w:pPr>
            <w:r>
              <w:rPr>
                <w:spacing w:val="-5"/>
                <w:sz w:val="18"/>
              </w:rPr>
              <w:t>общественного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E2A8" w14:textId="77777777" w:rsidR="00402E90" w:rsidRDefault="00F4561C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1E6F0719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2470092C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B493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</w:p>
          <w:p w14:paraId="5D485234" w14:textId="77777777" w:rsidR="00402E90" w:rsidRDefault="00F4561C">
            <w:pPr>
              <w:pStyle w:val="TableParagraph"/>
              <w:ind w:left="45" w:right="375"/>
              <w:rPr>
                <w:sz w:val="18"/>
              </w:rPr>
            </w:pPr>
            <w:r>
              <w:rPr>
                <w:sz w:val="18"/>
              </w:rPr>
              <w:t>ственного пи-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76D3" w14:textId="77777777" w:rsidR="00402E90" w:rsidRDefault="00F4561C">
            <w:pPr>
              <w:pStyle w:val="TableParagraph"/>
              <w:spacing w:line="182" w:lineRule="exact"/>
              <w:ind w:left="44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3FA3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38E4" w14:textId="77777777" w:rsidR="00402E90" w:rsidRDefault="00F4561C">
            <w:pPr>
              <w:pStyle w:val="TableParagraph"/>
              <w:spacing w:line="182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6DA25326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075CCE39" w14:textId="77777777" w:rsidR="00402E90" w:rsidRDefault="00F4561C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0619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4D6B91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D41D518" w14:textId="77777777">
        <w:trPr>
          <w:trHeight w:val="1004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884726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C2588B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061B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30C913CC" w14:textId="77777777" w:rsidR="00402E90" w:rsidRDefault="00F4561C">
            <w:pPr>
              <w:pStyle w:val="TableParagraph"/>
              <w:spacing w:before="2"/>
              <w:ind w:left="5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58B8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5A9D5BFD" w14:textId="77777777" w:rsidR="00402E90" w:rsidRDefault="00F4561C">
            <w:pPr>
              <w:pStyle w:val="TableParagraph"/>
              <w:spacing w:before="2"/>
              <w:ind w:left="51" w:right="552"/>
              <w:rPr>
                <w:sz w:val="18"/>
              </w:rPr>
            </w:pPr>
            <w:r>
              <w:rPr>
                <w:spacing w:val="-5"/>
                <w:sz w:val="18"/>
              </w:rPr>
              <w:t>общественного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EE3F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066D1F6" w14:textId="77777777" w:rsidR="00402E90" w:rsidRDefault="00F4561C">
            <w:pPr>
              <w:pStyle w:val="TableParagraph"/>
              <w:spacing w:before="2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4391937F" w14:textId="77777777" w:rsidR="00402E90" w:rsidRDefault="00F4561C">
            <w:pPr>
              <w:pStyle w:val="TableParagraph"/>
              <w:spacing w:line="175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53C4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торго-</w:t>
            </w:r>
          </w:p>
          <w:p w14:paraId="669E5DDE" w14:textId="77777777" w:rsidR="00402E90" w:rsidRDefault="00F4561C">
            <w:pPr>
              <w:pStyle w:val="TableParagraph"/>
              <w:spacing w:before="2"/>
              <w:ind w:left="45" w:right="405"/>
              <w:rPr>
                <w:sz w:val="18"/>
              </w:rPr>
            </w:pPr>
            <w:r>
              <w:rPr>
                <w:sz w:val="18"/>
              </w:rPr>
              <w:t>вого назначе-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FB6B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кв.м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торго-</w:t>
            </w:r>
          </w:p>
          <w:p w14:paraId="365115AF" w14:textId="77777777" w:rsidR="00402E90" w:rsidRDefault="00F4561C">
            <w:pPr>
              <w:pStyle w:val="TableParagraph"/>
              <w:spacing w:before="2"/>
              <w:ind w:left="44" w:right="47"/>
              <w:rPr>
                <w:sz w:val="18"/>
              </w:rPr>
            </w:pPr>
            <w:r>
              <w:rPr>
                <w:spacing w:val="-1"/>
                <w:sz w:val="18"/>
              </w:rPr>
              <w:t>вой площа-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9DEF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200,0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BEFA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  <w:p w14:paraId="0B675EE8" w14:textId="77777777" w:rsidR="00402E90" w:rsidRDefault="00F4561C">
            <w:pPr>
              <w:pStyle w:val="TableParagraph"/>
              <w:spacing w:before="2"/>
              <w:ind w:left="45" w:right="506"/>
              <w:rPr>
                <w:sz w:val="18"/>
              </w:rPr>
            </w:pPr>
            <w:r>
              <w:rPr>
                <w:sz w:val="18"/>
              </w:rPr>
              <w:t>застройки индиви-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94EB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C4DBC6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DBC6A4B" w14:textId="77777777">
        <w:trPr>
          <w:trHeight w:val="1006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198E88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21DC2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EC69" w14:textId="77777777" w:rsidR="00402E90" w:rsidRDefault="00F4561C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14:paraId="400C380F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6EF7" w14:textId="77777777" w:rsidR="00402E90" w:rsidRDefault="00F4561C">
            <w:pPr>
              <w:pStyle w:val="TableParagraph"/>
              <w:spacing w:line="189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Объекты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торговли,</w:t>
            </w:r>
          </w:p>
          <w:p w14:paraId="43E0D990" w14:textId="77777777" w:rsidR="00402E90" w:rsidRDefault="00F4561C">
            <w:pPr>
              <w:pStyle w:val="TableParagraph"/>
              <w:ind w:left="51" w:right="552"/>
              <w:rPr>
                <w:sz w:val="18"/>
              </w:rPr>
            </w:pPr>
            <w:r>
              <w:rPr>
                <w:spacing w:val="-5"/>
                <w:sz w:val="18"/>
              </w:rPr>
              <w:t>общественного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4F5E" w14:textId="77777777" w:rsidR="00402E90" w:rsidRDefault="00F4561C">
            <w:pPr>
              <w:pStyle w:val="TableParagraph"/>
              <w:spacing w:line="189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477C8BC2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100A7DAD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1469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 торго-</w:t>
            </w:r>
          </w:p>
          <w:p w14:paraId="4F0FF3AF" w14:textId="77777777" w:rsidR="00402E90" w:rsidRDefault="00F4561C">
            <w:pPr>
              <w:pStyle w:val="TableParagraph"/>
              <w:ind w:left="45" w:right="405"/>
              <w:rPr>
                <w:sz w:val="18"/>
              </w:rPr>
            </w:pPr>
            <w:r>
              <w:rPr>
                <w:sz w:val="18"/>
              </w:rPr>
              <w:t>вого назначе-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5E03" w14:textId="77777777" w:rsidR="00402E90" w:rsidRDefault="00F4561C">
            <w:pPr>
              <w:pStyle w:val="TableParagraph"/>
              <w:spacing w:line="189" w:lineRule="exact"/>
              <w:ind w:left="44"/>
              <w:rPr>
                <w:sz w:val="18"/>
              </w:rPr>
            </w:pPr>
            <w:r>
              <w:rPr>
                <w:sz w:val="18"/>
              </w:rPr>
              <w:t>кв.м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торго-</w:t>
            </w:r>
          </w:p>
          <w:p w14:paraId="6C975FF8" w14:textId="77777777" w:rsidR="00402E90" w:rsidRDefault="00F4561C">
            <w:pPr>
              <w:pStyle w:val="TableParagraph"/>
              <w:ind w:left="44" w:right="47"/>
              <w:rPr>
                <w:sz w:val="18"/>
              </w:rPr>
            </w:pPr>
            <w:r>
              <w:rPr>
                <w:spacing w:val="-1"/>
                <w:sz w:val="18"/>
              </w:rPr>
              <w:t>вой площа-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A6DB" w14:textId="77777777" w:rsidR="00402E90" w:rsidRDefault="00F4561C">
            <w:pPr>
              <w:pStyle w:val="TableParagraph"/>
              <w:spacing w:line="189" w:lineRule="exact"/>
              <w:ind w:left="57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D97A" w14:textId="77777777" w:rsidR="00402E90" w:rsidRDefault="00F4561C">
            <w:pPr>
              <w:pStyle w:val="TableParagraph"/>
              <w:spacing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Глинка,</w:t>
            </w:r>
          </w:p>
          <w:p w14:paraId="66AE06D1" w14:textId="77777777" w:rsidR="00402E90" w:rsidRDefault="00F4561C">
            <w:pPr>
              <w:pStyle w:val="TableParagraph"/>
              <w:ind w:left="45" w:right="516"/>
              <w:rPr>
                <w:sz w:val="18"/>
              </w:rPr>
            </w:pPr>
            <w:r>
              <w:rPr>
                <w:spacing w:val="-1"/>
                <w:sz w:val="18"/>
              </w:rPr>
              <w:t>многофункциональ-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3D48768A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5437" w14:textId="77777777" w:rsidR="00402E90" w:rsidRDefault="00F4561C">
            <w:pPr>
              <w:pStyle w:val="TableParagraph"/>
              <w:spacing w:line="189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4C391C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C4844CB" w14:textId="77777777">
        <w:trPr>
          <w:trHeight w:val="1003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046816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BDF5B8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47B2" w14:textId="77777777" w:rsidR="00402E90" w:rsidRDefault="00F4561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14:paraId="121668F5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4B0F" w14:textId="77777777" w:rsidR="00402E90" w:rsidRDefault="00F4561C"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Гостиницы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ана-</w:t>
            </w:r>
          </w:p>
          <w:p w14:paraId="2BDD3FF0" w14:textId="77777777" w:rsidR="00402E90" w:rsidRDefault="00F4561C">
            <w:pPr>
              <w:pStyle w:val="TableParagraph"/>
              <w:ind w:left="51" w:right="294"/>
              <w:rPr>
                <w:sz w:val="18"/>
              </w:rPr>
            </w:pPr>
            <w:r>
              <w:rPr>
                <w:spacing w:val="-5"/>
                <w:sz w:val="18"/>
              </w:rPr>
              <w:t>логичные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AA96" w14:textId="77777777" w:rsidR="00402E90" w:rsidRDefault="00F4561C">
            <w:pPr>
              <w:pStyle w:val="TableParagraph"/>
              <w:spacing w:line="18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29F1E04" w14:textId="77777777" w:rsidR="00402E90" w:rsidRDefault="00F4561C">
            <w:pPr>
              <w:pStyle w:val="TableParagraph"/>
              <w:ind w:left="47" w:right="174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</w:p>
          <w:p w14:paraId="2D4F2F42" w14:textId="77777777" w:rsidR="00402E90" w:rsidRDefault="00F4561C">
            <w:pPr>
              <w:pStyle w:val="TableParagraph"/>
              <w:spacing w:line="206" w:lineRule="exact"/>
              <w:ind w:left="47" w:right="2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3"/>
                <w:sz w:val="18"/>
              </w:rPr>
              <w:t>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CC79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гостиницы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1219" w14:textId="77777777" w:rsidR="00402E90" w:rsidRDefault="00F4561C">
            <w:pPr>
              <w:pStyle w:val="TableParagraph"/>
              <w:spacing w:line="187" w:lineRule="exact"/>
              <w:ind w:left="44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489D" w14:textId="77777777" w:rsidR="00402E90" w:rsidRDefault="00F4561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6882" w14:textId="77777777" w:rsidR="00402E90" w:rsidRDefault="00F4561C"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1DD002EB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500CB3FB" w14:textId="77777777" w:rsidR="00402E90" w:rsidRDefault="00F4561C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9062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3ECBE2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E30CCB6" w14:textId="77777777">
        <w:trPr>
          <w:trHeight w:val="87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B84236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74EB91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F081" w14:textId="77777777" w:rsidR="00402E90" w:rsidRDefault="00F4561C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14:paraId="27FD8691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2C56" w14:textId="77777777" w:rsidR="00402E90" w:rsidRDefault="00F4561C">
            <w:pPr>
              <w:pStyle w:val="TableParagraph"/>
              <w:spacing w:line="180" w:lineRule="exact"/>
              <w:ind w:left="51"/>
              <w:rPr>
                <w:sz w:val="18"/>
              </w:rPr>
            </w:pPr>
            <w:r>
              <w:rPr>
                <w:sz w:val="18"/>
              </w:rPr>
              <w:t>Непроизводствен-</w:t>
            </w:r>
          </w:p>
          <w:p w14:paraId="2151B9E8" w14:textId="77777777" w:rsidR="00402E90" w:rsidRDefault="00F4561C">
            <w:pPr>
              <w:pStyle w:val="TableParagraph"/>
              <w:ind w:left="51" w:right="235"/>
              <w:rPr>
                <w:sz w:val="18"/>
              </w:rPr>
            </w:pPr>
            <w:r>
              <w:rPr>
                <w:spacing w:val="-5"/>
                <w:sz w:val="18"/>
              </w:rPr>
              <w:t>ные объекты ком-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мунально-бытового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обслуживания </w:t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персональных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ус-</w:t>
            </w:r>
          </w:p>
          <w:p w14:paraId="5755CAE1" w14:textId="77777777" w:rsidR="00402E90" w:rsidRDefault="00F4561C">
            <w:pPr>
              <w:pStyle w:val="TableParagraph"/>
              <w:spacing w:line="168" w:lineRule="exact"/>
              <w:ind w:left="51"/>
              <w:rPr>
                <w:sz w:val="18"/>
              </w:rPr>
            </w:pPr>
            <w:r>
              <w:rPr>
                <w:sz w:val="18"/>
              </w:rPr>
              <w:t>луг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EC2A" w14:textId="77777777" w:rsidR="00402E90" w:rsidRDefault="00F4561C">
            <w:pPr>
              <w:pStyle w:val="TableParagraph"/>
              <w:spacing w:line="180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01F4B33F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1CE7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бытовое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об-</w:t>
            </w:r>
          </w:p>
          <w:p w14:paraId="779A996B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служивание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8401" w14:textId="77777777" w:rsidR="00402E90" w:rsidRDefault="00F4561C">
            <w:pPr>
              <w:pStyle w:val="TableParagraph"/>
              <w:spacing w:line="180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рабочих</w:t>
            </w:r>
          </w:p>
          <w:p w14:paraId="7260BDA7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9EB8" w14:textId="77777777" w:rsidR="00402E90" w:rsidRDefault="00F4561C">
            <w:pPr>
              <w:pStyle w:val="TableParagraph"/>
              <w:spacing w:line="181" w:lineRule="exact"/>
              <w:ind w:left="5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98D6" w14:textId="77777777" w:rsidR="00402E90" w:rsidRDefault="00F4561C">
            <w:pPr>
              <w:pStyle w:val="TableParagraph"/>
              <w:spacing w:line="180" w:lineRule="exact"/>
              <w:ind w:left="45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Вознесенка,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286D3916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0133D7B0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347C" w14:textId="77777777" w:rsidR="00402E90" w:rsidRDefault="00F4561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783FB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A52D497" w14:textId="77777777">
        <w:trPr>
          <w:trHeight w:val="487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12A204F" w14:textId="77777777" w:rsidR="00402E90" w:rsidRDefault="00F4561C">
            <w:pPr>
              <w:pStyle w:val="TableParagraph"/>
              <w:spacing w:before="49" w:line="159" w:lineRule="exact"/>
              <w:ind w:left="39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26476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F8DDF9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349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659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F25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FA2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72E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F61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57E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260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C44E6B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CB062B1" w14:textId="77777777">
        <w:trPr>
          <w:trHeight w:val="1352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6B278D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D30E6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6DD2D2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5542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14:paraId="5345BD3C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952B" w14:textId="77777777" w:rsidR="00402E90" w:rsidRDefault="00F4561C">
            <w:pPr>
              <w:pStyle w:val="TableParagraph"/>
              <w:spacing w:line="181" w:lineRule="exact"/>
              <w:ind w:left="51"/>
              <w:rPr>
                <w:sz w:val="18"/>
              </w:rPr>
            </w:pPr>
            <w:r>
              <w:rPr>
                <w:sz w:val="18"/>
              </w:rPr>
              <w:t>Непроизводствен-</w:t>
            </w:r>
          </w:p>
          <w:p w14:paraId="145C5B74" w14:textId="77777777" w:rsidR="00402E90" w:rsidRDefault="00F4561C">
            <w:pPr>
              <w:pStyle w:val="TableParagraph"/>
              <w:ind w:left="51" w:right="235"/>
              <w:rPr>
                <w:sz w:val="18"/>
              </w:rPr>
            </w:pPr>
            <w:r>
              <w:rPr>
                <w:spacing w:val="-5"/>
                <w:sz w:val="18"/>
              </w:rPr>
              <w:t>ные объекты ком-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мунально-бытового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обслуживания </w:t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персональных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ус-</w:t>
            </w:r>
          </w:p>
          <w:p w14:paraId="362D39E6" w14:textId="77777777" w:rsidR="00402E90" w:rsidRDefault="00F4561C">
            <w:pPr>
              <w:pStyle w:val="TableParagraph"/>
              <w:spacing w:line="116" w:lineRule="exact"/>
              <w:ind w:left="51"/>
              <w:rPr>
                <w:sz w:val="18"/>
              </w:rPr>
            </w:pPr>
            <w:r>
              <w:rPr>
                <w:sz w:val="18"/>
              </w:rPr>
              <w:t>луг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EE59" w14:textId="77777777" w:rsidR="00402E90" w:rsidRDefault="00F4561C">
            <w:pPr>
              <w:pStyle w:val="TableParagraph"/>
              <w:spacing w:line="181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714E6BE0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5C45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бытовое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об-</w:t>
            </w:r>
          </w:p>
          <w:p w14:paraId="1219C046" w14:textId="77777777" w:rsidR="00402E90" w:rsidRDefault="00F4561C">
            <w:pPr>
              <w:pStyle w:val="TableParagraph"/>
              <w:spacing w:line="207" w:lineRule="exact"/>
              <w:ind w:left="45"/>
              <w:rPr>
                <w:sz w:val="18"/>
              </w:rPr>
            </w:pPr>
            <w:r>
              <w:rPr>
                <w:sz w:val="18"/>
              </w:rPr>
              <w:t>служивание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04EA" w14:textId="77777777" w:rsidR="00402E90" w:rsidRDefault="00F4561C">
            <w:pPr>
              <w:pStyle w:val="TableParagraph"/>
              <w:spacing w:line="181" w:lineRule="exact"/>
              <w:ind w:left="44"/>
              <w:rPr>
                <w:sz w:val="18"/>
              </w:rPr>
            </w:pPr>
            <w:r>
              <w:rPr>
                <w:sz w:val="18"/>
              </w:rPr>
              <w:t>рабочих</w:t>
            </w:r>
          </w:p>
          <w:p w14:paraId="5FB3436C" w14:textId="77777777" w:rsidR="00402E90" w:rsidRDefault="00F4561C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6BD6" w14:textId="77777777" w:rsidR="00402E90" w:rsidRDefault="00F4561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E1BC" w14:textId="77777777" w:rsidR="00402E90" w:rsidRDefault="00F4561C">
            <w:pPr>
              <w:pStyle w:val="TableParagraph"/>
              <w:spacing w:line="181" w:lineRule="exact"/>
              <w:ind w:left="45"/>
              <w:rPr>
                <w:sz w:val="18"/>
              </w:rPr>
            </w:pPr>
            <w:r>
              <w:rPr>
                <w:sz w:val="18"/>
              </w:rPr>
              <w:t>пос.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мно-</w:t>
            </w:r>
          </w:p>
          <w:p w14:paraId="7A3FBFD6" w14:textId="77777777" w:rsidR="00402E90" w:rsidRDefault="00F4561C">
            <w:pPr>
              <w:pStyle w:val="TableParagraph"/>
              <w:ind w:left="45" w:right="622"/>
              <w:rPr>
                <w:sz w:val="18"/>
              </w:rPr>
            </w:pPr>
            <w:r>
              <w:rPr>
                <w:spacing w:val="-1"/>
                <w:sz w:val="18"/>
              </w:rPr>
              <w:t>гофункциональная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7AAF6D13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6751" w14:textId="77777777" w:rsidR="00402E90" w:rsidRDefault="00F4561C">
            <w:pPr>
              <w:pStyle w:val="TableParagraph"/>
              <w:spacing w:line="182" w:lineRule="exact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2A05A2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4F5365A" w14:textId="77777777">
        <w:trPr>
          <w:trHeight w:val="127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5C6DAF8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CB3E8D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82B74A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E9F4" w14:textId="77777777" w:rsidR="00402E90" w:rsidRDefault="00F4561C">
            <w:pPr>
              <w:pStyle w:val="TableParagraph"/>
              <w:spacing w:before="26"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14:paraId="378D0896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3F41" w14:textId="77777777" w:rsidR="00402E90" w:rsidRDefault="00F4561C">
            <w:pPr>
              <w:pStyle w:val="TableParagraph"/>
              <w:spacing w:before="26"/>
              <w:ind w:left="51" w:right="235"/>
              <w:rPr>
                <w:sz w:val="18"/>
              </w:rPr>
            </w:pPr>
            <w:r>
              <w:rPr>
                <w:spacing w:val="-1"/>
                <w:sz w:val="18"/>
              </w:rPr>
              <w:t>Непроизводствен-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ные объекты ком-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мунально-бытового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обслуживания </w:t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персональных </w:t>
            </w:r>
            <w:r>
              <w:rPr>
                <w:spacing w:val="-5"/>
                <w:sz w:val="18"/>
              </w:rPr>
              <w:t>ус-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луг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7581" w14:textId="77777777" w:rsidR="00402E90" w:rsidRDefault="00F4561C">
            <w:pPr>
              <w:pStyle w:val="TableParagraph"/>
              <w:spacing w:before="26"/>
              <w:ind w:left="47" w:right="174"/>
              <w:rPr>
                <w:sz w:val="18"/>
              </w:rPr>
            </w:pPr>
            <w:r>
              <w:rPr>
                <w:sz w:val="18"/>
              </w:rPr>
              <w:t>объект,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 лока-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CE58" w14:textId="77777777" w:rsidR="00402E90" w:rsidRDefault="00F4561C">
            <w:pPr>
              <w:pStyle w:val="TableParagraph"/>
              <w:spacing w:before="26"/>
              <w:ind w:left="45" w:right="942"/>
              <w:rPr>
                <w:sz w:val="18"/>
              </w:rPr>
            </w:pPr>
            <w:r>
              <w:rPr>
                <w:sz w:val="18"/>
              </w:rPr>
              <w:t>ЖЭО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ППВС</w:t>
            </w:r>
          </w:p>
          <w:p w14:paraId="0ECB092C" w14:textId="77777777" w:rsidR="00402E90" w:rsidRDefault="00F4561C">
            <w:pPr>
              <w:pStyle w:val="TableParagraph"/>
              <w:spacing w:line="206" w:lineRule="exact"/>
              <w:ind w:left="45"/>
              <w:rPr>
                <w:sz w:val="18"/>
              </w:rPr>
            </w:pPr>
            <w:r>
              <w:rPr>
                <w:sz w:val="18"/>
              </w:rPr>
              <w:t>бытовое</w:t>
            </w:r>
          </w:p>
          <w:p w14:paraId="1E2B928F" w14:textId="77777777" w:rsidR="00402E90" w:rsidRDefault="00F4561C">
            <w:pPr>
              <w:pStyle w:val="TableParagraph"/>
              <w:ind w:left="45" w:right="355"/>
              <w:rPr>
                <w:sz w:val="18"/>
              </w:rPr>
            </w:pPr>
            <w:r>
              <w:rPr>
                <w:spacing w:val="-1"/>
                <w:sz w:val="18"/>
              </w:rPr>
              <w:t>обслуживание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прачечные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химчистки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CEC" w14:textId="77777777" w:rsidR="00402E90" w:rsidRDefault="00F4561C">
            <w:pPr>
              <w:pStyle w:val="TableParagraph"/>
              <w:spacing w:before="26"/>
              <w:ind w:left="44" w:right="279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  <w:p w14:paraId="556DAC76" w14:textId="77777777" w:rsidR="00402E90" w:rsidRDefault="00F4561C">
            <w:pPr>
              <w:pStyle w:val="TableParagraph"/>
              <w:ind w:left="44" w:right="242"/>
              <w:jc w:val="both"/>
              <w:rPr>
                <w:sz w:val="18"/>
              </w:rPr>
            </w:pPr>
            <w:r>
              <w:rPr>
                <w:sz w:val="18"/>
              </w:rPr>
              <w:t>кг белья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смену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вещей</w:t>
            </w:r>
          </w:p>
          <w:p w14:paraId="6B7E0394" w14:textId="77777777" w:rsidR="00402E90" w:rsidRDefault="00F4561C">
            <w:pPr>
              <w:pStyle w:val="TableParagraph"/>
              <w:spacing w:line="157" w:lineRule="exact"/>
              <w:ind w:left="44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смену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475D" w14:textId="77777777" w:rsidR="00402E90" w:rsidRDefault="00F4561C">
            <w:pPr>
              <w:pStyle w:val="TableParagraph"/>
              <w:spacing w:before="26"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5B2AABB3" w14:textId="77777777" w:rsidR="00402E90" w:rsidRDefault="00F4561C">
            <w:pPr>
              <w:pStyle w:val="TableParagraph"/>
              <w:spacing w:line="206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0F09E7F8" w14:textId="77777777" w:rsidR="00402E90" w:rsidRDefault="00F4561C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0A14C4D4" w14:textId="77777777" w:rsidR="00402E90" w:rsidRDefault="00402E90">
            <w:pPr>
              <w:pStyle w:val="TableParagraph"/>
              <w:spacing w:before="1"/>
              <w:rPr>
                <w:sz w:val="18"/>
              </w:rPr>
            </w:pPr>
          </w:p>
          <w:p w14:paraId="59CFA12D" w14:textId="77777777" w:rsidR="00402E90" w:rsidRDefault="00F4561C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14:paraId="0D6722FA" w14:textId="77777777" w:rsidR="00402E90" w:rsidRDefault="00F4561C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380</w:t>
            </w:r>
          </w:p>
          <w:p w14:paraId="48B58C50" w14:textId="77777777" w:rsidR="00402E90" w:rsidRDefault="00402E90">
            <w:pPr>
              <w:pStyle w:val="TableParagraph"/>
              <w:spacing w:before="10"/>
              <w:rPr>
                <w:sz w:val="17"/>
              </w:rPr>
            </w:pPr>
          </w:p>
          <w:p w14:paraId="77D4BB71" w14:textId="77777777" w:rsidR="00402E90" w:rsidRDefault="00F4561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CAD9" w14:textId="77777777" w:rsidR="00402E90" w:rsidRDefault="00F4561C">
            <w:pPr>
              <w:pStyle w:val="TableParagraph"/>
              <w:spacing w:before="26"/>
              <w:ind w:left="45" w:right="586"/>
              <w:rPr>
                <w:sz w:val="18"/>
              </w:rPr>
            </w:pPr>
            <w:r>
              <w:rPr>
                <w:sz w:val="18"/>
              </w:rPr>
              <w:t>пос. Полевой, ком-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мунальная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B6C9" w14:textId="77777777" w:rsidR="00402E90" w:rsidRDefault="00F4561C">
            <w:pPr>
              <w:pStyle w:val="TableParagraph"/>
              <w:spacing w:before="26"/>
              <w:ind w:left="4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979E93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A9D02E3" w14:textId="77777777">
        <w:trPr>
          <w:trHeight w:val="523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7E330431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0634C26B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11324A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648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4F8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E3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F14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F37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82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AFD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321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7B735E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55A6138" w14:textId="77777777">
        <w:trPr>
          <w:trHeight w:val="682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7484C25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2420517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06E1C4D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C6C0" w14:textId="77777777" w:rsidR="00402E90" w:rsidRDefault="00F4561C">
            <w:pPr>
              <w:pStyle w:val="TableParagraph"/>
              <w:spacing w:line="167" w:lineRule="exact"/>
              <w:ind w:lef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14:paraId="0F5A6847" w14:textId="77777777" w:rsidR="00402E90" w:rsidRDefault="00F4561C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2BEF" w14:textId="77777777" w:rsidR="00402E90" w:rsidRDefault="00F4561C">
            <w:pPr>
              <w:pStyle w:val="TableParagraph"/>
              <w:spacing w:line="167" w:lineRule="exact"/>
              <w:ind w:left="51"/>
              <w:rPr>
                <w:sz w:val="18"/>
              </w:rPr>
            </w:pPr>
            <w:r>
              <w:rPr>
                <w:spacing w:val="-5"/>
                <w:sz w:val="18"/>
              </w:rPr>
              <w:t>Базовая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станция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35E2" w14:textId="77777777" w:rsidR="00402E90" w:rsidRDefault="00F4561C">
            <w:pPr>
              <w:pStyle w:val="TableParagraph"/>
              <w:spacing w:line="167" w:lineRule="exact"/>
              <w:ind w:left="47"/>
              <w:rPr>
                <w:sz w:val="18"/>
              </w:rPr>
            </w:pPr>
            <w:r>
              <w:rPr>
                <w:sz w:val="18"/>
              </w:rPr>
              <w:t>объект,</w:t>
            </w:r>
          </w:p>
          <w:p w14:paraId="3E90F292" w14:textId="77777777" w:rsidR="00402E90" w:rsidRDefault="00F4561C">
            <w:pPr>
              <w:pStyle w:val="TableParagraph"/>
              <w:ind w:left="47" w:right="1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имеющий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точечный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лока-</w:t>
            </w:r>
          </w:p>
          <w:p w14:paraId="59B6B237" w14:textId="77777777" w:rsidR="00402E90" w:rsidRDefault="00F4561C">
            <w:pPr>
              <w:pStyle w:val="TableParagraph"/>
              <w:spacing w:line="176" w:lineRule="exact"/>
              <w:ind w:left="47"/>
              <w:rPr>
                <w:sz w:val="18"/>
              </w:rPr>
            </w:pPr>
            <w:r>
              <w:rPr>
                <w:sz w:val="18"/>
              </w:rPr>
              <w:t>лизации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C664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BF13" w14:textId="77777777" w:rsidR="00402E90" w:rsidRDefault="00F4561C">
            <w:pPr>
              <w:pStyle w:val="TableParagraph"/>
              <w:spacing w:line="167" w:lineRule="exact"/>
              <w:ind w:left="44"/>
              <w:rPr>
                <w:sz w:val="18"/>
              </w:rPr>
            </w:pPr>
            <w:r>
              <w:rPr>
                <w:sz w:val="18"/>
              </w:rPr>
              <w:t>объект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0017" w14:textId="77777777" w:rsidR="00402E90" w:rsidRDefault="00F4561C">
            <w:pPr>
              <w:pStyle w:val="TableParagraph"/>
              <w:spacing w:line="167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3113" w14:textId="77777777" w:rsidR="00402E90" w:rsidRDefault="00F4561C">
            <w:pPr>
              <w:pStyle w:val="TableParagraph"/>
              <w:spacing w:line="167" w:lineRule="exact"/>
              <w:ind w:left="45"/>
              <w:rPr>
                <w:sz w:val="18"/>
              </w:rPr>
            </w:pPr>
            <w:r>
              <w:rPr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много-</w:t>
            </w:r>
          </w:p>
          <w:p w14:paraId="15905AA8" w14:textId="77777777" w:rsidR="00402E90" w:rsidRDefault="00F4561C">
            <w:pPr>
              <w:pStyle w:val="TableParagraph"/>
              <w:ind w:left="45" w:right="785"/>
              <w:rPr>
                <w:sz w:val="18"/>
              </w:rPr>
            </w:pPr>
            <w:r>
              <w:rPr>
                <w:spacing w:val="-1"/>
                <w:sz w:val="18"/>
              </w:rPr>
              <w:t>функциональная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14:paraId="5DF28DB6" w14:textId="77777777" w:rsidR="00402E90" w:rsidRDefault="00F4561C">
            <w:pPr>
              <w:pStyle w:val="TableParagraph"/>
              <w:spacing w:before="1"/>
              <w:ind w:left="45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5F2D" w14:textId="77777777" w:rsidR="00402E90" w:rsidRDefault="00F4561C">
            <w:pPr>
              <w:pStyle w:val="TableParagraph"/>
              <w:spacing w:line="167" w:lineRule="exact"/>
              <w:ind w:left="42"/>
              <w:rPr>
                <w:sz w:val="18"/>
              </w:rPr>
            </w:pPr>
            <w:r>
              <w:rPr>
                <w:sz w:val="18"/>
              </w:rPr>
              <w:t>СЗЗ,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рас-</w:t>
            </w:r>
          </w:p>
          <w:p w14:paraId="76D715F0" w14:textId="77777777" w:rsidR="00402E90" w:rsidRDefault="00F4561C">
            <w:pPr>
              <w:pStyle w:val="TableParagraph"/>
              <w:ind w:left="42" w:right="8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четное </w:t>
            </w:r>
            <w:r>
              <w:rPr>
                <w:sz w:val="18"/>
              </w:rPr>
              <w:t>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чение</w:t>
            </w: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4719B2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7B670AA" w14:textId="77777777">
        <w:trPr>
          <w:trHeight w:val="216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77505557" w14:textId="77777777" w:rsidR="00402E90" w:rsidRDefault="00F4561C">
            <w:pPr>
              <w:pStyle w:val="TableParagraph"/>
              <w:spacing w:before="49" w:line="159" w:lineRule="exact"/>
              <w:ind w:left="3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5FE6ED0E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921151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04F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599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D7F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093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EE0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553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B37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BFD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304517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B177CEA" w14:textId="77777777">
        <w:trPr>
          <w:trHeight w:val="1593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D0CFE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680F69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C80052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94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653436C" w14:textId="77777777" w:rsidR="00402E90" w:rsidRDefault="00F4561C">
            <w:pPr>
              <w:pStyle w:val="TableParagraph"/>
              <w:spacing w:line="253" w:lineRule="exact"/>
              <w:ind w:left="768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  <w:p w14:paraId="334E694A" w14:textId="77777777" w:rsidR="00402E90" w:rsidRDefault="00F4561C">
            <w:pPr>
              <w:pStyle w:val="TableParagraph"/>
              <w:ind w:left="60" w:right="28" w:firstLine="707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«Местными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нормативами градостроительного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14:paraId="622A1AAA" w14:textId="77777777" w:rsidR="00402E90" w:rsidRDefault="00F4561C">
            <w:pPr>
              <w:pStyle w:val="TableParagraph"/>
              <w:spacing w:line="270" w:lineRule="atLeast"/>
              <w:ind w:left="60" w:right="27" w:firstLine="707"/>
              <w:jc w:val="both"/>
              <w:rPr>
                <w:sz w:val="24"/>
              </w:rPr>
            </w:pPr>
            <w:r>
              <w:rPr>
                <w:sz w:val="24"/>
              </w:rPr>
              <w:t>**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«Программе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Вознесенского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14:paraId="044DE359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640C0181" w14:textId="77777777">
        <w:trPr>
          <w:trHeight w:val="432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0F1FDD99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5485001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0D612D1A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71512A1C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BA2A18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91AC46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42EE7F6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5299C11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24" w:space="0" w:color="000000"/>
              <w:bottom w:val="single" w:sz="12" w:space="0" w:color="000000"/>
            </w:tcBorders>
          </w:tcPr>
          <w:p w14:paraId="6F92990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14:paraId="6605886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bottom w:val="single" w:sz="12" w:space="0" w:color="000000"/>
            </w:tcBorders>
          </w:tcPr>
          <w:p w14:paraId="7D4F59D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68369FAA" w14:textId="77777777" w:rsidR="00402E90" w:rsidRDefault="00F4561C">
            <w:pPr>
              <w:pStyle w:val="TableParagraph"/>
              <w:spacing w:before="169"/>
              <w:ind w:left="2286" w:right="2228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129821B0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6C90CB37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1C977D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390692A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4C35B31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</w:tcBorders>
          </w:tcPr>
          <w:p w14:paraId="432454B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63D1F43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08940EF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14:paraId="330E2FA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42462BE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0EEC6D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25</w:t>
            </w:r>
          </w:p>
        </w:tc>
      </w:tr>
      <w:tr w:rsidR="00402E90" w14:paraId="3E3BADDB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9D0F0F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FB93AD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129D98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21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1534D478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51" w:type="dxa"/>
            <w:tcBorders>
              <w:bottom w:val="single" w:sz="24" w:space="0" w:color="000000"/>
              <w:right w:val="single" w:sz="24" w:space="0" w:color="000000"/>
            </w:tcBorders>
          </w:tcPr>
          <w:p w14:paraId="26C7CA00" w14:textId="77777777" w:rsidR="00402E90" w:rsidRDefault="00F4561C">
            <w:pPr>
              <w:pStyle w:val="TableParagraph"/>
              <w:spacing w:before="9" w:line="179" w:lineRule="exact"/>
              <w:ind w:left="3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1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99D23A3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39" w:type="dxa"/>
            <w:tcBorders>
              <w:left w:val="single" w:sz="24" w:space="0" w:color="000000"/>
              <w:bottom w:val="single" w:sz="24" w:space="0" w:color="000000"/>
            </w:tcBorders>
          </w:tcPr>
          <w:p w14:paraId="7C6D028C" w14:textId="77777777" w:rsidR="00402E90" w:rsidRDefault="00F4561C">
            <w:pPr>
              <w:pStyle w:val="TableParagraph"/>
              <w:spacing w:before="9" w:line="179" w:lineRule="exact"/>
              <w:ind w:left="1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71" w:type="dxa"/>
            <w:gridSpan w:val="5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7D07A8F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9EB2D75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128987EC" w14:textId="00330DE1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6544" behindDoc="1" locked="0" layoutInCell="1" allowOverlap="1" wp14:anchorId="55E0AD7E" wp14:editId="455C4796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B0A8D" id="Group 14" o:spid="_x0000_s1026" style="position:absolute;margin-left:24.95pt;margin-top:431.85pt;width:552.8pt;height:396.25pt;z-index:-24679936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eqVw0AAHhJAAAOAAAAZHJzL2Uyb0RvYy54bWzsXG1vG7kR/l6g/2Ghjy0uXu6rZMQ5FHdN&#10;UODaHnDbH7CWZcuorFVXSpzcr+8z5FLLoT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">
                <v:shape id="AutoShape 16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15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413028A6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567"/>
        <w:gridCol w:w="1304"/>
        <w:gridCol w:w="850"/>
        <w:gridCol w:w="569"/>
        <w:gridCol w:w="6238"/>
        <w:gridCol w:w="566"/>
      </w:tblGrid>
      <w:tr w:rsidR="00402E90" w14:paraId="7F622070" w14:textId="77777777">
        <w:trPr>
          <w:trHeight w:val="8134"/>
        </w:trPr>
        <w:tc>
          <w:tcPr>
            <w:tcW w:w="568" w:type="dxa"/>
            <w:gridSpan w:val="2"/>
            <w:tcBorders>
              <w:top w:val="nil"/>
              <w:left w:val="nil"/>
            </w:tcBorders>
          </w:tcPr>
          <w:p w14:paraId="6F943FD1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25613B20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1E25FA64" w14:textId="77777777" w:rsidR="00402E90" w:rsidRDefault="00F4561C">
            <w:pPr>
              <w:pStyle w:val="TableParagraph"/>
              <w:spacing w:before="197"/>
              <w:ind w:left="627"/>
              <w:rPr>
                <w:sz w:val="24"/>
              </w:rPr>
            </w:pPr>
            <w:r>
              <w:rPr>
                <w:sz w:val="24"/>
              </w:rPr>
              <w:t>лябинской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Вознесен-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13.01.2018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43/2, параметр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указан;</w:t>
            </w:r>
          </w:p>
          <w:p w14:paraId="320397E9" w14:textId="77777777" w:rsidR="00402E90" w:rsidRDefault="00F4561C">
            <w:pPr>
              <w:pStyle w:val="TableParagraph"/>
              <w:tabs>
                <w:tab w:val="left" w:pos="2752"/>
              </w:tabs>
              <w:ind w:left="1335" w:right="3304"/>
              <w:rPr>
                <w:sz w:val="24"/>
              </w:rPr>
            </w:pPr>
            <w:r>
              <w:rPr>
                <w:sz w:val="24"/>
              </w:rPr>
              <w:t>ЖЭО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жилищно-эксплуатационные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ППВС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вторичного сырья;</w:t>
            </w:r>
          </w:p>
          <w:p w14:paraId="4EE7875B" w14:textId="77777777" w:rsidR="00402E90" w:rsidRDefault="00F4561C">
            <w:pPr>
              <w:pStyle w:val="TableParagraph"/>
              <w:tabs>
                <w:tab w:val="left" w:pos="2043"/>
                <w:tab w:val="left" w:pos="2752"/>
              </w:tabs>
              <w:ind w:left="1335" w:right="5018"/>
              <w:rPr>
                <w:sz w:val="24"/>
              </w:rPr>
            </w:pPr>
            <w:r>
              <w:rPr>
                <w:sz w:val="24"/>
              </w:rPr>
              <w:t>СЗЗ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санитарно-защитная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ЗСО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охраны;</w:t>
            </w:r>
          </w:p>
          <w:p w14:paraId="2340935D" w14:textId="77777777" w:rsidR="00402E90" w:rsidRDefault="00F4561C">
            <w:pPr>
              <w:pStyle w:val="TableParagraph"/>
              <w:tabs>
                <w:tab w:val="left" w:pos="2043"/>
                <w:tab w:val="left" w:pos="2752"/>
              </w:tabs>
              <w:spacing w:before="1"/>
              <w:ind w:left="1335"/>
              <w:rPr>
                <w:sz w:val="24"/>
              </w:rPr>
            </w:pPr>
            <w:r>
              <w:rPr>
                <w:sz w:val="24"/>
              </w:rPr>
              <w:t>«–»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</w:tr>
      <w:tr w:rsidR="00402E90" w14:paraId="49E85D45" w14:textId="77777777">
        <w:trPr>
          <w:trHeight w:val="1862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28357BA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3C98244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49742B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BA037EF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24F0FA2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17A572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C33005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D4B2936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2C8EA61D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77877BA7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239F9CB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EC21F42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0778E093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434C26B8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B7626F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DCC109F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58360A08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2C2BB3B1" w14:textId="77777777" w:rsidR="00402E90" w:rsidRDefault="00402E90">
            <w:pPr>
              <w:pStyle w:val="TableParagraph"/>
            </w:pPr>
          </w:p>
        </w:tc>
        <w:tc>
          <w:tcPr>
            <w:tcW w:w="10495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23995E8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85BE011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8A68AB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82457F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45503FA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single" w:sz="12" w:space="0" w:color="000000"/>
            </w:tcBorders>
          </w:tcPr>
          <w:p w14:paraId="32A6D31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44FD090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3A4F113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0653C75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123695" w14:textId="77777777" w:rsidR="00402E90" w:rsidRDefault="00F4561C">
            <w:pPr>
              <w:pStyle w:val="TableParagraph"/>
              <w:spacing w:before="169"/>
              <w:ind w:left="2238" w:right="2210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6" w:type="dxa"/>
            <w:tcBorders>
              <w:top w:val="single" w:sz="24" w:space="0" w:color="000000"/>
              <w:bottom w:val="single" w:sz="24" w:space="0" w:color="000000"/>
            </w:tcBorders>
          </w:tcPr>
          <w:p w14:paraId="70C4C8E5" w14:textId="77777777" w:rsidR="00402E90" w:rsidRDefault="00F4561C">
            <w:pPr>
              <w:pStyle w:val="TableParagraph"/>
              <w:spacing w:before="9" w:line="192" w:lineRule="exact"/>
              <w:ind w:left="4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4B336021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7AFD52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F90FEF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789387E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4ED282B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7CED647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A334B9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  <w:right w:val="single" w:sz="24" w:space="0" w:color="000000"/>
            </w:tcBorders>
          </w:tcPr>
          <w:p w14:paraId="5CE6F814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C8018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EEEE28" w14:textId="77777777" w:rsidR="00402E90" w:rsidRDefault="00F4561C">
            <w:pPr>
              <w:pStyle w:val="TableParagraph"/>
              <w:spacing w:before="130"/>
              <w:ind w:left="149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26</w:t>
            </w:r>
          </w:p>
        </w:tc>
      </w:tr>
      <w:tr w:rsidR="00402E90" w14:paraId="24040342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CFBA58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2D0A408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5B3B82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</w:tcPr>
          <w:p w14:paraId="3006E5B6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13A737C9" w14:textId="77777777" w:rsidR="00402E90" w:rsidRDefault="00F4561C">
            <w:pPr>
              <w:pStyle w:val="TableParagraph"/>
              <w:spacing w:before="9" w:line="179" w:lineRule="exact"/>
              <w:ind w:left="2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113C422" w14:textId="77777777" w:rsidR="00402E90" w:rsidRDefault="00F4561C">
            <w:pPr>
              <w:pStyle w:val="TableParagraph"/>
              <w:spacing w:before="9" w:line="179" w:lineRule="exact"/>
              <w:ind w:left="1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E5802FA" w14:textId="77777777" w:rsidR="00402E90" w:rsidRDefault="00F4561C">
            <w:pPr>
              <w:pStyle w:val="TableParagraph"/>
              <w:spacing w:before="9" w:line="179" w:lineRule="exact"/>
              <w:ind w:left="1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38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76F44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854DBC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48FDCC46" w14:textId="11D726D7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7056" behindDoc="1" locked="0" layoutInCell="1" allowOverlap="1" wp14:anchorId="276C9D3B" wp14:editId="3F469537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60CFC" id="Group 11" o:spid="_x0000_s1026" style="position:absolute;margin-left:24.95pt;margin-top:431.85pt;width:552.8pt;height:396.25pt;z-index:-24679424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uXVQ0AAHhJAAAOAAAAZHJzL2Uyb0RvYy54bWzsXG1vG7kR/l6g/2Ghjy0uXu6rZMQ5FHdN&#10;UODaHnDbH7CWZcuorFVXSpzcr+8z5FLLoT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">
                <v:shape id="AutoShape 13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12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4B927657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262"/>
        <w:gridCol w:w="110"/>
        <w:gridCol w:w="1304"/>
        <w:gridCol w:w="850"/>
        <w:gridCol w:w="167"/>
        <w:gridCol w:w="403"/>
        <w:gridCol w:w="425"/>
        <w:gridCol w:w="1876"/>
        <w:gridCol w:w="3940"/>
        <w:gridCol w:w="111"/>
        <w:gridCol w:w="458"/>
      </w:tblGrid>
      <w:tr w:rsidR="00402E90" w14:paraId="26759155" w14:textId="77777777">
        <w:trPr>
          <w:trHeight w:val="5458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4CD2CA6F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503" w:type="dxa"/>
            <w:gridSpan w:val="13"/>
            <w:tcBorders>
              <w:bottom w:val="nil"/>
            </w:tcBorders>
          </w:tcPr>
          <w:p w14:paraId="4DACF491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7F2F3C42" w14:textId="77777777" w:rsidR="00402E90" w:rsidRDefault="00F4561C">
            <w:pPr>
              <w:pStyle w:val="TableParagraph"/>
              <w:spacing w:before="202"/>
              <w:ind w:left="728" w:right="560" w:firstLine="892"/>
              <w:jc w:val="both"/>
              <w:rPr>
                <w:b/>
                <w:sz w:val="24"/>
              </w:rPr>
            </w:pPr>
            <w:bookmarkStart w:id="3" w:name="_bookmark3"/>
            <w:bookmarkEnd w:id="3"/>
            <w:r>
              <w:rPr>
                <w:b/>
                <w:sz w:val="24"/>
              </w:rPr>
              <w:t>3. Параметры функциональных зон, а также сведения о планируемых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значе-</w:t>
            </w:r>
          </w:p>
          <w:p w14:paraId="5227AB28" w14:textId="77777777" w:rsidR="00402E90" w:rsidRDefault="00F4561C">
            <w:pPr>
              <w:pStyle w:val="TableParagraph"/>
              <w:spacing w:line="274" w:lineRule="exact"/>
              <w:ind w:left="14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исключением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объектов.</w:t>
            </w:r>
          </w:p>
          <w:p w14:paraId="56DE0F0C" w14:textId="77777777" w:rsidR="00402E90" w:rsidRDefault="00F4561C">
            <w:pPr>
              <w:pStyle w:val="TableParagraph"/>
              <w:spacing w:line="274" w:lineRule="exact"/>
              <w:ind w:left="1343"/>
              <w:jc w:val="bot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согласно:</w:t>
            </w:r>
          </w:p>
          <w:p w14:paraId="1FF42052" w14:textId="77777777" w:rsidR="00402E90" w:rsidRDefault="00F4561C">
            <w:pPr>
              <w:pStyle w:val="TableParagraph"/>
              <w:numPr>
                <w:ilvl w:val="0"/>
                <w:numId w:val="2"/>
              </w:numPr>
              <w:tabs>
                <w:tab w:val="left" w:pos="1562"/>
              </w:tabs>
              <w:ind w:right="465" w:firstLine="707"/>
              <w:jc w:val="both"/>
              <w:rPr>
                <w:sz w:val="24"/>
              </w:rPr>
            </w:pPr>
            <w:r>
              <w:rPr>
                <w:sz w:val="24"/>
              </w:rPr>
              <w:t>«Региональным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 приказом Министерства строительства и инфраструктуры Челя-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от 27.12.2021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325;</w:t>
            </w:r>
          </w:p>
          <w:p w14:paraId="73889EE9" w14:textId="77777777" w:rsidR="00402E90" w:rsidRDefault="00F4561C">
            <w:pPr>
              <w:pStyle w:val="TableParagraph"/>
              <w:numPr>
                <w:ilvl w:val="0"/>
                <w:numId w:val="2"/>
              </w:numPr>
              <w:tabs>
                <w:tab w:val="left" w:pos="1531"/>
              </w:tabs>
              <w:ind w:right="466" w:firstLine="707"/>
              <w:jc w:val="both"/>
              <w:rPr>
                <w:sz w:val="24"/>
              </w:rPr>
            </w:pPr>
            <w:r>
              <w:rPr>
                <w:sz w:val="24"/>
              </w:rPr>
              <w:t>«Местным нормативам градостроительного проектирования Сосновского муни-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ципального района Челябинской области», утверждены решением Собранием 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Челябинской 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15.06.2022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327;</w:t>
            </w:r>
          </w:p>
          <w:p w14:paraId="5B454887" w14:textId="77777777" w:rsidR="00402E90" w:rsidRDefault="00F4561C">
            <w:pPr>
              <w:pStyle w:val="TableParagraph"/>
              <w:numPr>
                <w:ilvl w:val="0"/>
                <w:numId w:val="2"/>
              </w:numPr>
              <w:tabs>
                <w:tab w:val="left" w:pos="1511"/>
              </w:tabs>
              <w:ind w:right="462" w:firstLine="707"/>
              <w:jc w:val="both"/>
              <w:rPr>
                <w:sz w:val="24"/>
              </w:rPr>
            </w:pPr>
            <w:r>
              <w:rPr>
                <w:sz w:val="24"/>
              </w:rPr>
              <w:t>«Местным нормативам градостроительного проектирования Вознесенского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поселения Сосновского муниципального района Челябинской области», утверждены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Сосновского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Челябинской 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13.03.2015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10/2;</w:t>
            </w:r>
          </w:p>
          <w:p w14:paraId="0BFC54DD" w14:textId="77777777" w:rsidR="00402E90" w:rsidRDefault="00F4561C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</w:tabs>
              <w:ind w:right="472" w:firstLine="707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«Градостроительство.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поселений».</w:t>
            </w:r>
          </w:p>
          <w:p w14:paraId="6A505263" w14:textId="77777777" w:rsidR="00402E90" w:rsidRDefault="00F4561C">
            <w:pPr>
              <w:pStyle w:val="TableParagraph"/>
              <w:spacing w:line="270" w:lineRule="atLeast"/>
              <w:ind w:left="635" w:right="467" w:firstLine="707"/>
              <w:jc w:val="both"/>
              <w:rPr>
                <w:sz w:val="24"/>
              </w:rPr>
            </w:pPr>
            <w:r>
              <w:rPr>
                <w:sz w:val="24"/>
              </w:rPr>
              <w:t>Параметры функциональных зон приведены согласно категории земель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Федерации:</w:t>
            </w:r>
          </w:p>
        </w:tc>
      </w:tr>
      <w:tr w:rsidR="00402E90" w14:paraId="2D1A0F9F" w14:textId="77777777">
        <w:trPr>
          <w:trHeight w:val="169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7553CE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6C0E2748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EC4A" w14:textId="77777777" w:rsidR="00402E90" w:rsidRDefault="00F4561C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4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CBE4" w14:textId="77777777" w:rsidR="00402E90" w:rsidRDefault="00F4561C">
            <w:pPr>
              <w:pStyle w:val="TableParagraph"/>
              <w:spacing w:line="180" w:lineRule="exact"/>
              <w:ind w:left="42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функцио-</w:t>
            </w:r>
          </w:p>
          <w:p w14:paraId="2308D128" w14:textId="77777777" w:rsidR="00402E90" w:rsidRDefault="00F4561C">
            <w:pPr>
              <w:pStyle w:val="TableParagraph"/>
              <w:spacing w:line="207" w:lineRule="exact"/>
              <w:ind w:left="698"/>
              <w:rPr>
                <w:sz w:val="18"/>
              </w:rPr>
            </w:pPr>
            <w:r>
              <w:rPr>
                <w:sz w:val="18"/>
              </w:rPr>
              <w:t>нальной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</w:tc>
        <w:tc>
          <w:tcPr>
            <w:tcW w:w="2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B184" w14:textId="77777777" w:rsidR="00402E90" w:rsidRDefault="00F4561C">
            <w:pPr>
              <w:pStyle w:val="TableParagraph"/>
              <w:spacing w:line="150" w:lineRule="exact"/>
              <w:ind w:left="86"/>
              <w:rPr>
                <w:sz w:val="18"/>
              </w:rPr>
            </w:pPr>
            <w:r>
              <w:rPr>
                <w:sz w:val="18"/>
              </w:rPr>
              <w:t>Параметры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функциональных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E175" w14:textId="77777777" w:rsidR="00402E90" w:rsidRDefault="00F4561C">
            <w:pPr>
              <w:pStyle w:val="TableParagraph"/>
              <w:spacing w:line="180" w:lineRule="exact"/>
              <w:ind w:left="590" w:right="571"/>
              <w:jc w:val="center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</w:p>
          <w:p w14:paraId="79D00A6F" w14:textId="77777777" w:rsidR="00402E90" w:rsidRDefault="00F4561C">
            <w:pPr>
              <w:pStyle w:val="TableParagraph"/>
              <w:spacing w:line="206" w:lineRule="exact"/>
              <w:ind w:left="590" w:right="570"/>
              <w:jc w:val="center"/>
              <w:rPr>
                <w:sz w:val="18"/>
              </w:rPr>
            </w:pP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значения,</w:t>
            </w:r>
          </w:p>
          <w:p w14:paraId="3D2D48B9" w14:textId="77777777" w:rsidR="00402E90" w:rsidRDefault="00F4561C">
            <w:pPr>
              <w:pStyle w:val="TableParagraph"/>
              <w:spacing w:line="208" w:lineRule="exact"/>
              <w:ind w:left="590" w:right="572"/>
              <w:jc w:val="center"/>
              <w:rPr>
                <w:sz w:val="18"/>
              </w:rPr>
            </w:pPr>
            <w:r>
              <w:rPr>
                <w:sz w:val="18"/>
              </w:rPr>
              <w:t>объектах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регионального **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***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0D4BB98D" w14:textId="77777777" w:rsidR="00402E90" w:rsidRDefault="00402E90">
            <w:pPr>
              <w:pStyle w:val="TableParagraph"/>
              <w:rPr>
                <w:sz w:val="20"/>
              </w:rPr>
            </w:pPr>
          </w:p>
        </w:tc>
      </w:tr>
      <w:tr w:rsidR="00402E90" w14:paraId="015AAB99" w14:textId="77777777">
        <w:trPr>
          <w:trHeight w:val="591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BD5FF7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BB6FEC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041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B4F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097B" w14:textId="77777777" w:rsidR="00402E90" w:rsidRDefault="00F4561C">
            <w:pPr>
              <w:pStyle w:val="TableParagraph"/>
              <w:spacing w:line="187" w:lineRule="exact"/>
              <w:ind w:left="86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  <w:p w14:paraId="64AB76AB" w14:textId="77777777" w:rsidR="00402E90" w:rsidRDefault="00F4561C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зоны,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66CC" w14:textId="77777777" w:rsidR="00402E90" w:rsidRDefault="00F4561C">
            <w:pPr>
              <w:pStyle w:val="TableParagraph"/>
              <w:spacing w:line="187" w:lineRule="exact"/>
              <w:ind w:left="103" w:right="81"/>
              <w:jc w:val="center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параметры*</w:t>
            </w:r>
          </w:p>
          <w:p w14:paraId="5B18706E" w14:textId="77777777" w:rsidR="00402E90" w:rsidRDefault="00F4561C">
            <w:pPr>
              <w:pStyle w:val="TableParagraph"/>
              <w:spacing w:line="206" w:lineRule="exact"/>
              <w:ind w:left="103" w:right="85"/>
              <w:jc w:val="center"/>
              <w:rPr>
                <w:sz w:val="18"/>
              </w:rPr>
            </w:pPr>
            <w:r>
              <w:rPr>
                <w:sz w:val="18"/>
              </w:rPr>
              <w:t>(максимальное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ние)</w:t>
            </w:r>
          </w:p>
        </w:tc>
        <w:tc>
          <w:tcPr>
            <w:tcW w:w="40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215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4732B8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1944372" w14:textId="77777777">
        <w:trPr>
          <w:trHeight w:val="17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E75CB4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804FDB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82C0" w14:textId="77777777" w:rsidR="00402E90" w:rsidRDefault="00F4561C">
            <w:pPr>
              <w:pStyle w:val="TableParagraph"/>
              <w:spacing w:line="150" w:lineRule="exact"/>
              <w:ind w:left="2999" w:right="2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Земли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сельскохозяйственного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назначения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D52EE7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1FED55A" w14:textId="77777777">
        <w:trPr>
          <w:trHeight w:val="591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FEC46E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5669DC1F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6C00" w14:textId="77777777" w:rsidR="00402E90" w:rsidRDefault="00F4561C">
            <w:pPr>
              <w:pStyle w:val="TableParagraph"/>
              <w:spacing w:line="187" w:lineRule="exact"/>
              <w:ind w:left="5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F21491" w14:textId="77777777" w:rsidR="00402E90" w:rsidRDefault="00F4561C">
            <w:pPr>
              <w:pStyle w:val="TableParagraph"/>
              <w:spacing w:line="187" w:lineRule="exact"/>
              <w:ind w:left="55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сельскохозяйственного</w:t>
            </w:r>
          </w:p>
          <w:p w14:paraId="3B0BCCFA" w14:textId="77777777" w:rsidR="00402E90" w:rsidRDefault="00F4561C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использования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658A" w14:textId="77777777" w:rsidR="00402E90" w:rsidRDefault="00F4561C">
            <w:pPr>
              <w:pStyle w:val="TableParagraph"/>
              <w:spacing w:line="187" w:lineRule="exact"/>
              <w:ind w:left="161"/>
              <w:rPr>
                <w:sz w:val="18"/>
              </w:rPr>
            </w:pPr>
            <w:r>
              <w:rPr>
                <w:sz w:val="18"/>
              </w:rPr>
              <w:t>78,33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4D5A" w14:textId="77777777" w:rsidR="00402E90" w:rsidRDefault="00F4561C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56F3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4EDB9FA3" w14:textId="77777777" w:rsidR="00402E90" w:rsidRDefault="00F4561C">
            <w:pPr>
              <w:pStyle w:val="TableParagraph"/>
              <w:spacing w:line="206" w:lineRule="exact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A88179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42571F7" w14:textId="77777777">
        <w:trPr>
          <w:trHeight w:val="583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84BA61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92F129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6BEB" w14:textId="77777777" w:rsidR="00402E90" w:rsidRDefault="00F4561C">
            <w:pPr>
              <w:pStyle w:val="TableParagraph"/>
              <w:spacing w:line="179" w:lineRule="exact"/>
              <w:ind w:left="5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80DA08" w14:textId="77777777" w:rsidR="00402E90" w:rsidRDefault="00F4561C">
            <w:pPr>
              <w:pStyle w:val="TableParagraph"/>
              <w:spacing w:line="179" w:lineRule="exact"/>
              <w:ind w:left="55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сельскохозяйственных</w:t>
            </w:r>
          </w:p>
          <w:p w14:paraId="72393F91" w14:textId="77777777" w:rsidR="00402E90" w:rsidRDefault="00F4561C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угодий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95A3" w14:textId="77777777" w:rsidR="00402E90" w:rsidRDefault="00F4561C">
            <w:pPr>
              <w:pStyle w:val="TableParagraph"/>
              <w:spacing w:line="179" w:lineRule="exact"/>
              <w:ind w:left="118"/>
              <w:rPr>
                <w:sz w:val="18"/>
              </w:rPr>
            </w:pPr>
            <w:r>
              <w:rPr>
                <w:sz w:val="18"/>
              </w:rPr>
              <w:t>376,69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60B7" w14:textId="77777777" w:rsidR="00402E90" w:rsidRDefault="00F4561C">
            <w:pPr>
              <w:pStyle w:val="TableParagraph"/>
              <w:spacing w:line="179" w:lineRule="exact"/>
              <w:ind w:left="4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FF6F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3FDF0C95" w14:textId="77777777" w:rsidR="00402E90" w:rsidRDefault="00F4561C">
            <w:pPr>
              <w:pStyle w:val="TableParagraph"/>
              <w:spacing w:line="206" w:lineRule="exact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AF2800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BB2EC25" w14:textId="77777777">
        <w:trPr>
          <w:trHeight w:val="278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5B91F5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978E26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1FD9" w14:textId="77777777" w:rsidR="00402E90" w:rsidRDefault="00F4561C">
            <w:pPr>
              <w:pStyle w:val="TableParagraph"/>
              <w:spacing w:line="179" w:lineRule="exact"/>
              <w:ind w:left="5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31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039C723" w14:textId="77777777" w:rsidR="00402E90" w:rsidRDefault="00F4561C">
            <w:pPr>
              <w:pStyle w:val="TableParagraph"/>
              <w:spacing w:line="179" w:lineRule="exact"/>
              <w:ind w:left="55"/>
              <w:rPr>
                <w:sz w:val="18"/>
              </w:rPr>
            </w:pPr>
            <w:r>
              <w:rPr>
                <w:sz w:val="18"/>
              </w:rPr>
              <w:t>Зона,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предназначенная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14:paraId="13995492" w14:textId="77777777" w:rsidR="00402E90" w:rsidRDefault="00F4561C">
            <w:pPr>
              <w:pStyle w:val="TableParagraph"/>
              <w:ind w:left="55" w:right="208"/>
              <w:rPr>
                <w:sz w:val="18"/>
              </w:rPr>
            </w:pPr>
            <w:r>
              <w:rPr>
                <w:sz w:val="18"/>
              </w:rPr>
              <w:t>ведения садового и дачного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2A1F" w14:textId="77777777" w:rsidR="00402E90" w:rsidRDefault="00F4561C">
            <w:pPr>
              <w:pStyle w:val="TableParagraph"/>
              <w:spacing w:line="179" w:lineRule="exact"/>
              <w:ind w:left="161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D33B" w14:textId="77777777" w:rsidR="00402E90" w:rsidRDefault="00F4561C">
            <w:pPr>
              <w:pStyle w:val="TableParagraph"/>
              <w:spacing w:line="179" w:lineRule="exact"/>
              <w:ind w:left="96"/>
              <w:rPr>
                <w:sz w:val="18"/>
              </w:rPr>
            </w:pPr>
            <w:r>
              <w:rPr>
                <w:sz w:val="18"/>
              </w:rPr>
              <w:t>1)размер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земельного</w:t>
            </w:r>
          </w:p>
          <w:p w14:paraId="305E74E6" w14:textId="77777777" w:rsidR="00402E90" w:rsidRDefault="00F4561C">
            <w:pPr>
              <w:pStyle w:val="TableParagraph"/>
              <w:ind w:left="96" w:right="146"/>
              <w:rPr>
                <w:sz w:val="18"/>
              </w:rPr>
            </w:pPr>
            <w:r>
              <w:rPr>
                <w:sz w:val="18"/>
              </w:rPr>
              <w:t>участка 0,20 га;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2)количество этажей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мансард-</w:t>
            </w:r>
          </w:p>
          <w:p w14:paraId="32B755B3" w14:textId="77777777" w:rsidR="00402E90" w:rsidRDefault="00F4561C">
            <w:pPr>
              <w:pStyle w:val="TableParagraph"/>
              <w:spacing w:line="168" w:lineRule="exact"/>
              <w:ind w:left="96"/>
              <w:rPr>
                <w:sz w:val="18"/>
              </w:rPr>
            </w:pPr>
            <w:r>
              <w:rPr>
                <w:sz w:val="18"/>
              </w:rPr>
              <w:t>ный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8C12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728D526C" w14:textId="77777777" w:rsidR="00402E90" w:rsidRDefault="00F4561C">
            <w:pPr>
              <w:pStyle w:val="TableParagraph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29FE8C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1C8EF97" w14:textId="77777777">
        <w:trPr>
          <w:trHeight w:val="664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A1A21F4" w14:textId="77777777" w:rsidR="00402E90" w:rsidRDefault="00F4561C">
            <w:pPr>
              <w:pStyle w:val="TableParagraph"/>
              <w:spacing w:before="49" w:line="159" w:lineRule="exact"/>
              <w:ind w:left="39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9577AA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C1C8F6B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F3D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B504D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DEC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D38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CE9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20E185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3526091" w14:textId="77777777">
        <w:trPr>
          <w:trHeight w:val="782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49C44D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0A469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743288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839" w14:textId="77777777" w:rsidR="00402E90" w:rsidRDefault="00F4561C">
            <w:pPr>
              <w:pStyle w:val="TableParagraph"/>
              <w:spacing w:line="179" w:lineRule="exact"/>
              <w:ind w:left="5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51F56B" w14:textId="77777777" w:rsidR="00402E90" w:rsidRDefault="00F4561C">
            <w:pPr>
              <w:pStyle w:val="TableParagraph"/>
              <w:spacing w:line="179" w:lineRule="exact"/>
              <w:ind w:left="55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сель-</w:t>
            </w:r>
          </w:p>
          <w:p w14:paraId="7B410D97" w14:textId="77777777" w:rsidR="00402E90" w:rsidRDefault="00F4561C">
            <w:pPr>
              <w:pStyle w:val="TableParagraph"/>
              <w:spacing w:before="2"/>
              <w:ind w:left="55" w:right="194"/>
              <w:rPr>
                <w:sz w:val="18"/>
              </w:rPr>
            </w:pPr>
            <w:r>
              <w:rPr>
                <w:sz w:val="18"/>
              </w:rPr>
              <w:t>скохозяйственных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ятий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66A6" w14:textId="77777777" w:rsidR="00402E90" w:rsidRDefault="00F4561C">
            <w:pPr>
              <w:pStyle w:val="TableParagraph"/>
              <w:spacing w:line="179" w:lineRule="exact"/>
              <w:ind w:left="118"/>
              <w:rPr>
                <w:sz w:val="18"/>
              </w:rPr>
            </w:pPr>
            <w:r>
              <w:rPr>
                <w:sz w:val="18"/>
              </w:rPr>
              <w:t>881,67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AD78" w14:textId="77777777" w:rsidR="00402E90" w:rsidRDefault="00F4561C">
            <w:pPr>
              <w:pStyle w:val="TableParagraph"/>
              <w:spacing w:line="179" w:lineRule="exact"/>
              <w:ind w:left="4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B327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2BC1C1DA" w14:textId="77777777" w:rsidR="00402E90" w:rsidRDefault="00F4561C">
            <w:pPr>
              <w:pStyle w:val="TableParagraph"/>
              <w:spacing w:before="2"/>
              <w:ind w:left="42"/>
              <w:rPr>
                <w:sz w:val="18"/>
              </w:rPr>
            </w:pPr>
            <w:r>
              <w:rPr>
                <w:sz w:val="18"/>
              </w:rPr>
              <w:t>Объекты регионального значения: отсутствуют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№№ 31,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50,</w:t>
            </w:r>
          </w:p>
          <w:p w14:paraId="43368423" w14:textId="77777777" w:rsidR="00402E90" w:rsidRDefault="00F4561C">
            <w:pPr>
              <w:pStyle w:val="TableParagraph"/>
              <w:spacing w:line="167" w:lineRule="exact"/>
              <w:ind w:left="42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D78188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F751AC0" w14:textId="77777777">
        <w:trPr>
          <w:trHeight w:val="163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A4F6CE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108AD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9AA4BAB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9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AD80" w14:textId="77777777" w:rsidR="00402E90" w:rsidRDefault="00F4561C">
            <w:pPr>
              <w:pStyle w:val="TableParagraph"/>
              <w:spacing w:line="143" w:lineRule="exact"/>
              <w:ind w:left="3080"/>
              <w:rPr>
                <w:b/>
                <w:sz w:val="18"/>
              </w:rPr>
            </w:pPr>
            <w:r>
              <w:rPr>
                <w:b/>
                <w:sz w:val="18"/>
              </w:rPr>
              <w:t>Земли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пунктов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17DBAD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6D45012" w14:textId="77777777">
        <w:trPr>
          <w:trHeight w:val="109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A90196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2A921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D32DC0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9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20A4" w14:textId="77777777" w:rsidR="00402E90" w:rsidRDefault="00F4561C">
            <w:pPr>
              <w:pStyle w:val="TableParagraph"/>
              <w:spacing w:line="89" w:lineRule="exact"/>
              <w:ind w:left="1957" w:right="2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Жилые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зоны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EBDEA5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C792B84" w14:textId="77777777">
        <w:trPr>
          <w:trHeight w:val="127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3A10970F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97FF018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2C2A93CC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D318" w14:textId="77777777" w:rsidR="00402E90" w:rsidRDefault="00F4561C">
            <w:pPr>
              <w:pStyle w:val="TableParagraph"/>
              <w:spacing w:before="26"/>
              <w:ind w:left="5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31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D345B1" w14:textId="77777777" w:rsidR="00402E90" w:rsidRDefault="00F4561C">
            <w:pPr>
              <w:pStyle w:val="TableParagraph"/>
              <w:spacing w:before="26"/>
              <w:ind w:left="55" w:right="87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застройки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индивидуаль-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домами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6873" w14:textId="77777777" w:rsidR="00402E90" w:rsidRDefault="00F4561C">
            <w:pPr>
              <w:pStyle w:val="TableParagraph"/>
              <w:spacing w:before="26"/>
              <w:ind w:left="118"/>
              <w:rPr>
                <w:sz w:val="18"/>
              </w:rPr>
            </w:pPr>
            <w:r>
              <w:rPr>
                <w:sz w:val="18"/>
              </w:rPr>
              <w:t>467,39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D2C1" w14:textId="77777777" w:rsidR="00402E90" w:rsidRDefault="00F4561C">
            <w:pPr>
              <w:pStyle w:val="TableParagraph"/>
              <w:spacing w:before="26"/>
              <w:ind w:left="96" w:right="46"/>
              <w:rPr>
                <w:sz w:val="18"/>
              </w:rPr>
            </w:pPr>
            <w:r>
              <w:rPr>
                <w:sz w:val="18"/>
              </w:rPr>
              <w:t>1)коэффициент за-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стройки 0,45;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2)коэффициент плот-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ности застройки 0,4;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3)размеры земельного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участка: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0,01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га,</w:t>
            </w:r>
          </w:p>
          <w:p w14:paraId="25B5FAD3" w14:textId="77777777" w:rsidR="00402E90" w:rsidRDefault="00F4561C">
            <w:pPr>
              <w:pStyle w:val="TableParagraph"/>
              <w:spacing w:line="157" w:lineRule="exact"/>
              <w:ind w:left="96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39C8" w14:textId="77777777" w:rsidR="00402E90" w:rsidRDefault="00F4561C">
            <w:pPr>
              <w:pStyle w:val="TableParagraph"/>
              <w:spacing w:before="26"/>
              <w:ind w:left="42"/>
              <w:rPr>
                <w:sz w:val="18"/>
              </w:rPr>
            </w:pPr>
            <w:r>
              <w:rPr>
                <w:sz w:val="18"/>
              </w:rPr>
              <w:t>Объекты федерального значения: отсутствуют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 регионального значения: отсутствуют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№№ 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</w:p>
          <w:p w14:paraId="0D09924A" w14:textId="77777777" w:rsidR="00402E90" w:rsidRDefault="00F4561C">
            <w:pPr>
              <w:pStyle w:val="TableParagraph"/>
              <w:spacing w:line="205" w:lineRule="exact"/>
              <w:ind w:left="42"/>
              <w:rPr>
                <w:sz w:val="18"/>
              </w:rPr>
            </w:pPr>
            <w:r>
              <w:rPr>
                <w:sz w:val="18"/>
              </w:rPr>
              <w:t>14,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77, 78,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79, 80,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81,</w:t>
            </w:r>
          </w:p>
          <w:p w14:paraId="433DD230" w14:textId="77777777" w:rsidR="00402E90" w:rsidRDefault="00F4561C">
            <w:pPr>
              <w:pStyle w:val="TableParagraph"/>
              <w:spacing w:before="2" w:line="207" w:lineRule="exact"/>
              <w:ind w:left="42"/>
              <w:rPr>
                <w:sz w:val="18"/>
              </w:rPr>
            </w:pPr>
            <w:r>
              <w:rPr>
                <w:sz w:val="18"/>
              </w:rPr>
              <w:t>82,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87а,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102, 103,</w:t>
            </w:r>
          </w:p>
          <w:p w14:paraId="35B542D8" w14:textId="77777777" w:rsidR="00402E90" w:rsidRDefault="00F4561C">
            <w:pPr>
              <w:pStyle w:val="TableParagraph"/>
              <w:spacing w:line="207" w:lineRule="exact"/>
              <w:ind w:left="42"/>
              <w:rPr>
                <w:sz w:val="18"/>
              </w:rPr>
            </w:pPr>
            <w:r>
              <w:rPr>
                <w:sz w:val="18"/>
              </w:rPr>
              <w:t>104,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119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D23648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809942D" w14:textId="77777777">
        <w:trPr>
          <w:trHeight w:val="316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7F874C1A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047F8A0B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2BDF809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19D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D6FF47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7AC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009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E5A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C587191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E95BB1D" w14:textId="77777777">
        <w:trPr>
          <w:trHeight w:val="889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22866DA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1A2930F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3948BF16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87C8" w14:textId="77777777" w:rsidR="00402E90" w:rsidRDefault="00F4561C">
            <w:pPr>
              <w:pStyle w:val="TableParagraph"/>
              <w:spacing w:line="167" w:lineRule="exact"/>
              <w:ind w:left="5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31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80E6DD" w14:textId="77777777" w:rsidR="00402E90" w:rsidRDefault="00F4561C">
            <w:pPr>
              <w:pStyle w:val="TableParagraph"/>
              <w:spacing w:line="167" w:lineRule="exact"/>
              <w:ind w:left="55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застройки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малоэтажны-</w:t>
            </w:r>
          </w:p>
          <w:p w14:paraId="3D2572A5" w14:textId="77777777" w:rsidR="00402E90" w:rsidRDefault="00F4561C">
            <w:pPr>
              <w:pStyle w:val="TableParagraph"/>
              <w:ind w:left="55" w:right="31"/>
              <w:rPr>
                <w:sz w:val="18"/>
              </w:rPr>
            </w:pPr>
            <w:r>
              <w:rPr>
                <w:sz w:val="18"/>
              </w:rPr>
              <w:t>ми жилыми домами (до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этажей,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мансардный)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ECEB" w14:textId="77777777" w:rsidR="00402E90" w:rsidRDefault="00F4561C">
            <w:pPr>
              <w:pStyle w:val="TableParagraph"/>
              <w:spacing w:line="167" w:lineRule="exact"/>
              <w:ind w:left="204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F06D" w14:textId="77777777" w:rsidR="00402E90" w:rsidRDefault="00F4561C">
            <w:pPr>
              <w:pStyle w:val="TableParagraph"/>
              <w:spacing w:line="167" w:lineRule="exact"/>
              <w:ind w:left="96"/>
              <w:rPr>
                <w:sz w:val="18"/>
              </w:rPr>
            </w:pPr>
            <w:r>
              <w:rPr>
                <w:sz w:val="18"/>
              </w:rPr>
              <w:t>1)коэффициент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0B906582" w14:textId="77777777" w:rsidR="00402E90" w:rsidRDefault="00F4561C">
            <w:pPr>
              <w:pStyle w:val="TableParagraph"/>
              <w:ind w:left="96" w:right="103"/>
              <w:rPr>
                <w:sz w:val="18"/>
              </w:rPr>
            </w:pPr>
            <w:r>
              <w:rPr>
                <w:sz w:val="18"/>
              </w:rPr>
              <w:t>стройки 0,45;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2)коэффициент плот-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ности застройки 0,8;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3)плотность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населе-</w:t>
            </w:r>
          </w:p>
          <w:p w14:paraId="3D92F2E2" w14:textId="77777777" w:rsidR="00402E90" w:rsidRDefault="00F4561C">
            <w:pPr>
              <w:pStyle w:val="TableParagraph"/>
              <w:spacing w:line="176" w:lineRule="exact"/>
              <w:ind w:left="96"/>
              <w:rPr>
                <w:sz w:val="18"/>
              </w:rPr>
            </w:pPr>
            <w:r>
              <w:rPr>
                <w:sz w:val="18"/>
              </w:rPr>
              <w:t>ния 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чел./га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ACF4" w14:textId="77777777" w:rsidR="00402E90" w:rsidRDefault="00F4561C">
            <w:pPr>
              <w:pStyle w:val="TableParagraph"/>
              <w:spacing w:line="16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4F03F936" w14:textId="77777777" w:rsidR="00402E90" w:rsidRDefault="00F4561C">
            <w:pPr>
              <w:pStyle w:val="TableParagraph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7C6E0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057C777" w14:textId="77777777">
        <w:trPr>
          <w:trHeight w:val="216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613826B1" w14:textId="77777777" w:rsidR="00402E90" w:rsidRDefault="00F4561C">
            <w:pPr>
              <w:pStyle w:val="TableParagraph"/>
              <w:spacing w:before="49" w:line="159" w:lineRule="exact"/>
              <w:ind w:left="39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4231485D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77B1FF7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20E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30E95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C91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167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485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FB65140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AB2A71E" w14:textId="77777777">
        <w:trPr>
          <w:trHeight w:val="1212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428BD11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8E0FCF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3A54FB3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B635" w14:textId="77777777" w:rsidR="00402E90" w:rsidRDefault="00F4561C">
            <w:pPr>
              <w:pStyle w:val="TableParagraph"/>
              <w:spacing w:line="187" w:lineRule="exact"/>
              <w:ind w:left="5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9BF18F" w14:textId="77777777" w:rsidR="00402E90" w:rsidRDefault="00F4561C">
            <w:pPr>
              <w:pStyle w:val="TableParagraph"/>
              <w:spacing w:line="187" w:lineRule="exact"/>
              <w:ind w:left="55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застройки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</w:p>
          <w:p w14:paraId="158EE0C8" w14:textId="77777777" w:rsidR="00402E90" w:rsidRDefault="00F4561C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sz w:val="18"/>
              </w:rPr>
              <w:t>видов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065D" w14:textId="77777777" w:rsidR="00402E90" w:rsidRDefault="00F4561C">
            <w:pPr>
              <w:pStyle w:val="TableParagraph"/>
              <w:spacing w:line="187" w:lineRule="exact"/>
              <w:ind w:left="20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EFFB" w14:textId="77777777" w:rsidR="00402E90" w:rsidRDefault="00F4561C">
            <w:pPr>
              <w:pStyle w:val="TableParagraph"/>
              <w:spacing w:line="187" w:lineRule="exact"/>
              <w:ind w:left="96"/>
              <w:rPr>
                <w:sz w:val="18"/>
              </w:rPr>
            </w:pPr>
            <w:r>
              <w:rPr>
                <w:sz w:val="18"/>
              </w:rPr>
              <w:t>1)коэффициент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426553FD" w14:textId="77777777" w:rsidR="00402E90" w:rsidRDefault="00F4561C">
            <w:pPr>
              <w:pStyle w:val="TableParagraph"/>
              <w:spacing w:before="2"/>
              <w:ind w:left="96" w:right="103"/>
              <w:rPr>
                <w:sz w:val="18"/>
              </w:rPr>
            </w:pPr>
            <w:r>
              <w:rPr>
                <w:sz w:val="18"/>
              </w:rPr>
              <w:t>стройки 0,45;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2)коэффициент плот-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ности застройки 0,8;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3)плотность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населе-</w:t>
            </w:r>
          </w:p>
          <w:p w14:paraId="4453E8A7" w14:textId="77777777" w:rsidR="00402E90" w:rsidRDefault="00F4561C">
            <w:pPr>
              <w:pStyle w:val="TableParagraph"/>
              <w:spacing w:line="176" w:lineRule="exact"/>
              <w:ind w:left="96"/>
              <w:rPr>
                <w:sz w:val="18"/>
              </w:rPr>
            </w:pPr>
            <w:r>
              <w:rPr>
                <w:sz w:val="18"/>
              </w:rPr>
              <w:t>ния 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чел./га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1D0B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459408AF" w14:textId="77777777" w:rsidR="00402E90" w:rsidRDefault="00F4561C">
            <w:pPr>
              <w:pStyle w:val="TableParagraph"/>
              <w:spacing w:before="2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B1E0BA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CA01C37" w14:textId="77777777">
        <w:trPr>
          <w:trHeight w:val="175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22C1F76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063BF0A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48CC54F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77A44D5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918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AF971D" w14:textId="77777777" w:rsidR="00402E90" w:rsidRDefault="00F4561C">
            <w:pPr>
              <w:pStyle w:val="TableParagraph"/>
              <w:spacing w:line="156" w:lineRule="exact"/>
              <w:ind w:left="1272" w:right="1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Общественно-деловые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зоны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345176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EE138CA" w14:textId="77777777">
        <w:trPr>
          <w:trHeight w:val="139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5675A9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90B79B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849756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294662" w14:textId="77777777" w:rsidR="00402E90" w:rsidRDefault="00F4561C">
            <w:pPr>
              <w:pStyle w:val="TableParagraph"/>
              <w:spacing w:line="119" w:lineRule="exact"/>
              <w:ind w:left="5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FB43" w14:textId="77777777" w:rsidR="00402E90" w:rsidRDefault="00F4561C">
            <w:pPr>
              <w:pStyle w:val="TableParagraph"/>
              <w:spacing w:line="119" w:lineRule="exact"/>
              <w:ind w:left="52"/>
              <w:rPr>
                <w:sz w:val="18"/>
              </w:rPr>
            </w:pPr>
            <w:r>
              <w:rPr>
                <w:sz w:val="18"/>
              </w:rPr>
              <w:t>Многофункциональная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1521" w14:textId="77777777" w:rsidR="00402E90" w:rsidRDefault="00F4561C">
            <w:pPr>
              <w:pStyle w:val="TableParagraph"/>
              <w:spacing w:line="119" w:lineRule="exact"/>
              <w:ind w:left="161"/>
              <w:rPr>
                <w:sz w:val="18"/>
              </w:rPr>
            </w:pPr>
            <w:r>
              <w:rPr>
                <w:sz w:val="18"/>
              </w:rPr>
              <w:t>18,77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5A04" w14:textId="77777777" w:rsidR="00402E90" w:rsidRDefault="00F4561C">
            <w:pPr>
              <w:pStyle w:val="TableParagraph"/>
              <w:spacing w:line="119" w:lineRule="exact"/>
              <w:ind w:left="43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коэффициент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5325" w14:textId="77777777" w:rsidR="00402E90" w:rsidRDefault="00F4561C">
            <w:pPr>
              <w:pStyle w:val="TableParagraph"/>
              <w:spacing w:line="119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164B0D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8F720E9" w14:textId="77777777">
        <w:trPr>
          <w:trHeight w:val="447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014C93EC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71D385D8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503" w:type="dxa"/>
            <w:gridSpan w:val="13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AC2A9C0" w14:textId="77777777" w:rsidR="00402E90" w:rsidRDefault="00402E90">
            <w:pPr>
              <w:pStyle w:val="TableParagraph"/>
              <w:rPr>
                <w:sz w:val="20"/>
              </w:rPr>
            </w:pPr>
          </w:p>
        </w:tc>
      </w:tr>
      <w:tr w:rsidR="00402E90" w14:paraId="7FC8EE17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BB675A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1CBFD1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69B9B73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3"/>
            <w:tcBorders>
              <w:top w:val="single" w:sz="24" w:space="0" w:color="000000"/>
              <w:bottom w:val="single" w:sz="12" w:space="0" w:color="000000"/>
            </w:tcBorders>
          </w:tcPr>
          <w:p w14:paraId="14B5D075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1E0AE36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22C3E56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50437BBA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41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EE5EF8" w14:textId="77777777" w:rsidR="00402E90" w:rsidRDefault="00F4561C">
            <w:pPr>
              <w:pStyle w:val="TableParagraph"/>
              <w:spacing w:before="169"/>
              <w:ind w:left="2237" w:right="2216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9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1EBE261D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418A9841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A62D41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C6FCB1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07CE8BB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3"/>
            <w:tcBorders>
              <w:top w:val="single" w:sz="12" w:space="0" w:color="000000"/>
            </w:tcBorders>
          </w:tcPr>
          <w:p w14:paraId="19D3CAD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6D18A91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61C9AA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000000"/>
              <w:right w:val="single" w:sz="24" w:space="0" w:color="000000"/>
            </w:tcBorders>
          </w:tcPr>
          <w:p w14:paraId="726689EE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41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C65A4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E83636F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27</w:t>
            </w:r>
          </w:p>
        </w:tc>
      </w:tr>
      <w:tr w:rsidR="00402E90" w14:paraId="35E511ED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CFFC40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7B117A7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9433B8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8" w:type="dxa"/>
            <w:gridSpan w:val="3"/>
            <w:tcBorders>
              <w:left w:val="single" w:sz="24" w:space="0" w:color="000000"/>
              <w:bottom w:val="single" w:sz="24" w:space="0" w:color="000000"/>
            </w:tcBorders>
          </w:tcPr>
          <w:p w14:paraId="189109DD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0F342BF8" w14:textId="77777777" w:rsidR="00402E90" w:rsidRDefault="00F4561C">
            <w:pPr>
              <w:pStyle w:val="TableParagraph"/>
              <w:spacing w:before="9" w:line="179" w:lineRule="exact"/>
              <w:ind w:left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8783E9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DC7209" w14:textId="77777777" w:rsidR="00402E90" w:rsidRDefault="00F4561C">
            <w:pPr>
              <w:pStyle w:val="TableParagraph"/>
              <w:spacing w:before="9" w:line="179" w:lineRule="exact"/>
              <w:ind w:left="12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41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0FAEC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B16E66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2FED86E4" w14:textId="1C9F680C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7568" behindDoc="1" locked="0" layoutInCell="1" allowOverlap="1" wp14:anchorId="0CD8ADD7" wp14:editId="7C8BDCB8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09B08" id="Group 8" o:spid="_x0000_s1026" style="position:absolute;margin-left:24.95pt;margin-top:431.85pt;width:552.8pt;height:396.25pt;z-index:-24678912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">
                <v:shape id="AutoShape 10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9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465CB1D8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262"/>
        <w:gridCol w:w="110"/>
        <w:gridCol w:w="1304"/>
        <w:gridCol w:w="850"/>
        <w:gridCol w:w="167"/>
        <w:gridCol w:w="403"/>
        <w:gridCol w:w="425"/>
        <w:gridCol w:w="1876"/>
        <w:gridCol w:w="3940"/>
        <w:gridCol w:w="111"/>
        <w:gridCol w:w="458"/>
      </w:tblGrid>
      <w:tr w:rsidR="00402E90" w14:paraId="443BDEDC" w14:textId="77777777">
        <w:trPr>
          <w:trHeight w:val="489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6D1F7D37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3" w:type="dxa"/>
            <w:gridSpan w:val="13"/>
            <w:tcBorders>
              <w:bottom w:val="nil"/>
            </w:tcBorders>
          </w:tcPr>
          <w:p w14:paraId="6C138756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6938D7AC" w14:textId="77777777">
        <w:trPr>
          <w:trHeight w:val="797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7E1780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2FC7C4FF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DD338B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2B38" w14:textId="77777777" w:rsidR="00402E90" w:rsidRDefault="00F4561C">
            <w:pPr>
              <w:pStyle w:val="TableParagraph"/>
              <w:spacing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ственно-деловая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E760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1429" w14:textId="77777777" w:rsidR="00402E90" w:rsidRDefault="00F4561C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1,0;</w:t>
            </w:r>
          </w:p>
          <w:p w14:paraId="6AC82AE7" w14:textId="77777777" w:rsidR="00402E90" w:rsidRDefault="00F4561C">
            <w:pPr>
              <w:pStyle w:val="TableParagraph"/>
              <w:ind w:left="43" w:right="156"/>
              <w:rPr>
                <w:sz w:val="18"/>
              </w:rPr>
            </w:pPr>
            <w:r>
              <w:rPr>
                <w:sz w:val="18"/>
              </w:rPr>
              <w:t>2)коэффициент плот-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застройки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E119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01223542" w14:textId="77777777" w:rsidR="00402E90" w:rsidRDefault="00F4561C">
            <w:pPr>
              <w:pStyle w:val="TableParagraph"/>
              <w:spacing w:line="20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74,</w:t>
            </w:r>
          </w:p>
          <w:p w14:paraId="1861C8CC" w14:textId="77777777" w:rsidR="00402E90" w:rsidRDefault="00F4561C">
            <w:pPr>
              <w:pStyle w:val="TableParagraph"/>
              <w:spacing w:before="2" w:line="207" w:lineRule="exact"/>
              <w:ind w:left="42"/>
              <w:rPr>
                <w:sz w:val="18"/>
              </w:rPr>
            </w:pPr>
            <w:r>
              <w:rPr>
                <w:sz w:val="18"/>
              </w:rPr>
              <w:t>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87б,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114,</w:t>
            </w:r>
          </w:p>
          <w:p w14:paraId="7A60E6D7" w14:textId="77777777" w:rsidR="00402E90" w:rsidRDefault="00F4561C">
            <w:pPr>
              <w:pStyle w:val="TableParagraph"/>
              <w:spacing w:line="176" w:lineRule="exact"/>
              <w:ind w:left="42"/>
              <w:rPr>
                <w:sz w:val="18"/>
              </w:rPr>
            </w:pPr>
            <w:r>
              <w:rPr>
                <w:sz w:val="18"/>
              </w:rPr>
              <w:t>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284BC4D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1160B828" w14:textId="77777777">
        <w:trPr>
          <w:trHeight w:val="591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4B6CB8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3AA14E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F0406D" w14:textId="77777777" w:rsidR="00402E90" w:rsidRDefault="00F4561C">
            <w:pPr>
              <w:pStyle w:val="TableParagraph"/>
              <w:spacing w:line="187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6806" w14:textId="77777777" w:rsidR="00402E90" w:rsidRDefault="00F4561C">
            <w:pPr>
              <w:pStyle w:val="TableParagraph"/>
              <w:spacing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специализированной</w:t>
            </w:r>
          </w:p>
          <w:p w14:paraId="32775A2A" w14:textId="77777777" w:rsidR="00402E90" w:rsidRDefault="00F4561C">
            <w:pPr>
              <w:pStyle w:val="TableParagraph"/>
              <w:spacing w:before="2"/>
              <w:ind w:left="52"/>
              <w:rPr>
                <w:sz w:val="18"/>
              </w:rPr>
            </w:pPr>
            <w:r>
              <w:rPr>
                <w:sz w:val="18"/>
              </w:rPr>
              <w:t>общественной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застройки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C8A4" w14:textId="77777777" w:rsidR="00402E90" w:rsidRDefault="00F4561C">
            <w:pPr>
              <w:pStyle w:val="TableParagraph"/>
              <w:spacing w:line="187" w:lineRule="exact"/>
              <w:ind w:left="161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FBB8" w14:textId="77777777" w:rsidR="00402E90" w:rsidRDefault="00F4561C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нор-</w:t>
            </w:r>
          </w:p>
          <w:p w14:paraId="2DE887E7" w14:textId="77777777" w:rsidR="00402E90" w:rsidRDefault="00F4561C">
            <w:pPr>
              <w:pStyle w:val="TableParagraph"/>
              <w:spacing w:line="206" w:lineRule="exact"/>
              <w:ind w:left="43" w:right="316"/>
              <w:rPr>
                <w:sz w:val="18"/>
              </w:rPr>
            </w:pPr>
            <w:r>
              <w:rPr>
                <w:sz w:val="18"/>
              </w:rPr>
              <w:t>мами технического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7C63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765AC923" w14:textId="77777777" w:rsidR="00402E90" w:rsidRDefault="00F4561C">
            <w:pPr>
              <w:pStyle w:val="TableParagraph"/>
              <w:spacing w:line="206" w:lineRule="exact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87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3E3487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8C678FF" w14:textId="77777777">
        <w:trPr>
          <w:trHeight w:val="17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46859AB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E8D439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C65A010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918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A5ADB" w14:textId="77777777" w:rsidR="00402E90" w:rsidRDefault="00F4561C">
            <w:pPr>
              <w:pStyle w:val="TableParagraph"/>
              <w:spacing w:line="150" w:lineRule="exact"/>
              <w:ind w:left="1373" w:right="1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Производственные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зоны,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зоны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инженерной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инфраструктур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53C639E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98DE0D6" w14:textId="77777777">
        <w:trPr>
          <w:trHeight w:val="121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11C84E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E22BF6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166C99" w14:textId="77777777" w:rsidR="00402E90" w:rsidRDefault="00F4561C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05AC" w14:textId="77777777" w:rsidR="00402E90" w:rsidRDefault="00F4561C">
            <w:pPr>
              <w:pStyle w:val="TableParagraph"/>
              <w:spacing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5408" w14:textId="77777777" w:rsidR="00402E90" w:rsidRDefault="00F4561C">
            <w:pPr>
              <w:pStyle w:val="TableParagraph"/>
              <w:spacing w:line="187" w:lineRule="exact"/>
              <w:ind w:left="161"/>
              <w:rPr>
                <w:sz w:val="18"/>
              </w:rPr>
            </w:pPr>
            <w:r>
              <w:rPr>
                <w:sz w:val="18"/>
              </w:rPr>
              <w:t>142,35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6163" w14:textId="77777777" w:rsidR="00402E90" w:rsidRDefault="00F4561C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объек-</w:t>
            </w:r>
          </w:p>
          <w:p w14:paraId="006412CC" w14:textId="77777777" w:rsidR="00402E90" w:rsidRDefault="00F4561C">
            <w:pPr>
              <w:pStyle w:val="TableParagraph"/>
              <w:ind w:left="43" w:right="401"/>
              <w:rPr>
                <w:sz w:val="18"/>
              </w:rPr>
            </w:pPr>
            <w:r>
              <w:rPr>
                <w:sz w:val="18"/>
              </w:rPr>
              <w:t>тов IV иV классов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опасности;</w:t>
            </w:r>
          </w:p>
          <w:p w14:paraId="1A31CAF1" w14:textId="77777777" w:rsidR="00402E90" w:rsidRDefault="00F4561C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06" w:lineRule="exact"/>
              <w:ind w:left="43" w:right="172" w:firstLine="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этажей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4730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470EB0CB" w14:textId="77777777" w:rsidR="00402E90" w:rsidRDefault="00F4561C">
            <w:pPr>
              <w:pStyle w:val="TableParagraph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9A13C2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CD643F5" w14:textId="77777777">
        <w:trPr>
          <w:trHeight w:val="791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32F759D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63D8C3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397D17" w14:textId="77777777" w:rsidR="00402E90" w:rsidRDefault="00F4561C">
            <w:pPr>
              <w:pStyle w:val="TableParagraph"/>
              <w:spacing w:line="181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A409" w14:textId="77777777" w:rsidR="00402E90" w:rsidRDefault="00F4561C">
            <w:pPr>
              <w:pStyle w:val="TableParagraph"/>
              <w:spacing w:line="181" w:lineRule="exact"/>
              <w:ind w:left="52"/>
              <w:rPr>
                <w:sz w:val="18"/>
              </w:rPr>
            </w:pPr>
            <w:r>
              <w:rPr>
                <w:sz w:val="18"/>
              </w:rPr>
              <w:t>Коммунально-</w:t>
            </w:r>
          </w:p>
          <w:p w14:paraId="5C21CE73" w14:textId="77777777" w:rsidR="00402E90" w:rsidRDefault="00F4561C">
            <w:pPr>
              <w:pStyle w:val="TableParagraph"/>
              <w:spacing w:line="207" w:lineRule="exact"/>
              <w:ind w:left="52"/>
              <w:rPr>
                <w:sz w:val="18"/>
              </w:rPr>
            </w:pPr>
            <w:r>
              <w:rPr>
                <w:sz w:val="18"/>
              </w:rPr>
              <w:t>складская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022C" w14:textId="77777777" w:rsidR="00402E90" w:rsidRDefault="00F4561C">
            <w:pPr>
              <w:pStyle w:val="TableParagraph"/>
              <w:spacing w:line="181" w:lineRule="exact"/>
              <w:ind w:left="161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1724" w14:textId="77777777" w:rsidR="00402E90" w:rsidRDefault="00F4561C">
            <w:pPr>
              <w:pStyle w:val="TableParagraph"/>
              <w:spacing w:line="181" w:lineRule="exact"/>
              <w:ind w:left="43"/>
              <w:rPr>
                <w:sz w:val="18"/>
              </w:rPr>
            </w:pPr>
            <w:r>
              <w:rPr>
                <w:sz w:val="18"/>
              </w:rPr>
              <w:t>1)размещение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объек-</w:t>
            </w:r>
          </w:p>
          <w:p w14:paraId="35AEB305" w14:textId="77777777" w:rsidR="00402E90" w:rsidRDefault="00F4561C">
            <w:pPr>
              <w:pStyle w:val="TableParagraph"/>
              <w:spacing w:line="206" w:lineRule="exact"/>
              <w:ind w:left="43" w:right="72"/>
              <w:rPr>
                <w:sz w:val="18"/>
              </w:rPr>
            </w:pPr>
            <w:r>
              <w:rPr>
                <w:sz w:val="18"/>
              </w:rPr>
              <w:t>тов IV иV классов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этажей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92DF" w14:textId="77777777" w:rsidR="00402E90" w:rsidRDefault="00F4561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1F0D3680" w14:textId="77777777" w:rsidR="00402E90" w:rsidRDefault="00F4561C">
            <w:pPr>
              <w:pStyle w:val="TableParagraph"/>
              <w:ind w:left="42" w:right="305"/>
              <w:rPr>
                <w:sz w:val="18"/>
              </w:rPr>
            </w:pPr>
            <w:r>
              <w:rPr>
                <w:sz w:val="18"/>
              </w:rPr>
              <w:t>Объекты регионального значения: 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46,</w:t>
            </w:r>
          </w:p>
          <w:p w14:paraId="58F09CE6" w14:textId="77777777" w:rsidR="00402E90" w:rsidRDefault="00F4561C">
            <w:pPr>
              <w:pStyle w:val="TableParagraph"/>
              <w:spacing w:line="177" w:lineRule="exact"/>
              <w:ind w:left="42"/>
              <w:rPr>
                <w:sz w:val="18"/>
              </w:rPr>
            </w:pPr>
            <w:r>
              <w:rPr>
                <w:sz w:val="18"/>
              </w:rPr>
              <w:t>49,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51, 90,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124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1BFF99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5835AE89" w14:textId="77777777">
        <w:trPr>
          <w:trHeight w:val="79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2F9F9C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AEF1C3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1AE955" w14:textId="77777777" w:rsidR="00402E90" w:rsidRDefault="00F4561C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6349" w14:textId="77777777" w:rsidR="00402E90" w:rsidRDefault="00F4561C">
            <w:pPr>
              <w:pStyle w:val="TableParagraph"/>
              <w:spacing w:line="179" w:lineRule="exact"/>
              <w:ind w:left="52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инфра-</w:t>
            </w:r>
          </w:p>
          <w:p w14:paraId="11CB8F4F" w14:textId="77777777" w:rsidR="00402E90" w:rsidRDefault="00F4561C">
            <w:pPr>
              <w:pStyle w:val="TableParagraph"/>
              <w:spacing w:line="207" w:lineRule="exact"/>
              <w:ind w:left="52"/>
              <w:rPr>
                <w:sz w:val="18"/>
              </w:rPr>
            </w:pPr>
            <w:r>
              <w:rPr>
                <w:sz w:val="18"/>
              </w:rPr>
              <w:t>структуры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8E7C" w14:textId="77777777" w:rsidR="00402E90" w:rsidRDefault="00F4561C">
            <w:pPr>
              <w:pStyle w:val="TableParagraph"/>
              <w:spacing w:line="180" w:lineRule="exact"/>
              <w:ind w:left="161"/>
              <w:rPr>
                <w:sz w:val="18"/>
              </w:rPr>
            </w:pPr>
            <w:r>
              <w:rPr>
                <w:sz w:val="18"/>
              </w:rPr>
              <w:t>238,62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FB26" w14:textId="77777777" w:rsidR="00402E90" w:rsidRDefault="00F4561C">
            <w:pPr>
              <w:pStyle w:val="TableParagraph"/>
              <w:spacing w:line="179" w:lineRule="exact"/>
              <w:ind w:left="4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нор-</w:t>
            </w:r>
          </w:p>
          <w:p w14:paraId="71EA9AF2" w14:textId="77777777" w:rsidR="00402E90" w:rsidRDefault="00F4561C">
            <w:pPr>
              <w:pStyle w:val="TableParagraph"/>
              <w:ind w:left="43" w:right="316"/>
              <w:rPr>
                <w:sz w:val="18"/>
              </w:rPr>
            </w:pPr>
            <w:r>
              <w:rPr>
                <w:sz w:val="18"/>
              </w:rPr>
              <w:t>мами технического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3451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56AEF1BF" w14:textId="77777777" w:rsidR="00402E90" w:rsidRDefault="00F4561C">
            <w:pPr>
              <w:pStyle w:val="TableParagraph"/>
              <w:ind w:left="42" w:right="305"/>
              <w:rPr>
                <w:sz w:val="18"/>
              </w:rPr>
            </w:pPr>
            <w:r>
              <w:rPr>
                <w:sz w:val="18"/>
              </w:rPr>
              <w:t>Объекты регионального значения: 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№№ 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53,</w:t>
            </w:r>
          </w:p>
          <w:p w14:paraId="107D22ED" w14:textId="77777777" w:rsidR="00402E90" w:rsidRDefault="00F4561C">
            <w:pPr>
              <w:pStyle w:val="TableParagraph"/>
              <w:spacing w:line="178" w:lineRule="exact"/>
              <w:ind w:left="42"/>
              <w:rPr>
                <w:sz w:val="18"/>
              </w:rPr>
            </w:pPr>
            <w:r>
              <w:rPr>
                <w:sz w:val="18"/>
              </w:rPr>
              <w:t>54,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55, 56,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57, 58,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61, 62,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BB19F3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D126B8B" w14:textId="77777777">
        <w:trPr>
          <w:trHeight w:val="175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1E75A86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22C9F06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81769DE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918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53F10" w14:textId="77777777" w:rsidR="00402E90" w:rsidRDefault="00F4561C">
            <w:pPr>
              <w:pStyle w:val="TableParagraph"/>
              <w:spacing w:line="156" w:lineRule="exact"/>
              <w:ind w:left="1267" w:right="1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Зоны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рекреационного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назначения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C914BB5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252D988" w14:textId="77777777">
        <w:trPr>
          <w:trHeight w:val="1212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76B4990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95F59D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056A4A" w14:textId="77777777" w:rsidR="00402E90" w:rsidRDefault="00F4561C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57AD" w14:textId="77777777" w:rsidR="00402E90" w:rsidRDefault="00F4561C">
            <w:pPr>
              <w:pStyle w:val="TableParagraph"/>
              <w:spacing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рекреационного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назна-</w:t>
            </w:r>
          </w:p>
          <w:p w14:paraId="0FEF4392" w14:textId="77777777" w:rsidR="00402E90" w:rsidRDefault="00F4561C">
            <w:pPr>
              <w:pStyle w:val="TableParagraph"/>
              <w:spacing w:before="2"/>
              <w:ind w:left="52"/>
              <w:rPr>
                <w:sz w:val="18"/>
              </w:rPr>
            </w:pPr>
            <w:r>
              <w:rPr>
                <w:sz w:val="18"/>
              </w:rPr>
              <w:t>чения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E299" w14:textId="77777777" w:rsidR="00402E90" w:rsidRDefault="00F4561C">
            <w:pPr>
              <w:pStyle w:val="TableParagraph"/>
              <w:spacing w:line="187" w:lineRule="exact"/>
              <w:ind w:left="161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E804" w14:textId="77777777" w:rsidR="00402E90" w:rsidRDefault="00F4561C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1)коэффициент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4065B287" w14:textId="77777777" w:rsidR="00402E90" w:rsidRDefault="00F4561C">
            <w:pPr>
              <w:pStyle w:val="TableParagraph"/>
              <w:spacing w:before="2"/>
              <w:ind w:left="43" w:right="100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0,2;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2)коэффициент озеле-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нения (минимальное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0,7;</w:t>
            </w:r>
          </w:p>
          <w:p w14:paraId="187EAD0D" w14:textId="77777777" w:rsidR="00402E90" w:rsidRDefault="00F4561C">
            <w:pPr>
              <w:pStyle w:val="TableParagraph"/>
              <w:spacing w:line="176" w:lineRule="exact"/>
              <w:ind w:left="43"/>
              <w:rPr>
                <w:sz w:val="18"/>
              </w:rPr>
            </w:pPr>
            <w:r>
              <w:rPr>
                <w:sz w:val="18"/>
              </w:rPr>
              <w:t>3)количество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этажей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948D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736CD457" w14:textId="77777777" w:rsidR="00402E90" w:rsidRDefault="00F4561C">
            <w:pPr>
              <w:pStyle w:val="TableParagraph"/>
              <w:spacing w:before="2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№№ 1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11AF5C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0FADB52" w14:textId="77777777">
        <w:trPr>
          <w:trHeight w:val="175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F70303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DF77B7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A493078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918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53F10" w14:textId="77777777" w:rsidR="00402E90" w:rsidRDefault="00F4561C">
            <w:pPr>
              <w:pStyle w:val="TableParagraph"/>
              <w:spacing w:line="156" w:lineRule="exact"/>
              <w:ind w:left="1272" w:right="1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Зоны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специального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назначения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3E12FFD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68BBD73" w14:textId="77777777">
        <w:trPr>
          <w:trHeight w:val="590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2BCAD8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B5A24F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889B9" w14:textId="77777777" w:rsidR="00402E90" w:rsidRDefault="00F4561C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32F5" w14:textId="77777777" w:rsidR="00402E90" w:rsidRDefault="00F4561C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кладбищ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B60C" w14:textId="77777777" w:rsidR="00402E90" w:rsidRDefault="00F4561C">
            <w:pPr>
              <w:pStyle w:val="TableParagraph"/>
              <w:spacing w:line="189" w:lineRule="exact"/>
              <w:ind w:left="204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CA6B" w14:textId="77777777" w:rsidR="00402E90" w:rsidRDefault="00F4561C">
            <w:pPr>
              <w:pStyle w:val="TableParagraph"/>
              <w:spacing w:line="189" w:lineRule="exact"/>
              <w:ind w:left="4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нор-</w:t>
            </w:r>
          </w:p>
          <w:p w14:paraId="49853F77" w14:textId="77777777" w:rsidR="00402E90" w:rsidRDefault="00F4561C">
            <w:pPr>
              <w:pStyle w:val="TableParagraph"/>
              <w:spacing w:line="206" w:lineRule="exact"/>
              <w:ind w:left="43" w:right="316"/>
              <w:rPr>
                <w:sz w:val="18"/>
              </w:rPr>
            </w:pPr>
            <w:r>
              <w:rPr>
                <w:sz w:val="18"/>
              </w:rPr>
              <w:t>мами технического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94D8" w14:textId="77777777" w:rsidR="00402E90" w:rsidRDefault="00F4561C">
            <w:pPr>
              <w:pStyle w:val="TableParagraph"/>
              <w:spacing w:line="189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1DBAE96E" w14:textId="77777777" w:rsidR="00402E90" w:rsidRDefault="00F4561C">
            <w:pPr>
              <w:pStyle w:val="TableParagraph"/>
              <w:spacing w:line="206" w:lineRule="exact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699D4F7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E99C9D3" w14:textId="77777777">
        <w:trPr>
          <w:trHeight w:val="617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69EFEE0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48C133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C9B1B7" w14:textId="77777777" w:rsidR="00402E90" w:rsidRDefault="00F4561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B509" w14:textId="77777777" w:rsidR="00402E90" w:rsidRDefault="00F4561C">
            <w:pPr>
              <w:pStyle w:val="TableParagraph"/>
              <w:spacing w:line="179" w:lineRule="exact"/>
              <w:ind w:left="52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озелененных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</w:p>
          <w:p w14:paraId="69350856" w14:textId="77777777" w:rsidR="00402E90" w:rsidRDefault="00F4561C">
            <w:pPr>
              <w:pStyle w:val="TableParagraph"/>
              <w:spacing w:line="207" w:lineRule="exact"/>
              <w:ind w:left="52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C4ED" w14:textId="77777777" w:rsidR="00402E90" w:rsidRDefault="00F4561C">
            <w:pPr>
              <w:pStyle w:val="TableParagraph"/>
              <w:spacing w:line="179" w:lineRule="exact"/>
              <w:ind w:left="161"/>
              <w:rPr>
                <w:sz w:val="18"/>
              </w:rPr>
            </w:pPr>
            <w:r>
              <w:rPr>
                <w:sz w:val="18"/>
              </w:rPr>
              <w:t>53,25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9157" w14:textId="77777777" w:rsidR="00402E90" w:rsidRDefault="00F4561C">
            <w:pPr>
              <w:pStyle w:val="TableParagraph"/>
              <w:spacing w:line="179" w:lineRule="exact"/>
              <w:ind w:left="43"/>
              <w:rPr>
                <w:sz w:val="18"/>
              </w:rPr>
            </w:pPr>
            <w:r>
              <w:rPr>
                <w:sz w:val="18"/>
              </w:rPr>
              <w:t>1)коэффициент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</w:p>
          <w:p w14:paraId="407C76E5" w14:textId="77777777" w:rsidR="00402E90" w:rsidRDefault="00F4561C">
            <w:pPr>
              <w:pStyle w:val="TableParagraph"/>
              <w:ind w:left="43" w:right="100"/>
              <w:rPr>
                <w:sz w:val="18"/>
              </w:rPr>
            </w:pPr>
            <w:r>
              <w:rPr>
                <w:sz w:val="18"/>
              </w:rPr>
              <w:t>стройки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0,2;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2)коэффициент озеле-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нения (минимальное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0,7;</w:t>
            </w:r>
          </w:p>
          <w:p w14:paraId="01EA0331" w14:textId="77777777" w:rsidR="00402E90" w:rsidRDefault="00F4561C">
            <w:pPr>
              <w:pStyle w:val="TableParagraph"/>
              <w:spacing w:line="168" w:lineRule="exact"/>
              <w:ind w:left="43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этажей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13AB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6AC448AF" w14:textId="77777777" w:rsidR="00402E90" w:rsidRDefault="00F4561C">
            <w:pPr>
              <w:pStyle w:val="TableParagraph"/>
              <w:ind w:left="42" w:right="302"/>
              <w:rPr>
                <w:sz w:val="18"/>
              </w:rPr>
            </w:pPr>
            <w:r>
              <w:rPr>
                <w:sz w:val="18"/>
              </w:rPr>
              <w:t>Объекты регионального значения: 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96,</w:t>
            </w:r>
          </w:p>
          <w:p w14:paraId="07254FF0" w14:textId="77777777" w:rsidR="00402E90" w:rsidRDefault="00F4561C">
            <w:pPr>
              <w:pStyle w:val="TableParagraph"/>
              <w:spacing w:line="206" w:lineRule="exact"/>
              <w:ind w:left="42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7863C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C4540C8" w14:textId="77777777">
        <w:trPr>
          <w:trHeight w:val="532"/>
        </w:trPr>
        <w:tc>
          <w:tcPr>
            <w:tcW w:w="281" w:type="dxa"/>
            <w:vMerge w:val="restart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CE08462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43908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70D28E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E6B17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2AE4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567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668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057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B76165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68810776" w14:textId="77777777">
        <w:trPr>
          <w:trHeight w:val="369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7D325A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5942C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5D63997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1036DE1" w14:textId="77777777" w:rsidR="00402E90" w:rsidRDefault="00F4561C">
            <w:pPr>
              <w:pStyle w:val="TableParagraph"/>
              <w:spacing w:line="184" w:lineRule="exact"/>
              <w:ind w:left="117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Зе</w:t>
            </w:r>
          </w:p>
          <w:p w14:paraId="0B9B300D" w14:textId="77777777" w:rsidR="00402E90" w:rsidRDefault="00F4561C">
            <w:pPr>
              <w:pStyle w:val="TableParagraph"/>
              <w:spacing w:before="2" w:line="164" w:lineRule="exact"/>
              <w:ind w:left="134" w:right="-72"/>
              <w:rPr>
                <w:b/>
                <w:sz w:val="18"/>
              </w:rPr>
            </w:pPr>
            <w:r>
              <w:rPr>
                <w:b/>
                <w:sz w:val="18"/>
              </w:rPr>
              <w:t>об</w:t>
            </w:r>
          </w:p>
        </w:tc>
        <w:tc>
          <w:tcPr>
            <w:tcW w:w="918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F17FF" w14:textId="77777777" w:rsidR="00402E90" w:rsidRDefault="00F4561C">
            <w:pPr>
              <w:pStyle w:val="TableParagraph"/>
              <w:spacing w:line="184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мли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промышленности,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энергетики,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транспорта,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связи,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радиовещания,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телевидения,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информатики,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</w:p>
          <w:p w14:paraId="1B987119" w14:textId="77777777" w:rsidR="00402E90" w:rsidRDefault="00F4561C">
            <w:pPr>
              <w:pStyle w:val="TableParagraph"/>
              <w:spacing w:before="2" w:line="16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еспечения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космической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обороны,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специального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назначения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2378F4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06F03320" w14:textId="77777777">
        <w:trPr>
          <w:trHeight w:val="575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3908243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613BF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546A6F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7EF2BE" w14:textId="77777777" w:rsidR="00402E90" w:rsidRDefault="00F4561C">
            <w:pPr>
              <w:pStyle w:val="TableParagraph"/>
              <w:spacing w:line="17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4DA5" w14:textId="77777777" w:rsidR="00402E90" w:rsidRDefault="00F4561C">
            <w:pPr>
              <w:pStyle w:val="TableParagraph"/>
              <w:spacing w:line="179" w:lineRule="exact"/>
              <w:ind w:left="52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9EFD" w14:textId="77777777" w:rsidR="00402E90" w:rsidRDefault="00F4561C">
            <w:pPr>
              <w:pStyle w:val="TableParagraph"/>
              <w:spacing w:line="179" w:lineRule="exact"/>
              <w:ind w:left="161"/>
              <w:rPr>
                <w:sz w:val="18"/>
              </w:rPr>
            </w:pPr>
            <w:r>
              <w:rPr>
                <w:sz w:val="18"/>
              </w:rPr>
              <w:t>67,16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270E" w14:textId="77777777" w:rsidR="00402E90" w:rsidRDefault="00F4561C">
            <w:pPr>
              <w:pStyle w:val="TableParagraph"/>
              <w:spacing w:line="179" w:lineRule="exact"/>
              <w:ind w:left="43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коэффициент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озеле-</w:t>
            </w:r>
          </w:p>
          <w:p w14:paraId="5EAD0113" w14:textId="77777777" w:rsidR="00402E90" w:rsidRDefault="00F4561C">
            <w:pPr>
              <w:pStyle w:val="TableParagraph"/>
              <w:spacing w:line="208" w:lineRule="exact"/>
              <w:ind w:left="43" w:right="216"/>
              <w:rPr>
                <w:sz w:val="18"/>
              </w:rPr>
            </w:pPr>
            <w:r>
              <w:rPr>
                <w:sz w:val="18"/>
              </w:rPr>
              <w:t>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(минимальное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3090" w14:textId="77777777" w:rsidR="00402E90" w:rsidRDefault="00F4561C">
            <w:pPr>
              <w:pStyle w:val="TableParagraph"/>
              <w:spacing w:line="179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17C6C50E" w14:textId="77777777" w:rsidR="00402E90" w:rsidRDefault="00F4561C">
            <w:pPr>
              <w:pStyle w:val="TableParagraph"/>
              <w:spacing w:line="208" w:lineRule="exact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F825B2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CC9A48F" w14:textId="77777777">
        <w:trPr>
          <w:trHeight w:val="192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47E6166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F788E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34CB57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D9F651" w14:textId="77777777" w:rsidR="00402E90" w:rsidRDefault="00F4561C">
            <w:pPr>
              <w:pStyle w:val="TableParagraph"/>
              <w:spacing w:line="160" w:lineRule="exact"/>
              <w:ind w:lef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4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265E" w14:textId="77777777" w:rsidR="00402E90" w:rsidRDefault="00F4561C">
            <w:pPr>
              <w:pStyle w:val="TableParagraph"/>
              <w:spacing w:line="160" w:lineRule="exact"/>
              <w:ind w:left="52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инженерной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инфра-</w:t>
            </w:r>
          </w:p>
          <w:p w14:paraId="408BACAE" w14:textId="77777777" w:rsidR="00402E90" w:rsidRDefault="00F4561C">
            <w:pPr>
              <w:pStyle w:val="TableParagraph"/>
              <w:spacing w:line="207" w:lineRule="exact"/>
              <w:ind w:left="52"/>
              <w:rPr>
                <w:sz w:val="18"/>
              </w:rPr>
            </w:pPr>
            <w:r>
              <w:rPr>
                <w:sz w:val="18"/>
              </w:rPr>
              <w:t>структуры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6DEC" w14:textId="77777777" w:rsidR="00402E90" w:rsidRDefault="00F4561C">
            <w:pPr>
              <w:pStyle w:val="TableParagraph"/>
              <w:spacing w:line="160" w:lineRule="exact"/>
              <w:ind w:left="204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C0FD" w14:textId="77777777" w:rsidR="00402E90" w:rsidRDefault="00F4561C">
            <w:pPr>
              <w:pStyle w:val="TableParagraph"/>
              <w:spacing w:line="160" w:lineRule="exact"/>
              <w:ind w:left="4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нор-</w:t>
            </w:r>
          </w:p>
          <w:p w14:paraId="271583FA" w14:textId="77777777" w:rsidR="00402E90" w:rsidRDefault="00F4561C">
            <w:pPr>
              <w:pStyle w:val="TableParagraph"/>
              <w:spacing w:line="208" w:lineRule="exact"/>
              <w:ind w:left="43" w:right="316"/>
              <w:rPr>
                <w:sz w:val="18"/>
              </w:rPr>
            </w:pPr>
            <w:r>
              <w:rPr>
                <w:sz w:val="18"/>
              </w:rPr>
              <w:t>мами технического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CE08" w14:textId="77777777" w:rsidR="00402E90" w:rsidRDefault="00F4561C">
            <w:pPr>
              <w:pStyle w:val="TableParagraph"/>
              <w:spacing w:line="160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3F10FC4C" w14:textId="77777777" w:rsidR="00402E90" w:rsidRDefault="00F4561C">
            <w:pPr>
              <w:pStyle w:val="TableParagraph"/>
              <w:spacing w:line="208" w:lineRule="exact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9ABBEF6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4DB1D9F" w14:textId="77777777">
        <w:trPr>
          <w:trHeight w:val="304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EBAB678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F72675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38B42E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93519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0ED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9F9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DD8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637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4BE554B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4D6B580" w14:textId="77777777">
        <w:trPr>
          <w:trHeight w:val="921"/>
        </w:trPr>
        <w:tc>
          <w:tcPr>
            <w:tcW w:w="28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50C54E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20CF7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6C3197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B5986B" w14:textId="77777777" w:rsidR="00402E90" w:rsidRDefault="00F4561C">
            <w:pPr>
              <w:pStyle w:val="TableParagraph"/>
              <w:spacing w:line="160" w:lineRule="exact"/>
              <w:ind w:lef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4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09B4" w14:textId="77777777" w:rsidR="00402E90" w:rsidRDefault="00F4561C">
            <w:pPr>
              <w:pStyle w:val="TableParagraph"/>
              <w:spacing w:line="160" w:lineRule="exact"/>
              <w:ind w:left="52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транспортной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инфра-</w:t>
            </w:r>
          </w:p>
          <w:p w14:paraId="50720725" w14:textId="77777777" w:rsidR="00402E90" w:rsidRDefault="00F4561C">
            <w:pPr>
              <w:pStyle w:val="TableParagraph"/>
              <w:spacing w:line="207" w:lineRule="exact"/>
              <w:ind w:left="52"/>
              <w:rPr>
                <w:sz w:val="18"/>
              </w:rPr>
            </w:pPr>
            <w:r>
              <w:rPr>
                <w:sz w:val="18"/>
              </w:rPr>
              <w:t>структуры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FE98" w14:textId="77777777" w:rsidR="00402E90" w:rsidRDefault="00F4561C">
            <w:pPr>
              <w:pStyle w:val="TableParagraph"/>
              <w:spacing w:line="160" w:lineRule="exact"/>
              <w:ind w:left="118"/>
              <w:rPr>
                <w:sz w:val="18"/>
              </w:rPr>
            </w:pPr>
            <w:r>
              <w:rPr>
                <w:sz w:val="18"/>
              </w:rPr>
              <w:t>192,91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D321" w14:textId="77777777" w:rsidR="00402E90" w:rsidRDefault="00F4561C">
            <w:pPr>
              <w:pStyle w:val="TableParagraph"/>
              <w:spacing w:line="160" w:lineRule="exact"/>
              <w:ind w:left="4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нор-</w:t>
            </w:r>
          </w:p>
          <w:p w14:paraId="57FF5E85" w14:textId="77777777" w:rsidR="00402E90" w:rsidRDefault="00F4561C">
            <w:pPr>
              <w:pStyle w:val="TableParagraph"/>
              <w:ind w:left="43" w:right="316"/>
              <w:rPr>
                <w:sz w:val="18"/>
              </w:rPr>
            </w:pPr>
            <w:r>
              <w:rPr>
                <w:sz w:val="18"/>
              </w:rPr>
              <w:t>мами технического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03BB" w14:textId="77777777" w:rsidR="00402E90" w:rsidRDefault="00F4561C">
            <w:pPr>
              <w:pStyle w:val="TableParagraph"/>
              <w:spacing w:line="160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соору-</w:t>
            </w:r>
          </w:p>
          <w:p w14:paraId="18CE20F6" w14:textId="77777777" w:rsidR="00402E90" w:rsidRDefault="00F4561C">
            <w:pPr>
              <w:pStyle w:val="TableParagraph"/>
              <w:spacing w:line="207" w:lineRule="exact"/>
              <w:ind w:left="42"/>
              <w:rPr>
                <w:sz w:val="18"/>
              </w:rPr>
            </w:pPr>
            <w:r>
              <w:rPr>
                <w:sz w:val="18"/>
              </w:rPr>
              <w:t>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пересечении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магистральной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железной</w:t>
            </w:r>
          </w:p>
          <w:p w14:paraId="36D332F1" w14:textId="77777777" w:rsidR="00402E90" w:rsidRDefault="00F4561C">
            <w:pPr>
              <w:pStyle w:val="TableParagraph"/>
              <w:spacing w:before="2"/>
              <w:ind w:left="42" w:right="31"/>
              <w:rPr>
                <w:sz w:val="18"/>
              </w:rPr>
            </w:pPr>
            <w:r>
              <w:rPr>
                <w:sz w:val="18"/>
              </w:rPr>
              <w:t>дороги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(районная дорога) «Автодорога М-5 «Подъезд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городу Екатеринбургу»» - «Автодорога 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(районного) значения «От п. Полевой до п. Возне-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сенка»»</w:t>
            </w:r>
          </w:p>
          <w:p w14:paraId="5F561C85" w14:textId="77777777" w:rsidR="00402E90" w:rsidRDefault="00F4561C">
            <w:pPr>
              <w:pStyle w:val="TableParagraph"/>
              <w:spacing w:line="206" w:lineRule="exact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90F369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372FEF7" w14:textId="77777777">
        <w:trPr>
          <w:trHeight w:val="804"/>
        </w:trPr>
        <w:tc>
          <w:tcPr>
            <w:tcW w:w="281" w:type="dxa"/>
            <w:vMerge w:val="restart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5BFDA55F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2CBE1E5B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49F51A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0CC0F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DE9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CB7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179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4F7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497ED2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37CA6A1" w14:textId="77777777">
        <w:trPr>
          <w:trHeight w:val="371"/>
        </w:trPr>
        <w:tc>
          <w:tcPr>
            <w:tcW w:w="281" w:type="dxa"/>
            <w:vMerge/>
            <w:tcBorders>
              <w:top w:val="nil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3DAC09D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0C03761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BD5640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6A87E7" w14:textId="77777777" w:rsidR="00402E90" w:rsidRDefault="00F4561C">
            <w:pPr>
              <w:pStyle w:val="TableParagraph"/>
              <w:spacing w:line="137" w:lineRule="exact"/>
              <w:ind w:left="5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4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8767" w14:textId="77777777" w:rsidR="00402E90" w:rsidRDefault="00F4561C">
            <w:pPr>
              <w:pStyle w:val="TableParagraph"/>
              <w:spacing w:line="137" w:lineRule="exact"/>
              <w:ind w:left="52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кладбищ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5622" w14:textId="77777777" w:rsidR="00402E90" w:rsidRDefault="00F4561C">
            <w:pPr>
              <w:pStyle w:val="TableParagraph"/>
              <w:spacing w:line="137" w:lineRule="exact"/>
              <w:ind w:left="204"/>
              <w:rPr>
                <w:sz w:val="18"/>
              </w:rPr>
            </w:pPr>
            <w:r>
              <w:rPr>
                <w:sz w:val="18"/>
              </w:rPr>
              <w:t>6,90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166A" w14:textId="77777777" w:rsidR="00402E90" w:rsidRDefault="00F4561C">
            <w:pPr>
              <w:pStyle w:val="TableParagraph"/>
              <w:spacing w:line="137" w:lineRule="exact"/>
              <w:ind w:left="4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нор-</w:t>
            </w:r>
          </w:p>
          <w:p w14:paraId="2454C5F6" w14:textId="77777777" w:rsidR="00402E90" w:rsidRDefault="00F4561C">
            <w:pPr>
              <w:pStyle w:val="TableParagraph"/>
              <w:spacing w:line="206" w:lineRule="exact"/>
              <w:ind w:left="43" w:right="316"/>
              <w:rPr>
                <w:sz w:val="18"/>
              </w:rPr>
            </w:pPr>
            <w:r>
              <w:rPr>
                <w:sz w:val="18"/>
              </w:rPr>
              <w:t>мами технического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45F5" w14:textId="77777777" w:rsidR="00402E90" w:rsidRDefault="00F4561C">
            <w:pPr>
              <w:pStyle w:val="TableParagraph"/>
              <w:spacing w:line="13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73F7AECD" w14:textId="77777777" w:rsidR="00402E90" w:rsidRDefault="00F4561C">
            <w:pPr>
              <w:pStyle w:val="TableParagraph"/>
              <w:spacing w:line="206" w:lineRule="exact"/>
              <w:ind w:left="42" w:right="339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FF9F6C3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57F36FE" w14:textId="77777777">
        <w:trPr>
          <w:trHeight w:val="159"/>
        </w:trPr>
        <w:tc>
          <w:tcPr>
            <w:tcW w:w="281" w:type="dxa"/>
            <w:vMerge w:val="restart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501137D8" w14:textId="77777777" w:rsidR="00402E90" w:rsidRDefault="00F4561C">
            <w:pPr>
              <w:pStyle w:val="TableParagraph"/>
              <w:spacing w:before="49" w:line="159" w:lineRule="exact"/>
              <w:ind w:left="3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vMerge w:val="restart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3F982CA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BF55AE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AC58A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121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1B5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367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6D4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F51859A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F82F243" w14:textId="77777777">
        <w:trPr>
          <w:trHeight w:val="170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C6D842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073391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F60E88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3C4D14A" w14:textId="77777777" w:rsidR="00402E90" w:rsidRDefault="00402E90">
            <w:pPr>
              <w:pStyle w:val="TableParagraph"/>
              <w:rPr>
                <w:sz w:val="10"/>
              </w:rPr>
            </w:pPr>
          </w:p>
        </w:tc>
        <w:tc>
          <w:tcPr>
            <w:tcW w:w="918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9DECB6" w14:textId="77777777" w:rsidR="00402E90" w:rsidRDefault="00F4561C">
            <w:pPr>
              <w:pStyle w:val="TableParagraph"/>
              <w:spacing w:line="150" w:lineRule="exact"/>
              <w:ind w:left="1269" w:right="1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Земли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лесного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фонда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58EBA0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B92BF02" w14:textId="77777777">
        <w:trPr>
          <w:trHeight w:val="797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7D94C0C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EB4038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AF85AA3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9FE13" w14:textId="77777777" w:rsidR="00402E90" w:rsidRDefault="00F4561C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F73D" w14:textId="77777777" w:rsidR="00402E90" w:rsidRDefault="00F4561C">
            <w:pPr>
              <w:pStyle w:val="TableParagraph"/>
              <w:spacing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DE549" w14:textId="77777777" w:rsidR="00402E90" w:rsidRDefault="00F4561C">
            <w:pPr>
              <w:pStyle w:val="TableParagraph"/>
              <w:spacing w:line="187" w:lineRule="exact"/>
              <w:ind w:left="146"/>
              <w:rPr>
                <w:sz w:val="18"/>
              </w:rPr>
            </w:pPr>
            <w:r>
              <w:rPr>
                <w:sz w:val="18"/>
              </w:rPr>
              <w:t>1426,12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DA63" w14:textId="77777777" w:rsidR="00402E90" w:rsidRDefault="00F4561C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согласно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федерально-</w:t>
            </w:r>
          </w:p>
          <w:p w14:paraId="5AD402FF" w14:textId="77777777" w:rsidR="00402E90" w:rsidRDefault="00F4561C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r>
              <w:rPr>
                <w:sz w:val="18"/>
              </w:rPr>
              <w:t>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законодательству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D45F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6676EAEB" w14:textId="77777777" w:rsidR="00402E90" w:rsidRDefault="00F4561C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Объекты регионального значения: отсутствуют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№№ 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38,</w:t>
            </w:r>
          </w:p>
          <w:p w14:paraId="7B1F323A" w14:textId="77777777" w:rsidR="00402E90" w:rsidRDefault="00F4561C">
            <w:pPr>
              <w:pStyle w:val="TableParagraph"/>
              <w:spacing w:before="1" w:line="176" w:lineRule="exact"/>
              <w:ind w:left="42"/>
              <w:rPr>
                <w:sz w:val="18"/>
              </w:rPr>
            </w:pPr>
            <w:r>
              <w:rPr>
                <w:sz w:val="18"/>
              </w:rPr>
              <w:t>44,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94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6D6DAB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511AD8F" w14:textId="77777777">
        <w:trPr>
          <w:trHeight w:val="633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7B67FA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F4CE26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7397032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60D8BF" w14:textId="77777777" w:rsidR="00402E90" w:rsidRDefault="00F4561C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C851" w14:textId="77777777" w:rsidR="00402E90" w:rsidRDefault="00F4561C">
            <w:pPr>
              <w:pStyle w:val="TableParagraph"/>
              <w:spacing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Зона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кладбищ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965A" w14:textId="77777777" w:rsidR="00402E90" w:rsidRDefault="00F4561C">
            <w:pPr>
              <w:pStyle w:val="TableParagraph"/>
              <w:spacing w:line="187" w:lineRule="exact"/>
              <w:ind w:left="283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ED1C" w14:textId="77777777" w:rsidR="00402E90" w:rsidRDefault="00F4561C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нор-</w:t>
            </w:r>
          </w:p>
          <w:p w14:paraId="17B53306" w14:textId="77777777" w:rsidR="00402E90" w:rsidRDefault="00F4561C">
            <w:pPr>
              <w:pStyle w:val="TableParagraph"/>
              <w:ind w:left="43" w:right="316"/>
              <w:rPr>
                <w:sz w:val="18"/>
              </w:rPr>
            </w:pPr>
            <w:r>
              <w:rPr>
                <w:sz w:val="18"/>
              </w:rPr>
              <w:t>мами технического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3DBB" w14:textId="77777777" w:rsidR="00402E90" w:rsidRDefault="00F4561C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6913EC86" w14:textId="77777777" w:rsidR="00402E90" w:rsidRDefault="00F4561C">
            <w:pPr>
              <w:pStyle w:val="TableParagraph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C65B65C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B37C95A" w14:textId="77777777">
        <w:trPr>
          <w:trHeight w:val="498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323BFB07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4219F83C" w14:textId="77777777" w:rsidR="00402E90" w:rsidRDefault="00402E90">
            <w:pPr>
              <w:pStyle w:val="TableParagraph"/>
              <w:rPr>
                <w:sz w:val="18"/>
              </w:rPr>
            </w:pPr>
          </w:p>
        </w:tc>
        <w:tc>
          <w:tcPr>
            <w:tcW w:w="10503" w:type="dxa"/>
            <w:gridSpan w:val="13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954F494" w14:textId="77777777" w:rsidR="00402E90" w:rsidRDefault="00402E90">
            <w:pPr>
              <w:pStyle w:val="TableParagraph"/>
              <w:rPr>
                <w:sz w:val="18"/>
              </w:rPr>
            </w:pPr>
          </w:p>
        </w:tc>
      </w:tr>
      <w:tr w:rsidR="00402E90" w14:paraId="10A6AD39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363457A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112EF2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1E6E0E21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3"/>
            <w:tcBorders>
              <w:top w:val="single" w:sz="24" w:space="0" w:color="000000"/>
              <w:bottom w:val="single" w:sz="12" w:space="0" w:color="000000"/>
            </w:tcBorders>
          </w:tcPr>
          <w:p w14:paraId="7F20C2BB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26DB695C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4A65B7C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3B48207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41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9124088" w14:textId="77777777" w:rsidR="00402E90" w:rsidRDefault="00F4561C">
            <w:pPr>
              <w:pStyle w:val="TableParagraph"/>
              <w:spacing w:before="169"/>
              <w:ind w:left="2237" w:right="2216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9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2C42904D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678AE29B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5500F9D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B73E4C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381DACD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3"/>
            <w:tcBorders>
              <w:top w:val="single" w:sz="12" w:space="0" w:color="000000"/>
            </w:tcBorders>
          </w:tcPr>
          <w:p w14:paraId="657BC309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57F62CC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A2189F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000000"/>
              <w:right w:val="single" w:sz="24" w:space="0" w:color="000000"/>
            </w:tcBorders>
          </w:tcPr>
          <w:p w14:paraId="13B6AC3D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41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FA5C07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A95767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28</w:t>
            </w:r>
          </w:p>
        </w:tc>
      </w:tr>
      <w:tr w:rsidR="00402E90" w14:paraId="020EC9B9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56244C7E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9976519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0E5C6D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8" w:type="dxa"/>
            <w:gridSpan w:val="3"/>
            <w:tcBorders>
              <w:left w:val="single" w:sz="24" w:space="0" w:color="000000"/>
              <w:bottom w:val="single" w:sz="24" w:space="0" w:color="000000"/>
            </w:tcBorders>
          </w:tcPr>
          <w:p w14:paraId="51FCB476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66A3FE2A" w14:textId="77777777" w:rsidR="00402E90" w:rsidRDefault="00F4561C">
            <w:pPr>
              <w:pStyle w:val="TableParagraph"/>
              <w:spacing w:before="9" w:line="179" w:lineRule="exact"/>
              <w:ind w:left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C5A6F4B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6C6882" w14:textId="77777777" w:rsidR="00402E90" w:rsidRDefault="00F4561C">
            <w:pPr>
              <w:pStyle w:val="TableParagraph"/>
              <w:spacing w:before="9" w:line="179" w:lineRule="exact"/>
              <w:ind w:left="12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41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F2426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E96684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0C5D63AD" w14:textId="377829EB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8080" behindDoc="1" locked="0" layoutInCell="1" allowOverlap="1" wp14:anchorId="6F91B691" wp14:editId="590532BC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59A3F" id="Group 5" o:spid="_x0000_s1026" style="position:absolute;margin-left:24.95pt;margin-top:431.85pt;width:552.8pt;height:396.25pt;z-index:-24678400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">
                <v:shape id="AutoShape 7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6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p w14:paraId="75C5906E" w14:textId="77777777" w:rsidR="00402E90" w:rsidRDefault="00402E90">
      <w:pPr>
        <w:rPr>
          <w:sz w:val="2"/>
          <w:szCs w:val="2"/>
        </w:rPr>
        <w:sectPr w:rsidR="00402E90">
          <w:pgSz w:w="11910" w:h="16840"/>
          <w:pgMar w:top="400" w:right="16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7"/>
        <w:gridCol w:w="401"/>
        <w:gridCol w:w="196"/>
        <w:gridCol w:w="262"/>
        <w:gridCol w:w="110"/>
        <w:gridCol w:w="1304"/>
        <w:gridCol w:w="850"/>
        <w:gridCol w:w="167"/>
        <w:gridCol w:w="403"/>
        <w:gridCol w:w="425"/>
        <w:gridCol w:w="1876"/>
        <w:gridCol w:w="3940"/>
        <w:gridCol w:w="111"/>
        <w:gridCol w:w="458"/>
      </w:tblGrid>
      <w:tr w:rsidR="00402E90" w14:paraId="1FE830AF" w14:textId="77777777">
        <w:trPr>
          <w:trHeight w:val="486"/>
        </w:trPr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</w:tcPr>
          <w:p w14:paraId="3742BFB7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503" w:type="dxa"/>
            <w:gridSpan w:val="13"/>
            <w:tcBorders>
              <w:bottom w:val="nil"/>
            </w:tcBorders>
          </w:tcPr>
          <w:p w14:paraId="16C1B277" w14:textId="77777777" w:rsidR="00402E90" w:rsidRDefault="00402E90">
            <w:pPr>
              <w:pStyle w:val="TableParagraph"/>
              <w:rPr>
                <w:sz w:val="20"/>
              </w:rPr>
            </w:pPr>
          </w:p>
        </w:tc>
      </w:tr>
      <w:tr w:rsidR="00402E90" w14:paraId="35CCC419" w14:textId="77777777">
        <w:trPr>
          <w:trHeight w:val="173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9A07EEB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0D31D2F1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9448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2BA9" w14:textId="77777777" w:rsidR="00402E90" w:rsidRDefault="00F4561C">
            <w:pPr>
              <w:pStyle w:val="TableParagraph"/>
              <w:spacing w:line="153" w:lineRule="exact"/>
              <w:ind w:left="2893" w:right="2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Земли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водного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фонда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0F75D082" w14:textId="77777777" w:rsidR="00402E90" w:rsidRDefault="00402E90">
            <w:pPr>
              <w:pStyle w:val="TableParagraph"/>
              <w:rPr>
                <w:sz w:val="20"/>
              </w:rPr>
            </w:pPr>
          </w:p>
        </w:tc>
      </w:tr>
      <w:tr w:rsidR="00402E90" w14:paraId="1BCD1DF4" w14:textId="77777777">
        <w:trPr>
          <w:trHeight w:val="792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0B8BC7C1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C7AF45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FC23B7" w14:textId="77777777" w:rsidR="00402E90" w:rsidRDefault="00F4561C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FE38" w14:textId="77777777" w:rsidR="00402E90" w:rsidRDefault="00F4561C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F82E9" w14:textId="77777777" w:rsidR="00402E90" w:rsidRDefault="00F4561C">
            <w:pPr>
              <w:pStyle w:val="TableParagraph"/>
              <w:spacing w:line="189" w:lineRule="exact"/>
              <w:ind w:left="204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F2F1" w14:textId="77777777" w:rsidR="00402E90" w:rsidRDefault="00F4561C">
            <w:pPr>
              <w:pStyle w:val="TableParagraph"/>
              <w:spacing w:line="189" w:lineRule="exact"/>
              <w:ind w:left="43"/>
              <w:rPr>
                <w:sz w:val="18"/>
              </w:rPr>
            </w:pPr>
            <w:r>
              <w:rPr>
                <w:sz w:val="18"/>
              </w:rPr>
              <w:t>согласно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федерально-</w:t>
            </w:r>
          </w:p>
          <w:p w14:paraId="3CFE00A3" w14:textId="77777777" w:rsidR="00402E90" w:rsidRDefault="00F4561C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r>
              <w:rPr>
                <w:sz w:val="18"/>
              </w:rPr>
              <w:t>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законодательству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3511" w14:textId="77777777" w:rsidR="00402E90" w:rsidRDefault="00F4561C">
            <w:pPr>
              <w:pStyle w:val="TableParagraph"/>
              <w:spacing w:line="189" w:lineRule="exact"/>
              <w:ind w:left="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14:paraId="66DFD4CB" w14:textId="77777777" w:rsidR="00402E90" w:rsidRDefault="00F4561C">
            <w:pPr>
              <w:pStyle w:val="TableParagraph"/>
              <w:ind w:left="42" w:right="34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3F3674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128E7A03" w14:textId="77777777">
        <w:trPr>
          <w:trHeight w:val="6553"/>
        </w:trPr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 w14:paraId="2702DE5A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  <w:right w:val="nil"/>
            </w:tcBorders>
          </w:tcPr>
          <w:p w14:paraId="3418EBD4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1BE248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37C4BBD3" w14:textId="77777777" w:rsidR="00402E90" w:rsidRDefault="00F4561C">
            <w:pPr>
              <w:pStyle w:val="TableParagraph"/>
              <w:spacing w:before="229"/>
              <w:ind w:left="60" w:right="-187"/>
              <w:rPr>
                <w:sz w:val="24"/>
              </w:rPr>
            </w:pPr>
            <w:r>
              <w:rPr>
                <w:sz w:val="24"/>
              </w:rPr>
              <w:t>пло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</w:p>
          <w:p w14:paraId="11665510" w14:textId="77777777" w:rsidR="00402E90" w:rsidRDefault="00402E90">
            <w:pPr>
              <w:pStyle w:val="TableParagraph"/>
              <w:rPr>
                <w:sz w:val="26"/>
              </w:rPr>
            </w:pPr>
          </w:p>
          <w:p w14:paraId="1DD9FE43" w14:textId="77777777" w:rsidR="00402E90" w:rsidRDefault="00402E90">
            <w:pPr>
              <w:pStyle w:val="TableParagraph"/>
            </w:pPr>
          </w:p>
          <w:p w14:paraId="4EFC13B3" w14:textId="77777777" w:rsidR="00402E90" w:rsidRDefault="00F4561C">
            <w:pPr>
              <w:pStyle w:val="TableParagraph"/>
              <w:ind w:left="60" w:right="-58"/>
              <w:rPr>
                <w:sz w:val="24"/>
              </w:rPr>
            </w:pPr>
            <w:r>
              <w:rPr>
                <w:sz w:val="24"/>
              </w:rPr>
              <w:t>ни</w:t>
            </w:r>
          </w:p>
        </w:tc>
        <w:tc>
          <w:tcPr>
            <w:tcW w:w="918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8C9F2E" w14:textId="77777777" w:rsidR="00402E90" w:rsidRDefault="00F4561C">
            <w:pPr>
              <w:pStyle w:val="TableParagraph"/>
              <w:spacing w:line="253" w:lineRule="exact"/>
              <w:ind w:left="506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  <w:p w14:paraId="28C389CB" w14:textId="77777777" w:rsidR="00402E90" w:rsidRDefault="00F4561C">
            <w:pPr>
              <w:pStyle w:val="TableParagraph"/>
              <w:tabs>
                <w:tab w:val="left" w:pos="920"/>
                <w:tab w:val="left" w:pos="1214"/>
                <w:tab w:val="left" w:pos="1923"/>
                <w:tab w:val="left" w:pos="3822"/>
                <w:tab w:val="left" w:pos="6232"/>
              </w:tabs>
              <w:ind w:left="24" w:right="28" w:firstLine="482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жилых,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общественно-деловых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z w:val="24"/>
              </w:rPr>
              <w:tab/>
              <w:t>коэффициенты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тности</w:t>
            </w:r>
            <w:r>
              <w:rPr>
                <w:sz w:val="24"/>
              </w:rPr>
              <w:tab/>
              <w:t>застройки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«брутто»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гаражей,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зе-</w:t>
            </w:r>
          </w:p>
          <w:p w14:paraId="708A01AA" w14:textId="77777777" w:rsidR="00402E90" w:rsidRDefault="00F4561C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благоустройства);</w:t>
            </w:r>
          </w:p>
          <w:p w14:paraId="796EDD8D" w14:textId="77777777" w:rsidR="00402E90" w:rsidRDefault="00F4561C">
            <w:pPr>
              <w:pStyle w:val="TableParagraph"/>
              <w:tabs>
                <w:tab w:val="left" w:pos="1214"/>
                <w:tab w:val="left" w:pos="1923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**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2D3661BC" w14:textId="77777777" w:rsidR="00402E90" w:rsidRDefault="00F4561C">
            <w:pPr>
              <w:pStyle w:val="TableParagraph"/>
              <w:tabs>
                <w:tab w:val="left" w:pos="1214"/>
                <w:tab w:val="left" w:pos="1923"/>
              </w:tabs>
              <w:ind w:left="57" w:right="30" w:firstLine="449"/>
              <w:rPr>
                <w:sz w:val="24"/>
              </w:rPr>
            </w:pPr>
            <w:r>
              <w:rPr>
                <w:sz w:val="24"/>
              </w:rPr>
              <w:t>***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приводится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«Положе-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территориальном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планировании».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1A503859" w14:textId="77777777" w:rsidR="00402E90" w:rsidRDefault="00402E90">
            <w:pPr>
              <w:pStyle w:val="TableParagraph"/>
              <w:rPr>
                <w:sz w:val="20"/>
              </w:rPr>
            </w:pPr>
          </w:p>
        </w:tc>
      </w:tr>
      <w:tr w:rsidR="00402E90" w14:paraId="763C2DE0" w14:textId="77777777">
        <w:trPr>
          <w:trHeight w:val="1869"/>
        </w:trPr>
        <w:tc>
          <w:tcPr>
            <w:tcW w:w="281" w:type="dxa"/>
            <w:tcBorders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EEB8A18" w14:textId="77777777" w:rsidR="00402E90" w:rsidRDefault="00F4561C">
            <w:pPr>
              <w:pStyle w:val="TableParagraph"/>
              <w:spacing w:before="49" w:line="159" w:lineRule="exact"/>
              <w:ind w:left="36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1DC616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503" w:type="dxa"/>
            <w:gridSpan w:val="13"/>
            <w:vMerge w:val="restart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6A450E22" w14:textId="77777777" w:rsidR="00402E90" w:rsidRDefault="00402E90">
            <w:pPr>
              <w:pStyle w:val="TableParagraph"/>
              <w:rPr>
                <w:sz w:val="20"/>
              </w:rPr>
            </w:pPr>
          </w:p>
        </w:tc>
      </w:tr>
      <w:tr w:rsidR="00402E90" w14:paraId="79932A11" w14:textId="77777777">
        <w:trPr>
          <w:trHeight w:val="1305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DB8F06B" w14:textId="77777777" w:rsidR="00402E90" w:rsidRDefault="00F4561C">
            <w:pPr>
              <w:pStyle w:val="TableParagraph"/>
              <w:spacing w:before="49" w:line="159" w:lineRule="exact"/>
              <w:ind w:left="9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EC376D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503" w:type="dxa"/>
            <w:gridSpan w:val="13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1317227F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49073480" w14:textId="77777777">
        <w:trPr>
          <w:trHeight w:val="1290"/>
        </w:trPr>
        <w:tc>
          <w:tcPr>
            <w:tcW w:w="28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  <w:textDirection w:val="btLr"/>
          </w:tcPr>
          <w:p w14:paraId="1DC1B667" w14:textId="77777777" w:rsidR="00402E90" w:rsidRDefault="00F4561C">
            <w:pPr>
              <w:pStyle w:val="TableParagraph"/>
              <w:spacing w:before="49" w:line="159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дубл.</w:t>
            </w:r>
          </w:p>
        </w:tc>
        <w:tc>
          <w:tcPr>
            <w:tcW w:w="287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2B7F5A5F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503" w:type="dxa"/>
            <w:gridSpan w:val="13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FBAB6E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7A82A31F" w14:textId="77777777">
        <w:trPr>
          <w:trHeight w:val="1847"/>
        </w:trPr>
        <w:tc>
          <w:tcPr>
            <w:tcW w:w="281" w:type="dxa"/>
            <w:tcBorders>
              <w:top w:val="single" w:sz="34" w:space="0" w:color="000000"/>
              <w:right w:val="single" w:sz="24" w:space="0" w:color="000000"/>
            </w:tcBorders>
            <w:textDirection w:val="btLr"/>
          </w:tcPr>
          <w:p w14:paraId="3475ED04" w14:textId="77777777" w:rsidR="00402E90" w:rsidRDefault="00F4561C">
            <w:pPr>
              <w:pStyle w:val="TableParagraph"/>
              <w:spacing w:before="49" w:line="159" w:lineRule="exact"/>
              <w:ind w:left="36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87" w:type="dxa"/>
            <w:tcBorders>
              <w:top w:val="single" w:sz="34" w:space="0" w:color="000000"/>
              <w:left w:val="single" w:sz="24" w:space="0" w:color="000000"/>
              <w:right w:val="single" w:sz="24" w:space="0" w:color="000000"/>
            </w:tcBorders>
          </w:tcPr>
          <w:p w14:paraId="2B12761D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503" w:type="dxa"/>
            <w:gridSpan w:val="13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E4A1132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3B2B4369" w14:textId="77777777">
        <w:trPr>
          <w:trHeight w:val="464"/>
        </w:trPr>
        <w:tc>
          <w:tcPr>
            <w:tcW w:w="281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00B8D520" w14:textId="77777777" w:rsidR="00402E90" w:rsidRDefault="00F4561C">
            <w:pPr>
              <w:pStyle w:val="TableParagraph"/>
              <w:spacing w:before="49" w:line="159" w:lineRule="exact"/>
              <w:ind w:left="12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287" w:type="dxa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4DD4DFA7" w14:textId="77777777" w:rsidR="00402E90" w:rsidRDefault="00402E90">
            <w:pPr>
              <w:pStyle w:val="TableParagraph"/>
              <w:rPr>
                <w:sz w:val="20"/>
              </w:rPr>
            </w:pPr>
          </w:p>
        </w:tc>
        <w:tc>
          <w:tcPr>
            <w:tcW w:w="10503" w:type="dxa"/>
            <w:gridSpan w:val="13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7A94D7E4" w14:textId="77777777" w:rsidR="00402E90" w:rsidRDefault="00402E90">
            <w:pPr>
              <w:rPr>
                <w:sz w:val="2"/>
                <w:szCs w:val="2"/>
              </w:rPr>
            </w:pPr>
          </w:p>
        </w:tc>
      </w:tr>
      <w:tr w:rsidR="00402E90" w14:paraId="2C384846" w14:textId="77777777">
        <w:trPr>
          <w:trHeight w:val="221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5C5D71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11D9F6FC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14:paraId="71E4E2A8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3"/>
            <w:tcBorders>
              <w:top w:val="single" w:sz="24" w:space="0" w:color="000000"/>
              <w:bottom w:val="single" w:sz="12" w:space="0" w:color="000000"/>
            </w:tcBorders>
          </w:tcPr>
          <w:p w14:paraId="74D8415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24" w:space="0" w:color="000000"/>
              <w:bottom w:val="single" w:sz="12" w:space="0" w:color="000000"/>
            </w:tcBorders>
          </w:tcPr>
          <w:p w14:paraId="274E84B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</w:tcPr>
          <w:p w14:paraId="0A4519B3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17F79FA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41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1B38E6D" w14:textId="77777777" w:rsidR="00402E90" w:rsidRDefault="00F4561C">
            <w:pPr>
              <w:pStyle w:val="TableParagraph"/>
              <w:spacing w:before="169"/>
              <w:ind w:left="2237" w:right="2216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11-ГП-2021</w:t>
            </w:r>
          </w:p>
        </w:tc>
        <w:tc>
          <w:tcPr>
            <w:tcW w:w="569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306BA226" w14:textId="77777777" w:rsidR="00402E90" w:rsidRDefault="00F4561C">
            <w:pPr>
              <w:pStyle w:val="TableParagraph"/>
              <w:spacing w:before="9" w:line="192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402E90" w14:paraId="4E98501B" w14:textId="77777777">
        <w:trPr>
          <w:trHeight w:val="21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06396F50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64700748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12" w:space="0" w:color="000000"/>
              <w:left w:val="single" w:sz="24" w:space="0" w:color="000000"/>
            </w:tcBorders>
          </w:tcPr>
          <w:p w14:paraId="38D45057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3"/>
            <w:tcBorders>
              <w:top w:val="single" w:sz="12" w:space="0" w:color="000000"/>
            </w:tcBorders>
          </w:tcPr>
          <w:p w14:paraId="441AE4C2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tcBorders>
              <w:top w:val="single" w:sz="12" w:space="0" w:color="000000"/>
            </w:tcBorders>
          </w:tcPr>
          <w:p w14:paraId="56C6C76F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2DDC8D0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000000"/>
              <w:right w:val="single" w:sz="24" w:space="0" w:color="000000"/>
            </w:tcBorders>
          </w:tcPr>
          <w:p w14:paraId="316DA516" w14:textId="77777777" w:rsidR="00402E90" w:rsidRDefault="00402E90">
            <w:pPr>
              <w:pStyle w:val="TableParagraph"/>
              <w:rPr>
                <w:sz w:val="14"/>
              </w:rPr>
            </w:pPr>
          </w:p>
        </w:tc>
        <w:tc>
          <w:tcPr>
            <w:tcW w:w="6241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630872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47D3E2" w14:textId="77777777" w:rsidR="00402E90" w:rsidRDefault="00F4561C">
            <w:pPr>
              <w:pStyle w:val="TableParagraph"/>
              <w:spacing w:before="130"/>
              <w:ind w:left="1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29</w:t>
            </w:r>
          </w:p>
        </w:tc>
      </w:tr>
      <w:tr w:rsidR="00402E90" w14:paraId="0FA22779" w14:textId="77777777">
        <w:trPr>
          <w:trHeight w:val="208"/>
        </w:trPr>
        <w:tc>
          <w:tcPr>
            <w:tcW w:w="281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4445EED4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14:paraId="49E81EBF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F05628" w14:textId="77777777" w:rsidR="00402E90" w:rsidRDefault="00F4561C">
            <w:pPr>
              <w:pStyle w:val="TableParagraph"/>
              <w:spacing w:before="9" w:line="179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</w:t>
            </w:r>
          </w:p>
        </w:tc>
        <w:tc>
          <w:tcPr>
            <w:tcW w:w="568" w:type="dxa"/>
            <w:gridSpan w:val="3"/>
            <w:tcBorders>
              <w:left w:val="single" w:sz="24" w:space="0" w:color="000000"/>
              <w:bottom w:val="single" w:sz="24" w:space="0" w:color="000000"/>
            </w:tcBorders>
          </w:tcPr>
          <w:p w14:paraId="67263563" w14:textId="77777777" w:rsidR="00402E90" w:rsidRDefault="00F4561C">
            <w:pPr>
              <w:pStyle w:val="TableParagraph"/>
              <w:spacing w:before="9" w:line="179" w:lineRule="exact"/>
              <w:ind w:left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1304" w:type="dxa"/>
            <w:tcBorders>
              <w:bottom w:val="single" w:sz="24" w:space="0" w:color="000000"/>
              <w:right w:val="single" w:sz="24" w:space="0" w:color="000000"/>
            </w:tcBorders>
          </w:tcPr>
          <w:p w14:paraId="3FDB16A5" w14:textId="77777777" w:rsidR="00402E90" w:rsidRDefault="00F4561C">
            <w:pPr>
              <w:pStyle w:val="TableParagraph"/>
              <w:spacing w:before="9" w:line="179" w:lineRule="exact"/>
              <w:ind w:left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3007F33" w14:textId="77777777" w:rsidR="00402E90" w:rsidRDefault="00F4561C">
            <w:pPr>
              <w:pStyle w:val="TableParagraph"/>
              <w:spacing w:before="9" w:line="179" w:lineRule="exact"/>
              <w:ind w:left="1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1C9766" w14:textId="77777777" w:rsidR="00402E90" w:rsidRDefault="00F4561C">
            <w:pPr>
              <w:pStyle w:val="TableParagraph"/>
              <w:spacing w:before="9" w:line="179" w:lineRule="exact"/>
              <w:ind w:left="12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Да-</w:t>
            </w:r>
          </w:p>
        </w:tc>
        <w:tc>
          <w:tcPr>
            <w:tcW w:w="6241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E91605" w14:textId="77777777" w:rsidR="00402E90" w:rsidRDefault="00402E9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CFEA239" w14:textId="77777777" w:rsidR="00402E90" w:rsidRDefault="00402E90">
            <w:pPr>
              <w:rPr>
                <w:sz w:val="2"/>
                <w:szCs w:val="2"/>
              </w:rPr>
            </w:pPr>
          </w:p>
        </w:tc>
      </w:tr>
    </w:tbl>
    <w:p w14:paraId="5AD0FA5D" w14:textId="50DCCEBC" w:rsidR="00402E90" w:rsidRDefault="00F4561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638592" behindDoc="1" locked="0" layoutInCell="1" allowOverlap="1" wp14:anchorId="4415D1FC" wp14:editId="41FAE2D5">
                <wp:simplePos x="0" y="0"/>
                <wp:positionH relativeFrom="page">
                  <wp:posOffset>316865</wp:posOffset>
                </wp:positionH>
                <wp:positionV relativeFrom="page">
                  <wp:posOffset>5484495</wp:posOffset>
                </wp:positionV>
                <wp:extent cx="7020560" cy="50323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32375"/>
                          <a:chOff x="499" y="8637"/>
                          <a:chExt cx="11056" cy="7925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499" y="8637"/>
                            <a:ext cx="11056" cy="7925"/>
                          </a:xfrm>
                          <a:custGeom>
                            <a:avLst/>
                            <a:gdLst>
                              <a:gd name="T0" fmla="+- 0 1060 499"/>
                              <a:gd name="T1" fmla="*/ T0 w 11056"/>
                              <a:gd name="T2" fmla="+- 0 8637 8637"/>
                              <a:gd name="T3" fmla="*/ 8637 h 7925"/>
                              <a:gd name="T4" fmla="+- 0 782 499"/>
                              <a:gd name="T5" fmla="*/ T4 w 11056"/>
                              <a:gd name="T6" fmla="+- 0 8637 8637"/>
                              <a:gd name="T7" fmla="*/ 8637 h 7925"/>
                              <a:gd name="T8" fmla="+- 0 777 499"/>
                              <a:gd name="T9" fmla="*/ T8 w 11056"/>
                              <a:gd name="T10" fmla="+- 0 8637 8637"/>
                              <a:gd name="T11" fmla="*/ 8637 h 7925"/>
                              <a:gd name="T12" fmla="+- 0 499 499"/>
                              <a:gd name="T13" fmla="*/ T12 w 11056"/>
                              <a:gd name="T14" fmla="+- 0 8637 8637"/>
                              <a:gd name="T15" fmla="*/ 8637 h 7925"/>
                              <a:gd name="T16" fmla="+- 0 499 499"/>
                              <a:gd name="T17" fmla="*/ T16 w 11056"/>
                              <a:gd name="T18" fmla="+- 0 10565 8637"/>
                              <a:gd name="T19" fmla="*/ 10565 h 7925"/>
                              <a:gd name="T20" fmla="+- 0 777 499"/>
                              <a:gd name="T21" fmla="*/ T20 w 11056"/>
                              <a:gd name="T22" fmla="+- 0 10565 8637"/>
                              <a:gd name="T23" fmla="*/ 10565 h 7925"/>
                              <a:gd name="T24" fmla="+- 0 777 499"/>
                              <a:gd name="T25" fmla="*/ T24 w 11056"/>
                              <a:gd name="T26" fmla="+- 0 11919 8637"/>
                              <a:gd name="T27" fmla="*/ 11919 h 7925"/>
                              <a:gd name="T28" fmla="+- 0 499 499"/>
                              <a:gd name="T29" fmla="*/ T28 w 11056"/>
                              <a:gd name="T30" fmla="+- 0 11919 8637"/>
                              <a:gd name="T31" fmla="*/ 11919 h 7925"/>
                              <a:gd name="T32" fmla="+- 0 499 499"/>
                              <a:gd name="T33" fmla="*/ T32 w 11056"/>
                              <a:gd name="T34" fmla="+- 0 13280 8637"/>
                              <a:gd name="T35" fmla="*/ 13280 h 7925"/>
                              <a:gd name="T36" fmla="+- 0 499 499"/>
                              <a:gd name="T37" fmla="*/ T36 w 11056"/>
                              <a:gd name="T38" fmla="+- 0 13296 8637"/>
                              <a:gd name="T39" fmla="*/ 13296 h 7925"/>
                              <a:gd name="T40" fmla="+- 0 499 499"/>
                              <a:gd name="T41" fmla="*/ T40 w 11056"/>
                              <a:gd name="T42" fmla="+- 0 15208 8637"/>
                              <a:gd name="T43" fmla="*/ 15208 h 7925"/>
                              <a:gd name="T44" fmla="+- 0 777 499"/>
                              <a:gd name="T45" fmla="*/ T44 w 11056"/>
                              <a:gd name="T46" fmla="+- 0 15208 8637"/>
                              <a:gd name="T47" fmla="*/ 15208 h 7925"/>
                              <a:gd name="T48" fmla="+- 0 777 499"/>
                              <a:gd name="T49" fmla="*/ T48 w 11056"/>
                              <a:gd name="T50" fmla="+- 0 16562 8637"/>
                              <a:gd name="T51" fmla="*/ 16562 h 7925"/>
                              <a:gd name="T52" fmla="+- 0 1060 499"/>
                              <a:gd name="T53" fmla="*/ T52 w 11056"/>
                              <a:gd name="T54" fmla="+- 0 16562 8637"/>
                              <a:gd name="T55" fmla="*/ 16562 h 7925"/>
                              <a:gd name="T56" fmla="+- 0 1060 499"/>
                              <a:gd name="T57" fmla="*/ T56 w 11056"/>
                              <a:gd name="T58" fmla="+- 0 15208 8637"/>
                              <a:gd name="T59" fmla="*/ 15208 h 7925"/>
                              <a:gd name="T60" fmla="+- 0 1060 499"/>
                              <a:gd name="T61" fmla="*/ T60 w 11056"/>
                              <a:gd name="T62" fmla="+- 0 15185 8637"/>
                              <a:gd name="T63" fmla="*/ 15185 h 7925"/>
                              <a:gd name="T64" fmla="+- 0 1060 499"/>
                              <a:gd name="T65" fmla="*/ T64 w 11056"/>
                              <a:gd name="T66" fmla="+- 0 13296 8637"/>
                              <a:gd name="T67" fmla="*/ 13296 h 7925"/>
                              <a:gd name="T68" fmla="+- 0 1060 499"/>
                              <a:gd name="T69" fmla="*/ T68 w 11056"/>
                              <a:gd name="T70" fmla="+- 0 13280 8637"/>
                              <a:gd name="T71" fmla="*/ 13280 h 7925"/>
                              <a:gd name="T72" fmla="+- 0 1060 499"/>
                              <a:gd name="T73" fmla="*/ T72 w 11056"/>
                              <a:gd name="T74" fmla="+- 0 11930 8637"/>
                              <a:gd name="T75" fmla="*/ 11930 h 7925"/>
                              <a:gd name="T76" fmla="+- 0 1060 499"/>
                              <a:gd name="T77" fmla="*/ T76 w 11056"/>
                              <a:gd name="T78" fmla="+- 0 11919 8637"/>
                              <a:gd name="T79" fmla="*/ 11919 h 7925"/>
                              <a:gd name="T80" fmla="+- 0 1060 499"/>
                              <a:gd name="T81" fmla="*/ T80 w 11056"/>
                              <a:gd name="T82" fmla="+- 0 10565 8637"/>
                              <a:gd name="T83" fmla="*/ 10565 h 7925"/>
                              <a:gd name="T84" fmla="+- 0 1060 499"/>
                              <a:gd name="T85" fmla="*/ T84 w 11056"/>
                              <a:gd name="T86" fmla="+- 0 10553 8637"/>
                              <a:gd name="T87" fmla="*/ 10553 h 7925"/>
                              <a:gd name="T88" fmla="+- 0 1060 499"/>
                              <a:gd name="T89" fmla="*/ T88 w 11056"/>
                              <a:gd name="T90" fmla="+- 0 8637 8637"/>
                              <a:gd name="T91" fmla="*/ 8637 h 7925"/>
                              <a:gd name="T92" fmla="+- 0 4751 499"/>
                              <a:gd name="T93" fmla="*/ T92 w 11056"/>
                              <a:gd name="T94" fmla="+- 0 16292 8637"/>
                              <a:gd name="T95" fmla="*/ 16292 h 7925"/>
                              <a:gd name="T96" fmla="+- 0 4185 499"/>
                              <a:gd name="T97" fmla="*/ T96 w 11056"/>
                              <a:gd name="T98" fmla="+- 0 16292 8637"/>
                              <a:gd name="T99" fmla="*/ 16292 h 7925"/>
                              <a:gd name="T100" fmla="+- 0 4184 499"/>
                              <a:gd name="T101" fmla="*/ T100 w 11056"/>
                              <a:gd name="T102" fmla="+- 0 16292 8637"/>
                              <a:gd name="T103" fmla="*/ 16292 h 7925"/>
                              <a:gd name="T104" fmla="+- 0 3337 499"/>
                              <a:gd name="T105" fmla="*/ T104 w 11056"/>
                              <a:gd name="T106" fmla="+- 0 16292 8637"/>
                              <a:gd name="T107" fmla="*/ 16292 h 7925"/>
                              <a:gd name="T108" fmla="+- 0 3335 499"/>
                              <a:gd name="T109" fmla="*/ T108 w 11056"/>
                              <a:gd name="T110" fmla="+- 0 16292 8637"/>
                              <a:gd name="T111" fmla="*/ 16292 h 7925"/>
                              <a:gd name="T112" fmla="+- 0 2032 499"/>
                              <a:gd name="T113" fmla="*/ T112 w 11056"/>
                              <a:gd name="T114" fmla="+- 0 16292 8637"/>
                              <a:gd name="T115" fmla="*/ 16292 h 7925"/>
                              <a:gd name="T116" fmla="+- 0 1466 499"/>
                              <a:gd name="T117" fmla="*/ T116 w 11056"/>
                              <a:gd name="T118" fmla="+- 0 16292 8637"/>
                              <a:gd name="T119" fmla="*/ 16292 h 7925"/>
                              <a:gd name="T120" fmla="+- 0 1465 499"/>
                              <a:gd name="T121" fmla="*/ T120 w 11056"/>
                              <a:gd name="T122" fmla="+- 0 16292 8637"/>
                              <a:gd name="T123" fmla="*/ 16292 h 7925"/>
                              <a:gd name="T124" fmla="+- 0 1069 499"/>
                              <a:gd name="T125" fmla="*/ T124 w 11056"/>
                              <a:gd name="T126" fmla="+- 0 16292 8637"/>
                              <a:gd name="T127" fmla="*/ 16292 h 7925"/>
                              <a:gd name="T128" fmla="+- 0 1069 499"/>
                              <a:gd name="T129" fmla="*/ T128 w 11056"/>
                              <a:gd name="T130" fmla="+- 0 16561 8637"/>
                              <a:gd name="T131" fmla="*/ 16561 h 7925"/>
                              <a:gd name="T132" fmla="+- 0 1465 499"/>
                              <a:gd name="T133" fmla="*/ T132 w 11056"/>
                              <a:gd name="T134" fmla="+- 0 16561 8637"/>
                              <a:gd name="T135" fmla="*/ 16561 h 7925"/>
                              <a:gd name="T136" fmla="+- 0 1466 499"/>
                              <a:gd name="T137" fmla="*/ T136 w 11056"/>
                              <a:gd name="T138" fmla="+- 0 16561 8637"/>
                              <a:gd name="T139" fmla="*/ 16561 h 7925"/>
                              <a:gd name="T140" fmla="+- 0 2032 499"/>
                              <a:gd name="T141" fmla="*/ T140 w 11056"/>
                              <a:gd name="T142" fmla="+- 0 16561 8637"/>
                              <a:gd name="T143" fmla="*/ 16561 h 7925"/>
                              <a:gd name="T144" fmla="+- 0 3335 499"/>
                              <a:gd name="T145" fmla="*/ T144 w 11056"/>
                              <a:gd name="T146" fmla="+- 0 16561 8637"/>
                              <a:gd name="T147" fmla="*/ 16561 h 7925"/>
                              <a:gd name="T148" fmla="+- 0 3337 499"/>
                              <a:gd name="T149" fmla="*/ T148 w 11056"/>
                              <a:gd name="T150" fmla="+- 0 16561 8637"/>
                              <a:gd name="T151" fmla="*/ 16561 h 7925"/>
                              <a:gd name="T152" fmla="+- 0 4184 499"/>
                              <a:gd name="T153" fmla="*/ T152 w 11056"/>
                              <a:gd name="T154" fmla="+- 0 16561 8637"/>
                              <a:gd name="T155" fmla="*/ 16561 h 7925"/>
                              <a:gd name="T156" fmla="+- 0 4185 499"/>
                              <a:gd name="T157" fmla="*/ T156 w 11056"/>
                              <a:gd name="T158" fmla="+- 0 16561 8637"/>
                              <a:gd name="T159" fmla="*/ 16561 h 7925"/>
                              <a:gd name="T160" fmla="+- 0 4751 499"/>
                              <a:gd name="T161" fmla="*/ T160 w 11056"/>
                              <a:gd name="T162" fmla="+- 0 16561 8637"/>
                              <a:gd name="T163" fmla="*/ 16561 h 7925"/>
                              <a:gd name="T164" fmla="+- 0 4751 499"/>
                              <a:gd name="T165" fmla="*/ T164 w 11056"/>
                              <a:gd name="T166" fmla="+- 0 16292 8637"/>
                              <a:gd name="T167" fmla="*/ 16292 h 7925"/>
                              <a:gd name="T168" fmla="+- 0 11554 499"/>
                              <a:gd name="T169" fmla="*/ T168 w 11056"/>
                              <a:gd name="T170" fmla="+- 0 15732 8637"/>
                              <a:gd name="T171" fmla="*/ 15732 h 7925"/>
                              <a:gd name="T172" fmla="+- 0 10988 499"/>
                              <a:gd name="T173" fmla="*/ T172 w 11056"/>
                              <a:gd name="T174" fmla="+- 0 15732 8637"/>
                              <a:gd name="T175" fmla="*/ 15732 h 7925"/>
                              <a:gd name="T176" fmla="+- 0 10988 499"/>
                              <a:gd name="T177" fmla="*/ T176 w 11056"/>
                              <a:gd name="T178" fmla="+- 0 15735 8637"/>
                              <a:gd name="T179" fmla="*/ 15735 h 7925"/>
                              <a:gd name="T180" fmla="+- 0 4752 499"/>
                              <a:gd name="T181" fmla="*/ T180 w 11056"/>
                              <a:gd name="T182" fmla="+- 0 15735 8637"/>
                              <a:gd name="T183" fmla="*/ 15735 h 7925"/>
                              <a:gd name="T184" fmla="+- 0 4752 499"/>
                              <a:gd name="T185" fmla="*/ T184 w 11056"/>
                              <a:gd name="T186" fmla="+- 0 16561 8637"/>
                              <a:gd name="T187" fmla="*/ 16561 h 7925"/>
                              <a:gd name="T188" fmla="+- 0 10988 499"/>
                              <a:gd name="T189" fmla="*/ T188 w 11056"/>
                              <a:gd name="T190" fmla="+- 0 16561 8637"/>
                              <a:gd name="T191" fmla="*/ 16561 h 7925"/>
                              <a:gd name="T192" fmla="+- 0 10988 499"/>
                              <a:gd name="T193" fmla="*/ T192 w 11056"/>
                              <a:gd name="T194" fmla="+- 0 16007 8637"/>
                              <a:gd name="T195" fmla="*/ 16007 h 7925"/>
                              <a:gd name="T196" fmla="+- 0 11554 499"/>
                              <a:gd name="T197" fmla="*/ T196 w 11056"/>
                              <a:gd name="T198" fmla="+- 0 16007 8637"/>
                              <a:gd name="T199" fmla="*/ 16007 h 7925"/>
                              <a:gd name="T200" fmla="+- 0 11554 499"/>
                              <a:gd name="T201" fmla="*/ T200 w 11056"/>
                              <a:gd name="T202" fmla="+- 0 15732 8637"/>
                              <a:gd name="T203" fmla="*/ 15732 h 7925"/>
                              <a:gd name="T204" fmla="+- 0 11555 499"/>
                              <a:gd name="T205" fmla="*/ T204 w 11056"/>
                              <a:gd name="T206" fmla="+- 0 16010 8637"/>
                              <a:gd name="T207" fmla="*/ 16010 h 7925"/>
                              <a:gd name="T208" fmla="+- 0 10989 499"/>
                              <a:gd name="T209" fmla="*/ T208 w 11056"/>
                              <a:gd name="T210" fmla="+- 0 16010 8637"/>
                              <a:gd name="T211" fmla="*/ 16010 h 7925"/>
                              <a:gd name="T212" fmla="+- 0 10989 499"/>
                              <a:gd name="T213" fmla="*/ T212 w 11056"/>
                              <a:gd name="T214" fmla="+- 0 16561 8637"/>
                              <a:gd name="T215" fmla="*/ 16561 h 7925"/>
                              <a:gd name="T216" fmla="+- 0 11555 499"/>
                              <a:gd name="T217" fmla="*/ T216 w 11056"/>
                              <a:gd name="T218" fmla="+- 0 16561 8637"/>
                              <a:gd name="T219" fmla="*/ 16561 h 7925"/>
                              <a:gd name="T220" fmla="+- 0 11555 499"/>
                              <a:gd name="T221" fmla="*/ T220 w 11056"/>
                              <a:gd name="T222" fmla="+- 0 16010 8637"/>
                              <a:gd name="T223" fmla="*/ 16010 h 7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56" h="7925">
                                <a:moveTo>
                                  <a:pt x="561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3282"/>
                                </a:lnTo>
                                <a:lnTo>
                                  <a:pt x="0" y="3282"/>
                                </a:lnTo>
                                <a:lnTo>
                                  <a:pt x="0" y="4643"/>
                                </a:lnTo>
                                <a:lnTo>
                                  <a:pt x="0" y="4659"/>
                                </a:lnTo>
                                <a:lnTo>
                                  <a:pt x="0" y="6571"/>
                                </a:lnTo>
                                <a:lnTo>
                                  <a:pt x="278" y="6571"/>
                                </a:lnTo>
                                <a:lnTo>
                                  <a:pt x="278" y="7925"/>
                                </a:lnTo>
                                <a:lnTo>
                                  <a:pt x="561" y="7925"/>
                                </a:lnTo>
                                <a:lnTo>
                                  <a:pt x="561" y="6571"/>
                                </a:lnTo>
                                <a:lnTo>
                                  <a:pt x="561" y="6548"/>
                                </a:lnTo>
                                <a:lnTo>
                                  <a:pt x="561" y="4659"/>
                                </a:lnTo>
                                <a:lnTo>
                                  <a:pt x="561" y="4643"/>
                                </a:lnTo>
                                <a:lnTo>
                                  <a:pt x="561" y="3293"/>
                                </a:lnTo>
                                <a:lnTo>
                                  <a:pt x="561" y="3282"/>
                                </a:lnTo>
                                <a:lnTo>
                                  <a:pt x="561" y="1928"/>
                                </a:lnTo>
                                <a:lnTo>
                                  <a:pt x="561" y="1916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4252" y="7655"/>
                                </a:moveTo>
                                <a:lnTo>
                                  <a:pt x="3686" y="7655"/>
                                </a:lnTo>
                                <a:lnTo>
                                  <a:pt x="3685" y="7655"/>
                                </a:lnTo>
                                <a:lnTo>
                                  <a:pt x="2838" y="7655"/>
                                </a:lnTo>
                                <a:lnTo>
                                  <a:pt x="2836" y="7655"/>
                                </a:lnTo>
                                <a:lnTo>
                                  <a:pt x="1533" y="7655"/>
                                </a:lnTo>
                                <a:lnTo>
                                  <a:pt x="967" y="7655"/>
                                </a:lnTo>
                                <a:lnTo>
                                  <a:pt x="966" y="7655"/>
                                </a:lnTo>
                                <a:lnTo>
                                  <a:pt x="570" y="7655"/>
                                </a:lnTo>
                                <a:lnTo>
                                  <a:pt x="570" y="7924"/>
                                </a:lnTo>
                                <a:lnTo>
                                  <a:pt x="966" y="7924"/>
                                </a:lnTo>
                                <a:lnTo>
                                  <a:pt x="967" y="7924"/>
                                </a:lnTo>
                                <a:lnTo>
                                  <a:pt x="1533" y="7924"/>
                                </a:lnTo>
                                <a:lnTo>
                                  <a:pt x="2836" y="7924"/>
                                </a:lnTo>
                                <a:lnTo>
                                  <a:pt x="2838" y="7924"/>
                                </a:lnTo>
                                <a:lnTo>
                                  <a:pt x="3685" y="7924"/>
                                </a:lnTo>
                                <a:lnTo>
                                  <a:pt x="3686" y="7924"/>
                                </a:lnTo>
                                <a:lnTo>
                                  <a:pt x="4252" y="7924"/>
                                </a:lnTo>
                                <a:lnTo>
                                  <a:pt x="4252" y="7655"/>
                                </a:lnTo>
                                <a:close/>
                                <a:moveTo>
                                  <a:pt x="11055" y="7095"/>
                                </a:moveTo>
                                <a:lnTo>
                                  <a:pt x="10489" y="7095"/>
                                </a:lnTo>
                                <a:lnTo>
                                  <a:pt x="10489" y="7098"/>
                                </a:lnTo>
                                <a:lnTo>
                                  <a:pt x="4253" y="7098"/>
                                </a:lnTo>
                                <a:lnTo>
                                  <a:pt x="4253" y="7924"/>
                                </a:lnTo>
                                <a:lnTo>
                                  <a:pt x="10489" y="7924"/>
                                </a:lnTo>
                                <a:lnTo>
                                  <a:pt x="10489" y="7370"/>
                                </a:lnTo>
                                <a:lnTo>
                                  <a:pt x="11055" y="7370"/>
                                </a:lnTo>
                                <a:lnTo>
                                  <a:pt x="11055" y="7095"/>
                                </a:lnTo>
                                <a:close/>
                                <a:moveTo>
                                  <a:pt x="11056" y="7373"/>
                                </a:moveTo>
                                <a:lnTo>
                                  <a:pt x="10490" y="7373"/>
                                </a:lnTo>
                                <a:lnTo>
                                  <a:pt x="10490" y="7924"/>
                                </a:lnTo>
                                <a:lnTo>
                                  <a:pt x="11056" y="7924"/>
                                </a:lnTo>
                                <a:lnTo>
                                  <a:pt x="11056" y="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3"/>
                        <wps:cNvSpPr>
                          <a:spLocks/>
                        </wps:cNvSpPr>
                        <wps:spPr bwMode="auto">
                          <a:xfrm>
                            <a:off x="4185" y="15745"/>
                            <a:ext cx="567" cy="537"/>
                          </a:xfrm>
                          <a:custGeom>
                            <a:avLst/>
                            <a:gdLst>
                              <a:gd name="T0" fmla="+- 0 4752 4185"/>
                              <a:gd name="T1" fmla="*/ T0 w 567"/>
                              <a:gd name="T2" fmla="+- 0 16014 15745"/>
                              <a:gd name="T3" fmla="*/ 16014 h 537"/>
                              <a:gd name="T4" fmla="+- 0 4185 4185"/>
                              <a:gd name="T5" fmla="*/ T4 w 567"/>
                              <a:gd name="T6" fmla="+- 0 16014 15745"/>
                              <a:gd name="T7" fmla="*/ 16014 h 537"/>
                              <a:gd name="T8" fmla="+- 0 4185 4185"/>
                              <a:gd name="T9" fmla="*/ T8 w 567"/>
                              <a:gd name="T10" fmla="+- 0 16282 15745"/>
                              <a:gd name="T11" fmla="*/ 16282 h 537"/>
                              <a:gd name="T12" fmla="+- 0 4752 4185"/>
                              <a:gd name="T13" fmla="*/ T12 w 567"/>
                              <a:gd name="T14" fmla="+- 0 16282 15745"/>
                              <a:gd name="T15" fmla="*/ 16282 h 537"/>
                              <a:gd name="T16" fmla="+- 0 4752 4185"/>
                              <a:gd name="T17" fmla="*/ T16 w 567"/>
                              <a:gd name="T18" fmla="+- 0 16014 15745"/>
                              <a:gd name="T19" fmla="*/ 16014 h 537"/>
                              <a:gd name="T20" fmla="+- 0 4752 4185"/>
                              <a:gd name="T21" fmla="*/ T20 w 567"/>
                              <a:gd name="T22" fmla="+- 0 15745 15745"/>
                              <a:gd name="T23" fmla="*/ 15745 h 537"/>
                              <a:gd name="T24" fmla="+- 0 4185 4185"/>
                              <a:gd name="T25" fmla="*/ T24 w 567"/>
                              <a:gd name="T26" fmla="+- 0 15745 15745"/>
                              <a:gd name="T27" fmla="*/ 15745 h 537"/>
                              <a:gd name="T28" fmla="+- 0 4185 4185"/>
                              <a:gd name="T29" fmla="*/ T28 w 567"/>
                              <a:gd name="T30" fmla="+- 0 16013 15745"/>
                              <a:gd name="T31" fmla="*/ 16013 h 537"/>
                              <a:gd name="T32" fmla="+- 0 4752 4185"/>
                              <a:gd name="T33" fmla="*/ T32 w 567"/>
                              <a:gd name="T34" fmla="+- 0 16013 15745"/>
                              <a:gd name="T35" fmla="*/ 16013 h 537"/>
                              <a:gd name="T36" fmla="+- 0 4752 4185"/>
                              <a:gd name="T37" fmla="*/ T36 w 567"/>
                              <a:gd name="T38" fmla="+- 0 15745 15745"/>
                              <a:gd name="T39" fmla="*/ 1574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537">
                                <a:moveTo>
                                  <a:pt x="567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37"/>
                                </a:lnTo>
                                <a:lnTo>
                                  <a:pt x="567" y="537"/>
                                </a:lnTo>
                                <a:lnTo>
                                  <a:pt x="567" y="269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567" y="268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51A90" id="Group 2" o:spid="_x0000_s1026" style="position:absolute;margin-left:24.95pt;margin-top:431.85pt;width:552.8pt;height:396.25pt;z-index:-24677888;mso-position-horizontal-relative:page;mso-position-vertical-relative:page" coordorigin="499,8637" coordsize="11056,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">
                <v:shape id="AutoShape 4" o:spid="_x0000_s1027" style="position:absolute;left:499;top:8637;width:11056;height:7925;visibility:visible;mso-wrap-style:square;v-text-anchor:top" coordsize="11056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" path="m561,l283,r-5,l,,,1928r278,l278,3282,,3282,,4643r,16l,6571r278,l278,7925r283,l561,6571r,-23l561,4659r,-16l561,3293r,-11l561,1928r,-12l561,xm4252,7655r-566,l3685,7655r-847,l2836,7655r-1303,l967,7655r-1,l570,7655r,269l966,7924r1,l1533,7924r1303,l2838,7924r847,l3686,7924r566,l4252,7655xm11055,7095r-566,l10489,7098r-6236,l4253,7924r6236,l10489,7370r566,l11055,7095xm11056,7373r-566,l10490,7924r566,l11056,7373xe" stroked="f">
                  <v:path arrowok="t" o:connecttype="custom" o:connectlocs="561,8637;283,8637;278,8637;0,8637;0,10565;278,10565;278,11919;0,11919;0,13280;0,13296;0,15208;278,15208;278,16562;561,16562;561,15208;561,15185;561,13296;561,13280;561,11930;561,11919;561,10565;561,10553;561,8637;4252,16292;3686,16292;3685,16292;2838,16292;2836,16292;1533,16292;967,16292;966,16292;570,16292;570,16561;966,16561;967,16561;1533,16561;2836,16561;2838,16561;3685,16561;3686,16561;4252,16561;4252,16292;11055,15732;10489,15732;10489,15735;4253,15735;4253,16561;10489,16561;10489,16007;11055,16007;11055,15732;11056,16010;10490,16010;10490,16561;11056,16561;11056,16010" o:connectangles="0,0,0,0,0,0,0,0,0,0,0,0,0,0,0,0,0,0,0,0,0,0,0,0,0,0,0,0,0,0,0,0,0,0,0,0,0,0,0,0,0,0,0,0,0,0,0,0,0,0,0,0,0,0,0,0"/>
                </v:shape>
                <v:shape id="AutoShape 3" o:spid="_x0000_s1028" style="position:absolute;left:4185;top:15745;width:567;height:537;visibility:visible;mso-wrap-style:square;v-text-anchor:top" coordsize="5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" path="m567,269l,269,,537r567,l567,269xm567,l,,,268r567,l567,xe" stroked="f">
                  <v:path arrowok="t" o:connecttype="custom" o:connectlocs="567,16014;0,16014;0,16282;567,16282;567,16014;567,15745;0,15745;0,16013;567,16013;567,15745" o:connectangles="0,0,0,0,0,0,0,0,0,0"/>
                </v:shape>
                <w10:wrap anchorx="page" anchory="page"/>
              </v:group>
            </w:pict>
          </mc:Fallback>
        </mc:AlternateContent>
      </w:r>
    </w:p>
    <w:sectPr w:rsidR="00402E90">
      <w:pgSz w:w="11910" w:h="16840"/>
      <w:pgMar w:top="400" w:right="1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639"/>
    <w:multiLevelType w:val="hybridMultilevel"/>
    <w:tmpl w:val="906ABBB6"/>
    <w:lvl w:ilvl="0" w:tplc="B67A19AC">
      <w:numFmt w:val="bullet"/>
      <w:lvlText w:val="-"/>
      <w:lvlJc w:val="left"/>
      <w:pPr>
        <w:ind w:left="6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6EE3AC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2" w:tplc="DED8A9A6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3" w:tplc="AF283A84">
      <w:numFmt w:val="bullet"/>
      <w:lvlText w:val="•"/>
      <w:lvlJc w:val="left"/>
      <w:pPr>
        <w:ind w:left="3566" w:hanging="140"/>
      </w:pPr>
      <w:rPr>
        <w:rFonts w:hint="default"/>
        <w:lang w:val="ru-RU" w:eastAsia="en-US" w:bidi="ar-SA"/>
      </w:rPr>
    </w:lvl>
    <w:lvl w:ilvl="4" w:tplc="4C5011FE">
      <w:numFmt w:val="bullet"/>
      <w:lvlText w:val="•"/>
      <w:lvlJc w:val="left"/>
      <w:pPr>
        <w:ind w:left="4549" w:hanging="140"/>
      </w:pPr>
      <w:rPr>
        <w:rFonts w:hint="default"/>
        <w:lang w:val="ru-RU" w:eastAsia="en-US" w:bidi="ar-SA"/>
      </w:rPr>
    </w:lvl>
    <w:lvl w:ilvl="5" w:tplc="C0ACFCA4">
      <w:numFmt w:val="bullet"/>
      <w:lvlText w:val="•"/>
      <w:lvlJc w:val="left"/>
      <w:pPr>
        <w:ind w:left="5531" w:hanging="140"/>
      </w:pPr>
      <w:rPr>
        <w:rFonts w:hint="default"/>
        <w:lang w:val="ru-RU" w:eastAsia="en-US" w:bidi="ar-SA"/>
      </w:rPr>
    </w:lvl>
    <w:lvl w:ilvl="6" w:tplc="C2EED4E2">
      <w:numFmt w:val="bullet"/>
      <w:lvlText w:val="•"/>
      <w:lvlJc w:val="left"/>
      <w:pPr>
        <w:ind w:left="6513" w:hanging="140"/>
      </w:pPr>
      <w:rPr>
        <w:rFonts w:hint="default"/>
        <w:lang w:val="ru-RU" w:eastAsia="en-US" w:bidi="ar-SA"/>
      </w:rPr>
    </w:lvl>
    <w:lvl w:ilvl="7" w:tplc="8E90D6AC">
      <w:numFmt w:val="bullet"/>
      <w:lvlText w:val="•"/>
      <w:lvlJc w:val="left"/>
      <w:pPr>
        <w:ind w:left="7495" w:hanging="140"/>
      </w:pPr>
      <w:rPr>
        <w:rFonts w:hint="default"/>
        <w:lang w:val="ru-RU" w:eastAsia="en-US" w:bidi="ar-SA"/>
      </w:rPr>
    </w:lvl>
    <w:lvl w:ilvl="8" w:tplc="1A5ED692">
      <w:numFmt w:val="bullet"/>
      <w:lvlText w:val="•"/>
      <w:lvlJc w:val="left"/>
      <w:pPr>
        <w:ind w:left="847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7BC49B1"/>
    <w:multiLevelType w:val="hybridMultilevel"/>
    <w:tmpl w:val="8A7AD03E"/>
    <w:lvl w:ilvl="0" w:tplc="513A8B32">
      <w:numFmt w:val="bullet"/>
      <w:lvlText w:val="-"/>
      <w:lvlJc w:val="left"/>
      <w:pPr>
        <w:ind w:left="62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D020BC">
      <w:numFmt w:val="bullet"/>
      <w:lvlText w:val="•"/>
      <w:lvlJc w:val="left"/>
      <w:pPr>
        <w:ind w:left="1602" w:hanging="183"/>
      </w:pPr>
      <w:rPr>
        <w:rFonts w:hint="default"/>
        <w:lang w:val="ru-RU" w:eastAsia="en-US" w:bidi="ar-SA"/>
      </w:rPr>
    </w:lvl>
    <w:lvl w:ilvl="2" w:tplc="32123E30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  <w:lvl w:ilvl="3" w:tplc="1C52D14A">
      <w:numFmt w:val="bullet"/>
      <w:lvlText w:val="•"/>
      <w:lvlJc w:val="left"/>
      <w:pPr>
        <w:ind w:left="3566" w:hanging="183"/>
      </w:pPr>
      <w:rPr>
        <w:rFonts w:hint="default"/>
        <w:lang w:val="ru-RU" w:eastAsia="en-US" w:bidi="ar-SA"/>
      </w:rPr>
    </w:lvl>
    <w:lvl w:ilvl="4" w:tplc="9AC2AB72">
      <w:numFmt w:val="bullet"/>
      <w:lvlText w:val="•"/>
      <w:lvlJc w:val="left"/>
      <w:pPr>
        <w:ind w:left="4549" w:hanging="183"/>
      </w:pPr>
      <w:rPr>
        <w:rFonts w:hint="default"/>
        <w:lang w:val="ru-RU" w:eastAsia="en-US" w:bidi="ar-SA"/>
      </w:rPr>
    </w:lvl>
    <w:lvl w:ilvl="5" w:tplc="9DE60D28">
      <w:numFmt w:val="bullet"/>
      <w:lvlText w:val="•"/>
      <w:lvlJc w:val="left"/>
      <w:pPr>
        <w:ind w:left="5531" w:hanging="183"/>
      </w:pPr>
      <w:rPr>
        <w:rFonts w:hint="default"/>
        <w:lang w:val="ru-RU" w:eastAsia="en-US" w:bidi="ar-SA"/>
      </w:rPr>
    </w:lvl>
    <w:lvl w:ilvl="6" w:tplc="3DDC7A8A">
      <w:numFmt w:val="bullet"/>
      <w:lvlText w:val="•"/>
      <w:lvlJc w:val="left"/>
      <w:pPr>
        <w:ind w:left="6513" w:hanging="183"/>
      </w:pPr>
      <w:rPr>
        <w:rFonts w:hint="default"/>
        <w:lang w:val="ru-RU" w:eastAsia="en-US" w:bidi="ar-SA"/>
      </w:rPr>
    </w:lvl>
    <w:lvl w:ilvl="7" w:tplc="61CE95AC">
      <w:numFmt w:val="bullet"/>
      <w:lvlText w:val="•"/>
      <w:lvlJc w:val="left"/>
      <w:pPr>
        <w:ind w:left="7495" w:hanging="183"/>
      </w:pPr>
      <w:rPr>
        <w:rFonts w:hint="default"/>
        <w:lang w:val="ru-RU" w:eastAsia="en-US" w:bidi="ar-SA"/>
      </w:rPr>
    </w:lvl>
    <w:lvl w:ilvl="8" w:tplc="677A3202">
      <w:numFmt w:val="bullet"/>
      <w:lvlText w:val="•"/>
      <w:lvlJc w:val="left"/>
      <w:pPr>
        <w:ind w:left="8478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A10043A"/>
    <w:multiLevelType w:val="hybridMultilevel"/>
    <w:tmpl w:val="BE14BBAC"/>
    <w:lvl w:ilvl="0" w:tplc="6638FB86">
      <w:start w:val="1"/>
      <w:numFmt w:val="decimal"/>
      <w:lvlText w:val="%1."/>
      <w:lvlJc w:val="left"/>
      <w:pPr>
        <w:ind w:left="8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EC7B9A">
      <w:numFmt w:val="bullet"/>
      <w:lvlText w:val="•"/>
      <w:lvlJc w:val="left"/>
      <w:pPr>
        <w:ind w:left="1764" w:hanging="181"/>
      </w:pPr>
      <w:rPr>
        <w:rFonts w:hint="default"/>
        <w:lang w:val="ru-RU" w:eastAsia="en-US" w:bidi="ar-SA"/>
      </w:rPr>
    </w:lvl>
    <w:lvl w:ilvl="2" w:tplc="3CACFFDE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3" w:tplc="76424CC4">
      <w:numFmt w:val="bullet"/>
      <w:lvlText w:val="•"/>
      <w:lvlJc w:val="left"/>
      <w:pPr>
        <w:ind w:left="3692" w:hanging="181"/>
      </w:pPr>
      <w:rPr>
        <w:rFonts w:hint="default"/>
        <w:lang w:val="ru-RU" w:eastAsia="en-US" w:bidi="ar-SA"/>
      </w:rPr>
    </w:lvl>
    <w:lvl w:ilvl="4" w:tplc="63B6BB4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5" w:tplc="0E8C72A2">
      <w:numFmt w:val="bullet"/>
      <w:lvlText w:val="•"/>
      <w:lvlJc w:val="left"/>
      <w:pPr>
        <w:ind w:left="5621" w:hanging="181"/>
      </w:pPr>
      <w:rPr>
        <w:rFonts w:hint="default"/>
        <w:lang w:val="ru-RU" w:eastAsia="en-US" w:bidi="ar-SA"/>
      </w:rPr>
    </w:lvl>
    <w:lvl w:ilvl="6" w:tplc="45485860">
      <w:numFmt w:val="bullet"/>
      <w:lvlText w:val="•"/>
      <w:lvlJc w:val="left"/>
      <w:pPr>
        <w:ind w:left="6585" w:hanging="181"/>
      </w:pPr>
      <w:rPr>
        <w:rFonts w:hint="default"/>
        <w:lang w:val="ru-RU" w:eastAsia="en-US" w:bidi="ar-SA"/>
      </w:rPr>
    </w:lvl>
    <w:lvl w:ilvl="7" w:tplc="C840CC58">
      <w:numFmt w:val="bullet"/>
      <w:lvlText w:val="•"/>
      <w:lvlJc w:val="left"/>
      <w:pPr>
        <w:ind w:left="7549" w:hanging="181"/>
      </w:pPr>
      <w:rPr>
        <w:rFonts w:hint="default"/>
        <w:lang w:val="ru-RU" w:eastAsia="en-US" w:bidi="ar-SA"/>
      </w:rPr>
    </w:lvl>
    <w:lvl w:ilvl="8" w:tplc="EAB4A87C">
      <w:numFmt w:val="bullet"/>
      <w:lvlText w:val="•"/>
      <w:lvlJc w:val="left"/>
      <w:pPr>
        <w:ind w:left="8514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27EE1D76"/>
    <w:multiLevelType w:val="hybridMultilevel"/>
    <w:tmpl w:val="DD92EC98"/>
    <w:lvl w:ilvl="0" w:tplc="1F2C4146">
      <w:numFmt w:val="bullet"/>
      <w:lvlText w:val="-"/>
      <w:lvlJc w:val="left"/>
      <w:pPr>
        <w:ind w:left="62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622FE">
      <w:numFmt w:val="bullet"/>
      <w:lvlText w:val="•"/>
      <w:lvlJc w:val="left"/>
      <w:pPr>
        <w:ind w:left="1602" w:hanging="188"/>
      </w:pPr>
      <w:rPr>
        <w:rFonts w:hint="default"/>
        <w:lang w:val="ru-RU" w:eastAsia="en-US" w:bidi="ar-SA"/>
      </w:rPr>
    </w:lvl>
    <w:lvl w:ilvl="2" w:tplc="F0768804">
      <w:numFmt w:val="bullet"/>
      <w:lvlText w:val="•"/>
      <w:lvlJc w:val="left"/>
      <w:pPr>
        <w:ind w:left="2584" w:hanging="188"/>
      </w:pPr>
      <w:rPr>
        <w:rFonts w:hint="default"/>
        <w:lang w:val="ru-RU" w:eastAsia="en-US" w:bidi="ar-SA"/>
      </w:rPr>
    </w:lvl>
    <w:lvl w:ilvl="3" w:tplc="A8762B96">
      <w:numFmt w:val="bullet"/>
      <w:lvlText w:val="•"/>
      <w:lvlJc w:val="left"/>
      <w:pPr>
        <w:ind w:left="3566" w:hanging="188"/>
      </w:pPr>
      <w:rPr>
        <w:rFonts w:hint="default"/>
        <w:lang w:val="ru-RU" w:eastAsia="en-US" w:bidi="ar-SA"/>
      </w:rPr>
    </w:lvl>
    <w:lvl w:ilvl="4" w:tplc="6BF88BAE">
      <w:numFmt w:val="bullet"/>
      <w:lvlText w:val="•"/>
      <w:lvlJc w:val="left"/>
      <w:pPr>
        <w:ind w:left="4549" w:hanging="188"/>
      </w:pPr>
      <w:rPr>
        <w:rFonts w:hint="default"/>
        <w:lang w:val="ru-RU" w:eastAsia="en-US" w:bidi="ar-SA"/>
      </w:rPr>
    </w:lvl>
    <w:lvl w:ilvl="5" w:tplc="1AF47C9A">
      <w:numFmt w:val="bullet"/>
      <w:lvlText w:val="•"/>
      <w:lvlJc w:val="left"/>
      <w:pPr>
        <w:ind w:left="5531" w:hanging="188"/>
      </w:pPr>
      <w:rPr>
        <w:rFonts w:hint="default"/>
        <w:lang w:val="ru-RU" w:eastAsia="en-US" w:bidi="ar-SA"/>
      </w:rPr>
    </w:lvl>
    <w:lvl w:ilvl="6" w:tplc="B68A4148">
      <w:numFmt w:val="bullet"/>
      <w:lvlText w:val="•"/>
      <w:lvlJc w:val="left"/>
      <w:pPr>
        <w:ind w:left="6513" w:hanging="188"/>
      </w:pPr>
      <w:rPr>
        <w:rFonts w:hint="default"/>
        <w:lang w:val="ru-RU" w:eastAsia="en-US" w:bidi="ar-SA"/>
      </w:rPr>
    </w:lvl>
    <w:lvl w:ilvl="7" w:tplc="E452BBFE">
      <w:numFmt w:val="bullet"/>
      <w:lvlText w:val="•"/>
      <w:lvlJc w:val="left"/>
      <w:pPr>
        <w:ind w:left="7495" w:hanging="188"/>
      </w:pPr>
      <w:rPr>
        <w:rFonts w:hint="default"/>
        <w:lang w:val="ru-RU" w:eastAsia="en-US" w:bidi="ar-SA"/>
      </w:rPr>
    </w:lvl>
    <w:lvl w:ilvl="8" w:tplc="77EE702E">
      <w:numFmt w:val="bullet"/>
      <w:lvlText w:val="•"/>
      <w:lvlJc w:val="left"/>
      <w:pPr>
        <w:ind w:left="8478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2F046633"/>
    <w:multiLevelType w:val="hybridMultilevel"/>
    <w:tmpl w:val="EC540864"/>
    <w:lvl w:ilvl="0" w:tplc="68D891F2">
      <w:numFmt w:val="bullet"/>
      <w:lvlText w:val="-"/>
      <w:lvlJc w:val="left"/>
      <w:pPr>
        <w:ind w:left="62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28F04">
      <w:numFmt w:val="bullet"/>
      <w:lvlText w:val="•"/>
      <w:lvlJc w:val="left"/>
      <w:pPr>
        <w:ind w:left="1602" w:hanging="142"/>
      </w:pPr>
      <w:rPr>
        <w:rFonts w:hint="default"/>
        <w:lang w:val="ru-RU" w:eastAsia="en-US" w:bidi="ar-SA"/>
      </w:rPr>
    </w:lvl>
    <w:lvl w:ilvl="2" w:tplc="FD8447CA">
      <w:numFmt w:val="bullet"/>
      <w:lvlText w:val="•"/>
      <w:lvlJc w:val="left"/>
      <w:pPr>
        <w:ind w:left="2584" w:hanging="142"/>
      </w:pPr>
      <w:rPr>
        <w:rFonts w:hint="default"/>
        <w:lang w:val="ru-RU" w:eastAsia="en-US" w:bidi="ar-SA"/>
      </w:rPr>
    </w:lvl>
    <w:lvl w:ilvl="3" w:tplc="87B23A48">
      <w:numFmt w:val="bullet"/>
      <w:lvlText w:val="•"/>
      <w:lvlJc w:val="left"/>
      <w:pPr>
        <w:ind w:left="3566" w:hanging="142"/>
      </w:pPr>
      <w:rPr>
        <w:rFonts w:hint="default"/>
        <w:lang w:val="ru-RU" w:eastAsia="en-US" w:bidi="ar-SA"/>
      </w:rPr>
    </w:lvl>
    <w:lvl w:ilvl="4" w:tplc="5FA25444">
      <w:numFmt w:val="bullet"/>
      <w:lvlText w:val="•"/>
      <w:lvlJc w:val="left"/>
      <w:pPr>
        <w:ind w:left="4549" w:hanging="142"/>
      </w:pPr>
      <w:rPr>
        <w:rFonts w:hint="default"/>
        <w:lang w:val="ru-RU" w:eastAsia="en-US" w:bidi="ar-SA"/>
      </w:rPr>
    </w:lvl>
    <w:lvl w:ilvl="5" w:tplc="478412C2">
      <w:numFmt w:val="bullet"/>
      <w:lvlText w:val="•"/>
      <w:lvlJc w:val="left"/>
      <w:pPr>
        <w:ind w:left="5531" w:hanging="142"/>
      </w:pPr>
      <w:rPr>
        <w:rFonts w:hint="default"/>
        <w:lang w:val="ru-RU" w:eastAsia="en-US" w:bidi="ar-SA"/>
      </w:rPr>
    </w:lvl>
    <w:lvl w:ilvl="6" w:tplc="248A39C4">
      <w:numFmt w:val="bullet"/>
      <w:lvlText w:val="•"/>
      <w:lvlJc w:val="left"/>
      <w:pPr>
        <w:ind w:left="6513" w:hanging="142"/>
      </w:pPr>
      <w:rPr>
        <w:rFonts w:hint="default"/>
        <w:lang w:val="ru-RU" w:eastAsia="en-US" w:bidi="ar-SA"/>
      </w:rPr>
    </w:lvl>
    <w:lvl w:ilvl="7" w:tplc="94DAFE72">
      <w:numFmt w:val="bullet"/>
      <w:lvlText w:val="•"/>
      <w:lvlJc w:val="left"/>
      <w:pPr>
        <w:ind w:left="7495" w:hanging="142"/>
      </w:pPr>
      <w:rPr>
        <w:rFonts w:hint="default"/>
        <w:lang w:val="ru-RU" w:eastAsia="en-US" w:bidi="ar-SA"/>
      </w:rPr>
    </w:lvl>
    <w:lvl w:ilvl="8" w:tplc="EA80F8A0">
      <w:numFmt w:val="bullet"/>
      <w:lvlText w:val="•"/>
      <w:lvlJc w:val="left"/>
      <w:pPr>
        <w:ind w:left="8478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2FC306F7"/>
    <w:multiLevelType w:val="hybridMultilevel"/>
    <w:tmpl w:val="E9588F88"/>
    <w:lvl w:ilvl="0" w:tplc="F56E3608">
      <w:start w:val="37"/>
      <w:numFmt w:val="decimal"/>
      <w:lvlText w:val="%1"/>
      <w:lvlJc w:val="left"/>
      <w:pPr>
        <w:ind w:left="1203" w:hanging="5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4F7A9302">
      <w:numFmt w:val="bullet"/>
      <w:lvlText w:val="•"/>
      <w:lvlJc w:val="left"/>
      <w:pPr>
        <w:ind w:left="2124" w:hanging="528"/>
      </w:pPr>
      <w:rPr>
        <w:rFonts w:hint="default"/>
        <w:lang w:val="ru-RU" w:eastAsia="en-US" w:bidi="ar-SA"/>
      </w:rPr>
    </w:lvl>
    <w:lvl w:ilvl="2" w:tplc="3D100E66">
      <w:numFmt w:val="bullet"/>
      <w:lvlText w:val="•"/>
      <w:lvlJc w:val="left"/>
      <w:pPr>
        <w:ind w:left="3048" w:hanging="528"/>
      </w:pPr>
      <w:rPr>
        <w:rFonts w:hint="default"/>
        <w:lang w:val="ru-RU" w:eastAsia="en-US" w:bidi="ar-SA"/>
      </w:rPr>
    </w:lvl>
    <w:lvl w:ilvl="3" w:tplc="DE7607C6">
      <w:numFmt w:val="bullet"/>
      <w:lvlText w:val="•"/>
      <w:lvlJc w:val="left"/>
      <w:pPr>
        <w:ind w:left="3972" w:hanging="528"/>
      </w:pPr>
      <w:rPr>
        <w:rFonts w:hint="default"/>
        <w:lang w:val="ru-RU" w:eastAsia="en-US" w:bidi="ar-SA"/>
      </w:rPr>
    </w:lvl>
    <w:lvl w:ilvl="4" w:tplc="835E5350">
      <w:numFmt w:val="bullet"/>
      <w:lvlText w:val="•"/>
      <w:lvlJc w:val="left"/>
      <w:pPr>
        <w:ind w:left="4897" w:hanging="528"/>
      </w:pPr>
      <w:rPr>
        <w:rFonts w:hint="default"/>
        <w:lang w:val="ru-RU" w:eastAsia="en-US" w:bidi="ar-SA"/>
      </w:rPr>
    </w:lvl>
    <w:lvl w:ilvl="5" w:tplc="7E527F3E">
      <w:numFmt w:val="bullet"/>
      <w:lvlText w:val="•"/>
      <w:lvlJc w:val="left"/>
      <w:pPr>
        <w:ind w:left="5821" w:hanging="528"/>
      </w:pPr>
      <w:rPr>
        <w:rFonts w:hint="default"/>
        <w:lang w:val="ru-RU" w:eastAsia="en-US" w:bidi="ar-SA"/>
      </w:rPr>
    </w:lvl>
    <w:lvl w:ilvl="6" w:tplc="FD182690">
      <w:numFmt w:val="bullet"/>
      <w:lvlText w:val="•"/>
      <w:lvlJc w:val="left"/>
      <w:pPr>
        <w:ind w:left="6745" w:hanging="528"/>
      </w:pPr>
      <w:rPr>
        <w:rFonts w:hint="default"/>
        <w:lang w:val="ru-RU" w:eastAsia="en-US" w:bidi="ar-SA"/>
      </w:rPr>
    </w:lvl>
    <w:lvl w:ilvl="7" w:tplc="C08E7F08">
      <w:numFmt w:val="bullet"/>
      <w:lvlText w:val="•"/>
      <w:lvlJc w:val="left"/>
      <w:pPr>
        <w:ind w:left="7669" w:hanging="528"/>
      </w:pPr>
      <w:rPr>
        <w:rFonts w:hint="default"/>
        <w:lang w:val="ru-RU" w:eastAsia="en-US" w:bidi="ar-SA"/>
      </w:rPr>
    </w:lvl>
    <w:lvl w:ilvl="8" w:tplc="D71A9C18">
      <w:numFmt w:val="bullet"/>
      <w:lvlText w:val="•"/>
      <w:lvlJc w:val="left"/>
      <w:pPr>
        <w:ind w:left="8594" w:hanging="528"/>
      </w:pPr>
      <w:rPr>
        <w:rFonts w:hint="default"/>
        <w:lang w:val="ru-RU" w:eastAsia="en-US" w:bidi="ar-SA"/>
      </w:rPr>
    </w:lvl>
  </w:abstractNum>
  <w:abstractNum w:abstractNumId="6" w15:restartNumberingAfterBreak="0">
    <w:nsid w:val="4A2544D9"/>
    <w:multiLevelType w:val="hybridMultilevel"/>
    <w:tmpl w:val="0FE4E0BA"/>
    <w:lvl w:ilvl="0" w:tplc="CCB02332">
      <w:numFmt w:val="bullet"/>
      <w:lvlText w:val="-"/>
      <w:lvlJc w:val="left"/>
      <w:pPr>
        <w:ind w:left="62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00F42E">
      <w:numFmt w:val="bullet"/>
      <w:lvlText w:val="•"/>
      <w:lvlJc w:val="left"/>
      <w:pPr>
        <w:ind w:left="1602" w:hanging="164"/>
      </w:pPr>
      <w:rPr>
        <w:rFonts w:hint="default"/>
        <w:lang w:val="ru-RU" w:eastAsia="en-US" w:bidi="ar-SA"/>
      </w:rPr>
    </w:lvl>
    <w:lvl w:ilvl="2" w:tplc="135AB474">
      <w:numFmt w:val="bullet"/>
      <w:lvlText w:val="•"/>
      <w:lvlJc w:val="left"/>
      <w:pPr>
        <w:ind w:left="2584" w:hanging="164"/>
      </w:pPr>
      <w:rPr>
        <w:rFonts w:hint="default"/>
        <w:lang w:val="ru-RU" w:eastAsia="en-US" w:bidi="ar-SA"/>
      </w:rPr>
    </w:lvl>
    <w:lvl w:ilvl="3" w:tplc="40BCED44">
      <w:numFmt w:val="bullet"/>
      <w:lvlText w:val="•"/>
      <w:lvlJc w:val="left"/>
      <w:pPr>
        <w:ind w:left="3566" w:hanging="164"/>
      </w:pPr>
      <w:rPr>
        <w:rFonts w:hint="default"/>
        <w:lang w:val="ru-RU" w:eastAsia="en-US" w:bidi="ar-SA"/>
      </w:rPr>
    </w:lvl>
    <w:lvl w:ilvl="4" w:tplc="06449E64">
      <w:numFmt w:val="bullet"/>
      <w:lvlText w:val="•"/>
      <w:lvlJc w:val="left"/>
      <w:pPr>
        <w:ind w:left="4549" w:hanging="164"/>
      </w:pPr>
      <w:rPr>
        <w:rFonts w:hint="default"/>
        <w:lang w:val="ru-RU" w:eastAsia="en-US" w:bidi="ar-SA"/>
      </w:rPr>
    </w:lvl>
    <w:lvl w:ilvl="5" w:tplc="CB947C50">
      <w:numFmt w:val="bullet"/>
      <w:lvlText w:val="•"/>
      <w:lvlJc w:val="left"/>
      <w:pPr>
        <w:ind w:left="5531" w:hanging="164"/>
      </w:pPr>
      <w:rPr>
        <w:rFonts w:hint="default"/>
        <w:lang w:val="ru-RU" w:eastAsia="en-US" w:bidi="ar-SA"/>
      </w:rPr>
    </w:lvl>
    <w:lvl w:ilvl="6" w:tplc="76B80C08">
      <w:numFmt w:val="bullet"/>
      <w:lvlText w:val="•"/>
      <w:lvlJc w:val="left"/>
      <w:pPr>
        <w:ind w:left="6513" w:hanging="164"/>
      </w:pPr>
      <w:rPr>
        <w:rFonts w:hint="default"/>
        <w:lang w:val="ru-RU" w:eastAsia="en-US" w:bidi="ar-SA"/>
      </w:rPr>
    </w:lvl>
    <w:lvl w:ilvl="7" w:tplc="0152EE5A">
      <w:numFmt w:val="bullet"/>
      <w:lvlText w:val="•"/>
      <w:lvlJc w:val="left"/>
      <w:pPr>
        <w:ind w:left="7495" w:hanging="164"/>
      </w:pPr>
      <w:rPr>
        <w:rFonts w:hint="default"/>
        <w:lang w:val="ru-RU" w:eastAsia="en-US" w:bidi="ar-SA"/>
      </w:rPr>
    </w:lvl>
    <w:lvl w:ilvl="8" w:tplc="8B76BDA0">
      <w:numFmt w:val="bullet"/>
      <w:lvlText w:val="•"/>
      <w:lvlJc w:val="left"/>
      <w:pPr>
        <w:ind w:left="8478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F58282C"/>
    <w:multiLevelType w:val="hybridMultilevel"/>
    <w:tmpl w:val="B8DA3780"/>
    <w:lvl w:ilvl="0" w:tplc="79C02DF0">
      <w:numFmt w:val="bullet"/>
      <w:lvlText w:val="-"/>
      <w:lvlJc w:val="left"/>
      <w:pPr>
        <w:ind w:left="635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5E2594">
      <w:numFmt w:val="bullet"/>
      <w:lvlText w:val="•"/>
      <w:lvlJc w:val="left"/>
      <w:pPr>
        <w:ind w:left="1621" w:hanging="219"/>
      </w:pPr>
      <w:rPr>
        <w:rFonts w:hint="default"/>
        <w:lang w:val="ru-RU" w:eastAsia="en-US" w:bidi="ar-SA"/>
      </w:rPr>
    </w:lvl>
    <w:lvl w:ilvl="2" w:tplc="E0860D00">
      <w:numFmt w:val="bullet"/>
      <w:lvlText w:val="•"/>
      <w:lvlJc w:val="left"/>
      <w:pPr>
        <w:ind w:left="2603" w:hanging="219"/>
      </w:pPr>
      <w:rPr>
        <w:rFonts w:hint="default"/>
        <w:lang w:val="ru-RU" w:eastAsia="en-US" w:bidi="ar-SA"/>
      </w:rPr>
    </w:lvl>
    <w:lvl w:ilvl="3" w:tplc="2FCC1080">
      <w:numFmt w:val="bullet"/>
      <w:lvlText w:val="•"/>
      <w:lvlJc w:val="left"/>
      <w:pPr>
        <w:ind w:left="3585" w:hanging="219"/>
      </w:pPr>
      <w:rPr>
        <w:rFonts w:hint="default"/>
        <w:lang w:val="ru-RU" w:eastAsia="en-US" w:bidi="ar-SA"/>
      </w:rPr>
    </w:lvl>
    <w:lvl w:ilvl="4" w:tplc="6A0E32B6">
      <w:numFmt w:val="bullet"/>
      <w:lvlText w:val="•"/>
      <w:lvlJc w:val="left"/>
      <w:pPr>
        <w:ind w:left="4567" w:hanging="219"/>
      </w:pPr>
      <w:rPr>
        <w:rFonts w:hint="default"/>
        <w:lang w:val="ru-RU" w:eastAsia="en-US" w:bidi="ar-SA"/>
      </w:rPr>
    </w:lvl>
    <w:lvl w:ilvl="5" w:tplc="FF202268">
      <w:numFmt w:val="bullet"/>
      <w:lvlText w:val="•"/>
      <w:lvlJc w:val="left"/>
      <w:pPr>
        <w:ind w:left="5549" w:hanging="219"/>
      </w:pPr>
      <w:rPr>
        <w:rFonts w:hint="default"/>
        <w:lang w:val="ru-RU" w:eastAsia="en-US" w:bidi="ar-SA"/>
      </w:rPr>
    </w:lvl>
    <w:lvl w:ilvl="6" w:tplc="5C4406CE">
      <w:numFmt w:val="bullet"/>
      <w:lvlText w:val="•"/>
      <w:lvlJc w:val="left"/>
      <w:pPr>
        <w:ind w:left="6530" w:hanging="219"/>
      </w:pPr>
      <w:rPr>
        <w:rFonts w:hint="default"/>
        <w:lang w:val="ru-RU" w:eastAsia="en-US" w:bidi="ar-SA"/>
      </w:rPr>
    </w:lvl>
    <w:lvl w:ilvl="7" w:tplc="5928D75A">
      <w:numFmt w:val="bullet"/>
      <w:lvlText w:val="•"/>
      <w:lvlJc w:val="left"/>
      <w:pPr>
        <w:ind w:left="7512" w:hanging="219"/>
      </w:pPr>
      <w:rPr>
        <w:rFonts w:hint="default"/>
        <w:lang w:val="ru-RU" w:eastAsia="en-US" w:bidi="ar-SA"/>
      </w:rPr>
    </w:lvl>
    <w:lvl w:ilvl="8" w:tplc="37F406AA">
      <w:numFmt w:val="bullet"/>
      <w:lvlText w:val="•"/>
      <w:lvlJc w:val="left"/>
      <w:pPr>
        <w:ind w:left="8494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5C893907"/>
    <w:multiLevelType w:val="hybridMultilevel"/>
    <w:tmpl w:val="DE40E850"/>
    <w:lvl w:ilvl="0" w:tplc="D04EF896">
      <w:numFmt w:val="bullet"/>
      <w:lvlText w:val="-"/>
      <w:lvlJc w:val="left"/>
      <w:pPr>
        <w:ind w:left="62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CA1BEE">
      <w:numFmt w:val="bullet"/>
      <w:lvlText w:val="•"/>
      <w:lvlJc w:val="left"/>
      <w:pPr>
        <w:ind w:left="1602" w:hanging="183"/>
      </w:pPr>
      <w:rPr>
        <w:rFonts w:hint="default"/>
        <w:lang w:val="ru-RU" w:eastAsia="en-US" w:bidi="ar-SA"/>
      </w:rPr>
    </w:lvl>
    <w:lvl w:ilvl="2" w:tplc="CC822FB8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  <w:lvl w:ilvl="3" w:tplc="EC30AE92">
      <w:numFmt w:val="bullet"/>
      <w:lvlText w:val="•"/>
      <w:lvlJc w:val="left"/>
      <w:pPr>
        <w:ind w:left="3566" w:hanging="183"/>
      </w:pPr>
      <w:rPr>
        <w:rFonts w:hint="default"/>
        <w:lang w:val="ru-RU" w:eastAsia="en-US" w:bidi="ar-SA"/>
      </w:rPr>
    </w:lvl>
    <w:lvl w:ilvl="4" w:tplc="C16E5048">
      <w:numFmt w:val="bullet"/>
      <w:lvlText w:val="•"/>
      <w:lvlJc w:val="left"/>
      <w:pPr>
        <w:ind w:left="4549" w:hanging="183"/>
      </w:pPr>
      <w:rPr>
        <w:rFonts w:hint="default"/>
        <w:lang w:val="ru-RU" w:eastAsia="en-US" w:bidi="ar-SA"/>
      </w:rPr>
    </w:lvl>
    <w:lvl w:ilvl="5" w:tplc="715A1380">
      <w:numFmt w:val="bullet"/>
      <w:lvlText w:val="•"/>
      <w:lvlJc w:val="left"/>
      <w:pPr>
        <w:ind w:left="5531" w:hanging="183"/>
      </w:pPr>
      <w:rPr>
        <w:rFonts w:hint="default"/>
        <w:lang w:val="ru-RU" w:eastAsia="en-US" w:bidi="ar-SA"/>
      </w:rPr>
    </w:lvl>
    <w:lvl w:ilvl="6" w:tplc="89BED604">
      <w:numFmt w:val="bullet"/>
      <w:lvlText w:val="•"/>
      <w:lvlJc w:val="left"/>
      <w:pPr>
        <w:ind w:left="6513" w:hanging="183"/>
      </w:pPr>
      <w:rPr>
        <w:rFonts w:hint="default"/>
        <w:lang w:val="ru-RU" w:eastAsia="en-US" w:bidi="ar-SA"/>
      </w:rPr>
    </w:lvl>
    <w:lvl w:ilvl="7" w:tplc="F4A63C9E">
      <w:numFmt w:val="bullet"/>
      <w:lvlText w:val="•"/>
      <w:lvlJc w:val="left"/>
      <w:pPr>
        <w:ind w:left="7495" w:hanging="183"/>
      </w:pPr>
      <w:rPr>
        <w:rFonts w:hint="default"/>
        <w:lang w:val="ru-RU" w:eastAsia="en-US" w:bidi="ar-SA"/>
      </w:rPr>
    </w:lvl>
    <w:lvl w:ilvl="8" w:tplc="E52E97E2">
      <w:numFmt w:val="bullet"/>
      <w:lvlText w:val="•"/>
      <w:lvlJc w:val="left"/>
      <w:pPr>
        <w:ind w:left="8478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76586734"/>
    <w:multiLevelType w:val="hybridMultilevel"/>
    <w:tmpl w:val="10AC1968"/>
    <w:lvl w:ilvl="0" w:tplc="311079F6">
      <w:start w:val="1"/>
      <w:numFmt w:val="decimal"/>
      <w:lvlText w:val="%1)"/>
      <w:lvlJc w:val="left"/>
      <w:pPr>
        <w:ind w:left="241" w:hanging="19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5B0F1CC">
      <w:numFmt w:val="bullet"/>
      <w:lvlText w:val="•"/>
      <w:lvlJc w:val="left"/>
      <w:pPr>
        <w:ind w:left="402" w:hanging="198"/>
      </w:pPr>
      <w:rPr>
        <w:rFonts w:hint="default"/>
        <w:lang w:val="ru-RU" w:eastAsia="en-US" w:bidi="ar-SA"/>
      </w:rPr>
    </w:lvl>
    <w:lvl w:ilvl="2" w:tplc="9E1639C2">
      <w:numFmt w:val="bullet"/>
      <w:lvlText w:val="•"/>
      <w:lvlJc w:val="left"/>
      <w:pPr>
        <w:ind w:left="564" w:hanging="198"/>
      </w:pPr>
      <w:rPr>
        <w:rFonts w:hint="default"/>
        <w:lang w:val="ru-RU" w:eastAsia="en-US" w:bidi="ar-SA"/>
      </w:rPr>
    </w:lvl>
    <w:lvl w:ilvl="3" w:tplc="1F788984">
      <w:numFmt w:val="bullet"/>
      <w:lvlText w:val="•"/>
      <w:lvlJc w:val="left"/>
      <w:pPr>
        <w:ind w:left="726" w:hanging="198"/>
      </w:pPr>
      <w:rPr>
        <w:rFonts w:hint="default"/>
        <w:lang w:val="ru-RU" w:eastAsia="en-US" w:bidi="ar-SA"/>
      </w:rPr>
    </w:lvl>
    <w:lvl w:ilvl="4" w:tplc="F50C86B2">
      <w:numFmt w:val="bullet"/>
      <w:lvlText w:val="•"/>
      <w:lvlJc w:val="left"/>
      <w:pPr>
        <w:ind w:left="888" w:hanging="198"/>
      </w:pPr>
      <w:rPr>
        <w:rFonts w:hint="default"/>
        <w:lang w:val="ru-RU" w:eastAsia="en-US" w:bidi="ar-SA"/>
      </w:rPr>
    </w:lvl>
    <w:lvl w:ilvl="5" w:tplc="C1FC6256">
      <w:numFmt w:val="bullet"/>
      <w:lvlText w:val="•"/>
      <w:lvlJc w:val="left"/>
      <w:pPr>
        <w:ind w:left="1050" w:hanging="198"/>
      </w:pPr>
      <w:rPr>
        <w:rFonts w:hint="default"/>
        <w:lang w:val="ru-RU" w:eastAsia="en-US" w:bidi="ar-SA"/>
      </w:rPr>
    </w:lvl>
    <w:lvl w:ilvl="6" w:tplc="D13C8A36">
      <w:numFmt w:val="bullet"/>
      <w:lvlText w:val="•"/>
      <w:lvlJc w:val="left"/>
      <w:pPr>
        <w:ind w:left="1212" w:hanging="198"/>
      </w:pPr>
      <w:rPr>
        <w:rFonts w:hint="default"/>
        <w:lang w:val="ru-RU" w:eastAsia="en-US" w:bidi="ar-SA"/>
      </w:rPr>
    </w:lvl>
    <w:lvl w:ilvl="7" w:tplc="9CA60090">
      <w:numFmt w:val="bullet"/>
      <w:lvlText w:val="•"/>
      <w:lvlJc w:val="left"/>
      <w:pPr>
        <w:ind w:left="1374" w:hanging="198"/>
      </w:pPr>
      <w:rPr>
        <w:rFonts w:hint="default"/>
        <w:lang w:val="ru-RU" w:eastAsia="en-US" w:bidi="ar-SA"/>
      </w:rPr>
    </w:lvl>
    <w:lvl w:ilvl="8" w:tplc="05249DE4">
      <w:numFmt w:val="bullet"/>
      <w:lvlText w:val="•"/>
      <w:lvlJc w:val="left"/>
      <w:pPr>
        <w:ind w:left="1536" w:hanging="198"/>
      </w:pPr>
      <w:rPr>
        <w:rFonts w:hint="default"/>
        <w:lang w:val="ru-RU" w:eastAsia="en-US" w:bidi="ar-SA"/>
      </w:rPr>
    </w:lvl>
  </w:abstractNum>
  <w:abstractNum w:abstractNumId="10" w15:restartNumberingAfterBreak="0">
    <w:nsid w:val="78120AD5"/>
    <w:multiLevelType w:val="hybridMultilevel"/>
    <w:tmpl w:val="62C0DBBA"/>
    <w:lvl w:ilvl="0" w:tplc="F2461F2E">
      <w:numFmt w:val="bullet"/>
      <w:lvlText w:val="-"/>
      <w:lvlJc w:val="left"/>
      <w:pPr>
        <w:ind w:left="52" w:hanging="9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8E8896FA">
      <w:numFmt w:val="bullet"/>
      <w:lvlText w:val="•"/>
      <w:lvlJc w:val="left"/>
      <w:pPr>
        <w:ind w:left="226" w:hanging="96"/>
      </w:pPr>
      <w:rPr>
        <w:rFonts w:hint="default"/>
        <w:lang w:val="ru-RU" w:eastAsia="en-US" w:bidi="ar-SA"/>
      </w:rPr>
    </w:lvl>
    <w:lvl w:ilvl="2" w:tplc="85B4F43C">
      <w:numFmt w:val="bullet"/>
      <w:lvlText w:val="•"/>
      <w:lvlJc w:val="left"/>
      <w:pPr>
        <w:ind w:left="393" w:hanging="96"/>
      </w:pPr>
      <w:rPr>
        <w:rFonts w:hint="default"/>
        <w:lang w:val="ru-RU" w:eastAsia="en-US" w:bidi="ar-SA"/>
      </w:rPr>
    </w:lvl>
    <w:lvl w:ilvl="3" w:tplc="6CFEE348">
      <w:numFmt w:val="bullet"/>
      <w:lvlText w:val="•"/>
      <w:lvlJc w:val="left"/>
      <w:pPr>
        <w:ind w:left="560" w:hanging="96"/>
      </w:pPr>
      <w:rPr>
        <w:rFonts w:hint="default"/>
        <w:lang w:val="ru-RU" w:eastAsia="en-US" w:bidi="ar-SA"/>
      </w:rPr>
    </w:lvl>
    <w:lvl w:ilvl="4" w:tplc="DA1AB870">
      <w:numFmt w:val="bullet"/>
      <w:lvlText w:val="•"/>
      <w:lvlJc w:val="left"/>
      <w:pPr>
        <w:ind w:left="727" w:hanging="96"/>
      </w:pPr>
      <w:rPr>
        <w:rFonts w:hint="default"/>
        <w:lang w:val="ru-RU" w:eastAsia="en-US" w:bidi="ar-SA"/>
      </w:rPr>
    </w:lvl>
    <w:lvl w:ilvl="5" w:tplc="1370F3A8">
      <w:numFmt w:val="bullet"/>
      <w:lvlText w:val="•"/>
      <w:lvlJc w:val="left"/>
      <w:pPr>
        <w:ind w:left="894" w:hanging="96"/>
      </w:pPr>
      <w:rPr>
        <w:rFonts w:hint="default"/>
        <w:lang w:val="ru-RU" w:eastAsia="en-US" w:bidi="ar-SA"/>
      </w:rPr>
    </w:lvl>
    <w:lvl w:ilvl="6" w:tplc="3BD4A8EA">
      <w:numFmt w:val="bullet"/>
      <w:lvlText w:val="•"/>
      <w:lvlJc w:val="left"/>
      <w:pPr>
        <w:ind w:left="1060" w:hanging="96"/>
      </w:pPr>
      <w:rPr>
        <w:rFonts w:hint="default"/>
        <w:lang w:val="ru-RU" w:eastAsia="en-US" w:bidi="ar-SA"/>
      </w:rPr>
    </w:lvl>
    <w:lvl w:ilvl="7" w:tplc="B7BA009A">
      <w:numFmt w:val="bullet"/>
      <w:lvlText w:val="•"/>
      <w:lvlJc w:val="left"/>
      <w:pPr>
        <w:ind w:left="1227" w:hanging="96"/>
      </w:pPr>
      <w:rPr>
        <w:rFonts w:hint="default"/>
        <w:lang w:val="ru-RU" w:eastAsia="en-US" w:bidi="ar-SA"/>
      </w:rPr>
    </w:lvl>
    <w:lvl w:ilvl="8" w:tplc="7D3000AE">
      <w:numFmt w:val="bullet"/>
      <w:lvlText w:val="•"/>
      <w:lvlJc w:val="left"/>
      <w:pPr>
        <w:ind w:left="1394" w:hanging="96"/>
      </w:pPr>
      <w:rPr>
        <w:rFonts w:hint="default"/>
        <w:lang w:val="ru-RU" w:eastAsia="en-US" w:bidi="ar-SA"/>
      </w:rPr>
    </w:lvl>
  </w:abstractNum>
  <w:abstractNum w:abstractNumId="11" w15:restartNumberingAfterBreak="0">
    <w:nsid w:val="7D6443F4"/>
    <w:multiLevelType w:val="hybridMultilevel"/>
    <w:tmpl w:val="45ECF4D8"/>
    <w:lvl w:ilvl="0" w:tplc="A156E038">
      <w:numFmt w:val="bullet"/>
      <w:lvlText w:val="-"/>
      <w:lvlJc w:val="left"/>
      <w:pPr>
        <w:ind w:left="62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2496BC">
      <w:numFmt w:val="bullet"/>
      <w:lvlText w:val="•"/>
      <w:lvlJc w:val="left"/>
      <w:pPr>
        <w:ind w:left="1602" w:hanging="171"/>
      </w:pPr>
      <w:rPr>
        <w:rFonts w:hint="default"/>
        <w:lang w:val="ru-RU" w:eastAsia="en-US" w:bidi="ar-SA"/>
      </w:rPr>
    </w:lvl>
    <w:lvl w:ilvl="2" w:tplc="473AFD70">
      <w:numFmt w:val="bullet"/>
      <w:lvlText w:val="•"/>
      <w:lvlJc w:val="left"/>
      <w:pPr>
        <w:ind w:left="2584" w:hanging="171"/>
      </w:pPr>
      <w:rPr>
        <w:rFonts w:hint="default"/>
        <w:lang w:val="ru-RU" w:eastAsia="en-US" w:bidi="ar-SA"/>
      </w:rPr>
    </w:lvl>
    <w:lvl w:ilvl="3" w:tplc="3412EBEE">
      <w:numFmt w:val="bullet"/>
      <w:lvlText w:val="•"/>
      <w:lvlJc w:val="left"/>
      <w:pPr>
        <w:ind w:left="3566" w:hanging="171"/>
      </w:pPr>
      <w:rPr>
        <w:rFonts w:hint="default"/>
        <w:lang w:val="ru-RU" w:eastAsia="en-US" w:bidi="ar-SA"/>
      </w:rPr>
    </w:lvl>
    <w:lvl w:ilvl="4" w:tplc="BF56F92C">
      <w:numFmt w:val="bullet"/>
      <w:lvlText w:val="•"/>
      <w:lvlJc w:val="left"/>
      <w:pPr>
        <w:ind w:left="4549" w:hanging="171"/>
      </w:pPr>
      <w:rPr>
        <w:rFonts w:hint="default"/>
        <w:lang w:val="ru-RU" w:eastAsia="en-US" w:bidi="ar-SA"/>
      </w:rPr>
    </w:lvl>
    <w:lvl w:ilvl="5" w:tplc="A50A1672">
      <w:numFmt w:val="bullet"/>
      <w:lvlText w:val="•"/>
      <w:lvlJc w:val="left"/>
      <w:pPr>
        <w:ind w:left="5531" w:hanging="171"/>
      </w:pPr>
      <w:rPr>
        <w:rFonts w:hint="default"/>
        <w:lang w:val="ru-RU" w:eastAsia="en-US" w:bidi="ar-SA"/>
      </w:rPr>
    </w:lvl>
    <w:lvl w:ilvl="6" w:tplc="5890FD46">
      <w:numFmt w:val="bullet"/>
      <w:lvlText w:val="•"/>
      <w:lvlJc w:val="left"/>
      <w:pPr>
        <w:ind w:left="6513" w:hanging="171"/>
      </w:pPr>
      <w:rPr>
        <w:rFonts w:hint="default"/>
        <w:lang w:val="ru-RU" w:eastAsia="en-US" w:bidi="ar-SA"/>
      </w:rPr>
    </w:lvl>
    <w:lvl w:ilvl="7" w:tplc="F480675C">
      <w:numFmt w:val="bullet"/>
      <w:lvlText w:val="•"/>
      <w:lvlJc w:val="left"/>
      <w:pPr>
        <w:ind w:left="7495" w:hanging="171"/>
      </w:pPr>
      <w:rPr>
        <w:rFonts w:hint="default"/>
        <w:lang w:val="ru-RU" w:eastAsia="en-US" w:bidi="ar-SA"/>
      </w:rPr>
    </w:lvl>
    <w:lvl w:ilvl="8" w:tplc="9C4ED72C">
      <w:numFmt w:val="bullet"/>
      <w:lvlText w:val="•"/>
      <w:lvlJc w:val="left"/>
      <w:pPr>
        <w:ind w:left="8478" w:hanging="1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90"/>
    <w:rsid w:val="000E79DB"/>
    <w:rsid w:val="00172C85"/>
    <w:rsid w:val="00402E90"/>
    <w:rsid w:val="006C7BD5"/>
    <w:rsid w:val="00BF0F25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E2B0"/>
  <w15:docId w15:val="{45CB3700-27BF-4016-A186-E6D7A3AB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consultant.ru/document/cons_doc_LAW_899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992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uralbti74@yandex.ru" TargetMode="External"/><Relationship Id="rId15" Type="http://schemas.openxmlformats.org/officeDocument/2006/relationships/hyperlink" Target="http://www.consultant.ru/document/cons_doc_LAW_8992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10723</Words>
  <Characters>61123</Characters>
  <Application>Microsoft Office Word</Application>
  <DocSecurity>0</DocSecurity>
  <Lines>509</Lines>
  <Paragraphs>143</Paragraphs>
  <ScaleCrop>false</ScaleCrop>
  <Company/>
  <LinksUpToDate>false</LinksUpToDate>
  <CharactersWithSpaces>71703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Лидия</dc:creator>
  <cp:lastModifiedBy>User</cp:lastModifiedBy>
  <cp:revision>6</cp:revision>
  <dcterms:created xsi:type="dcterms:W3CDTF">2023-06-19T09:32:00Z</dcterms:created>
  <dcterms:modified xsi:type="dcterms:W3CDTF">2023-06-21T09:18:00Z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2023-06-19T00:00:00Z</vt:filetime>
  </property>
</Properties>
</file>