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DC30F" w14:textId="6884EDF1" w:rsidR="00447330" w:rsidRPr="001F1CA1" w:rsidRDefault="00F42B13" w:rsidP="0046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администрации Сосновского муниципального района № 1173 от 15.12.2023 </w:t>
      </w:r>
    </w:p>
    <w:p w14:paraId="11C0C1C3" w14:textId="77777777" w:rsidR="00491C9B" w:rsidRPr="001F1CA1" w:rsidRDefault="00491C9B" w:rsidP="0046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D608DE" w14:textId="77777777" w:rsidR="00491C9B" w:rsidRPr="001F1CA1" w:rsidRDefault="00491C9B" w:rsidP="0046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1EFADF" w14:textId="77777777" w:rsidR="00491C9B" w:rsidRPr="001F1CA1" w:rsidRDefault="00491C9B" w:rsidP="0046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8B2F20" w14:textId="77777777" w:rsidR="00491C9B" w:rsidRPr="001F1CA1" w:rsidRDefault="00491C9B" w:rsidP="0046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9BD10A" w14:textId="77777777" w:rsidR="00491C9B" w:rsidRPr="001F1CA1" w:rsidRDefault="00491C9B" w:rsidP="0046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AF548E" w14:textId="77777777" w:rsidR="00491C9B" w:rsidRPr="001F1CA1" w:rsidRDefault="00491C9B" w:rsidP="0046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4BC951" w14:textId="77777777" w:rsidR="006554F2" w:rsidRPr="001F1CA1" w:rsidRDefault="006554F2" w:rsidP="0046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76FA79" w14:textId="77777777" w:rsidR="006554F2" w:rsidRPr="001F1CA1" w:rsidRDefault="006554F2" w:rsidP="0046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73C9D3" w14:textId="77777777" w:rsidR="006554F2" w:rsidRPr="001F1CA1" w:rsidRDefault="006554F2" w:rsidP="0046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1283A3" w14:textId="77777777" w:rsidR="006554F2" w:rsidRPr="001F1CA1" w:rsidRDefault="006554F2" w:rsidP="0046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50D1D8" w14:textId="77777777" w:rsidR="006554F2" w:rsidRPr="001F1CA1" w:rsidRDefault="006554F2" w:rsidP="0046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8F05D6" w14:textId="77777777" w:rsidR="006554F2" w:rsidRPr="00F42B13" w:rsidRDefault="006554F2" w:rsidP="0046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DFCFB0" w14:textId="77777777" w:rsidR="00A020AE" w:rsidRPr="001F1CA1" w:rsidRDefault="00A020AE" w:rsidP="0046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2F70F9" w14:textId="77777777" w:rsidR="00F01291" w:rsidRPr="001F1CA1" w:rsidRDefault="00F01291" w:rsidP="001F1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8"/>
        <w:gridCol w:w="4928"/>
        <w:gridCol w:w="4928"/>
      </w:tblGrid>
      <w:tr w:rsidR="00A621FA" w:rsidRPr="001F1CA1" w14:paraId="7BC66FFE" w14:textId="77777777" w:rsidTr="00A621FA">
        <w:tc>
          <w:tcPr>
            <w:tcW w:w="4928" w:type="dxa"/>
          </w:tcPr>
          <w:p w14:paraId="690DD8B8" w14:textId="77777777" w:rsidR="00A621FA" w:rsidRPr="001F1CA1" w:rsidRDefault="001F1CA1" w:rsidP="001F1CA1">
            <w:pPr>
              <w:tabs>
                <w:tab w:val="num" w:pos="7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CA1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перечня главных администраторов доходов бюджета Сосновского муниципального района</w:t>
            </w:r>
          </w:p>
        </w:tc>
        <w:tc>
          <w:tcPr>
            <w:tcW w:w="4928" w:type="dxa"/>
          </w:tcPr>
          <w:p w14:paraId="534009FF" w14:textId="77777777" w:rsidR="00A621FA" w:rsidRPr="001F1CA1" w:rsidRDefault="00A621FA" w:rsidP="001F1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14:paraId="5ACC5ED7" w14:textId="77777777" w:rsidR="00A621FA" w:rsidRPr="001F1CA1" w:rsidRDefault="00A621FA" w:rsidP="001F1C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14:paraId="6D5F4AD3" w14:textId="77777777" w:rsidR="00A621FA" w:rsidRPr="001F1CA1" w:rsidRDefault="00A621FA" w:rsidP="001F1C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C3607C" w14:textId="77777777" w:rsidR="00491C9B" w:rsidRPr="001F1CA1" w:rsidRDefault="00491C9B" w:rsidP="001F1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59163E" w14:textId="77777777" w:rsidR="001F1CA1" w:rsidRPr="001F1CA1" w:rsidRDefault="001F1CA1" w:rsidP="001F1CA1">
      <w:pPr>
        <w:tabs>
          <w:tab w:val="num" w:pos="702"/>
        </w:tabs>
        <w:spacing w:after="0" w:line="240" w:lineRule="auto"/>
        <w:ind w:left="312"/>
        <w:rPr>
          <w:rFonts w:ascii="Times New Roman" w:eastAsia="Times New Roman" w:hAnsi="Times New Roman" w:cs="Times New Roman"/>
          <w:sz w:val="28"/>
          <w:szCs w:val="28"/>
        </w:rPr>
      </w:pPr>
    </w:p>
    <w:p w14:paraId="44B70DE8" w14:textId="77777777" w:rsidR="001F1CA1" w:rsidRPr="001F1CA1" w:rsidRDefault="001F1CA1" w:rsidP="001F1CA1">
      <w:pPr>
        <w:tabs>
          <w:tab w:val="num" w:pos="702"/>
        </w:tabs>
        <w:spacing w:after="0" w:line="240" w:lineRule="auto"/>
        <w:ind w:left="312"/>
        <w:rPr>
          <w:rFonts w:ascii="Times New Roman" w:eastAsia="Times New Roman" w:hAnsi="Times New Roman" w:cs="Times New Roman"/>
          <w:sz w:val="28"/>
          <w:szCs w:val="28"/>
        </w:rPr>
      </w:pPr>
    </w:p>
    <w:p w14:paraId="3D9D5EC3" w14:textId="77777777" w:rsidR="001F1CA1" w:rsidRPr="001F1CA1" w:rsidRDefault="001F1CA1" w:rsidP="001F1C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CA1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3.2 статьи 160.1 Бюджетного кодекса Российской Федерации и постановлением Правительства Российской Федерации от 16 сентября 2021 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бюджета»:</w:t>
      </w:r>
      <w:r w:rsidRPr="001F1CA1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94944BE" w14:textId="77777777" w:rsidR="001F1CA1" w:rsidRPr="001F1CA1" w:rsidRDefault="001F1CA1" w:rsidP="001F1CA1">
      <w:pPr>
        <w:numPr>
          <w:ilvl w:val="0"/>
          <w:numId w:val="12"/>
        </w:numPr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CA1">
        <w:rPr>
          <w:rFonts w:ascii="Times New Roman" w:eastAsia="Times New Roman" w:hAnsi="Times New Roman" w:cs="Times New Roman"/>
          <w:sz w:val="28"/>
          <w:szCs w:val="28"/>
        </w:rPr>
        <w:t>Утвердить прилагаемый Перечень главных администраторов доходов бюджета Сосновского муниципального района, согласно приложению 1.</w:t>
      </w:r>
    </w:p>
    <w:p w14:paraId="6ADF080F" w14:textId="77777777" w:rsidR="001F1CA1" w:rsidRPr="001F1CA1" w:rsidRDefault="001F1CA1" w:rsidP="001F1CA1">
      <w:pPr>
        <w:numPr>
          <w:ilvl w:val="0"/>
          <w:numId w:val="12"/>
        </w:numPr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CA1">
        <w:rPr>
          <w:rFonts w:ascii="Times New Roman" w:eastAsia="Times New Roman" w:hAnsi="Times New Roman" w:cs="Times New Roman"/>
          <w:sz w:val="28"/>
          <w:szCs w:val="28"/>
        </w:rPr>
        <w:t>Утвердить прилагаемый Порядок и сроки внесения изменений в Перечень главных администраторов доходов бюджета Сосновского муниципального района, согласно приложению 2.</w:t>
      </w:r>
    </w:p>
    <w:p w14:paraId="09451BE4" w14:textId="77777777" w:rsidR="001F1CA1" w:rsidRPr="001F1CA1" w:rsidRDefault="001F1CA1" w:rsidP="001F1CA1">
      <w:pPr>
        <w:numPr>
          <w:ilvl w:val="0"/>
          <w:numId w:val="12"/>
        </w:numPr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CA1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вступает в силу со дня его официального опубликования и применяется к правоотношениям, возникающим при составлении и исполнении бюджета Сосновского муниципального района, начиная с бюджета на 2024 год и плановый период 2025 и 2026 годов.</w:t>
      </w:r>
    </w:p>
    <w:p w14:paraId="3B4BB7CB" w14:textId="77777777" w:rsidR="001F1CA1" w:rsidRPr="001F1CA1" w:rsidRDefault="001F1CA1" w:rsidP="001F1C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CA1">
        <w:rPr>
          <w:rFonts w:ascii="Times New Roman" w:eastAsia="Times New Roman" w:hAnsi="Times New Roman" w:cs="Times New Roman"/>
          <w:sz w:val="28"/>
          <w:szCs w:val="28"/>
        </w:rPr>
        <w:t>4. Опубликовать настоящее распоряжение на официальном сайте администрации Сосновского муниципального района в сети Интернет.</w:t>
      </w:r>
    </w:p>
    <w:p w14:paraId="62D6C8E6" w14:textId="77777777" w:rsidR="001F1CA1" w:rsidRPr="001F1CA1" w:rsidRDefault="001F1CA1" w:rsidP="001F1C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C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Контроль за исполнением настоящего распоряжения возложить на заместителя главы Сосновского муниципального района, начальника финансового управления Смирнову </w:t>
      </w:r>
      <w:proofErr w:type="gramStart"/>
      <w:r w:rsidRPr="001F1CA1">
        <w:rPr>
          <w:rFonts w:ascii="Times New Roman" w:eastAsia="Times New Roman" w:hAnsi="Times New Roman" w:cs="Times New Roman"/>
          <w:sz w:val="28"/>
          <w:szCs w:val="28"/>
        </w:rPr>
        <w:t>Н.Н</w:t>
      </w:r>
      <w:proofErr w:type="gramEnd"/>
    </w:p>
    <w:p w14:paraId="64E61DCF" w14:textId="77777777" w:rsidR="001F1CA1" w:rsidRPr="001F1CA1" w:rsidRDefault="001F1CA1" w:rsidP="001F1CA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B126A82" w14:textId="77777777" w:rsidR="001F1CA1" w:rsidRPr="001F1CA1" w:rsidRDefault="001F1CA1" w:rsidP="001F1CA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8CF50A" w14:textId="77777777" w:rsidR="001F1CA1" w:rsidRPr="001F1CA1" w:rsidRDefault="001F1CA1" w:rsidP="001F1CA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A14532" w14:textId="77777777" w:rsidR="001F1CA1" w:rsidRPr="001F1CA1" w:rsidRDefault="001F1CA1" w:rsidP="001F1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CA1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14:paraId="73E84A5B" w14:textId="77777777" w:rsidR="001F1CA1" w:rsidRPr="001F1CA1" w:rsidRDefault="001F1CA1" w:rsidP="001F1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CA1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Е. Г. Ваганов</w:t>
      </w:r>
    </w:p>
    <w:p w14:paraId="317971EE" w14:textId="77777777" w:rsidR="001F1CA1" w:rsidRPr="001F1CA1" w:rsidRDefault="001F1CA1" w:rsidP="001F1C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148E75" w14:textId="77777777" w:rsidR="001F1CA1" w:rsidRPr="001F1CA1" w:rsidRDefault="001F1CA1" w:rsidP="001F1C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A9CD8E" w14:textId="77777777" w:rsidR="001F1CA1" w:rsidRPr="001F1CA1" w:rsidRDefault="001F1CA1" w:rsidP="001F1C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3FC37C" w14:textId="77777777" w:rsidR="001F1CA1" w:rsidRPr="001F1CA1" w:rsidRDefault="001F1CA1" w:rsidP="001F1C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3B5279" w14:textId="77777777" w:rsidR="001F1CA1" w:rsidRPr="001F1CA1" w:rsidRDefault="001F1CA1" w:rsidP="001F1C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D7D16A" w14:textId="77777777" w:rsidR="001F1CA1" w:rsidRPr="001F1CA1" w:rsidRDefault="001F1CA1" w:rsidP="001F1C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8980BD" w14:textId="77777777" w:rsidR="001F1CA1" w:rsidRPr="001F1CA1" w:rsidRDefault="001F1CA1" w:rsidP="001F1C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1C931A" w14:textId="77777777" w:rsidR="001F1CA1" w:rsidRPr="001F1CA1" w:rsidRDefault="001F1CA1" w:rsidP="001F1C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440803" w14:textId="77777777" w:rsidR="001F1CA1" w:rsidRPr="001F1CA1" w:rsidRDefault="001F1CA1" w:rsidP="001F1C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F44470" w14:textId="77777777" w:rsidR="001F1CA1" w:rsidRPr="001F1CA1" w:rsidRDefault="001F1CA1" w:rsidP="001F1C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F2655D" w14:textId="77777777" w:rsidR="001F1CA1" w:rsidRPr="001F1CA1" w:rsidRDefault="001F1CA1" w:rsidP="001F1C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27711C" w14:textId="77777777" w:rsidR="001F1CA1" w:rsidRPr="001F1CA1" w:rsidRDefault="001F1CA1" w:rsidP="001F1C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2B0E39" w14:textId="77777777" w:rsidR="001F1CA1" w:rsidRPr="001F1CA1" w:rsidRDefault="001F1CA1" w:rsidP="001F1C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CD6C63" w14:textId="77777777" w:rsidR="001F1CA1" w:rsidRPr="001F1CA1" w:rsidRDefault="001F1CA1" w:rsidP="001F1C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C3D6FA" w14:textId="77777777" w:rsidR="001F1CA1" w:rsidRPr="001F1CA1" w:rsidRDefault="001F1CA1" w:rsidP="001F1C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1AF376" w14:textId="77777777" w:rsidR="001F1CA1" w:rsidRPr="001F1CA1" w:rsidRDefault="001F1CA1" w:rsidP="001F1C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FACA03" w14:textId="77777777" w:rsidR="001F1CA1" w:rsidRPr="001F1CA1" w:rsidRDefault="001F1CA1" w:rsidP="001F1C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24AE40" w14:textId="77777777" w:rsidR="001F1CA1" w:rsidRPr="001F1CA1" w:rsidRDefault="001F1CA1" w:rsidP="001F1C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3DD34C" w14:textId="77777777" w:rsidR="001F1CA1" w:rsidRPr="001F1CA1" w:rsidRDefault="001F1CA1" w:rsidP="001F1C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DFE2CE" w14:textId="77777777" w:rsidR="001F1CA1" w:rsidRPr="001F1CA1" w:rsidRDefault="001F1CA1" w:rsidP="001F1C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0CA44B" w14:textId="77777777" w:rsidR="001F1CA1" w:rsidRPr="001F1CA1" w:rsidRDefault="001F1CA1" w:rsidP="001F1C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07B893" w14:textId="77777777" w:rsidR="001F1CA1" w:rsidRPr="001F1CA1" w:rsidRDefault="001F1CA1" w:rsidP="001F1C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40A576" w14:textId="77777777" w:rsidR="001F1CA1" w:rsidRPr="001F1CA1" w:rsidRDefault="001F1CA1" w:rsidP="001F1C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1CA1">
        <w:rPr>
          <w:rFonts w:ascii="Times New Roman" w:hAnsi="Times New Roman" w:cs="Times New Roman"/>
        </w:rPr>
        <w:lastRenderedPageBreak/>
        <w:t>Приложение №1</w:t>
      </w:r>
    </w:p>
    <w:p w14:paraId="43187356" w14:textId="77777777" w:rsidR="001F1CA1" w:rsidRPr="001F1CA1" w:rsidRDefault="001F1CA1" w:rsidP="001F1CA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F1CA1">
        <w:rPr>
          <w:rFonts w:ascii="Times New Roman" w:hAnsi="Times New Roman" w:cs="Times New Roman"/>
        </w:rPr>
        <w:t>к распоряжению администрации</w:t>
      </w:r>
    </w:p>
    <w:p w14:paraId="1C0D916C" w14:textId="77777777" w:rsidR="001F1CA1" w:rsidRPr="001F1CA1" w:rsidRDefault="001F1CA1" w:rsidP="001F1CA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F1CA1">
        <w:rPr>
          <w:rFonts w:ascii="Times New Roman" w:hAnsi="Times New Roman" w:cs="Times New Roman"/>
        </w:rPr>
        <w:t>Сосновского муниципального района</w:t>
      </w:r>
    </w:p>
    <w:p w14:paraId="4F909448" w14:textId="77777777" w:rsidR="001F1CA1" w:rsidRPr="001F1CA1" w:rsidRDefault="001F1CA1" w:rsidP="001F1CA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F1CA1">
        <w:rPr>
          <w:rFonts w:ascii="Times New Roman" w:hAnsi="Times New Roman" w:cs="Times New Roman"/>
        </w:rPr>
        <w:t>от «15 » декабря  2023 года №__1173__</w:t>
      </w:r>
    </w:p>
    <w:p w14:paraId="789562E6" w14:textId="77777777" w:rsidR="001F1CA1" w:rsidRPr="001F1CA1" w:rsidRDefault="001F1CA1" w:rsidP="001F1CA1">
      <w:pPr>
        <w:rPr>
          <w:rFonts w:ascii="Times New Roman" w:hAnsi="Times New Roman" w:cs="Times New Roman"/>
        </w:rPr>
      </w:pPr>
    </w:p>
    <w:p w14:paraId="15FFFC1B" w14:textId="77777777" w:rsidR="001F1CA1" w:rsidRPr="001F1CA1" w:rsidRDefault="001F1CA1" w:rsidP="001F1CA1">
      <w:pPr>
        <w:jc w:val="right"/>
        <w:rPr>
          <w:rFonts w:ascii="Times New Roman" w:hAnsi="Times New Roman" w:cs="Times New Roman"/>
        </w:rPr>
      </w:pPr>
    </w:p>
    <w:p w14:paraId="187756AD" w14:textId="77777777" w:rsidR="001F1CA1" w:rsidRPr="001F1CA1" w:rsidRDefault="001F1CA1" w:rsidP="001F1C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F1CA1">
        <w:rPr>
          <w:rFonts w:ascii="Times New Roman" w:hAnsi="Times New Roman" w:cs="Times New Roman"/>
        </w:rPr>
        <w:t>Перечень главных администраторов доходов бюджета</w:t>
      </w:r>
    </w:p>
    <w:p w14:paraId="3544ED89" w14:textId="77777777" w:rsidR="001F1CA1" w:rsidRPr="001F1CA1" w:rsidRDefault="001F1CA1" w:rsidP="001F1C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F1CA1">
        <w:rPr>
          <w:rFonts w:ascii="Times New Roman" w:hAnsi="Times New Roman" w:cs="Times New Roman"/>
        </w:rPr>
        <w:t>Сосновского муниципального района</w:t>
      </w:r>
    </w:p>
    <w:p w14:paraId="30596D93" w14:textId="77777777" w:rsidR="001F1CA1" w:rsidRPr="001F1CA1" w:rsidRDefault="001F1CA1" w:rsidP="001F1CA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4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605"/>
        <w:gridCol w:w="5780"/>
      </w:tblGrid>
      <w:tr w:rsidR="001F1CA1" w:rsidRPr="001F1CA1" w14:paraId="59E6A9CC" w14:textId="77777777" w:rsidTr="001F1CA1"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D5AD8" w14:textId="77777777" w:rsidR="001F1CA1" w:rsidRPr="001F1CA1" w:rsidRDefault="001F1CA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Код бюджетной классификации      Российской Федерации</w:t>
            </w:r>
          </w:p>
        </w:tc>
        <w:tc>
          <w:tcPr>
            <w:tcW w:w="5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30461" w14:textId="77777777" w:rsidR="001F1CA1" w:rsidRPr="001F1CA1" w:rsidRDefault="001F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CA1">
              <w:rPr>
                <w:rFonts w:ascii="Times New Roman" w:hAnsi="Times New Roman" w:cs="Times New Roman"/>
              </w:rPr>
              <w:t xml:space="preserve">Наименование главного администратора доходов  местного бюджета, </w:t>
            </w:r>
          </w:p>
          <w:p w14:paraId="506BFD71" w14:textId="77777777" w:rsidR="001F1CA1" w:rsidRPr="001F1CA1" w:rsidRDefault="001F1CA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наименование кода вида (подвида) доходов</w:t>
            </w:r>
          </w:p>
        </w:tc>
      </w:tr>
      <w:tr w:rsidR="001F1CA1" w:rsidRPr="001F1CA1" w14:paraId="461DA766" w14:textId="77777777" w:rsidTr="001F1CA1">
        <w:trPr>
          <w:cantSplit/>
          <w:trHeight w:val="190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10CD779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главного администратора доходов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2E0B2" w14:textId="77777777" w:rsidR="001F1CA1" w:rsidRPr="001F1CA1" w:rsidRDefault="001F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CA1">
              <w:rPr>
                <w:rFonts w:ascii="Times New Roman" w:eastAsia="Times New Roman" w:hAnsi="Times New Roman" w:cs="Times New Roman"/>
              </w:rPr>
              <w:t>вида (подвида) доходов местного бюджета</w:t>
            </w:r>
          </w:p>
          <w:p w14:paraId="3D62FF28" w14:textId="77777777" w:rsidR="001F1CA1" w:rsidRPr="001F1CA1" w:rsidRDefault="001F1CA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37574" w14:textId="77777777" w:rsidR="001F1CA1" w:rsidRPr="001F1CA1" w:rsidRDefault="001F1CA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1CA1" w:rsidRPr="001F1CA1" w14:paraId="05952A38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BE019" w14:textId="77777777" w:rsidR="001F1CA1" w:rsidRPr="001F1CA1" w:rsidRDefault="001F1CA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11C70" w14:textId="77777777" w:rsidR="001F1CA1" w:rsidRPr="001F1CA1" w:rsidRDefault="001F1CA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CCA2E" w14:textId="77777777" w:rsidR="001F1CA1" w:rsidRPr="001F1CA1" w:rsidRDefault="001F1CA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3</w:t>
            </w:r>
          </w:p>
        </w:tc>
      </w:tr>
      <w:tr w:rsidR="001F1CA1" w:rsidRPr="001F1CA1" w14:paraId="0D307084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16236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8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19079" w14:textId="77777777" w:rsidR="001F1CA1" w:rsidRPr="001F1CA1" w:rsidRDefault="001F1CA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Министерство дорожного хозяйства и транспорта Челябинской области</w:t>
            </w:r>
          </w:p>
        </w:tc>
      </w:tr>
      <w:tr w:rsidR="001F1CA1" w:rsidRPr="001F1CA1" w14:paraId="05E9CF56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9237D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33A57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116 10123 01 0051 140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203D5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r w:rsidRPr="001F1CA1">
              <w:rPr>
                <w:rFonts w:ascii="Times New Roman" w:eastAsia="Times New Roman" w:hAnsi="Times New Roman" w:cs="Times New Roman"/>
              </w:rPr>
              <w:t>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F1CA1" w:rsidRPr="001F1CA1" w14:paraId="12AC65E5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3B842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8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0A7A5" w14:textId="77777777" w:rsidR="001F1CA1" w:rsidRPr="001F1CA1" w:rsidRDefault="001F1CA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Контрольно-счетная палата Челябинской области</w:t>
            </w:r>
          </w:p>
        </w:tc>
      </w:tr>
      <w:tr w:rsidR="001F1CA1" w:rsidRPr="001F1CA1" w14:paraId="30797ECD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DCCE4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A4AB4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116 01153 01 9000 140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0A93F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 xml:space="preserve">Административные штрафы, установленные </w:t>
            </w:r>
            <w:hyperlink r:id="rId5" w:history="1">
              <w:r w:rsidRPr="001F1CA1">
                <w:rPr>
                  <w:rStyle w:val="aa"/>
                  <w:rFonts w:ascii="Times New Roman" w:eastAsia="Calibri" w:hAnsi="Times New Roman" w:cs="Times New Roman"/>
                  <w:color w:val="auto"/>
                  <w:u w:val="none"/>
                </w:rPr>
                <w:t>главой 15</w:t>
              </w:r>
            </w:hyperlink>
            <w:r w:rsidRPr="001F1CA1">
              <w:rPr>
                <w:rFonts w:ascii="Times New Roman" w:eastAsia="Calibri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6" w:history="1">
              <w:r w:rsidRPr="001F1CA1">
                <w:rPr>
                  <w:rStyle w:val="aa"/>
                  <w:rFonts w:ascii="Times New Roman" w:eastAsia="Calibri" w:hAnsi="Times New Roman" w:cs="Times New Roman"/>
                  <w:color w:val="auto"/>
                  <w:u w:val="none"/>
                </w:rPr>
                <w:t>пункте 6 статьи 46</w:t>
              </w:r>
            </w:hyperlink>
            <w:r w:rsidRPr="001F1CA1">
              <w:rPr>
                <w:rFonts w:ascii="Times New Roman" w:eastAsia="Calibri" w:hAnsi="Times New Roman" w:cs="Times New Roman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</w:t>
            </w:r>
            <w:r w:rsidRPr="001F1CA1">
              <w:rPr>
                <w:rFonts w:ascii="Times New Roman" w:hAnsi="Times New Roman" w:cs="Times New Roman"/>
              </w:rPr>
              <w:t>(иные штрафы)</w:t>
            </w:r>
          </w:p>
        </w:tc>
      </w:tr>
      <w:tr w:rsidR="001F1CA1" w:rsidRPr="001F1CA1" w14:paraId="055B3F99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238B1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5BD50" w14:textId="77777777" w:rsidR="001F1CA1" w:rsidRPr="001F1CA1" w:rsidRDefault="001F1CA1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116 01193 01 9000 140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C65D3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 xml:space="preserve">Административные штрафы, установленные </w:t>
            </w:r>
            <w:hyperlink r:id="rId7" w:history="1">
              <w:r w:rsidRPr="001F1CA1">
                <w:rPr>
                  <w:rStyle w:val="aa"/>
                  <w:rFonts w:ascii="Times New Roman" w:eastAsia="Calibri" w:hAnsi="Times New Roman" w:cs="Times New Roman"/>
                  <w:color w:val="auto"/>
                  <w:u w:val="none"/>
                </w:rPr>
                <w:t>главой 19</w:t>
              </w:r>
            </w:hyperlink>
            <w:r w:rsidRPr="001F1CA1">
              <w:rPr>
                <w:rFonts w:ascii="Times New Roman" w:eastAsia="Calibri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</w:t>
            </w:r>
            <w:r w:rsidRPr="001F1CA1">
              <w:rPr>
                <w:rFonts w:ascii="Times New Roman" w:eastAsia="Calibri" w:hAnsi="Times New Roman" w:cs="Times New Roman"/>
              </w:rPr>
              <w:lastRenderedPageBreak/>
              <w:t>защите их прав</w:t>
            </w:r>
            <w:r w:rsidRPr="001F1CA1">
              <w:rPr>
                <w:rFonts w:ascii="Times New Roman" w:hAnsi="Times New Roman" w:cs="Times New Roman"/>
              </w:rPr>
              <w:t>(иные штрафы)</w:t>
            </w:r>
          </w:p>
        </w:tc>
      </w:tr>
      <w:tr w:rsidR="001F1CA1" w:rsidRPr="001F1CA1" w14:paraId="1623AED4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39272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lastRenderedPageBreak/>
              <w:t>007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5EC4A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116 10123 01 0051 140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6BAA8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r w:rsidRPr="001F1CA1">
              <w:rPr>
                <w:rFonts w:ascii="Times New Roman" w:eastAsia="Times New Roman" w:hAnsi="Times New Roman" w:cs="Times New Roman"/>
              </w:rPr>
              <w:t>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F1CA1" w:rsidRPr="001F1CA1" w14:paraId="4E723B84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6AECA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8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C68EE" w14:textId="77777777" w:rsidR="001F1CA1" w:rsidRPr="001F1CA1" w:rsidRDefault="001F1CA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Министерство сельского хозяйства Челябинской области</w:t>
            </w:r>
          </w:p>
        </w:tc>
      </w:tr>
      <w:tr w:rsidR="001F1CA1" w:rsidRPr="001F1CA1" w14:paraId="43BB21E8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2149E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DA6D3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116 01143 01 9000 140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5B3AF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 xml:space="preserve">Административные штрафы, установленные </w:t>
            </w:r>
            <w:hyperlink r:id="rId8" w:history="1">
              <w:r w:rsidRPr="001F1CA1">
                <w:rPr>
                  <w:rStyle w:val="aa"/>
                  <w:rFonts w:ascii="Times New Roman" w:eastAsia="Calibri" w:hAnsi="Times New Roman" w:cs="Times New Roman"/>
                  <w:color w:val="auto"/>
                  <w:u w:val="none"/>
                </w:rPr>
                <w:t>главой 14</w:t>
              </w:r>
            </w:hyperlink>
            <w:r w:rsidRPr="001F1CA1">
              <w:rPr>
                <w:rFonts w:ascii="Times New Roman" w:eastAsia="Calibri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  <w:r w:rsidRPr="001F1CA1">
              <w:rPr>
                <w:rFonts w:ascii="Times New Roman" w:hAnsi="Times New Roman" w:cs="Times New Roman"/>
              </w:rPr>
              <w:t>(иные штрафы)</w:t>
            </w:r>
          </w:p>
        </w:tc>
      </w:tr>
      <w:tr w:rsidR="001F1CA1" w:rsidRPr="001F1CA1" w14:paraId="3CCC8602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0993E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3E92C" w14:textId="77777777" w:rsidR="001F1CA1" w:rsidRPr="001F1CA1" w:rsidRDefault="001F1CA1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116 01193 01 9000 140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4E405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 xml:space="preserve">Административные штрафы, установленные </w:t>
            </w:r>
            <w:hyperlink r:id="rId9" w:history="1">
              <w:r w:rsidRPr="001F1CA1">
                <w:rPr>
                  <w:rStyle w:val="aa"/>
                  <w:rFonts w:ascii="Times New Roman" w:eastAsia="Calibri" w:hAnsi="Times New Roman" w:cs="Times New Roman"/>
                  <w:color w:val="auto"/>
                  <w:u w:val="none"/>
                </w:rPr>
                <w:t>главой 19</w:t>
              </w:r>
            </w:hyperlink>
            <w:r w:rsidRPr="001F1CA1">
              <w:rPr>
                <w:rFonts w:ascii="Times New Roman" w:eastAsia="Calibri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Pr="001F1CA1">
              <w:rPr>
                <w:rFonts w:ascii="Times New Roman" w:hAnsi="Times New Roman" w:cs="Times New Roman"/>
              </w:rPr>
              <w:t>(иные штрафы)</w:t>
            </w:r>
          </w:p>
        </w:tc>
      </w:tr>
      <w:tr w:rsidR="001F1CA1" w:rsidRPr="001F1CA1" w14:paraId="2F25C6CD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DD924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FE876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116 01203 01 9000 140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5BB0E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 xml:space="preserve">Административные штрафы, установленные </w:t>
            </w:r>
            <w:hyperlink r:id="rId10" w:history="1">
              <w:r w:rsidRPr="001F1CA1">
                <w:rPr>
                  <w:rStyle w:val="aa"/>
                  <w:rFonts w:ascii="Times New Roman" w:eastAsia="Calibri" w:hAnsi="Times New Roman" w:cs="Times New Roman"/>
                  <w:color w:val="auto"/>
                  <w:u w:val="none"/>
                </w:rPr>
                <w:t>главой 20</w:t>
              </w:r>
            </w:hyperlink>
            <w:r w:rsidRPr="001F1CA1">
              <w:rPr>
                <w:rFonts w:ascii="Times New Roman" w:eastAsia="Calibri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Pr="001F1CA1">
              <w:rPr>
                <w:rFonts w:ascii="Times New Roman" w:hAnsi="Times New Roman" w:cs="Times New Roman"/>
              </w:rPr>
              <w:t>(иные штрафы)</w:t>
            </w:r>
          </w:p>
        </w:tc>
      </w:tr>
      <w:tr w:rsidR="001F1CA1" w:rsidRPr="001F1CA1" w14:paraId="68D7909C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88196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02C8A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116 10123 01 0051 140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963D5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r w:rsidRPr="001F1CA1">
              <w:rPr>
                <w:rFonts w:ascii="Times New Roman" w:eastAsia="Times New Roman" w:hAnsi="Times New Roman" w:cs="Times New Roman"/>
              </w:rPr>
              <w:t>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F1CA1" w:rsidRPr="001F1CA1" w14:paraId="338BCAFB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38D49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8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0077B" w14:textId="77777777" w:rsidR="001F1CA1" w:rsidRPr="001F1CA1" w:rsidRDefault="001F1CA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  <w:snapToGrid w:val="0"/>
              </w:rPr>
              <w:t>Министерство экологии Челябинской области</w:t>
            </w:r>
          </w:p>
        </w:tc>
      </w:tr>
      <w:tr w:rsidR="001F1CA1" w:rsidRPr="001F1CA1" w14:paraId="47B70108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6DC19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6678C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116 10123 01 0051 140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F561A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Times New Roman" w:hAnsi="Times New Roman" w:cs="Times New Roman"/>
              </w:rPr>
              <w:t xml:space="preserve">Доходы от денежных взысканий (штрафов), поступающие в счет погашения задолженности, образовавшейся до 1 января 2020 года, подлежащие зачислению в бюджет </w:t>
            </w:r>
            <w:r w:rsidRPr="001F1CA1">
              <w:rPr>
                <w:rFonts w:ascii="Times New Roman" w:eastAsia="Times New Roman" w:hAnsi="Times New Roman" w:cs="Times New Roman"/>
              </w:rPr>
              <w:lastRenderedPageBreak/>
              <w:t>муниципального образования по нормативам, действовавшим в 2019 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F1CA1" w:rsidRPr="001F1CA1" w14:paraId="3DAB86BF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F64B9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lastRenderedPageBreak/>
              <w:t>009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7FEBA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116 11050 01 0000 140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3E02B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</w:t>
            </w:r>
            <w:proofErr w:type="spellStart"/>
            <w:r w:rsidRPr="001F1CA1">
              <w:rPr>
                <w:rFonts w:ascii="Times New Roman" w:hAnsi="Times New Roman" w:cs="Times New Roman"/>
              </w:rPr>
              <w:t>образовани</w:t>
            </w:r>
            <w:proofErr w:type="spellEnd"/>
          </w:p>
        </w:tc>
      </w:tr>
      <w:tr w:rsidR="001F1CA1" w:rsidRPr="001F1CA1" w14:paraId="32AC41A0" w14:textId="77777777" w:rsidTr="001F1CA1">
        <w:trPr>
          <w:trHeight w:val="19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5D1EE8" w14:textId="77777777" w:rsidR="001F1CA1" w:rsidRPr="001F1CA1" w:rsidRDefault="001F1CA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8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779C19" w14:textId="77777777" w:rsidR="001F1CA1" w:rsidRPr="001F1CA1" w:rsidRDefault="001F1CA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Министерство образования и науки Челябинской области</w:t>
            </w:r>
          </w:p>
        </w:tc>
      </w:tr>
      <w:tr w:rsidR="001F1CA1" w:rsidRPr="001F1CA1" w14:paraId="5E8E8322" w14:textId="77777777" w:rsidTr="001F1CA1">
        <w:trPr>
          <w:trHeight w:val="8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5E6919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F2B2FB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116 01053 01 0035 140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C92B4A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1F1CA1" w:rsidRPr="001F1CA1" w14:paraId="009DBDBF" w14:textId="77777777" w:rsidTr="001F1CA1">
        <w:trPr>
          <w:trHeight w:val="8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49939C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B07C7F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116 01053 01 9000 140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A4F027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A1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11" w:history="1">
              <w:r w:rsidRPr="001F1CA1">
                <w:rPr>
                  <w:rStyle w:val="af2"/>
                  <w:rFonts w:ascii="Times New Roman" w:hAnsi="Times New Roman" w:cs="Times New Roman"/>
                  <w:color w:val="auto"/>
                </w:rPr>
                <w:t>главой 5</w:t>
              </w:r>
            </w:hyperlink>
            <w:r w:rsidRPr="001F1CA1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F1CA1" w:rsidRPr="001F1CA1" w14:paraId="12093DF4" w14:textId="77777777" w:rsidTr="001F1CA1">
        <w:trPr>
          <w:trHeight w:val="8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84F6FE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04475E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116 01063 01 0009 140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329EF7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прав(</w:t>
            </w:r>
            <w:r w:rsidRPr="001F1CA1">
              <w:rPr>
                <w:rFonts w:ascii="Times New Roman" w:hAnsi="Times New Roman" w:cs="Times New Roman"/>
              </w:rPr>
              <w:t>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1F1CA1" w:rsidRPr="001F1CA1" w14:paraId="0E351E39" w14:textId="77777777" w:rsidTr="001F1CA1">
        <w:trPr>
          <w:trHeight w:val="55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9A736A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4A5EB5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116 01063 01 0023 140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201E3E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Times New Roman" w:hAnsi="Times New Roman" w:cs="Times New Roman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</w:t>
            </w:r>
            <w:r w:rsidRPr="001F1CA1">
              <w:rPr>
                <w:rFonts w:ascii="Times New Roman" w:eastAsia="Times New Roman" w:hAnsi="Times New Roman" w:cs="Times New Roman"/>
              </w:rPr>
              <w:lastRenderedPageBreak/>
              <w:t>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1F1CA1" w:rsidRPr="001F1CA1" w14:paraId="1F6C2069" w14:textId="77777777" w:rsidTr="001F1CA1">
        <w:trPr>
          <w:trHeight w:val="8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D52130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lastRenderedPageBreak/>
              <w:t>012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66F5EB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116 01063 01 0024 140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F51D26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A1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установленного федеральным законом запрета курения табака на отдельных территориях, в помещениях и на объектах)</w:t>
            </w:r>
          </w:p>
        </w:tc>
      </w:tr>
      <w:tr w:rsidR="001F1CA1" w:rsidRPr="001F1CA1" w14:paraId="33A3A157" w14:textId="77777777" w:rsidTr="001F1CA1">
        <w:trPr>
          <w:trHeight w:val="8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241B50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388443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116 01063 01 0101 140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36BAA9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A1">
              <w:rPr>
                <w:rFonts w:ascii="Times New Roman" w:eastAsia="Times New Roman" w:hAnsi="Times New Roman" w:cs="Times New Roman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</w:t>
            </w:r>
            <w:proofErr w:type="gramStart"/>
            <w:r w:rsidRPr="001F1CA1">
              <w:rPr>
                <w:rFonts w:ascii="Times New Roman" w:eastAsia="Times New Roman" w:hAnsi="Times New Roman" w:cs="Times New Roman"/>
              </w:rPr>
              <w:t>прав(</w:t>
            </w:r>
            <w:proofErr w:type="gramEnd"/>
            <w:r w:rsidRPr="001F1CA1">
              <w:rPr>
                <w:rFonts w:ascii="Times New Roman" w:eastAsia="Times New Roman" w:hAnsi="Times New Roman" w:cs="Times New Roman"/>
              </w:rPr>
              <w:t>штрафы за побои)</w:t>
            </w:r>
          </w:p>
        </w:tc>
      </w:tr>
      <w:tr w:rsidR="001F1CA1" w:rsidRPr="001F1CA1" w14:paraId="7BC4E673" w14:textId="77777777" w:rsidTr="001F1CA1">
        <w:trPr>
          <w:trHeight w:val="8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714612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99F49C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116 01063 01 9000 140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49D6DF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A1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F1CA1" w:rsidRPr="001F1CA1" w14:paraId="46B8E9B7" w14:textId="77777777" w:rsidTr="001F1CA1">
        <w:trPr>
          <w:trHeight w:val="8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C9C7E2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05F78E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116 01073 01 0017 140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F6BCE1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1F1CA1" w:rsidRPr="001F1CA1" w14:paraId="4CB00A4E" w14:textId="77777777" w:rsidTr="001F1CA1">
        <w:trPr>
          <w:trHeight w:val="8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EAF37D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8BCC5D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116 01073 01 0027 140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2BF057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A1">
              <w:rPr>
                <w:rFonts w:ascii="Times New Roman" w:eastAsia="Times New Roman" w:hAnsi="Times New Roman" w:cs="Times New Roman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</w:t>
            </w:r>
            <w:proofErr w:type="gramStart"/>
            <w:r w:rsidRPr="001F1CA1">
              <w:rPr>
                <w:rFonts w:ascii="Times New Roman" w:eastAsia="Times New Roman" w:hAnsi="Times New Roman" w:cs="Times New Roman"/>
              </w:rPr>
              <w:t>прав(</w:t>
            </w:r>
            <w:proofErr w:type="gramEnd"/>
            <w:r w:rsidRPr="001F1CA1">
              <w:rPr>
                <w:rFonts w:ascii="Times New Roman" w:eastAsia="Times New Roman" w:hAnsi="Times New Roman" w:cs="Times New Roman"/>
              </w:rPr>
              <w:t>штрафы за мелкое хищение)</w:t>
            </w:r>
          </w:p>
        </w:tc>
      </w:tr>
      <w:tr w:rsidR="001F1CA1" w:rsidRPr="001F1CA1" w14:paraId="428069C0" w14:textId="77777777" w:rsidTr="001F1CA1">
        <w:trPr>
          <w:trHeight w:val="27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881DDE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EE84B9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116 01113 01 9000 140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667417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 xml:space="preserve">Административные штрафы, установленные </w:t>
            </w:r>
            <w:hyperlink r:id="rId12" w:history="1">
              <w:r w:rsidRPr="001F1CA1">
                <w:rPr>
                  <w:rStyle w:val="aa"/>
                  <w:rFonts w:ascii="Times New Roman" w:eastAsia="Calibri" w:hAnsi="Times New Roman" w:cs="Times New Roman"/>
                  <w:color w:val="auto"/>
                  <w:u w:val="none"/>
                </w:rPr>
                <w:t>главой 11</w:t>
              </w:r>
            </w:hyperlink>
            <w:r w:rsidRPr="001F1CA1">
              <w:rPr>
                <w:rFonts w:ascii="Times New Roman" w:eastAsia="Calibri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</w:t>
            </w:r>
            <w:r w:rsidRPr="001F1CA1">
              <w:rPr>
                <w:rFonts w:ascii="Times New Roman" w:eastAsia="Times New Roman" w:hAnsi="Times New Roman" w:cs="Times New Roman"/>
              </w:rPr>
              <w:t>(иные штрафы)</w:t>
            </w:r>
          </w:p>
        </w:tc>
      </w:tr>
      <w:tr w:rsidR="001F1CA1" w:rsidRPr="001F1CA1" w14:paraId="2D8BABCA" w14:textId="77777777" w:rsidTr="001F1CA1">
        <w:trPr>
          <w:trHeight w:val="8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65CAF5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lastRenderedPageBreak/>
              <w:t>012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27FB8A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116 01133 01 9000 140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E98B24" w14:textId="77777777" w:rsidR="001F1CA1" w:rsidRPr="001F1CA1" w:rsidRDefault="001F1CA1">
            <w:pPr>
              <w:autoSpaceDE w:val="0"/>
              <w:autoSpaceDN w:val="0"/>
              <w:adjustRightInd w:val="0"/>
              <w:ind w:left="34"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13" w:history="1">
              <w:r w:rsidRPr="001F1CA1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главой 13</w:t>
              </w:r>
            </w:hyperlink>
            <w:r w:rsidRPr="001F1CA1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</w:t>
            </w:r>
            <w:r w:rsidRPr="001F1CA1">
              <w:rPr>
                <w:rFonts w:ascii="Times New Roman" w:eastAsia="Times New Roman" w:hAnsi="Times New Roman" w:cs="Times New Roman"/>
              </w:rPr>
              <w:t>(иные штрафы)</w:t>
            </w:r>
          </w:p>
        </w:tc>
      </w:tr>
      <w:tr w:rsidR="001F1CA1" w:rsidRPr="001F1CA1" w14:paraId="742C7F81" w14:textId="77777777" w:rsidTr="001F1CA1">
        <w:trPr>
          <w:trHeight w:val="8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4A2857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1FA8824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116 01143 01 0016 140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45B48F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14" w:history="1">
              <w:r w:rsidRPr="001F1CA1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главой 14</w:t>
              </w:r>
            </w:hyperlink>
            <w:r w:rsidRPr="001F1CA1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1F1CA1" w:rsidRPr="001F1CA1" w14:paraId="61200B6D" w14:textId="77777777" w:rsidTr="001F1CA1">
        <w:trPr>
          <w:trHeight w:val="8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24627C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E31B2C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116 01143 01 9000 140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961E94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15" w:history="1">
              <w:r w:rsidRPr="001F1CA1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главой 14</w:t>
              </w:r>
            </w:hyperlink>
            <w:r w:rsidRPr="001F1CA1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F1CA1" w:rsidRPr="001F1CA1" w14:paraId="1E39CC4E" w14:textId="77777777" w:rsidTr="001F1CA1">
        <w:trPr>
          <w:trHeight w:val="8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633196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720AED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116 01183 01 9000 140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1A1238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F1CA1" w:rsidRPr="001F1CA1" w14:paraId="7EF9EB5C" w14:textId="77777777" w:rsidTr="001F1CA1">
        <w:trPr>
          <w:trHeight w:val="8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5F9DA3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2F2CC4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116 01193 01 9000 140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D517AB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F1CA1" w:rsidRPr="001F1CA1" w14:paraId="2B74BB50" w14:textId="77777777" w:rsidTr="001F1CA1">
        <w:trPr>
          <w:trHeight w:val="8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C72C85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03CD25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116 01203 01 9000 140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E1F4AF" w14:textId="77777777" w:rsidR="001F1CA1" w:rsidRPr="001F1CA1" w:rsidRDefault="001F1CA1">
            <w:pPr>
              <w:autoSpaceDE w:val="0"/>
              <w:autoSpaceDN w:val="0"/>
              <w:adjustRightInd w:val="0"/>
              <w:ind w:left="34" w:right="127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Times New Roman" w:hAnsi="Times New Roman" w:cs="Times New Roman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</w:t>
            </w:r>
            <w:proofErr w:type="gramStart"/>
            <w:r w:rsidRPr="001F1CA1">
              <w:rPr>
                <w:rFonts w:ascii="Times New Roman" w:eastAsia="Times New Roman" w:hAnsi="Times New Roman" w:cs="Times New Roman"/>
              </w:rPr>
              <w:t>прав(</w:t>
            </w:r>
            <w:proofErr w:type="gramEnd"/>
            <w:r w:rsidRPr="001F1CA1">
              <w:rPr>
                <w:rFonts w:ascii="Times New Roman" w:eastAsia="Times New Roman" w:hAnsi="Times New Roman" w:cs="Times New Roman"/>
              </w:rPr>
              <w:t>иные штрафы)</w:t>
            </w:r>
          </w:p>
        </w:tc>
      </w:tr>
      <w:tr w:rsidR="001F1CA1" w:rsidRPr="001F1CA1" w14:paraId="2E9DEB37" w14:textId="77777777" w:rsidTr="001F1CA1">
        <w:trPr>
          <w:trHeight w:val="3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2A875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8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5536A" w14:textId="77777777" w:rsidR="001F1CA1" w:rsidRPr="001F1CA1" w:rsidRDefault="001F1CA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Главное управление юстиции Челябинской области</w:t>
            </w:r>
          </w:p>
        </w:tc>
      </w:tr>
      <w:tr w:rsidR="001F1CA1" w:rsidRPr="001F1CA1" w14:paraId="5D51CED8" w14:textId="77777777" w:rsidTr="001F1CA1">
        <w:trPr>
          <w:trHeight w:val="212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55716C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lastRenderedPageBreak/>
              <w:t>024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ED3146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116 01053 01 0035 140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8819C8" w14:textId="77777777" w:rsidR="001F1CA1" w:rsidRPr="001F1CA1" w:rsidRDefault="001F1CA1">
            <w:pPr>
              <w:autoSpaceDE w:val="0"/>
              <w:autoSpaceDN w:val="0"/>
              <w:adjustRightInd w:val="0"/>
              <w:ind w:right="127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1F1CA1" w:rsidRPr="001F1CA1" w14:paraId="3F16E741" w14:textId="77777777" w:rsidTr="001F1CA1">
        <w:trPr>
          <w:trHeight w:val="212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790F5C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4F0807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116 01053 01 0059 140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F3B296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</w:t>
            </w:r>
            <w:r w:rsidRPr="001F1CA1">
              <w:rPr>
                <w:rFonts w:ascii="Times New Roman" w:hAnsi="Times New Roman" w:cs="Times New Roman"/>
              </w:rPr>
              <w:t>штрафы за нарушение порядка рассмотрения обращений граждан)</w:t>
            </w:r>
          </w:p>
        </w:tc>
      </w:tr>
      <w:tr w:rsidR="001F1CA1" w:rsidRPr="001F1CA1" w14:paraId="560DE750" w14:textId="77777777" w:rsidTr="001F1CA1">
        <w:trPr>
          <w:trHeight w:val="212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B27C61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 xml:space="preserve">024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5A984A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116 01053 01 9000 140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911CE2" w14:textId="77777777" w:rsidR="001F1CA1" w:rsidRPr="001F1CA1" w:rsidRDefault="001F1CA1">
            <w:pPr>
              <w:autoSpaceDE w:val="0"/>
              <w:autoSpaceDN w:val="0"/>
              <w:adjustRightInd w:val="0"/>
              <w:ind w:right="127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A1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F1CA1" w:rsidRPr="001F1CA1" w14:paraId="314CF8CD" w14:textId="77777777" w:rsidTr="001F1CA1">
        <w:trPr>
          <w:trHeight w:val="832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FC067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50F2D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116 01063 01 0008 140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41095" w14:textId="77777777" w:rsidR="001F1CA1" w:rsidRPr="001F1CA1" w:rsidRDefault="001F1CA1">
            <w:pPr>
              <w:autoSpaceDE w:val="0"/>
              <w:autoSpaceDN w:val="0"/>
              <w:adjustRightInd w:val="0"/>
              <w:ind w:left="34"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1F1CA1" w:rsidRPr="001F1CA1" w14:paraId="0C0461C9" w14:textId="77777777" w:rsidTr="001F1CA1">
        <w:trPr>
          <w:trHeight w:val="832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18DB0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58222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116 01063 01 0009 140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E5375" w14:textId="77777777" w:rsidR="001F1CA1" w:rsidRPr="001F1CA1" w:rsidRDefault="001F1CA1">
            <w:pPr>
              <w:autoSpaceDE w:val="0"/>
              <w:autoSpaceDN w:val="0"/>
              <w:adjustRightInd w:val="0"/>
              <w:ind w:left="34"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1F1CA1" w:rsidRPr="001F1CA1" w14:paraId="5F372FDB" w14:textId="77777777" w:rsidTr="001F1CA1">
        <w:trPr>
          <w:trHeight w:val="832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80AEE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lastRenderedPageBreak/>
              <w:t>024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80BB1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Times New Roman" w:hAnsi="Times New Roman" w:cs="Times New Roman"/>
              </w:rPr>
              <w:t>116 01063 01 0091 140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5B95" w14:textId="77777777" w:rsidR="001F1CA1" w:rsidRPr="001F1CA1" w:rsidRDefault="001F1CA1">
            <w:pPr>
              <w:autoSpaceDE w:val="0"/>
              <w:autoSpaceDN w:val="0"/>
              <w:adjustRightInd w:val="0"/>
              <w:ind w:left="34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F1CA1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1F1CA1" w:rsidRPr="001F1CA1" w14:paraId="6901A397" w14:textId="77777777" w:rsidTr="001F1CA1">
        <w:trPr>
          <w:trHeight w:val="832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3BE65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 xml:space="preserve">024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C20BA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Times New Roman" w:hAnsi="Times New Roman" w:cs="Times New Roman"/>
              </w:rPr>
              <w:t>116 01063 01 0101 140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058F5" w14:textId="77777777" w:rsidR="001F1CA1" w:rsidRPr="001F1CA1" w:rsidRDefault="001F1CA1">
            <w:pPr>
              <w:autoSpaceDE w:val="0"/>
              <w:autoSpaceDN w:val="0"/>
              <w:adjustRightInd w:val="0"/>
              <w:ind w:left="34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F1CA1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1F1CA1" w:rsidRPr="001F1CA1" w14:paraId="7DF60583" w14:textId="77777777" w:rsidTr="001F1CA1">
        <w:trPr>
          <w:trHeight w:val="832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DC9F8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A2170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116 01063 01 9000 140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1805C" w14:textId="77777777" w:rsidR="001F1CA1" w:rsidRPr="001F1CA1" w:rsidRDefault="001F1CA1">
            <w:pPr>
              <w:autoSpaceDE w:val="0"/>
              <w:autoSpaceDN w:val="0"/>
              <w:adjustRightInd w:val="0"/>
              <w:ind w:left="34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F1CA1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F1CA1" w:rsidRPr="001F1CA1" w14:paraId="772F79CB" w14:textId="77777777" w:rsidTr="001F1CA1">
        <w:trPr>
          <w:trHeight w:val="1836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E665A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97CF7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116 01073 01 0017 140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BC348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 xml:space="preserve">Административные штрафы, установленные </w:t>
            </w:r>
            <w:hyperlink r:id="rId16" w:history="1">
              <w:r w:rsidRPr="001F1CA1">
                <w:rPr>
                  <w:rStyle w:val="aa"/>
                  <w:rFonts w:ascii="Times New Roman" w:eastAsia="Calibri" w:hAnsi="Times New Roman" w:cs="Times New Roman"/>
                  <w:color w:val="auto"/>
                  <w:u w:val="none"/>
                </w:rPr>
                <w:t>главой 7</w:t>
              </w:r>
            </w:hyperlink>
            <w:r w:rsidRPr="001F1CA1">
              <w:rPr>
                <w:rFonts w:ascii="Times New Roman" w:eastAsia="Calibri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</w:t>
            </w:r>
            <w:r w:rsidRPr="001F1CA1">
              <w:rPr>
                <w:rFonts w:ascii="Times New Roman" w:hAnsi="Times New Roman" w:cs="Times New Roman"/>
              </w:rPr>
              <w:t>штрафы за уничтожение или повреждение чужого имущества)</w:t>
            </w:r>
          </w:p>
        </w:tc>
      </w:tr>
      <w:tr w:rsidR="001F1CA1" w:rsidRPr="001F1CA1" w14:paraId="42768FA1" w14:textId="77777777" w:rsidTr="001F1CA1">
        <w:trPr>
          <w:trHeight w:val="1836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05C60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 xml:space="preserve">024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4C3FD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116 01073 01 0019 140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F9727" w14:textId="77777777" w:rsidR="001F1CA1" w:rsidRPr="001F1CA1" w:rsidRDefault="001F1CA1">
            <w:pPr>
              <w:autoSpaceDE w:val="0"/>
              <w:autoSpaceDN w:val="0"/>
              <w:adjustRightInd w:val="0"/>
              <w:ind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1F1CA1" w:rsidRPr="001F1CA1" w14:paraId="4F16AD3F" w14:textId="77777777" w:rsidTr="001F1CA1">
        <w:trPr>
          <w:trHeight w:val="1836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0F2DF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lastRenderedPageBreak/>
              <w:t xml:space="preserve">024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2379E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116 01073 01 0027 140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C83BD" w14:textId="77777777" w:rsidR="001F1CA1" w:rsidRPr="001F1CA1" w:rsidRDefault="001F1CA1">
            <w:pPr>
              <w:autoSpaceDE w:val="0"/>
              <w:autoSpaceDN w:val="0"/>
              <w:adjustRightInd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A1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1F1CA1" w:rsidRPr="001F1CA1" w14:paraId="59F88D9B" w14:textId="77777777" w:rsidTr="001F1CA1">
        <w:trPr>
          <w:trHeight w:val="1836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11D95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8B2D9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116 01073 01 0233 140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200E0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</w:t>
            </w:r>
            <w:r w:rsidRPr="001F1CA1">
              <w:rPr>
                <w:rFonts w:ascii="Times New Roman" w:hAnsi="Times New Roman" w:cs="Times New Roman"/>
              </w:rPr>
              <w:t>штрафы за нарушение правил осуществления предпринимательской деятельности по управлению многоквартирными домами)</w:t>
            </w:r>
          </w:p>
        </w:tc>
      </w:tr>
      <w:tr w:rsidR="001F1CA1" w:rsidRPr="001F1CA1" w14:paraId="1AA1BE61" w14:textId="77777777" w:rsidTr="001F1CA1">
        <w:trPr>
          <w:trHeight w:val="1836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D5371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 xml:space="preserve">024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6F19D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116 01073 01 9000 140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FEC86" w14:textId="77777777" w:rsidR="001F1CA1" w:rsidRPr="001F1CA1" w:rsidRDefault="001F1CA1">
            <w:pPr>
              <w:autoSpaceDE w:val="0"/>
              <w:autoSpaceDN w:val="0"/>
              <w:adjustRightInd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A1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F1CA1" w:rsidRPr="001F1CA1" w14:paraId="518AF910" w14:textId="77777777" w:rsidTr="001F1CA1">
        <w:trPr>
          <w:trHeight w:val="1836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13FB7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63D54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116 01083 01 9000 140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B7DEE" w14:textId="77777777" w:rsidR="001F1CA1" w:rsidRPr="001F1CA1" w:rsidRDefault="001F1CA1">
            <w:pPr>
              <w:autoSpaceDE w:val="0"/>
              <w:autoSpaceDN w:val="0"/>
              <w:adjustRightInd w:val="0"/>
              <w:ind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Times New Roman" w:hAnsi="Times New Roman" w:cs="Times New Roman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  <w:r w:rsidRPr="001F1CA1">
              <w:rPr>
                <w:rFonts w:ascii="Times New Roman" w:hAnsi="Times New Roman" w:cs="Times New Roman"/>
              </w:rPr>
              <w:t>(иные штрафы)</w:t>
            </w:r>
          </w:p>
        </w:tc>
      </w:tr>
      <w:tr w:rsidR="001F1CA1" w:rsidRPr="001F1CA1" w14:paraId="30FE1A7F" w14:textId="77777777" w:rsidTr="001F1CA1">
        <w:trPr>
          <w:trHeight w:val="1836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1C057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CA82B" w14:textId="77777777" w:rsidR="001F1CA1" w:rsidRPr="001F1CA1" w:rsidRDefault="001F1CA1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116 01093 01 9000 140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C35F1" w14:textId="77777777" w:rsidR="001F1CA1" w:rsidRPr="001F1CA1" w:rsidRDefault="001F1CA1">
            <w:pPr>
              <w:autoSpaceDE w:val="0"/>
              <w:autoSpaceDN w:val="0"/>
              <w:adjustRightInd w:val="0"/>
              <w:ind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 xml:space="preserve">Административные штрафы, установленные </w:t>
            </w:r>
            <w:hyperlink r:id="rId17" w:history="1">
              <w:r w:rsidRPr="001F1CA1">
                <w:rPr>
                  <w:rStyle w:val="aa"/>
                  <w:rFonts w:ascii="Times New Roman" w:eastAsia="Calibri" w:hAnsi="Times New Roman" w:cs="Times New Roman"/>
                  <w:color w:val="auto"/>
                  <w:u w:val="none"/>
                </w:rPr>
                <w:t>главой 9</w:t>
              </w:r>
            </w:hyperlink>
            <w:r w:rsidRPr="001F1CA1">
              <w:rPr>
                <w:rFonts w:ascii="Times New Roman" w:eastAsia="Calibri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F1CA1" w:rsidRPr="001F1CA1" w14:paraId="3260E81C" w14:textId="77777777" w:rsidTr="001F1CA1">
        <w:trPr>
          <w:trHeight w:val="1666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B399A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D9D04" w14:textId="77777777" w:rsidR="001F1CA1" w:rsidRPr="001F1CA1" w:rsidRDefault="001F1CA1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116 01113 01 9000 140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D74A6" w14:textId="77777777" w:rsidR="001F1CA1" w:rsidRPr="001F1CA1" w:rsidRDefault="001F1CA1">
            <w:pPr>
              <w:autoSpaceDE w:val="0"/>
              <w:autoSpaceDN w:val="0"/>
              <w:adjustRightInd w:val="0"/>
              <w:ind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 xml:space="preserve">Административные штрафы, установленные </w:t>
            </w:r>
            <w:hyperlink r:id="rId18" w:history="1">
              <w:r w:rsidRPr="001F1CA1">
                <w:rPr>
                  <w:rStyle w:val="aa"/>
                  <w:rFonts w:ascii="Times New Roman" w:eastAsia="Calibri" w:hAnsi="Times New Roman" w:cs="Times New Roman"/>
                  <w:color w:val="auto"/>
                  <w:u w:val="none"/>
                </w:rPr>
                <w:t>главой 11</w:t>
              </w:r>
            </w:hyperlink>
            <w:r w:rsidRPr="001F1CA1">
              <w:rPr>
                <w:rFonts w:ascii="Times New Roman" w:eastAsia="Calibri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  <w:r w:rsidRPr="001F1CA1">
              <w:rPr>
                <w:rFonts w:ascii="Times New Roman" w:eastAsia="Times New Roman" w:hAnsi="Times New Roman" w:cs="Times New Roman"/>
              </w:rPr>
              <w:t>(иные штрафы)</w:t>
            </w:r>
          </w:p>
        </w:tc>
      </w:tr>
      <w:tr w:rsidR="001F1CA1" w:rsidRPr="001F1CA1" w14:paraId="7B7A71FA" w14:textId="77777777" w:rsidTr="001F1CA1">
        <w:trPr>
          <w:trHeight w:val="1836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551EA" w14:textId="77777777" w:rsidR="001F1CA1" w:rsidRPr="001F1CA1" w:rsidRDefault="001F1CA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44C62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116 01133 01 9000 140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3254B" w14:textId="77777777" w:rsidR="001F1CA1" w:rsidRPr="001F1CA1" w:rsidRDefault="001F1CA1">
            <w:pPr>
              <w:autoSpaceDE w:val="0"/>
              <w:autoSpaceDN w:val="0"/>
              <w:adjustRightInd w:val="0"/>
              <w:ind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 xml:space="preserve">Административные штрафы, установленные </w:t>
            </w:r>
            <w:hyperlink r:id="rId19" w:history="1">
              <w:r w:rsidRPr="001F1CA1">
                <w:rPr>
                  <w:rStyle w:val="aa"/>
                  <w:rFonts w:ascii="Times New Roman" w:eastAsia="Calibri" w:hAnsi="Times New Roman" w:cs="Times New Roman"/>
                  <w:color w:val="auto"/>
                  <w:u w:val="none"/>
                </w:rPr>
                <w:t>главой 13</w:t>
              </w:r>
            </w:hyperlink>
            <w:r w:rsidRPr="001F1CA1">
              <w:rPr>
                <w:rFonts w:ascii="Times New Roman" w:eastAsia="Calibri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</w:t>
            </w:r>
            <w:r w:rsidRPr="001F1CA1">
              <w:rPr>
                <w:rFonts w:ascii="Times New Roman" w:eastAsia="Calibri" w:hAnsi="Times New Roman" w:cs="Times New Roman"/>
              </w:rPr>
              <w:lastRenderedPageBreak/>
              <w:t>несовершеннолетних и защите их прав</w:t>
            </w:r>
            <w:r w:rsidRPr="001F1CA1">
              <w:rPr>
                <w:rFonts w:ascii="Times New Roman" w:eastAsia="Times New Roman" w:hAnsi="Times New Roman" w:cs="Times New Roman"/>
              </w:rPr>
              <w:t>(иные штрафы)</w:t>
            </w:r>
          </w:p>
        </w:tc>
      </w:tr>
      <w:tr w:rsidR="001F1CA1" w:rsidRPr="001F1CA1" w14:paraId="24CC7EB3" w14:textId="77777777" w:rsidTr="001F1CA1">
        <w:trPr>
          <w:trHeight w:val="1836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38BD1" w14:textId="77777777" w:rsidR="001F1CA1" w:rsidRPr="001F1CA1" w:rsidRDefault="001F1CA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lastRenderedPageBreak/>
              <w:t xml:space="preserve">024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79E7B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116 01143 01 0002 140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78815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</w:t>
            </w:r>
            <w:r w:rsidRPr="001F1CA1">
              <w:rPr>
                <w:rFonts w:ascii="Times New Roman" w:hAnsi="Times New Roman" w:cs="Times New Roman"/>
              </w:rPr>
              <w:t>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1F1CA1" w:rsidRPr="001F1CA1" w14:paraId="5A9ADC0E" w14:textId="77777777" w:rsidTr="001F1CA1">
        <w:trPr>
          <w:trHeight w:val="1836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5502C" w14:textId="77777777" w:rsidR="001F1CA1" w:rsidRPr="001F1CA1" w:rsidRDefault="001F1CA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19C33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116 01143 01 0005 140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21FCE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</w:t>
            </w:r>
            <w:r w:rsidRPr="001F1CA1">
              <w:rPr>
                <w:rFonts w:ascii="Times New Roman" w:hAnsi="Times New Roman" w:cs="Times New Roman"/>
              </w:rPr>
              <w:t>штрафы за продажу товаров,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контрольно-кассовой техники)</w:t>
            </w:r>
          </w:p>
        </w:tc>
      </w:tr>
      <w:tr w:rsidR="001F1CA1" w:rsidRPr="001F1CA1" w14:paraId="0B1B733A" w14:textId="77777777" w:rsidTr="001F1CA1">
        <w:trPr>
          <w:trHeight w:val="1836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8E419" w14:textId="77777777" w:rsidR="001F1CA1" w:rsidRPr="001F1CA1" w:rsidRDefault="001F1CA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352D9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116 01143 01 0016 140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E186A" w14:textId="77777777" w:rsidR="001F1CA1" w:rsidRPr="001F1CA1" w:rsidRDefault="001F1CA1">
            <w:pPr>
              <w:autoSpaceDE w:val="0"/>
              <w:autoSpaceDN w:val="0"/>
              <w:adjustRightInd w:val="0"/>
              <w:ind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</w:t>
            </w:r>
            <w:r w:rsidRPr="001F1CA1">
              <w:rPr>
                <w:rFonts w:ascii="Times New Roman" w:hAnsi="Times New Roman" w:cs="Times New Roman"/>
              </w:rPr>
              <w:t>штрафы за нарушение правил продажи этилового спирта, алкогольной и спиртосодержащей продукции)</w:t>
            </w:r>
          </w:p>
        </w:tc>
      </w:tr>
      <w:tr w:rsidR="001F1CA1" w:rsidRPr="001F1CA1" w14:paraId="69C17BD2" w14:textId="77777777" w:rsidTr="001F1CA1">
        <w:trPr>
          <w:trHeight w:val="1836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02DF2" w14:textId="77777777" w:rsidR="001F1CA1" w:rsidRPr="001F1CA1" w:rsidRDefault="001F1CA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 xml:space="preserve">024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F6764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116 01143 01 0102 140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E564C" w14:textId="77777777" w:rsidR="001F1CA1" w:rsidRPr="001F1CA1" w:rsidRDefault="001F1CA1">
            <w:pPr>
              <w:autoSpaceDE w:val="0"/>
              <w:autoSpaceDN w:val="0"/>
              <w:adjustRightInd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A1">
              <w:rPr>
                <w:rFonts w:ascii="Times New Roman" w:eastAsia="Times New Roman" w:hAnsi="Times New Roman" w:cs="Times New Roman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  <w:r w:rsidRPr="001F1CA1">
              <w:rPr>
                <w:rFonts w:ascii="Times New Roman" w:hAnsi="Times New Roman" w:cs="Times New Roman"/>
              </w:rPr>
              <w:t>(штрафы за осуществление предпринимательской деятельности в области транспорта без лицензии)</w:t>
            </w:r>
          </w:p>
        </w:tc>
      </w:tr>
      <w:tr w:rsidR="001F1CA1" w:rsidRPr="001F1CA1" w14:paraId="60F9916E" w14:textId="77777777" w:rsidTr="001F1CA1">
        <w:trPr>
          <w:trHeight w:val="556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81BCE" w14:textId="77777777" w:rsidR="001F1CA1" w:rsidRPr="001F1CA1" w:rsidRDefault="001F1CA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 xml:space="preserve">024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F729F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116 01143 01 0171 140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D0DDC" w14:textId="77777777" w:rsidR="001F1CA1" w:rsidRPr="001F1CA1" w:rsidRDefault="001F1CA1">
            <w:pPr>
              <w:autoSpaceDE w:val="0"/>
              <w:autoSpaceDN w:val="0"/>
              <w:adjustRightInd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A1">
              <w:rPr>
                <w:rFonts w:ascii="Times New Roman" w:eastAsia="Times New Roman" w:hAnsi="Times New Roman" w:cs="Times New Roman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</w:t>
            </w:r>
            <w:r w:rsidRPr="001F1CA1">
              <w:rPr>
                <w:rFonts w:ascii="Times New Roman" w:eastAsia="Times New Roman" w:hAnsi="Times New Roman" w:cs="Times New Roman"/>
              </w:rPr>
              <w:lastRenderedPageBreak/>
              <w:t>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</w:tr>
      <w:tr w:rsidR="001F1CA1" w:rsidRPr="001F1CA1" w14:paraId="02ADECBE" w14:textId="77777777" w:rsidTr="001F1CA1">
        <w:trPr>
          <w:trHeight w:val="1836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D0100" w14:textId="77777777" w:rsidR="001F1CA1" w:rsidRPr="001F1CA1" w:rsidRDefault="001F1CA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lastRenderedPageBreak/>
              <w:t>024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C473F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116 01143 01 9000 140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62B74" w14:textId="77777777" w:rsidR="001F1CA1" w:rsidRPr="001F1CA1" w:rsidRDefault="001F1CA1">
            <w:pPr>
              <w:autoSpaceDE w:val="0"/>
              <w:autoSpaceDN w:val="0"/>
              <w:adjustRightInd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A1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F1CA1" w:rsidRPr="001F1CA1" w14:paraId="4E98ED5D" w14:textId="77777777" w:rsidTr="001F1CA1">
        <w:trPr>
          <w:trHeight w:val="1836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FE234" w14:textId="77777777" w:rsidR="001F1CA1" w:rsidRPr="001F1CA1" w:rsidRDefault="001F1CA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5D30A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116 01153 01 0003 140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DF191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 xml:space="preserve">Административные штрафы, установленные </w:t>
            </w:r>
            <w:hyperlink r:id="rId20" w:history="1">
              <w:r w:rsidRPr="001F1CA1">
                <w:rPr>
                  <w:rStyle w:val="aa"/>
                  <w:rFonts w:ascii="Times New Roman" w:eastAsia="Calibri" w:hAnsi="Times New Roman" w:cs="Times New Roman"/>
                  <w:color w:val="auto"/>
                  <w:u w:val="none"/>
                </w:rPr>
                <w:t>главой 15</w:t>
              </w:r>
            </w:hyperlink>
            <w:r w:rsidRPr="001F1CA1">
              <w:rPr>
                <w:rFonts w:ascii="Times New Roman" w:eastAsia="Calibri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1" w:history="1">
              <w:r w:rsidRPr="001F1CA1">
                <w:rPr>
                  <w:rStyle w:val="aa"/>
                  <w:rFonts w:ascii="Times New Roman" w:eastAsia="Calibri" w:hAnsi="Times New Roman" w:cs="Times New Roman"/>
                  <w:color w:val="auto"/>
                  <w:u w:val="none"/>
                </w:rPr>
                <w:t>пункте 6 статьи 46</w:t>
              </w:r>
            </w:hyperlink>
            <w:r w:rsidRPr="001F1CA1">
              <w:rPr>
                <w:rFonts w:ascii="Times New Roman" w:eastAsia="Calibri" w:hAnsi="Times New Roman" w:cs="Times New Roman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</w:t>
            </w:r>
            <w:r w:rsidRPr="001F1CA1">
              <w:rPr>
                <w:rFonts w:ascii="Times New Roman" w:hAnsi="Times New Roman" w:cs="Times New Roman"/>
              </w:rPr>
              <w:t>штрафы за нарушение срока постановки на учет в налоговом органе)</w:t>
            </w:r>
          </w:p>
        </w:tc>
      </w:tr>
      <w:tr w:rsidR="001F1CA1" w:rsidRPr="001F1CA1" w14:paraId="350B3EA5" w14:textId="77777777" w:rsidTr="001F1CA1">
        <w:trPr>
          <w:trHeight w:val="1836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6F0A2" w14:textId="77777777" w:rsidR="001F1CA1" w:rsidRPr="001F1CA1" w:rsidRDefault="001F1CA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 xml:space="preserve">024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A6D9C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116 01153 01 0005 140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BF60D" w14:textId="77777777" w:rsidR="001F1CA1" w:rsidRPr="001F1CA1" w:rsidRDefault="001F1CA1">
            <w:pPr>
              <w:autoSpaceDE w:val="0"/>
              <w:autoSpaceDN w:val="0"/>
              <w:adjustRightInd w:val="0"/>
              <w:ind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</w:tr>
      <w:tr w:rsidR="001F1CA1" w:rsidRPr="001F1CA1" w14:paraId="76F37526" w14:textId="77777777" w:rsidTr="001F1CA1">
        <w:trPr>
          <w:trHeight w:val="1836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F0554" w14:textId="77777777" w:rsidR="001F1CA1" w:rsidRPr="001F1CA1" w:rsidRDefault="001F1CA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C22A2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116 01153 01 0006 140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986C1" w14:textId="77777777" w:rsidR="001F1CA1" w:rsidRPr="001F1CA1" w:rsidRDefault="001F1CA1">
            <w:pPr>
              <w:autoSpaceDE w:val="0"/>
              <w:autoSpaceDN w:val="0"/>
              <w:adjustRightInd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A1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</w:tr>
      <w:tr w:rsidR="001F1CA1" w:rsidRPr="001F1CA1" w14:paraId="4FDA4E75" w14:textId="77777777" w:rsidTr="001F1CA1">
        <w:trPr>
          <w:trHeight w:val="1836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2273E" w14:textId="77777777" w:rsidR="001F1CA1" w:rsidRPr="001F1CA1" w:rsidRDefault="001F1CA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lastRenderedPageBreak/>
              <w:t xml:space="preserve">024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859DB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116 01153 01 0012 140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BE26E" w14:textId="77777777" w:rsidR="001F1CA1" w:rsidRPr="001F1CA1" w:rsidRDefault="001F1CA1">
            <w:pPr>
              <w:autoSpaceDE w:val="0"/>
              <w:autoSpaceDN w:val="0"/>
              <w:adjustRightInd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A1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1F1CA1" w:rsidRPr="001F1CA1" w14:paraId="472EB0DC" w14:textId="77777777" w:rsidTr="001F1CA1">
        <w:trPr>
          <w:trHeight w:val="1836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0B6B3" w14:textId="77777777" w:rsidR="001F1CA1" w:rsidRPr="001F1CA1" w:rsidRDefault="001F1CA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 xml:space="preserve">024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D9C7D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116 01153 01 9000 140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92860" w14:textId="77777777" w:rsidR="001F1CA1" w:rsidRPr="001F1CA1" w:rsidRDefault="001F1CA1">
            <w:pPr>
              <w:autoSpaceDE w:val="0"/>
              <w:autoSpaceDN w:val="0"/>
              <w:adjustRightInd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A1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прав(иные штрафы)</w:t>
            </w:r>
          </w:p>
        </w:tc>
      </w:tr>
      <w:tr w:rsidR="001F1CA1" w:rsidRPr="001F1CA1" w14:paraId="4C899864" w14:textId="77777777" w:rsidTr="001F1CA1">
        <w:trPr>
          <w:trHeight w:val="1836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3B46C" w14:textId="77777777" w:rsidR="001F1CA1" w:rsidRPr="001F1CA1" w:rsidRDefault="001F1CA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D7E87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116 01173 01 0007 140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C0572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 xml:space="preserve">Административные штрафы, установленные </w:t>
            </w:r>
            <w:hyperlink r:id="rId22" w:history="1">
              <w:r w:rsidRPr="001F1CA1">
                <w:rPr>
                  <w:rStyle w:val="aa"/>
                  <w:rFonts w:ascii="Times New Roman" w:eastAsia="Calibri" w:hAnsi="Times New Roman" w:cs="Times New Roman"/>
                  <w:color w:val="auto"/>
                  <w:u w:val="none"/>
                </w:rPr>
                <w:t>главой 17</w:t>
              </w:r>
            </w:hyperlink>
            <w:r w:rsidRPr="001F1CA1">
              <w:rPr>
                <w:rFonts w:ascii="Times New Roman" w:eastAsia="Calibri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</w:t>
            </w:r>
            <w:r w:rsidRPr="001F1CA1">
              <w:rPr>
                <w:rFonts w:ascii="Times New Roman" w:hAnsi="Times New Roman" w:cs="Times New Roman"/>
              </w:rPr>
              <w:t>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1F1CA1" w:rsidRPr="001F1CA1" w14:paraId="0384DA76" w14:textId="77777777" w:rsidTr="001F1CA1">
        <w:trPr>
          <w:trHeight w:val="1836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81416" w14:textId="77777777" w:rsidR="001F1CA1" w:rsidRPr="001F1CA1" w:rsidRDefault="001F1CA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 xml:space="preserve">024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76F14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116 01173 01 0008 140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D1900" w14:textId="77777777" w:rsidR="001F1CA1" w:rsidRPr="001F1CA1" w:rsidRDefault="001F1CA1">
            <w:pPr>
              <w:autoSpaceDE w:val="0"/>
              <w:autoSpaceDN w:val="0"/>
              <w:adjustRightInd w:val="0"/>
              <w:ind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</w:tr>
      <w:tr w:rsidR="001F1CA1" w:rsidRPr="001F1CA1" w14:paraId="5F6EF8DB" w14:textId="77777777" w:rsidTr="001F1CA1">
        <w:trPr>
          <w:trHeight w:val="1836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DA2F5" w14:textId="77777777" w:rsidR="001F1CA1" w:rsidRPr="001F1CA1" w:rsidRDefault="001F1CA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lastRenderedPageBreak/>
              <w:t xml:space="preserve">024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14C6B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116 01173 01 9000 140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DA6A6" w14:textId="77777777" w:rsidR="001F1CA1" w:rsidRPr="001F1CA1" w:rsidRDefault="001F1CA1">
            <w:pPr>
              <w:autoSpaceDE w:val="0"/>
              <w:autoSpaceDN w:val="0"/>
              <w:adjustRightInd w:val="0"/>
              <w:ind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F1CA1" w:rsidRPr="001F1CA1" w14:paraId="7D3538A0" w14:textId="77777777" w:rsidTr="001F1CA1">
        <w:trPr>
          <w:trHeight w:val="1836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DDF7F" w14:textId="77777777" w:rsidR="001F1CA1" w:rsidRPr="001F1CA1" w:rsidRDefault="001F1CA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3E13B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116 01193 01 0005 140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462F5" w14:textId="77777777" w:rsidR="001F1CA1" w:rsidRPr="001F1CA1" w:rsidRDefault="001F1CA1">
            <w:pPr>
              <w:autoSpaceDE w:val="0"/>
              <w:autoSpaceDN w:val="0"/>
              <w:adjustRightInd w:val="0"/>
              <w:ind w:left="34"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1F1CA1" w:rsidRPr="001F1CA1" w14:paraId="6423B096" w14:textId="77777777" w:rsidTr="001F1CA1">
        <w:trPr>
          <w:trHeight w:val="1836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A5A57" w14:textId="77777777" w:rsidR="001F1CA1" w:rsidRPr="001F1CA1" w:rsidRDefault="001F1CA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8C480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116 01193 01 0007 140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736F2" w14:textId="77777777" w:rsidR="001F1CA1" w:rsidRPr="001F1CA1" w:rsidRDefault="001F1CA1">
            <w:pPr>
              <w:autoSpaceDE w:val="0"/>
              <w:autoSpaceDN w:val="0"/>
              <w:adjustRightInd w:val="0"/>
              <w:ind w:left="34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A1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</w:tr>
      <w:tr w:rsidR="001F1CA1" w:rsidRPr="001F1CA1" w14:paraId="570DE449" w14:textId="77777777" w:rsidTr="001F1CA1">
        <w:trPr>
          <w:trHeight w:val="1836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A600E" w14:textId="77777777" w:rsidR="001F1CA1" w:rsidRPr="001F1CA1" w:rsidRDefault="001F1CA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3D2B4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116 01193 01 0012 140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70029" w14:textId="77777777" w:rsidR="001F1CA1" w:rsidRPr="001F1CA1" w:rsidRDefault="001F1CA1">
            <w:pPr>
              <w:autoSpaceDE w:val="0"/>
              <w:autoSpaceDN w:val="0"/>
              <w:adjustRightInd w:val="0"/>
              <w:ind w:left="34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A1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1F1CA1" w:rsidRPr="001F1CA1" w14:paraId="7A7A1F2C" w14:textId="77777777" w:rsidTr="001F1CA1">
        <w:trPr>
          <w:trHeight w:val="1836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BA8A0" w14:textId="77777777" w:rsidR="001F1CA1" w:rsidRPr="001F1CA1" w:rsidRDefault="001F1CA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0CF61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116 01193 01 0013 140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07A20" w14:textId="77777777" w:rsidR="001F1CA1" w:rsidRPr="001F1CA1" w:rsidRDefault="001F1CA1">
            <w:pPr>
              <w:autoSpaceDE w:val="0"/>
              <w:autoSpaceDN w:val="0"/>
              <w:adjustRightInd w:val="0"/>
              <w:ind w:left="34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A1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1F1CA1" w:rsidRPr="001F1CA1" w14:paraId="2D68D383" w14:textId="77777777" w:rsidTr="001F1CA1">
        <w:trPr>
          <w:trHeight w:val="1836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ADD6F" w14:textId="77777777" w:rsidR="001F1CA1" w:rsidRPr="001F1CA1" w:rsidRDefault="001F1CA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lastRenderedPageBreak/>
              <w:t xml:space="preserve">024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DCE4E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116 01193 01 0029 140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05E27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</w:t>
            </w:r>
            <w:r w:rsidRPr="001F1CA1">
              <w:rPr>
                <w:rFonts w:ascii="Times New Roman" w:hAnsi="Times New Roman" w:cs="Times New Roman"/>
              </w:rPr>
              <w:t>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</w:tr>
      <w:tr w:rsidR="001F1CA1" w:rsidRPr="001F1CA1" w14:paraId="0562FC32" w14:textId="77777777" w:rsidTr="001F1CA1">
        <w:trPr>
          <w:trHeight w:val="1836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71E29" w14:textId="77777777" w:rsidR="001F1CA1" w:rsidRPr="001F1CA1" w:rsidRDefault="001F1CA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CCF01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116 01193 01 0401 140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E3778" w14:textId="77777777" w:rsidR="001F1CA1" w:rsidRPr="001F1CA1" w:rsidRDefault="001F1CA1">
            <w:pPr>
              <w:autoSpaceDE w:val="0"/>
              <w:autoSpaceDN w:val="0"/>
              <w:adjustRightInd w:val="0"/>
              <w:ind w:left="34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A1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</w:tr>
      <w:tr w:rsidR="001F1CA1" w:rsidRPr="001F1CA1" w14:paraId="1774C205" w14:textId="77777777" w:rsidTr="001F1CA1">
        <w:trPr>
          <w:trHeight w:val="1836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1B88B" w14:textId="77777777" w:rsidR="001F1CA1" w:rsidRPr="001F1CA1" w:rsidRDefault="001F1CA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1970B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116 01193 01 9000 140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C6614" w14:textId="77777777" w:rsidR="001F1CA1" w:rsidRPr="001F1CA1" w:rsidRDefault="001F1CA1">
            <w:pPr>
              <w:autoSpaceDE w:val="0"/>
              <w:autoSpaceDN w:val="0"/>
              <w:adjustRightInd w:val="0"/>
              <w:ind w:left="34"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F1CA1" w:rsidRPr="001F1CA1" w14:paraId="3C79323F" w14:textId="77777777" w:rsidTr="001F1CA1">
        <w:trPr>
          <w:trHeight w:val="1836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3E87E" w14:textId="77777777" w:rsidR="001F1CA1" w:rsidRPr="001F1CA1" w:rsidRDefault="001F1CA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B3032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116 01203 01 0008 140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4C2E8" w14:textId="77777777" w:rsidR="001F1CA1" w:rsidRPr="001F1CA1" w:rsidRDefault="001F1CA1">
            <w:pPr>
              <w:ind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A1">
              <w:rPr>
                <w:rFonts w:ascii="Times New Roman" w:eastAsia="Times New Roman" w:hAnsi="Times New Roman" w:cs="Times New Roman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</w:t>
            </w:r>
          </w:p>
          <w:p w14:paraId="77A628D4" w14:textId="77777777" w:rsidR="001F1CA1" w:rsidRPr="001F1CA1" w:rsidRDefault="001F1CA1">
            <w:pPr>
              <w:autoSpaceDE w:val="0"/>
              <w:autoSpaceDN w:val="0"/>
              <w:adjustRightInd w:val="0"/>
              <w:ind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Times New Roman" w:hAnsi="Times New Roman" w:cs="Times New Roman"/>
              </w:rPr>
              <w:t>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1F1CA1" w:rsidRPr="001F1CA1" w14:paraId="018B54C9" w14:textId="77777777" w:rsidTr="001F1CA1">
        <w:trPr>
          <w:trHeight w:val="1836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95DA7" w14:textId="77777777" w:rsidR="001F1CA1" w:rsidRPr="001F1CA1" w:rsidRDefault="001F1CA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lastRenderedPageBreak/>
              <w:t>024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A7D14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116 01203 01 9000 140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D1E96" w14:textId="77777777" w:rsidR="001F1CA1" w:rsidRPr="001F1CA1" w:rsidRDefault="001F1CA1">
            <w:pPr>
              <w:autoSpaceDE w:val="0"/>
              <w:autoSpaceDN w:val="0"/>
              <w:adjustRightInd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A1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F1CA1" w:rsidRPr="001F1CA1" w14:paraId="27D6B393" w14:textId="77777777" w:rsidTr="001F1CA1">
        <w:trPr>
          <w:trHeight w:val="508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05E5D" w14:textId="77777777" w:rsidR="001F1CA1" w:rsidRPr="001F1CA1" w:rsidRDefault="001F1CA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83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0EA3C" w14:textId="77777777" w:rsidR="001F1CA1" w:rsidRPr="001F1CA1" w:rsidRDefault="001F1CA1">
            <w:pPr>
              <w:autoSpaceDE w:val="0"/>
              <w:autoSpaceDN w:val="0"/>
              <w:adjustRightInd w:val="0"/>
              <w:ind w:right="12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Главное управление лесами Челябинской области</w:t>
            </w:r>
          </w:p>
        </w:tc>
      </w:tr>
      <w:tr w:rsidR="001F1CA1" w:rsidRPr="001F1CA1" w14:paraId="3F041245" w14:textId="77777777" w:rsidTr="001F1CA1">
        <w:trPr>
          <w:trHeight w:val="508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3D595" w14:textId="77777777" w:rsidR="001F1CA1" w:rsidRPr="001F1CA1" w:rsidRDefault="001F1CA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15A465" w14:textId="77777777" w:rsidR="001F1CA1" w:rsidRPr="001F1CA1" w:rsidRDefault="001F1CA1">
            <w:pPr>
              <w:autoSpaceDE w:val="0"/>
              <w:autoSpaceDN w:val="0"/>
              <w:adjustRightInd w:val="0"/>
              <w:ind w:right="-1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116 01083 01 9000 140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50ACDA" w14:textId="77777777" w:rsidR="001F1CA1" w:rsidRPr="001F1CA1" w:rsidRDefault="001F1CA1">
            <w:pPr>
              <w:autoSpaceDE w:val="0"/>
              <w:autoSpaceDN w:val="0"/>
              <w:adjustRightInd w:val="0"/>
              <w:ind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23" w:history="1">
              <w:r w:rsidRPr="001F1CA1">
                <w:rPr>
                  <w:rStyle w:val="af2"/>
                  <w:rFonts w:ascii="Times New Roman" w:hAnsi="Times New Roman" w:cs="Times New Roman"/>
                  <w:color w:val="auto"/>
                </w:rPr>
                <w:t>главой 8</w:t>
              </w:r>
            </w:hyperlink>
            <w:r w:rsidRPr="001F1CA1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  <w:r w:rsidRPr="001F1CA1">
              <w:rPr>
                <w:rFonts w:ascii="Times New Roman" w:eastAsia="Times New Roman" w:hAnsi="Times New Roman" w:cs="Times New Roman"/>
              </w:rPr>
              <w:t>(иные штрафы)</w:t>
            </w:r>
          </w:p>
        </w:tc>
      </w:tr>
      <w:tr w:rsidR="001F1CA1" w:rsidRPr="001F1CA1" w14:paraId="2471951F" w14:textId="77777777" w:rsidTr="001F1CA1">
        <w:trPr>
          <w:trHeight w:val="508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DAA46" w14:textId="77777777" w:rsidR="001F1CA1" w:rsidRPr="001F1CA1" w:rsidRDefault="001F1CA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BA04AA" w14:textId="77777777" w:rsidR="001F1CA1" w:rsidRPr="001F1CA1" w:rsidRDefault="001F1CA1">
            <w:pPr>
              <w:autoSpaceDE w:val="0"/>
              <w:autoSpaceDN w:val="0"/>
              <w:adjustRightInd w:val="0"/>
              <w:ind w:right="-1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116 01193 01 9000 140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D51C14D" w14:textId="77777777" w:rsidR="001F1CA1" w:rsidRPr="001F1CA1" w:rsidRDefault="001F1CA1">
            <w:pPr>
              <w:autoSpaceDE w:val="0"/>
              <w:autoSpaceDN w:val="0"/>
              <w:adjustRightInd w:val="0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24" w:history="1">
              <w:r w:rsidRPr="001F1CA1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главой 19</w:t>
              </w:r>
            </w:hyperlink>
            <w:r w:rsidRPr="001F1CA1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Pr="001F1CA1">
              <w:rPr>
                <w:rFonts w:ascii="Times New Roman" w:eastAsia="Times New Roman" w:hAnsi="Times New Roman" w:cs="Times New Roman"/>
              </w:rPr>
              <w:t>(иные штрафы)</w:t>
            </w:r>
          </w:p>
        </w:tc>
      </w:tr>
      <w:tr w:rsidR="001F1CA1" w:rsidRPr="001F1CA1" w14:paraId="12162583" w14:textId="77777777" w:rsidTr="001F1CA1">
        <w:trPr>
          <w:trHeight w:val="508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27A30" w14:textId="77777777" w:rsidR="001F1CA1" w:rsidRPr="001F1CA1" w:rsidRDefault="001F1CA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C6588F" w14:textId="77777777" w:rsidR="001F1CA1" w:rsidRPr="001F1CA1" w:rsidRDefault="001F1CA1">
            <w:pPr>
              <w:autoSpaceDE w:val="0"/>
              <w:autoSpaceDN w:val="0"/>
              <w:adjustRightInd w:val="0"/>
              <w:ind w:right="-1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116 01203 01 9000 140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240269D" w14:textId="77777777" w:rsidR="001F1CA1" w:rsidRPr="001F1CA1" w:rsidRDefault="001F1CA1">
            <w:pPr>
              <w:autoSpaceDE w:val="0"/>
              <w:autoSpaceDN w:val="0"/>
              <w:adjustRightInd w:val="0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25" w:history="1">
              <w:r w:rsidRPr="001F1CA1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главой 20</w:t>
              </w:r>
            </w:hyperlink>
            <w:r w:rsidRPr="001F1CA1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Pr="001F1CA1">
              <w:rPr>
                <w:rFonts w:ascii="Times New Roman" w:eastAsia="Times New Roman" w:hAnsi="Times New Roman" w:cs="Times New Roman"/>
              </w:rPr>
              <w:t>(иные штрафы)</w:t>
            </w:r>
          </w:p>
        </w:tc>
      </w:tr>
      <w:tr w:rsidR="001F1CA1" w:rsidRPr="001F1CA1" w14:paraId="60C38A72" w14:textId="77777777" w:rsidTr="001F1CA1">
        <w:trPr>
          <w:trHeight w:val="508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9C936" w14:textId="77777777" w:rsidR="001F1CA1" w:rsidRPr="001F1CA1" w:rsidRDefault="001F1CA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99066A" w14:textId="77777777" w:rsidR="001F1CA1" w:rsidRPr="001F1CA1" w:rsidRDefault="001F1CA1">
            <w:pPr>
              <w:autoSpaceDE w:val="0"/>
              <w:autoSpaceDN w:val="0"/>
              <w:adjustRightInd w:val="0"/>
              <w:ind w:right="-1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116 11050 01 0000 140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97FCA2" w14:textId="77777777" w:rsidR="001F1CA1" w:rsidRPr="001F1CA1" w:rsidRDefault="001F1CA1">
            <w:pPr>
              <w:autoSpaceDE w:val="0"/>
              <w:autoSpaceDN w:val="0"/>
              <w:adjustRightInd w:val="0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1F1CA1" w:rsidRPr="001F1CA1" w14:paraId="5791B664" w14:textId="77777777" w:rsidTr="001F1CA1">
        <w:trPr>
          <w:trHeight w:val="508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32F13" w14:textId="77777777" w:rsidR="001F1CA1" w:rsidRPr="001F1CA1" w:rsidRDefault="001F1CA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034</w:t>
            </w:r>
          </w:p>
        </w:tc>
        <w:tc>
          <w:tcPr>
            <w:tcW w:w="83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1C8D0" w14:textId="77777777" w:rsidR="001F1CA1" w:rsidRPr="001F1CA1" w:rsidRDefault="001F1CA1">
            <w:pPr>
              <w:autoSpaceDE w:val="0"/>
              <w:autoSpaceDN w:val="0"/>
              <w:adjustRightInd w:val="0"/>
              <w:ind w:right="12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Главное контрольное управление Челябинской области</w:t>
            </w:r>
          </w:p>
        </w:tc>
      </w:tr>
      <w:tr w:rsidR="001F1CA1" w:rsidRPr="001F1CA1" w14:paraId="5ECC4511" w14:textId="77777777" w:rsidTr="001F1CA1">
        <w:trPr>
          <w:trHeight w:val="1432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F0A93" w14:textId="77777777" w:rsidR="001F1CA1" w:rsidRPr="001F1CA1" w:rsidRDefault="001F1CA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034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560A0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116 10123 01 0051 140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8AEF2" w14:textId="77777777" w:rsidR="001F1CA1" w:rsidRPr="001F1CA1" w:rsidRDefault="001F1CA1">
            <w:pPr>
              <w:autoSpaceDE w:val="0"/>
              <w:autoSpaceDN w:val="0"/>
              <w:adjustRightInd w:val="0"/>
              <w:ind w:left="34"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r w:rsidRPr="001F1CA1">
              <w:rPr>
                <w:rFonts w:ascii="Times New Roman" w:hAnsi="Times New Roman" w:cs="Times New Roman"/>
              </w:rPr>
              <w:t xml:space="preserve">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</w:t>
            </w:r>
            <w:r w:rsidRPr="001F1CA1">
              <w:rPr>
                <w:rFonts w:ascii="Times New Roman" w:hAnsi="Times New Roman" w:cs="Times New Roman"/>
              </w:rPr>
              <w:lastRenderedPageBreak/>
              <w:t>учете задолженности)</w:t>
            </w:r>
          </w:p>
        </w:tc>
      </w:tr>
      <w:tr w:rsidR="001F1CA1" w:rsidRPr="001F1CA1" w14:paraId="5F3F3EA0" w14:textId="77777777" w:rsidTr="001F1CA1">
        <w:trPr>
          <w:trHeight w:val="101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827E22" w14:textId="77777777" w:rsidR="001F1CA1" w:rsidRPr="001F1CA1" w:rsidRDefault="001F1CA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lastRenderedPageBreak/>
              <w:t>037</w:t>
            </w:r>
          </w:p>
        </w:tc>
        <w:tc>
          <w:tcPr>
            <w:tcW w:w="83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2DB9D6" w14:textId="77777777" w:rsidR="001F1CA1" w:rsidRPr="001F1CA1" w:rsidRDefault="001F1CA1">
            <w:pPr>
              <w:autoSpaceDE w:val="0"/>
              <w:autoSpaceDN w:val="0"/>
              <w:adjustRightInd w:val="0"/>
              <w:ind w:left="127" w:right="12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Избирательная комиссия Челябинской области</w:t>
            </w:r>
          </w:p>
        </w:tc>
      </w:tr>
      <w:tr w:rsidR="001F1CA1" w:rsidRPr="001F1CA1" w14:paraId="000B3650" w14:textId="77777777" w:rsidTr="001F1CA1">
        <w:trPr>
          <w:trHeight w:val="21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5271F2" w14:textId="77777777" w:rsidR="001F1CA1" w:rsidRPr="001F1CA1" w:rsidRDefault="001F1CA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037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EA0105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116 10123 01 0051 140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35E7D3" w14:textId="77777777" w:rsidR="001F1CA1" w:rsidRPr="001F1CA1" w:rsidRDefault="001F1CA1">
            <w:pPr>
              <w:autoSpaceDE w:val="0"/>
              <w:autoSpaceDN w:val="0"/>
              <w:adjustRightInd w:val="0"/>
              <w:ind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r w:rsidRPr="001F1CA1">
              <w:rPr>
                <w:rFonts w:ascii="Times New Roman" w:hAnsi="Times New Roman" w:cs="Times New Roman"/>
              </w:rPr>
              <w:t>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F1CA1" w:rsidRPr="001F1CA1" w14:paraId="22981787" w14:textId="77777777" w:rsidTr="001F1CA1">
        <w:trPr>
          <w:trHeight w:val="21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2F586E" w14:textId="77777777" w:rsidR="001F1CA1" w:rsidRPr="001F1CA1" w:rsidRDefault="001F1CA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83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6044BC" w14:textId="77777777" w:rsidR="001F1CA1" w:rsidRPr="001F1CA1" w:rsidRDefault="001F1C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1CA1">
              <w:rPr>
                <w:rFonts w:ascii="Times New Roman" w:eastAsia="Times New Roman" w:hAnsi="Times New Roman" w:cs="Times New Roman"/>
                <w:bCs/>
              </w:rPr>
              <w:t xml:space="preserve">Управление Федеральной службы по надзору </w:t>
            </w:r>
          </w:p>
          <w:p w14:paraId="6039C06E" w14:textId="77777777" w:rsidR="001F1CA1" w:rsidRPr="001F1CA1" w:rsidRDefault="001F1CA1">
            <w:pPr>
              <w:autoSpaceDE w:val="0"/>
              <w:autoSpaceDN w:val="0"/>
              <w:adjustRightInd w:val="0"/>
              <w:ind w:right="12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Times New Roman" w:hAnsi="Times New Roman" w:cs="Times New Roman"/>
                <w:bCs/>
              </w:rPr>
              <w:t>в сфере природопользования по Челябинской области</w:t>
            </w:r>
          </w:p>
        </w:tc>
      </w:tr>
      <w:tr w:rsidR="001F1CA1" w:rsidRPr="001F1CA1" w14:paraId="7FD6EF9F" w14:textId="77777777" w:rsidTr="001F1CA1">
        <w:trPr>
          <w:trHeight w:val="21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CB482C" w14:textId="77777777" w:rsidR="001F1CA1" w:rsidRPr="001F1CA1" w:rsidRDefault="001F1CA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9C8750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112 01010 01 6000 120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000545" w14:textId="77777777" w:rsidR="001F1CA1" w:rsidRPr="001F1CA1" w:rsidRDefault="001F1CA1">
            <w:pPr>
              <w:autoSpaceDE w:val="0"/>
              <w:autoSpaceDN w:val="0"/>
              <w:adjustRightInd w:val="0"/>
              <w:ind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1F1CA1" w:rsidRPr="001F1CA1" w14:paraId="7CE3A2B8" w14:textId="77777777" w:rsidTr="001F1CA1">
        <w:trPr>
          <w:trHeight w:val="21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B39281" w14:textId="77777777" w:rsidR="001F1CA1" w:rsidRPr="001F1CA1" w:rsidRDefault="001F1CA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0866DC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112 01010 01 2100 120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5ED37A" w14:textId="77777777" w:rsidR="001F1CA1" w:rsidRPr="001F1CA1" w:rsidRDefault="001F1CA1">
            <w:pPr>
              <w:autoSpaceDE w:val="0"/>
              <w:autoSpaceDN w:val="0"/>
              <w:adjustRightInd w:val="0"/>
              <w:ind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Плата за выбросы загрязняющих веществ в атмосферный воздух стационарными объектами (пени по соответствующему платежу)</w:t>
            </w:r>
          </w:p>
        </w:tc>
      </w:tr>
      <w:tr w:rsidR="001F1CA1" w:rsidRPr="001F1CA1" w14:paraId="73D1DDC3" w14:textId="77777777" w:rsidTr="001F1CA1">
        <w:trPr>
          <w:trHeight w:val="21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E65DE9" w14:textId="77777777" w:rsidR="001F1CA1" w:rsidRPr="001F1CA1" w:rsidRDefault="001F1CA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AD913A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112 01030 01 6000 120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A95940" w14:textId="77777777" w:rsidR="001F1CA1" w:rsidRPr="001F1CA1" w:rsidRDefault="001F1CA1">
            <w:pPr>
              <w:autoSpaceDE w:val="0"/>
              <w:autoSpaceDN w:val="0"/>
              <w:adjustRightInd w:val="0"/>
              <w:ind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1F1CA1" w:rsidRPr="001F1CA1" w14:paraId="16C0F4DD" w14:textId="77777777" w:rsidTr="001F1CA1">
        <w:trPr>
          <w:trHeight w:val="21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358929" w14:textId="77777777" w:rsidR="001F1CA1" w:rsidRPr="001F1CA1" w:rsidRDefault="001F1CA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DBC589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112 01041 01 2100 120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35D1DD" w14:textId="77777777" w:rsidR="001F1CA1" w:rsidRPr="001F1CA1" w:rsidRDefault="001F1CA1">
            <w:pPr>
              <w:autoSpaceDE w:val="0"/>
              <w:autoSpaceDN w:val="0"/>
              <w:adjustRightInd w:val="0"/>
              <w:ind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Плата за размещение отходов производства (пени по соответствующему платежу)</w:t>
            </w:r>
          </w:p>
        </w:tc>
      </w:tr>
      <w:tr w:rsidR="001F1CA1" w:rsidRPr="001F1CA1" w14:paraId="6874178F" w14:textId="77777777" w:rsidTr="001F1CA1">
        <w:trPr>
          <w:trHeight w:val="21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7E8A25" w14:textId="77777777" w:rsidR="001F1CA1" w:rsidRPr="001F1CA1" w:rsidRDefault="001F1CA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866856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112 01041 01 6000 120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5D7C3D" w14:textId="77777777" w:rsidR="001F1CA1" w:rsidRPr="001F1CA1" w:rsidRDefault="001F1CA1">
            <w:pPr>
              <w:autoSpaceDE w:val="0"/>
              <w:autoSpaceDN w:val="0"/>
              <w:adjustRightInd w:val="0"/>
              <w:ind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1F1CA1" w:rsidRPr="001F1CA1" w14:paraId="06CEBE91" w14:textId="77777777" w:rsidTr="001F1CA1">
        <w:trPr>
          <w:trHeight w:val="21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B8BC43" w14:textId="77777777" w:rsidR="001F1CA1" w:rsidRPr="001F1CA1" w:rsidRDefault="001F1CA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1B4515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112 01042 01 6000 120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36224E" w14:textId="77777777" w:rsidR="001F1CA1" w:rsidRPr="001F1CA1" w:rsidRDefault="001F1CA1">
            <w:pPr>
              <w:autoSpaceDE w:val="0"/>
              <w:autoSpaceDN w:val="0"/>
              <w:adjustRightInd w:val="0"/>
              <w:ind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1F1CA1" w:rsidRPr="001F1CA1" w14:paraId="41C45F33" w14:textId="77777777" w:rsidTr="001F1CA1">
        <w:trPr>
          <w:trHeight w:val="21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7164F1" w14:textId="77777777" w:rsidR="001F1CA1" w:rsidRPr="001F1CA1" w:rsidRDefault="001F1CA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3A4818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116 11050 01 0000 140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EC92B1" w14:textId="77777777" w:rsidR="001F1CA1" w:rsidRPr="001F1CA1" w:rsidRDefault="001F1CA1">
            <w:pPr>
              <w:autoSpaceDE w:val="0"/>
              <w:autoSpaceDN w:val="0"/>
              <w:adjustRightInd w:val="0"/>
              <w:ind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</w:t>
            </w:r>
            <w:r w:rsidRPr="001F1CA1">
              <w:rPr>
                <w:rFonts w:ascii="Times New Roman" w:hAnsi="Times New Roman" w:cs="Times New Roman"/>
              </w:rPr>
              <w:lastRenderedPageBreak/>
              <w:t>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1F1CA1" w:rsidRPr="001F1CA1" w14:paraId="5C15B0B3" w14:textId="77777777" w:rsidTr="001F1CA1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50BA2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Arial Unicode MS" w:hAnsi="Times New Roman" w:cs="Times New Roman"/>
              </w:rPr>
              <w:lastRenderedPageBreak/>
              <w:t>141</w:t>
            </w:r>
          </w:p>
        </w:tc>
        <w:tc>
          <w:tcPr>
            <w:tcW w:w="83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C1319" w14:textId="77777777" w:rsidR="001F1CA1" w:rsidRPr="001F1CA1" w:rsidRDefault="001F1CA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  <w:snapToGrid w:val="0"/>
              </w:rPr>
              <w:t>Управление Федеральной службы по надзору в сфере защиты прав потребителей и благополучия человека по Челябинской области</w:t>
            </w:r>
          </w:p>
        </w:tc>
      </w:tr>
      <w:tr w:rsidR="001F1CA1" w:rsidRPr="001F1CA1" w14:paraId="69760010" w14:textId="77777777" w:rsidTr="001F1CA1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89E5D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503FBB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116 10123 01 0051 140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A9E2FE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r w:rsidRPr="001F1CA1">
              <w:rPr>
                <w:rFonts w:ascii="Times New Roman" w:hAnsi="Times New Roman" w:cs="Times New Roman"/>
              </w:rPr>
              <w:t>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F1CA1" w:rsidRPr="001F1CA1" w14:paraId="198AC752" w14:textId="77777777" w:rsidTr="001F1CA1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D6530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83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FDA8D" w14:textId="77777777" w:rsidR="001F1CA1" w:rsidRPr="001F1CA1" w:rsidRDefault="001F1CA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F1CA1">
              <w:rPr>
                <w:rFonts w:ascii="Times New Roman" w:hAnsi="Times New Roman" w:cs="Times New Roman"/>
                <w:snapToGrid w:val="0"/>
              </w:rPr>
              <w:t xml:space="preserve">Управление Федеральной антимонопольной службы </w:t>
            </w:r>
          </w:p>
          <w:p w14:paraId="26800D4B" w14:textId="77777777" w:rsidR="001F1CA1" w:rsidRPr="001F1CA1" w:rsidRDefault="001F1CA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  <w:snapToGrid w:val="0"/>
              </w:rPr>
              <w:t>по Челябинской области</w:t>
            </w:r>
          </w:p>
        </w:tc>
      </w:tr>
      <w:tr w:rsidR="001F1CA1" w:rsidRPr="001F1CA1" w14:paraId="6A9E9C7C" w14:textId="77777777" w:rsidTr="001F1CA1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D5CCB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ADC6F1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116 10123 01 0051 140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0B5D44E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r w:rsidRPr="001F1CA1">
              <w:rPr>
                <w:rFonts w:ascii="Times New Roman" w:hAnsi="Times New Roman" w:cs="Times New Roman"/>
              </w:rPr>
              <w:t>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F1CA1" w:rsidRPr="001F1CA1" w14:paraId="0B600136" w14:textId="77777777" w:rsidTr="001F1CA1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62D51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83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56852" w14:textId="77777777" w:rsidR="001F1CA1" w:rsidRPr="001F1CA1" w:rsidRDefault="001F1CA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Управление Федеральной налоговой службы по Челябинской области</w:t>
            </w:r>
          </w:p>
        </w:tc>
      </w:tr>
      <w:tr w:rsidR="001F1CA1" w:rsidRPr="001F1CA1" w14:paraId="53069E48" w14:textId="77777777" w:rsidTr="001F1CA1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B2BE9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708BCC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101 02010 01 1000 110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6AFD837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26" w:history="1">
              <w:r w:rsidRPr="001F1CA1">
                <w:rPr>
                  <w:rStyle w:val="af2"/>
                  <w:rFonts w:ascii="Times New Roman" w:hAnsi="Times New Roman" w:cs="Times New Roman"/>
                  <w:color w:val="auto"/>
                </w:rPr>
                <w:t>статьями 227</w:t>
              </w:r>
            </w:hyperlink>
            <w:r w:rsidRPr="001F1CA1">
              <w:rPr>
                <w:rFonts w:ascii="Times New Roman" w:hAnsi="Times New Roman" w:cs="Times New Roman"/>
              </w:rPr>
              <w:t xml:space="preserve">, </w:t>
            </w:r>
            <w:hyperlink r:id="rId27" w:history="1">
              <w:r w:rsidRPr="001F1CA1">
                <w:rPr>
                  <w:rStyle w:val="af2"/>
                  <w:rFonts w:ascii="Times New Roman" w:hAnsi="Times New Roman" w:cs="Times New Roman"/>
                  <w:color w:val="auto"/>
                </w:rPr>
                <w:t>227.1</w:t>
              </w:r>
            </w:hyperlink>
            <w:r w:rsidRPr="001F1CA1">
              <w:rPr>
                <w:rFonts w:ascii="Times New Roman" w:hAnsi="Times New Roman" w:cs="Times New Roman"/>
              </w:rPr>
              <w:t xml:space="preserve"> и </w:t>
            </w:r>
            <w:hyperlink r:id="rId28" w:history="1">
              <w:r w:rsidRPr="001F1CA1">
                <w:rPr>
                  <w:rStyle w:val="af2"/>
                  <w:rFonts w:ascii="Times New Roman" w:hAnsi="Times New Roman" w:cs="Times New Roman"/>
                  <w:color w:val="auto"/>
                </w:rPr>
                <w:t>228</w:t>
              </w:r>
            </w:hyperlink>
            <w:r w:rsidRPr="001F1CA1">
              <w:rPr>
                <w:rFonts w:ascii="Times New Roman" w:hAnsi="Times New Roman" w:cs="Times New Roman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1F1CA1" w:rsidRPr="001F1CA1" w14:paraId="1F0F955D" w14:textId="77777777" w:rsidTr="001F1CA1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30400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ED57A7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101 02010 01 2100 110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44891D5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29" w:history="1">
              <w:r w:rsidRPr="001F1CA1">
                <w:rPr>
                  <w:rStyle w:val="af2"/>
                  <w:rFonts w:ascii="Times New Roman" w:hAnsi="Times New Roman" w:cs="Times New Roman"/>
                  <w:color w:val="auto"/>
                </w:rPr>
                <w:t>статьями 227</w:t>
              </w:r>
            </w:hyperlink>
            <w:r w:rsidRPr="001F1CA1">
              <w:rPr>
                <w:rFonts w:ascii="Times New Roman" w:hAnsi="Times New Roman" w:cs="Times New Roman"/>
              </w:rPr>
              <w:t xml:space="preserve">, </w:t>
            </w:r>
            <w:hyperlink r:id="rId30" w:history="1">
              <w:r w:rsidRPr="001F1CA1">
                <w:rPr>
                  <w:rStyle w:val="af2"/>
                  <w:rFonts w:ascii="Times New Roman" w:hAnsi="Times New Roman" w:cs="Times New Roman"/>
                  <w:color w:val="auto"/>
                </w:rPr>
                <w:t>227.1</w:t>
              </w:r>
            </w:hyperlink>
            <w:r w:rsidRPr="001F1CA1">
              <w:rPr>
                <w:rFonts w:ascii="Times New Roman" w:hAnsi="Times New Roman" w:cs="Times New Roman"/>
              </w:rPr>
              <w:t xml:space="preserve"> и </w:t>
            </w:r>
            <w:hyperlink r:id="rId31" w:history="1">
              <w:r w:rsidRPr="001F1CA1">
                <w:rPr>
                  <w:rStyle w:val="af2"/>
                  <w:rFonts w:ascii="Times New Roman" w:hAnsi="Times New Roman" w:cs="Times New Roman"/>
                  <w:color w:val="auto"/>
                </w:rPr>
                <w:t>228</w:t>
              </w:r>
            </w:hyperlink>
            <w:r w:rsidRPr="001F1CA1">
              <w:rPr>
                <w:rFonts w:ascii="Times New Roman" w:hAnsi="Times New Roman" w:cs="Times New Roman"/>
              </w:rPr>
              <w:t xml:space="preserve"> Налогового кодекса Российской Федерации (пени по соответствующему платежу)</w:t>
            </w:r>
          </w:p>
        </w:tc>
      </w:tr>
      <w:tr w:rsidR="001F1CA1" w:rsidRPr="001F1CA1" w14:paraId="7A8FA68C" w14:textId="77777777" w:rsidTr="001F1CA1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1C35D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109190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101 02010 01 3000 110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AD25CA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r w:rsidRPr="001F1CA1">
              <w:rPr>
                <w:rFonts w:ascii="Times New Roman" w:hAnsi="Times New Roman" w:cs="Times New Roman"/>
              </w:rPr>
              <w:lastRenderedPageBreak/>
              <w:t xml:space="preserve">доходов, в отношении которых исчисление и уплата налога осуществляются в соответствии со </w:t>
            </w:r>
            <w:hyperlink r:id="rId32" w:history="1">
              <w:r w:rsidRPr="001F1CA1">
                <w:rPr>
                  <w:rStyle w:val="af2"/>
                  <w:rFonts w:ascii="Times New Roman" w:hAnsi="Times New Roman" w:cs="Times New Roman"/>
                  <w:color w:val="auto"/>
                </w:rPr>
                <w:t>статьями 227</w:t>
              </w:r>
            </w:hyperlink>
            <w:r w:rsidRPr="001F1CA1">
              <w:rPr>
                <w:rFonts w:ascii="Times New Roman" w:hAnsi="Times New Roman" w:cs="Times New Roman"/>
              </w:rPr>
              <w:t xml:space="preserve">, </w:t>
            </w:r>
            <w:hyperlink r:id="rId33" w:history="1">
              <w:r w:rsidRPr="001F1CA1">
                <w:rPr>
                  <w:rStyle w:val="af2"/>
                  <w:rFonts w:ascii="Times New Roman" w:hAnsi="Times New Roman" w:cs="Times New Roman"/>
                  <w:color w:val="auto"/>
                </w:rPr>
                <w:t>227.1</w:t>
              </w:r>
            </w:hyperlink>
            <w:r w:rsidRPr="001F1CA1">
              <w:rPr>
                <w:rFonts w:ascii="Times New Roman" w:hAnsi="Times New Roman" w:cs="Times New Roman"/>
              </w:rPr>
              <w:t xml:space="preserve"> и </w:t>
            </w:r>
            <w:hyperlink r:id="rId34" w:history="1">
              <w:r w:rsidRPr="001F1CA1">
                <w:rPr>
                  <w:rStyle w:val="af2"/>
                  <w:rFonts w:ascii="Times New Roman" w:hAnsi="Times New Roman" w:cs="Times New Roman"/>
                  <w:color w:val="auto"/>
                </w:rPr>
                <w:t>228</w:t>
              </w:r>
            </w:hyperlink>
            <w:r w:rsidRPr="001F1CA1">
              <w:rPr>
                <w:rFonts w:ascii="Times New Roman" w:hAnsi="Times New Roman" w:cs="Times New Roman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1F1CA1" w:rsidRPr="001F1CA1" w14:paraId="256D9011" w14:textId="77777777" w:rsidTr="001F1CA1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545D6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lastRenderedPageBreak/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85220C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101 02010 01 4000 110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577F136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35" w:history="1">
              <w:r w:rsidRPr="001F1CA1">
                <w:rPr>
                  <w:rStyle w:val="af2"/>
                  <w:rFonts w:ascii="Times New Roman" w:hAnsi="Times New Roman" w:cs="Times New Roman"/>
                  <w:color w:val="auto"/>
                </w:rPr>
                <w:t>статьями 227</w:t>
              </w:r>
            </w:hyperlink>
            <w:r w:rsidRPr="001F1CA1">
              <w:rPr>
                <w:rFonts w:ascii="Times New Roman" w:hAnsi="Times New Roman" w:cs="Times New Roman"/>
              </w:rPr>
              <w:t xml:space="preserve">, </w:t>
            </w:r>
            <w:hyperlink r:id="rId36" w:history="1">
              <w:r w:rsidRPr="001F1CA1">
                <w:rPr>
                  <w:rStyle w:val="af2"/>
                  <w:rFonts w:ascii="Times New Roman" w:hAnsi="Times New Roman" w:cs="Times New Roman"/>
                  <w:color w:val="auto"/>
                </w:rPr>
                <w:t>227.1</w:t>
              </w:r>
            </w:hyperlink>
            <w:r w:rsidRPr="001F1CA1">
              <w:rPr>
                <w:rFonts w:ascii="Times New Roman" w:hAnsi="Times New Roman" w:cs="Times New Roman"/>
              </w:rPr>
              <w:t xml:space="preserve"> и </w:t>
            </w:r>
            <w:hyperlink r:id="rId37" w:history="1">
              <w:r w:rsidRPr="001F1CA1">
                <w:rPr>
                  <w:rStyle w:val="af2"/>
                  <w:rFonts w:ascii="Times New Roman" w:hAnsi="Times New Roman" w:cs="Times New Roman"/>
                  <w:color w:val="auto"/>
                </w:rPr>
                <w:t>228</w:t>
              </w:r>
            </w:hyperlink>
            <w:r w:rsidRPr="001F1CA1">
              <w:rPr>
                <w:rFonts w:ascii="Times New Roman" w:hAnsi="Times New Roman" w:cs="Times New Roman"/>
              </w:rPr>
              <w:t xml:space="preserve"> Налогового кодекса Российской Федерации (прочие поступления)</w:t>
            </w:r>
          </w:p>
        </w:tc>
      </w:tr>
      <w:tr w:rsidR="001F1CA1" w:rsidRPr="001F1CA1" w14:paraId="535F5301" w14:textId="77777777" w:rsidTr="001F1CA1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CA1C8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176C0A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101 02010 01 5000 110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98BB89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38" w:history="1">
              <w:r w:rsidRPr="001F1CA1">
                <w:rPr>
                  <w:rStyle w:val="af2"/>
                  <w:rFonts w:ascii="Times New Roman" w:hAnsi="Times New Roman" w:cs="Times New Roman"/>
                  <w:color w:val="auto"/>
                </w:rPr>
                <w:t>статьями 227</w:t>
              </w:r>
            </w:hyperlink>
            <w:r w:rsidRPr="001F1CA1">
              <w:rPr>
                <w:rFonts w:ascii="Times New Roman" w:hAnsi="Times New Roman" w:cs="Times New Roman"/>
              </w:rPr>
              <w:t xml:space="preserve">, </w:t>
            </w:r>
            <w:hyperlink r:id="rId39" w:history="1">
              <w:r w:rsidRPr="001F1CA1">
                <w:rPr>
                  <w:rStyle w:val="af2"/>
                  <w:rFonts w:ascii="Times New Roman" w:hAnsi="Times New Roman" w:cs="Times New Roman"/>
                  <w:color w:val="auto"/>
                </w:rPr>
                <w:t>227.1</w:t>
              </w:r>
            </w:hyperlink>
            <w:r w:rsidRPr="001F1CA1">
              <w:rPr>
                <w:rFonts w:ascii="Times New Roman" w:hAnsi="Times New Roman" w:cs="Times New Roman"/>
              </w:rPr>
              <w:t xml:space="preserve"> и </w:t>
            </w:r>
            <w:hyperlink r:id="rId40" w:history="1">
              <w:r w:rsidRPr="001F1CA1">
                <w:rPr>
                  <w:rStyle w:val="af2"/>
                  <w:rFonts w:ascii="Times New Roman" w:hAnsi="Times New Roman" w:cs="Times New Roman"/>
                  <w:color w:val="auto"/>
                </w:rPr>
                <w:t>228</w:t>
              </w:r>
            </w:hyperlink>
            <w:r w:rsidRPr="001F1CA1">
              <w:rPr>
                <w:rFonts w:ascii="Times New Roman" w:hAnsi="Times New Roman" w:cs="Times New Roman"/>
              </w:rPr>
              <w:t xml:space="preserve">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1F1CA1" w:rsidRPr="001F1CA1" w14:paraId="602ECDDD" w14:textId="77777777" w:rsidTr="001F1CA1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03E35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5F3FDD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101 02020 01 1000 110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821B523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41" w:history="1">
              <w:r w:rsidRPr="001F1CA1">
                <w:rPr>
                  <w:rStyle w:val="af2"/>
                  <w:rFonts w:ascii="Times New Roman" w:hAnsi="Times New Roman" w:cs="Times New Roman"/>
                  <w:color w:val="auto"/>
                </w:rPr>
                <w:t>статьей 227</w:t>
              </w:r>
            </w:hyperlink>
            <w:r w:rsidRPr="001F1CA1">
              <w:rPr>
                <w:rFonts w:ascii="Times New Roman" w:hAnsi="Times New Roman" w:cs="Times New Roman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1F1CA1" w:rsidRPr="001F1CA1" w14:paraId="3EDBAFEF" w14:textId="77777777" w:rsidTr="001F1CA1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C826E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44AC6C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101 02020 01 2100 110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6978BD1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42" w:history="1">
              <w:r w:rsidRPr="001F1CA1">
                <w:rPr>
                  <w:rStyle w:val="af2"/>
                  <w:rFonts w:ascii="Times New Roman" w:hAnsi="Times New Roman" w:cs="Times New Roman"/>
                  <w:color w:val="auto"/>
                </w:rPr>
                <w:t>статьей 227</w:t>
              </w:r>
            </w:hyperlink>
            <w:r w:rsidRPr="001F1CA1">
              <w:rPr>
                <w:rFonts w:ascii="Times New Roman" w:hAnsi="Times New Roman" w:cs="Times New Roman"/>
              </w:rPr>
              <w:t xml:space="preserve"> Налогового кодекса Российской Федерации (пени по соответствующему платежу)</w:t>
            </w:r>
          </w:p>
        </w:tc>
      </w:tr>
      <w:tr w:rsidR="001F1CA1" w:rsidRPr="001F1CA1" w14:paraId="3739A12D" w14:textId="77777777" w:rsidTr="001F1CA1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949F4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96DF38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101 02020 01 3000 110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0FE4F6C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43" w:history="1">
              <w:r w:rsidRPr="001F1CA1">
                <w:rPr>
                  <w:rStyle w:val="af2"/>
                  <w:rFonts w:ascii="Times New Roman" w:hAnsi="Times New Roman" w:cs="Times New Roman"/>
                  <w:color w:val="auto"/>
                </w:rPr>
                <w:t>статьей 227</w:t>
              </w:r>
            </w:hyperlink>
            <w:r w:rsidRPr="001F1CA1">
              <w:rPr>
                <w:rFonts w:ascii="Times New Roman" w:hAnsi="Times New Roman" w:cs="Times New Roman"/>
              </w:rPr>
              <w:t xml:space="preserve"> Налогового кодекса Российской Федерации (суммы денежных взысканий (штрафов) по соответствующему платежу согласно </w:t>
            </w:r>
            <w:r w:rsidRPr="001F1CA1">
              <w:rPr>
                <w:rFonts w:ascii="Times New Roman" w:hAnsi="Times New Roman" w:cs="Times New Roman"/>
              </w:rPr>
              <w:lastRenderedPageBreak/>
              <w:t>законодательству Российской Федерации)</w:t>
            </w:r>
          </w:p>
        </w:tc>
      </w:tr>
      <w:tr w:rsidR="001F1CA1" w:rsidRPr="001F1CA1" w14:paraId="6189C303" w14:textId="77777777" w:rsidTr="001F1CA1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90501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lastRenderedPageBreak/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71CB82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101 02020 01 5000 110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991364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44" w:history="1">
              <w:r w:rsidRPr="001F1CA1">
                <w:rPr>
                  <w:rStyle w:val="af2"/>
                  <w:rFonts w:ascii="Times New Roman" w:hAnsi="Times New Roman" w:cs="Times New Roman"/>
                  <w:color w:val="auto"/>
                </w:rPr>
                <w:t>статьей 227</w:t>
              </w:r>
            </w:hyperlink>
            <w:r w:rsidRPr="001F1CA1">
              <w:rPr>
                <w:rFonts w:ascii="Times New Roman" w:hAnsi="Times New Roman" w:cs="Times New Roman"/>
              </w:rPr>
              <w:t xml:space="preserve">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1F1CA1" w:rsidRPr="001F1CA1" w14:paraId="74C88A74" w14:textId="77777777" w:rsidTr="001F1CA1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B2234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2C161C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101 02030 01 1000 110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958F555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45" w:history="1">
              <w:r w:rsidRPr="001F1CA1">
                <w:rPr>
                  <w:rStyle w:val="af2"/>
                  <w:rFonts w:ascii="Times New Roman" w:hAnsi="Times New Roman" w:cs="Times New Roman"/>
                  <w:color w:val="auto"/>
                </w:rPr>
                <w:t>статьей 228</w:t>
              </w:r>
            </w:hyperlink>
            <w:r w:rsidRPr="001F1CA1">
              <w:rPr>
                <w:rFonts w:ascii="Times New Roman" w:hAnsi="Times New Roman" w:cs="Times New Roman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1F1CA1" w:rsidRPr="001F1CA1" w14:paraId="1934B57F" w14:textId="77777777" w:rsidTr="001F1CA1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47668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EF4DC6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101 02030 01 2100 110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875E2D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46" w:history="1">
              <w:r w:rsidRPr="001F1CA1">
                <w:rPr>
                  <w:rStyle w:val="af2"/>
                  <w:rFonts w:ascii="Times New Roman" w:hAnsi="Times New Roman" w:cs="Times New Roman"/>
                  <w:color w:val="auto"/>
                </w:rPr>
                <w:t>статьей 228</w:t>
              </w:r>
            </w:hyperlink>
            <w:r w:rsidRPr="001F1CA1">
              <w:rPr>
                <w:rFonts w:ascii="Times New Roman" w:hAnsi="Times New Roman" w:cs="Times New Roman"/>
              </w:rPr>
              <w:t xml:space="preserve"> Налогового кодекса Российской Федерации (пени по соответствующему платежу)</w:t>
            </w:r>
          </w:p>
        </w:tc>
      </w:tr>
      <w:tr w:rsidR="001F1CA1" w:rsidRPr="001F1CA1" w14:paraId="4A074D15" w14:textId="77777777" w:rsidTr="001F1CA1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3981D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8F553E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101 02030 01 2200 110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C61B05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47" w:history="1">
              <w:r w:rsidRPr="001F1CA1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статьей 228</w:t>
              </w:r>
            </w:hyperlink>
            <w:r w:rsidRPr="001F1CA1">
              <w:rPr>
                <w:rFonts w:ascii="Times New Roman" w:hAnsi="Times New Roman" w:cs="Times New Roman"/>
              </w:rPr>
              <w:t xml:space="preserve"> Налогового кодекса Российской Федерации (проценты по соответствующему платежу)</w:t>
            </w:r>
          </w:p>
        </w:tc>
      </w:tr>
      <w:tr w:rsidR="001F1CA1" w:rsidRPr="001F1CA1" w14:paraId="2D46C011" w14:textId="77777777" w:rsidTr="001F1CA1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4F64C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098904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101 02030 01 3000 110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6DA3C43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48" w:history="1">
              <w:r w:rsidRPr="001F1CA1">
                <w:rPr>
                  <w:rStyle w:val="af2"/>
                  <w:rFonts w:ascii="Times New Roman" w:hAnsi="Times New Roman" w:cs="Times New Roman"/>
                  <w:color w:val="auto"/>
                </w:rPr>
                <w:t>статьей 228</w:t>
              </w:r>
            </w:hyperlink>
            <w:r w:rsidRPr="001F1CA1">
              <w:rPr>
                <w:rFonts w:ascii="Times New Roman" w:hAnsi="Times New Roman" w:cs="Times New Roman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1F1CA1" w:rsidRPr="001F1CA1" w14:paraId="752B50AE" w14:textId="77777777" w:rsidTr="001F1CA1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30B0B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0B67AF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101 02030 01 4000 110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95715F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49" w:history="1">
              <w:r w:rsidRPr="001F1CA1">
                <w:rPr>
                  <w:rStyle w:val="af2"/>
                  <w:rFonts w:ascii="Times New Roman" w:hAnsi="Times New Roman" w:cs="Times New Roman"/>
                  <w:color w:val="auto"/>
                </w:rPr>
                <w:t>статьей 228</w:t>
              </w:r>
            </w:hyperlink>
            <w:r w:rsidRPr="001F1CA1">
              <w:rPr>
                <w:rFonts w:ascii="Times New Roman" w:hAnsi="Times New Roman" w:cs="Times New Roman"/>
              </w:rPr>
              <w:t xml:space="preserve"> Налогового кодекса Российской Федерации (прочие поступления)</w:t>
            </w:r>
          </w:p>
        </w:tc>
      </w:tr>
      <w:tr w:rsidR="001F1CA1" w:rsidRPr="001F1CA1" w14:paraId="4468C575" w14:textId="77777777" w:rsidTr="001F1CA1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31721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5B0076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101 02040 01 1000 110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2DA6E6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50" w:history="1">
              <w:r w:rsidRPr="001F1CA1">
                <w:rPr>
                  <w:rStyle w:val="af2"/>
                  <w:rFonts w:ascii="Times New Roman" w:hAnsi="Times New Roman" w:cs="Times New Roman"/>
                  <w:color w:val="auto"/>
                </w:rPr>
                <w:t>статьей 227.1</w:t>
              </w:r>
            </w:hyperlink>
            <w:r w:rsidRPr="001F1CA1">
              <w:rPr>
                <w:rFonts w:ascii="Times New Roman" w:hAnsi="Times New Roman" w:cs="Times New Roman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1F1CA1" w:rsidRPr="001F1CA1" w14:paraId="5377D9CE" w14:textId="77777777" w:rsidTr="001F1CA1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BF5BF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BF4482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101 02080 01 1000 110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B3D178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</w:t>
            </w:r>
            <w:r w:rsidRPr="001F1CA1">
              <w:rPr>
                <w:rFonts w:ascii="Times New Roman" w:hAnsi="Times New Roman" w:cs="Times New Roman"/>
              </w:rPr>
              <w:lastRenderedPageBreak/>
              <w:t>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1F1CA1" w:rsidRPr="001F1CA1" w14:paraId="0FFF2327" w14:textId="77777777" w:rsidTr="001F1CA1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B97B7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lastRenderedPageBreak/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282630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101 02080 01 2100 110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4DF00D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</w:tr>
      <w:tr w:rsidR="001F1CA1" w:rsidRPr="001F1CA1" w14:paraId="7D4853B2" w14:textId="77777777" w:rsidTr="001F1CA1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44F88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9BEF5F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101 02130 01 1000 110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53AD69E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1F1CA1" w:rsidRPr="001F1CA1" w14:paraId="67D9289A" w14:textId="77777777" w:rsidTr="001F1CA1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FCDDF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 xml:space="preserve">182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49C7BF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101 02130 01 3000 110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8094CC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1F1CA1" w:rsidRPr="001F1CA1" w14:paraId="013CC6ED" w14:textId="77777777" w:rsidTr="001F1CA1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79BA0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1A1063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101 02140 01 1000 110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0F34F7A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1F1CA1" w:rsidRPr="001F1CA1" w14:paraId="44BB382C" w14:textId="77777777" w:rsidTr="001F1CA1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83024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4B97D7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103 02231 01 0000 110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D0CF261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51" w:history="1">
              <w:r w:rsidRPr="001F1CA1">
                <w:rPr>
                  <w:rStyle w:val="af2"/>
                  <w:rFonts w:ascii="Times New Roman" w:hAnsi="Times New Roman" w:cs="Times New Roman"/>
                  <w:color w:val="auto"/>
                </w:rPr>
                <w:t>федеральным законом</w:t>
              </w:r>
            </w:hyperlink>
            <w:r w:rsidRPr="001F1CA1">
              <w:rPr>
                <w:rFonts w:ascii="Times New Roman" w:hAnsi="Times New Roman" w:cs="Times New Roman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1F1CA1" w:rsidRPr="001F1CA1" w14:paraId="6C769013" w14:textId="77777777" w:rsidTr="001F1CA1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6CE05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FA6E15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103 02241 01 0000 110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5DF46B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F1CA1" w:rsidRPr="001F1CA1" w14:paraId="49DB164C" w14:textId="77777777" w:rsidTr="001F1CA1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215A0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lastRenderedPageBreak/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84642E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103 02251 01 0000 110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A04165F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52" w:history="1">
              <w:r w:rsidRPr="001F1CA1">
                <w:rPr>
                  <w:rStyle w:val="af2"/>
                  <w:rFonts w:ascii="Times New Roman" w:hAnsi="Times New Roman" w:cs="Times New Roman"/>
                  <w:color w:val="auto"/>
                </w:rPr>
                <w:t>федеральным законом</w:t>
              </w:r>
            </w:hyperlink>
            <w:r w:rsidRPr="001F1CA1">
              <w:rPr>
                <w:rFonts w:ascii="Times New Roman" w:hAnsi="Times New Roman" w:cs="Times New Roman"/>
              </w:rPr>
              <w:t xml:space="preserve"> о федеральном бюджете в целях формирования дорожных фондов субъектов Российской Федерации)субъектов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F1CA1" w:rsidRPr="001F1CA1" w14:paraId="65F8E1A3" w14:textId="77777777" w:rsidTr="001F1CA1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34F00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  <w:lang w:val="en-US"/>
              </w:rPr>
              <w:t>1</w:t>
            </w:r>
            <w:r w:rsidRPr="001F1CA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2ABAB2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F1CA1">
              <w:rPr>
                <w:rFonts w:ascii="Times New Roman" w:hAnsi="Times New Roman" w:cs="Times New Roman"/>
                <w:lang w:val="en-US"/>
              </w:rPr>
              <w:t>103 0226</w:t>
            </w:r>
            <w:r w:rsidRPr="001F1CA1">
              <w:rPr>
                <w:rFonts w:ascii="Times New Roman" w:hAnsi="Times New Roman" w:cs="Times New Roman"/>
              </w:rPr>
              <w:t>1</w:t>
            </w:r>
            <w:r w:rsidRPr="001F1CA1">
              <w:rPr>
                <w:rFonts w:ascii="Times New Roman" w:hAnsi="Times New Roman" w:cs="Times New Roman"/>
                <w:lang w:val="en-US"/>
              </w:rPr>
              <w:t xml:space="preserve"> 01 0000 110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34916B4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53" w:history="1">
              <w:r w:rsidRPr="001F1CA1">
                <w:rPr>
                  <w:rStyle w:val="af2"/>
                  <w:rFonts w:ascii="Times New Roman" w:hAnsi="Times New Roman" w:cs="Times New Roman"/>
                  <w:color w:val="auto"/>
                </w:rPr>
                <w:t>федеральным законом</w:t>
              </w:r>
            </w:hyperlink>
            <w:r w:rsidRPr="001F1CA1">
              <w:rPr>
                <w:rFonts w:ascii="Times New Roman" w:hAnsi="Times New Roman" w:cs="Times New Roman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1F1CA1" w:rsidRPr="001F1CA1" w14:paraId="751E1AAC" w14:textId="77777777" w:rsidTr="001F1CA1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519C9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EAF941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Arial Unicode MS" w:hAnsi="Times New Roman" w:cs="Times New Roman"/>
              </w:rPr>
              <w:t>105 01011 01 1000 110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690629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1F1CA1" w:rsidRPr="001F1CA1" w14:paraId="28522226" w14:textId="77777777" w:rsidTr="001F1CA1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23923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86C8E8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Arial Unicode MS" w:hAnsi="Times New Roman" w:cs="Times New Roman"/>
              </w:rPr>
              <w:t>105 01011 01 2100 110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6D65A47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</w:tr>
      <w:tr w:rsidR="001F1CA1" w:rsidRPr="001F1CA1" w14:paraId="68C2D168" w14:textId="77777777" w:rsidTr="001F1CA1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4C2CD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E218C0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Arial Unicode MS" w:hAnsi="Times New Roman" w:cs="Times New Roman"/>
              </w:rPr>
              <w:t>105 01011 01 3000 110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DDC5557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1F1CA1" w:rsidRPr="001F1CA1" w14:paraId="7652189A" w14:textId="77777777" w:rsidTr="001F1CA1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864B7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6C8378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Arial Unicode MS" w:hAnsi="Times New Roman" w:cs="Times New Roman"/>
              </w:rPr>
              <w:t>105 01011 01 4000 110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FC54E9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 (прочие поступления)</w:t>
            </w:r>
          </w:p>
        </w:tc>
      </w:tr>
      <w:tr w:rsidR="001F1CA1" w:rsidRPr="001F1CA1" w14:paraId="24F83509" w14:textId="77777777" w:rsidTr="001F1CA1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6C15C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B4B22D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Arial Unicode MS" w:hAnsi="Times New Roman" w:cs="Times New Roman"/>
              </w:rPr>
              <w:t>105 01012 01 1000 110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243453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1F1CA1" w:rsidRPr="001F1CA1" w14:paraId="274221C1" w14:textId="77777777" w:rsidTr="001F1CA1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76EC9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021106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Arial Unicode MS" w:hAnsi="Times New Roman" w:cs="Times New Roman"/>
              </w:rPr>
              <w:t>105 01012 01 2100 110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54049E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(пени по соответствующему платежу)</w:t>
            </w:r>
          </w:p>
        </w:tc>
      </w:tr>
      <w:tr w:rsidR="001F1CA1" w:rsidRPr="001F1CA1" w14:paraId="49A4B271" w14:textId="77777777" w:rsidTr="001F1CA1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5A26F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055470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Arial Unicode MS" w:hAnsi="Times New Roman" w:cs="Times New Roman"/>
              </w:rPr>
              <w:t>105 01012 01 3000 110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853DE8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 xml:space="preserve">Налог, взимаемый с налогоплательщиков, выбравших в качестве объекта налогообложения доходы (за налоговые периоды, истекшие до 1 января 2011 года) (суммы </w:t>
            </w:r>
            <w:r w:rsidRPr="001F1CA1">
              <w:rPr>
                <w:rFonts w:ascii="Times New Roman" w:hAnsi="Times New Roman" w:cs="Times New Roman"/>
              </w:rPr>
              <w:lastRenderedPageBreak/>
              <w:t>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1F1CA1" w:rsidRPr="001F1CA1" w14:paraId="41F0262A" w14:textId="77777777" w:rsidTr="001F1CA1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E65A0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lastRenderedPageBreak/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6D9D65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Arial Unicode MS" w:hAnsi="Times New Roman" w:cs="Times New Roman"/>
              </w:rPr>
              <w:t>105 01021 01 1000 110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BDF3F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1F1CA1" w:rsidRPr="001F1CA1" w14:paraId="7D4D66B7" w14:textId="77777777" w:rsidTr="001F1CA1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4EE87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6F7FA5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Arial Unicode MS" w:hAnsi="Times New Roman" w:cs="Times New Roman"/>
              </w:rPr>
              <w:t>105 01021 01 2100 110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0A52C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</w:tr>
      <w:tr w:rsidR="001F1CA1" w:rsidRPr="001F1CA1" w14:paraId="505D74EE" w14:textId="77777777" w:rsidTr="001F1CA1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A839A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476E02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Arial Unicode MS" w:hAnsi="Times New Roman" w:cs="Times New Roman"/>
              </w:rPr>
              <w:t>105 01021 01 3000 110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540C02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1F1CA1" w:rsidRPr="001F1CA1" w14:paraId="587B20EB" w14:textId="77777777" w:rsidTr="001F1CA1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B9DE3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C4D59F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Arial Unicode MS" w:hAnsi="Times New Roman" w:cs="Times New Roman"/>
              </w:rPr>
              <w:t>105 01021 01 4000 110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440B88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(прочие поступления)</w:t>
            </w:r>
          </w:p>
        </w:tc>
      </w:tr>
      <w:tr w:rsidR="001F1CA1" w:rsidRPr="001F1CA1" w14:paraId="0061DA6A" w14:textId="77777777" w:rsidTr="001F1CA1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AC046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F9EFC4B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Arial Unicode MS" w:hAnsi="Times New Roman" w:cs="Times New Roman"/>
              </w:rPr>
              <w:t>105 01022 01 1000 110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41B24B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1F1CA1" w:rsidRPr="001F1CA1" w14:paraId="48635DC0" w14:textId="77777777" w:rsidTr="001F1CA1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4CF07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871410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Arial Unicode MS" w:hAnsi="Times New Roman" w:cs="Times New Roman"/>
              </w:rPr>
              <w:t>105 01022 01 2100 110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198DD8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(пени по соответствующему платежу)</w:t>
            </w:r>
          </w:p>
        </w:tc>
      </w:tr>
      <w:tr w:rsidR="001F1CA1" w:rsidRPr="001F1CA1" w14:paraId="337F05E3" w14:textId="77777777" w:rsidTr="001F1CA1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07721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B6E170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Arial Unicode MS" w:hAnsi="Times New Roman" w:cs="Times New Roman"/>
              </w:rPr>
              <w:t>105 01022 01 3000 110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F36539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 (пени по соответствующему платежу)</w:t>
            </w:r>
          </w:p>
        </w:tc>
      </w:tr>
      <w:tr w:rsidR="001F1CA1" w:rsidRPr="001F1CA1" w14:paraId="7AF065DF" w14:textId="77777777" w:rsidTr="001F1CA1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1A890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lastRenderedPageBreak/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F7C60A5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Arial Unicode MS" w:hAnsi="Times New Roman" w:cs="Times New Roman"/>
              </w:rPr>
              <w:t>105 01050 01 1000 110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948CF5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1F1CA1" w:rsidRPr="001F1CA1" w14:paraId="07431F7D" w14:textId="77777777" w:rsidTr="001F1CA1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1182A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8902B6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Arial Unicode MS" w:hAnsi="Times New Roman" w:cs="Times New Roman"/>
              </w:rPr>
              <w:t>105 01050 01 2100 110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539D8E8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Минимальный налог, зачисляемый в бюджеты субъектов Российской Федерации (за налоговые периоды, истекшие до 1 января 2016 года) (пени по соответствующему платежу)</w:t>
            </w:r>
          </w:p>
        </w:tc>
      </w:tr>
      <w:tr w:rsidR="001F1CA1" w:rsidRPr="001F1CA1" w14:paraId="03E90023" w14:textId="77777777" w:rsidTr="001F1CA1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BC4C5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58828D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10</w:t>
            </w:r>
            <w:r w:rsidRPr="001F1CA1">
              <w:rPr>
                <w:rFonts w:ascii="Times New Roman" w:hAnsi="Times New Roman" w:cs="Times New Roman"/>
                <w:lang w:val="en-US"/>
              </w:rPr>
              <w:t>5</w:t>
            </w:r>
            <w:r w:rsidRPr="001F1CA1">
              <w:rPr>
                <w:rFonts w:ascii="Times New Roman" w:hAnsi="Times New Roman" w:cs="Times New Roman"/>
              </w:rPr>
              <w:t xml:space="preserve"> 02010 02 1000 110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F950B8E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1F1CA1" w:rsidRPr="001F1CA1" w14:paraId="71090AA5" w14:textId="77777777" w:rsidTr="001F1CA1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6DF03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963495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10</w:t>
            </w:r>
            <w:r w:rsidRPr="001F1CA1">
              <w:rPr>
                <w:rFonts w:ascii="Times New Roman" w:hAnsi="Times New Roman" w:cs="Times New Roman"/>
                <w:lang w:val="en-US"/>
              </w:rPr>
              <w:t>5</w:t>
            </w:r>
            <w:r w:rsidRPr="001F1CA1">
              <w:rPr>
                <w:rFonts w:ascii="Times New Roman" w:hAnsi="Times New Roman" w:cs="Times New Roman"/>
              </w:rPr>
              <w:t xml:space="preserve"> 02010 02 2100 110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36BFE56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</w:tr>
      <w:tr w:rsidR="001F1CA1" w:rsidRPr="001F1CA1" w14:paraId="79C8BF14" w14:textId="77777777" w:rsidTr="001F1CA1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A613E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A14064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10</w:t>
            </w:r>
            <w:r w:rsidRPr="001F1CA1">
              <w:rPr>
                <w:rFonts w:ascii="Times New Roman" w:hAnsi="Times New Roman" w:cs="Times New Roman"/>
                <w:lang w:val="en-US"/>
              </w:rPr>
              <w:t>5</w:t>
            </w:r>
            <w:r w:rsidRPr="001F1CA1">
              <w:rPr>
                <w:rFonts w:ascii="Times New Roman" w:hAnsi="Times New Roman" w:cs="Times New Roman"/>
              </w:rPr>
              <w:t xml:space="preserve"> 02010 02 3000 110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930375C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1F1CA1" w:rsidRPr="001F1CA1" w14:paraId="4DDAF404" w14:textId="77777777" w:rsidTr="001F1CA1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7495E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A67298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10</w:t>
            </w:r>
            <w:r w:rsidRPr="001F1CA1">
              <w:rPr>
                <w:rFonts w:ascii="Times New Roman" w:hAnsi="Times New Roman" w:cs="Times New Roman"/>
                <w:lang w:val="en-US"/>
              </w:rPr>
              <w:t>5</w:t>
            </w:r>
            <w:r w:rsidRPr="001F1CA1">
              <w:rPr>
                <w:rFonts w:ascii="Times New Roman" w:hAnsi="Times New Roman" w:cs="Times New Roman"/>
              </w:rPr>
              <w:t xml:space="preserve"> 02020 02 1000 110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86E3B9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1F1CA1" w:rsidRPr="001F1CA1" w14:paraId="1BFB0003" w14:textId="77777777" w:rsidTr="001F1CA1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0260D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50B071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10</w:t>
            </w:r>
            <w:r w:rsidRPr="001F1CA1">
              <w:rPr>
                <w:rFonts w:ascii="Times New Roman" w:hAnsi="Times New Roman" w:cs="Times New Roman"/>
                <w:lang w:val="en-US"/>
              </w:rPr>
              <w:t>5</w:t>
            </w:r>
            <w:r w:rsidRPr="001F1CA1">
              <w:rPr>
                <w:rFonts w:ascii="Times New Roman" w:hAnsi="Times New Roman" w:cs="Times New Roman"/>
              </w:rPr>
              <w:t xml:space="preserve"> 02020 02 2100 110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8DB23A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</w:tr>
      <w:tr w:rsidR="001F1CA1" w:rsidRPr="001F1CA1" w14:paraId="2CC24D69" w14:textId="77777777" w:rsidTr="001F1CA1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C3BA0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C81602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10</w:t>
            </w:r>
            <w:r w:rsidRPr="001F1CA1">
              <w:rPr>
                <w:rFonts w:ascii="Times New Roman" w:hAnsi="Times New Roman" w:cs="Times New Roman"/>
                <w:lang w:val="en-US"/>
              </w:rPr>
              <w:t>5</w:t>
            </w:r>
            <w:r w:rsidRPr="001F1CA1">
              <w:rPr>
                <w:rFonts w:ascii="Times New Roman" w:hAnsi="Times New Roman" w:cs="Times New Roman"/>
              </w:rPr>
              <w:t xml:space="preserve"> 02020 02 3000 110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011D00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1F1CA1" w:rsidRPr="001F1CA1" w14:paraId="677AE5B1" w14:textId="77777777" w:rsidTr="001F1CA1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088C4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2B95F4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105 03010 01 1000 110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487CE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1F1CA1" w:rsidRPr="001F1CA1" w14:paraId="48F2EBAA" w14:textId="77777777" w:rsidTr="001F1CA1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A9AE1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A492F0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105 03010 01 2100 110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5DBEC" w14:textId="77777777" w:rsidR="001F1CA1" w:rsidRPr="001F1CA1" w:rsidRDefault="001F1CA1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  <w:r w:rsidRPr="001F1CA1">
              <w:rPr>
                <w:rFonts w:ascii="Times New Roman" w:hAnsi="Times New Roman" w:cs="Times New Roman"/>
              </w:rPr>
              <w:t>Единый сельскохозяйственный налог (пени по соответствующему платежу)</w:t>
            </w:r>
          </w:p>
        </w:tc>
      </w:tr>
      <w:tr w:rsidR="001F1CA1" w:rsidRPr="001F1CA1" w14:paraId="17E6A1C5" w14:textId="77777777" w:rsidTr="001F1CA1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7A736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E67CEA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105 04020 02 1000 110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2DC9F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1F1CA1" w:rsidRPr="001F1CA1" w14:paraId="2E205EA5" w14:textId="77777777" w:rsidTr="001F1CA1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8CC86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2AEEDE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105 04020 02 2100 110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AB1B6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 xml:space="preserve">Налог, взимаемый в связи с применением патентной системы налогообложения, зачисляемый в бюджеты </w:t>
            </w:r>
            <w:r w:rsidRPr="001F1CA1">
              <w:rPr>
                <w:rFonts w:ascii="Times New Roman" w:hAnsi="Times New Roman" w:cs="Times New Roman"/>
              </w:rPr>
              <w:lastRenderedPageBreak/>
              <w:t>муниципальных районов (пени по соответствующему платежу)</w:t>
            </w:r>
          </w:p>
        </w:tc>
      </w:tr>
      <w:tr w:rsidR="001F1CA1" w:rsidRPr="001F1CA1" w14:paraId="73C3263D" w14:textId="77777777" w:rsidTr="001F1CA1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BBD61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lastRenderedPageBreak/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FCF91F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105 04020 02 3000 110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EDEDA8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 xml:space="preserve">Налог, взимаемый в связи с применением патентной системы налогообложения, зачисляемый в бюджеты муниципальных </w:t>
            </w:r>
            <w:proofErr w:type="gramStart"/>
            <w:r w:rsidRPr="001F1CA1">
              <w:rPr>
                <w:rFonts w:ascii="Times New Roman" w:hAnsi="Times New Roman" w:cs="Times New Roman"/>
              </w:rPr>
              <w:t>районов(</w:t>
            </w:r>
            <w:proofErr w:type="gramEnd"/>
            <w:r w:rsidRPr="001F1CA1">
              <w:rPr>
                <w:rFonts w:ascii="Times New Roman" w:hAnsi="Times New Roman" w:cs="Times New Roman"/>
              </w:rPr>
              <w:t>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1F1CA1" w:rsidRPr="001F1CA1" w14:paraId="1981F904" w14:textId="77777777" w:rsidTr="001F1CA1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ED4B1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525EC0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105 04020 02 4000 110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09940F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налогообложения, зачисляемый в бюджеты муниципальных районов (прочие поступления)</w:t>
            </w:r>
          </w:p>
        </w:tc>
      </w:tr>
      <w:tr w:rsidR="001F1CA1" w:rsidRPr="001F1CA1" w14:paraId="061A04A5" w14:textId="77777777" w:rsidTr="001F1CA1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AC1B5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25F986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107 01020 01 1000 110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24911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Налог на добычу общераспространенных полезных ископаемых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1F1CA1" w:rsidRPr="001F1CA1" w14:paraId="29B7D15E" w14:textId="77777777" w:rsidTr="001F1CA1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0DDF9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C05D7F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107 01020 01 2100 110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F81EA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Налог на добычу общераспространенных полезных ископаемых (пени по соответствующему платежу)</w:t>
            </w:r>
          </w:p>
        </w:tc>
      </w:tr>
      <w:tr w:rsidR="001F1CA1" w:rsidRPr="001F1CA1" w14:paraId="2619DCF3" w14:textId="77777777" w:rsidTr="001F1CA1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7BC9F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3BDF73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107 01020 01 3000 110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7F827C1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 xml:space="preserve">Налог на добычу общераспространенных полезных </w:t>
            </w:r>
            <w:proofErr w:type="gramStart"/>
            <w:r w:rsidRPr="001F1CA1">
              <w:rPr>
                <w:rFonts w:ascii="Times New Roman" w:hAnsi="Times New Roman" w:cs="Times New Roman"/>
              </w:rPr>
              <w:t>ископаемых(</w:t>
            </w:r>
            <w:proofErr w:type="gramEnd"/>
            <w:r w:rsidRPr="001F1CA1">
              <w:rPr>
                <w:rFonts w:ascii="Times New Roman" w:hAnsi="Times New Roman" w:cs="Times New Roman"/>
              </w:rPr>
              <w:t>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1F1CA1" w:rsidRPr="001F1CA1" w14:paraId="3A339274" w14:textId="77777777" w:rsidTr="001F1CA1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E14D8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B26FA4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107 01030 01 1000 110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1EA39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 в руде)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1F1CA1" w:rsidRPr="001F1CA1" w14:paraId="3986A96E" w14:textId="77777777" w:rsidTr="001F1CA1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64ED2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8AB099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107 01030 01 2100 110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59D0C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 в руде) (пени по соответствующему платежу)</w:t>
            </w:r>
          </w:p>
        </w:tc>
      </w:tr>
      <w:tr w:rsidR="001F1CA1" w:rsidRPr="001F1CA1" w14:paraId="11461500" w14:textId="77777777" w:rsidTr="001F1CA1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EB327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CBE955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107 01080 01 1000 110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C35FFB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Налог на добычу прочих полезных ископаемых, в отношении которых при налогообложении установлен рентный коэффициент, отличный от 1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1F1CA1" w:rsidRPr="001F1CA1" w14:paraId="0B4904A4" w14:textId="77777777" w:rsidTr="001F1CA1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05B5E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lastRenderedPageBreak/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DE1218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107 01080 01 2100 110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469009B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Налог на добычу прочих полезных ископаемых, в отношении которых при налогообложении установлен рентный коэффициент, отличный от 1  (пени по соответствующему платежу)</w:t>
            </w:r>
          </w:p>
        </w:tc>
      </w:tr>
      <w:tr w:rsidR="001F1CA1" w:rsidRPr="001F1CA1" w14:paraId="09CAE658" w14:textId="77777777" w:rsidTr="001F1CA1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3C240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7FCD58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107 01080 01 3000 110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F5765E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Налог на добычу прочих полезных ископаемых, в отношении которых при налогообложении установлен рентный коэффициент, отличный от 1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1F1CA1" w:rsidRPr="001F1CA1" w14:paraId="1818B02D" w14:textId="77777777" w:rsidTr="001F1CA1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36A8D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 xml:space="preserve">182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4B7FFB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107 01090 01 1000 110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79BB71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Налог на добычу полезных ископаемых в виде железной руды (за исключением окисленных железистых кварцитов)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1F1CA1" w:rsidRPr="001F1CA1" w14:paraId="624884D5" w14:textId="77777777" w:rsidTr="001F1CA1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B64D3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C7A827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108 03010 01 1050 110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8AAE2C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</w:tr>
      <w:tr w:rsidR="001F1CA1" w:rsidRPr="001F1CA1" w14:paraId="2DA255A4" w14:textId="77777777" w:rsidTr="001F1CA1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CB7B9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C0ED9A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108 03010 01 1060 110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680C08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1F1CA1" w:rsidRPr="001F1CA1" w14:paraId="7F3A2489" w14:textId="77777777" w:rsidTr="001F1CA1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C3A09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0B53B9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108 03010 01 4000 110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979BA1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</w:tr>
      <w:tr w:rsidR="001F1CA1" w:rsidRPr="001F1CA1" w14:paraId="5EB72FDC" w14:textId="77777777" w:rsidTr="001F1CA1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88CAF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5A0B97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116 10123 01 0051 140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87B56A0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F1CA1" w:rsidRPr="001F1CA1" w14:paraId="531406A7" w14:textId="77777777" w:rsidTr="001F1CA1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3EECD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DD0D2E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116 10129 01 0000 140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4F8E54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1F1CA1" w:rsidRPr="001F1CA1" w14:paraId="28BAB431" w14:textId="77777777" w:rsidTr="001F1CA1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02237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83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D60E3" w14:textId="77777777" w:rsidR="001F1CA1" w:rsidRPr="001F1CA1" w:rsidRDefault="001F1CA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 xml:space="preserve">Главное управление Министерства внутренних дел Российской Федерации по </w:t>
            </w:r>
            <w:r w:rsidRPr="001F1CA1">
              <w:rPr>
                <w:rFonts w:ascii="Times New Roman" w:hAnsi="Times New Roman" w:cs="Times New Roman"/>
              </w:rPr>
              <w:lastRenderedPageBreak/>
              <w:t>Челябинской области</w:t>
            </w:r>
          </w:p>
        </w:tc>
      </w:tr>
      <w:tr w:rsidR="001F1CA1" w:rsidRPr="001F1CA1" w14:paraId="45497B90" w14:textId="77777777" w:rsidTr="001F1CA1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F7978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lastRenderedPageBreak/>
              <w:t>188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03B6E1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116 10123 01 0051 140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8B97C0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F1CA1" w:rsidRPr="001F1CA1" w14:paraId="61B7AB2F" w14:textId="77777777" w:rsidTr="001F1CA1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622D9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83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3A902" w14:textId="77777777" w:rsidR="001F1CA1" w:rsidRPr="001F1CA1" w:rsidRDefault="001F1C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Управление Федеральной службы государственной регистрации, кадастра и картографии по Челябинской области</w:t>
            </w:r>
          </w:p>
        </w:tc>
      </w:tr>
      <w:tr w:rsidR="001F1CA1" w:rsidRPr="001F1CA1" w14:paraId="0363ED00" w14:textId="77777777" w:rsidTr="001F1CA1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F14D8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3F9C74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116 10123 01 0051 140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661DCE4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F1CA1" w:rsidRPr="001F1CA1" w14:paraId="3A7C2D01" w14:textId="77777777" w:rsidTr="001F1CA1">
        <w:trPr>
          <w:trHeight w:val="3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7C822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888</w:t>
            </w:r>
          </w:p>
        </w:tc>
        <w:tc>
          <w:tcPr>
            <w:tcW w:w="8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57D7F" w14:textId="77777777" w:rsidR="001F1CA1" w:rsidRPr="001F1CA1" w:rsidRDefault="001F1CA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Администрация Сосновского муниципального района</w:t>
            </w:r>
          </w:p>
        </w:tc>
      </w:tr>
      <w:tr w:rsidR="001F1CA1" w:rsidRPr="001F1CA1" w14:paraId="52E79733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75E39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888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688E7" w14:textId="77777777" w:rsidR="001F1CA1" w:rsidRPr="001F1CA1" w:rsidRDefault="001F1CA1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113 02995 05 0000 130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EB160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Прочие доходы от компенсации затрат бюджетов муниципальных районов</w:t>
            </w:r>
          </w:p>
        </w:tc>
      </w:tr>
      <w:tr w:rsidR="001F1CA1" w:rsidRPr="001F1CA1" w14:paraId="26C2B9F4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06BF4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888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A1CC0" w14:textId="77777777" w:rsidR="001F1CA1" w:rsidRPr="001F1CA1" w:rsidRDefault="001F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A1">
              <w:rPr>
                <w:rFonts w:ascii="Times New Roman" w:hAnsi="Times New Roman" w:cs="Times New Roman"/>
              </w:rPr>
              <w:t>116 07010 05 0000 140</w:t>
            </w:r>
          </w:p>
          <w:p w14:paraId="2E0DB290" w14:textId="77777777" w:rsidR="001F1CA1" w:rsidRPr="001F1CA1" w:rsidRDefault="001F1CA1">
            <w:pPr>
              <w:autoSpaceDE w:val="0"/>
              <w:autoSpaceDN w:val="0"/>
              <w:adjustRightInd w:val="0"/>
              <w:ind w:right="-108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81CB8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1F1CA1" w:rsidRPr="001F1CA1" w14:paraId="6EF1DD79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489D4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888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48BC" w14:textId="77777777" w:rsidR="001F1CA1" w:rsidRPr="001F1CA1" w:rsidRDefault="001F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A1">
              <w:rPr>
                <w:rFonts w:ascii="Times New Roman" w:hAnsi="Times New Roman" w:cs="Times New Roman"/>
              </w:rPr>
              <w:t>116 07090 05 0000 140</w:t>
            </w:r>
          </w:p>
          <w:p w14:paraId="63DB090B" w14:textId="77777777" w:rsidR="001F1CA1" w:rsidRPr="001F1CA1" w:rsidRDefault="001F1CA1">
            <w:pPr>
              <w:autoSpaceDE w:val="0"/>
              <w:autoSpaceDN w:val="0"/>
              <w:adjustRightInd w:val="0"/>
              <w:ind w:right="-108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6E667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1F1CA1" w:rsidRPr="001F1CA1" w14:paraId="4F0CD719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A65EA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888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49EB2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116 10031 05 0000 140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8E098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1F1CA1" w:rsidRPr="001F1CA1" w14:paraId="76E8164E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4B68B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888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BD1E1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116 10123 01 0051 140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F8758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Pr="001F1CA1">
              <w:rPr>
                <w:rFonts w:ascii="Times New Roman" w:hAnsi="Times New Roman" w:cs="Times New Roman"/>
              </w:rPr>
              <w:lastRenderedPageBreak/>
              <w:t>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F1CA1" w:rsidRPr="001F1CA1" w14:paraId="5EAA3BDB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C9849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lastRenderedPageBreak/>
              <w:t>888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AFC5D" w14:textId="77777777" w:rsidR="001F1CA1" w:rsidRPr="001F1CA1" w:rsidRDefault="001F1CA1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117 01050 05 0000 180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05F71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Невыясненные поступления, зачисляемые в бюджеты муниципальных районов</w:t>
            </w:r>
          </w:p>
        </w:tc>
      </w:tr>
      <w:tr w:rsidR="001F1CA1" w:rsidRPr="001F1CA1" w14:paraId="31F0F6E0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7172D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888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0F24A" w14:textId="77777777" w:rsidR="001F1CA1" w:rsidRPr="001F1CA1" w:rsidRDefault="001F1CA1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117 05050 05 0000 180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BCBAA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Прочие неналоговые доходы бюджетов муниципальных районов</w:t>
            </w:r>
          </w:p>
        </w:tc>
      </w:tr>
      <w:tr w:rsidR="001F1CA1" w:rsidRPr="001F1CA1" w14:paraId="47C8C615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BB91C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888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91076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117 16000 05 0000 180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93590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</w:tr>
      <w:tr w:rsidR="001F1CA1" w:rsidRPr="001F1CA1" w14:paraId="7ACF5B70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3EC44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888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BE856" w14:textId="77777777" w:rsidR="001F1CA1" w:rsidRPr="001F1CA1" w:rsidRDefault="001F1CA1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117 15030 05 0000 150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CF9FD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Инициативные платежи, зачисляемые в бюджеты муниципальных районов</w:t>
            </w:r>
          </w:p>
        </w:tc>
      </w:tr>
      <w:tr w:rsidR="001F1CA1" w:rsidRPr="001F1CA1" w14:paraId="2685B10E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3D38A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888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75F13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202 20041 05 0000 150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7452D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1F1CA1" w:rsidRPr="001F1CA1" w14:paraId="5083D45F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63A87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888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04215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202 20299 05 0000 150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3EEFB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F1CA1" w:rsidRPr="001F1CA1" w14:paraId="1F717233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71B66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888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2FE8F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202 20302 05 0000 150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C7A01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1F1CA1" w:rsidRPr="001F1CA1" w14:paraId="32B291CA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6CF57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888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D1B03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202 25021 05 0000 150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23D33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Субсидии бюджетам муниципальных районов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</w:tr>
      <w:tr w:rsidR="001F1CA1" w:rsidRPr="001F1CA1" w14:paraId="5B537A2B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FB812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888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53B2B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202 25228 05 0000 150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BB60B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1F1CA1" w:rsidRPr="001F1CA1" w14:paraId="36C8D0C5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2A9FA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888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F93F1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202 25232 05 0000 150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B6043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 xml:space="preserve">Субсидии бюджетам муниципальных районов на создание </w:t>
            </w:r>
            <w:r w:rsidRPr="001F1CA1">
              <w:rPr>
                <w:rFonts w:ascii="Times New Roman" w:hAnsi="Times New Roman" w:cs="Times New Roman"/>
              </w:rPr>
              <w:lastRenderedPageBreak/>
              <w:t>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1F1CA1" w:rsidRPr="001F1CA1" w14:paraId="6AC4A072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DD4BB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lastRenderedPageBreak/>
              <w:t>888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6E87E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202 25372 05 0000 150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20C74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Субсидии бюджетам муниципальных районов на развитие транспортной инфраструктуры на сельских территориях</w:t>
            </w:r>
          </w:p>
        </w:tc>
      </w:tr>
      <w:tr w:rsidR="001F1CA1" w:rsidRPr="001F1CA1" w14:paraId="441FDA34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C1B3F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888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DEDAB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202 25497 05 0000 150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39248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1F1CA1" w:rsidRPr="001F1CA1" w14:paraId="6E8FA0CA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2D516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888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55874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202 25511 05 0000 150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F1B1A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 xml:space="preserve">Субсидии бюджетам муниципальных районов на проведение комплексных кадастровых работ </w:t>
            </w:r>
          </w:p>
        </w:tc>
      </w:tr>
      <w:tr w:rsidR="001F1CA1" w:rsidRPr="001F1CA1" w14:paraId="3EDD0D54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85840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888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E5443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202 25519 05 0000 150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34CFC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Субсидии бюджетам муниципальных районов на поддержку отрасли культуры</w:t>
            </w:r>
          </w:p>
        </w:tc>
      </w:tr>
      <w:tr w:rsidR="001F1CA1" w:rsidRPr="001F1CA1" w14:paraId="6178508D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528AE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888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67AE4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202 25520 05 0000 150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57B4F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1F1CA1" w:rsidRPr="001F1CA1" w14:paraId="1AA29291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71CAB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888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3B819" w14:textId="77777777" w:rsidR="001F1CA1" w:rsidRPr="001F1CA1" w:rsidRDefault="001F1CA1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202 25555 05 0000 150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A40BD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1F1CA1" w:rsidRPr="001F1CA1" w14:paraId="330E12ED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D7A8C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888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33DB3" w14:textId="77777777" w:rsidR="001F1CA1" w:rsidRPr="001F1CA1" w:rsidRDefault="001F1CA1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202 27112 05 0000 150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2EAFF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1F1CA1" w:rsidRPr="001F1CA1" w14:paraId="1C458684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8E337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888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19C03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202 29999 05 0000 150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AC933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Прочие субсидии бюджетам  муниципальных районов</w:t>
            </w:r>
          </w:p>
        </w:tc>
      </w:tr>
      <w:tr w:rsidR="001F1CA1" w:rsidRPr="001F1CA1" w14:paraId="2E12B5F0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63964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888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47716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202 30024 05 0000 150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964F3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F1CA1" w:rsidRPr="001F1CA1" w14:paraId="4449ACE9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A952D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888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9A2C9" w14:textId="77777777" w:rsidR="001F1CA1" w:rsidRPr="001F1CA1" w:rsidRDefault="001F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A1">
              <w:rPr>
                <w:rFonts w:ascii="Times New Roman" w:hAnsi="Times New Roman" w:cs="Times New Roman"/>
              </w:rPr>
              <w:t>202 35120 05 0000 150</w:t>
            </w:r>
          </w:p>
          <w:p w14:paraId="1B06BEC8" w14:textId="77777777" w:rsidR="001F1CA1" w:rsidRPr="001F1CA1" w:rsidRDefault="001F1CA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1B640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F1CA1" w:rsidRPr="001F1CA1" w14:paraId="60AF8689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B43A1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888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E6149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202 35469 05 0000 150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719A4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1F1CA1" w:rsidRPr="001F1CA1" w14:paraId="24851A5A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92D6E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888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0B1DF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202 35930 05 0000 150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49AD8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1F1CA1" w:rsidRPr="001F1CA1" w14:paraId="5A9E7099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0A5EB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888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9FD31" w14:textId="77777777" w:rsidR="001F1CA1" w:rsidRPr="001F1CA1" w:rsidRDefault="001F1CA1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202 39999 05 0000 150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30BF4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Прочие субвенции бюджетам муниципальных районов</w:t>
            </w:r>
          </w:p>
        </w:tc>
      </w:tr>
      <w:tr w:rsidR="001F1CA1" w:rsidRPr="001F1CA1" w14:paraId="42A8D53F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27913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888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B790F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202 40014 05 0000 150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02644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r w:rsidRPr="001F1CA1">
              <w:rPr>
                <w:rFonts w:ascii="Times New Roman" w:hAnsi="Times New Roman" w:cs="Times New Roman"/>
              </w:rPr>
              <w:lastRenderedPageBreak/>
              <w:t>соглашениями</w:t>
            </w:r>
          </w:p>
        </w:tc>
      </w:tr>
      <w:tr w:rsidR="001F1CA1" w:rsidRPr="001F1CA1" w14:paraId="368800F2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9A3DB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lastRenderedPageBreak/>
              <w:t>888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FFDD3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202 45390 05 0000 150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94564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финансовое обеспечение дорожной деятельности</w:t>
            </w:r>
          </w:p>
        </w:tc>
      </w:tr>
      <w:tr w:rsidR="001F1CA1" w:rsidRPr="001F1CA1" w14:paraId="41980D04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901E2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888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9F6E4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202 49999 05 0000 150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18714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F1CA1" w:rsidRPr="001F1CA1" w14:paraId="095418E2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82AF3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888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44D3E" w14:textId="77777777" w:rsidR="001F1CA1" w:rsidRPr="001F1CA1" w:rsidRDefault="001F1CA1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207 05020 05 0000 150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440BC" w14:textId="77777777" w:rsidR="001F1CA1" w:rsidRPr="001F1CA1" w:rsidRDefault="001F1CA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/>
                <w:sz w:val="24"/>
                <w:szCs w:val="24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1F1CA1" w:rsidRPr="001F1CA1" w14:paraId="20C06346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B4C7F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888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29F65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207 05030 05 0000 150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9B7E4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</w:tr>
      <w:tr w:rsidR="001F1CA1" w:rsidRPr="001F1CA1" w14:paraId="539B7D74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D25D0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888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04494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218 60010 05 0000 150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39518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1F1CA1" w:rsidRPr="001F1CA1" w14:paraId="715A109C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8B83D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888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0C19F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219 60010 05 0000 150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0B2D9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F1CA1" w:rsidRPr="001F1CA1" w14:paraId="655C4636" w14:textId="77777777" w:rsidTr="001F1CA1">
        <w:trPr>
          <w:trHeight w:val="33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C3286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8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B1047" w14:textId="77777777" w:rsidR="001F1CA1" w:rsidRPr="001F1CA1" w:rsidRDefault="001F1CA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Финансовое управление администрации Сосновского муниципального района</w:t>
            </w:r>
          </w:p>
        </w:tc>
      </w:tr>
      <w:tr w:rsidR="001F1CA1" w:rsidRPr="001F1CA1" w14:paraId="28F8946E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E7E54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127E6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113 02995 05 0000 130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44BB1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Прочие доходы от компенсации затрат бюджетов муниципальных районов</w:t>
            </w:r>
          </w:p>
        </w:tc>
      </w:tr>
      <w:tr w:rsidR="001F1CA1" w:rsidRPr="001F1CA1" w14:paraId="33DF112B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2F7B5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B9FC" w14:textId="77777777" w:rsidR="001F1CA1" w:rsidRPr="001F1CA1" w:rsidRDefault="001F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A1">
              <w:rPr>
                <w:rFonts w:ascii="Times New Roman" w:hAnsi="Times New Roman" w:cs="Times New Roman"/>
              </w:rPr>
              <w:t>116 07010 05 0000 140</w:t>
            </w:r>
          </w:p>
          <w:p w14:paraId="4A7CF394" w14:textId="77777777" w:rsidR="001F1CA1" w:rsidRPr="001F1CA1" w:rsidRDefault="001F1CA1">
            <w:pPr>
              <w:autoSpaceDE w:val="0"/>
              <w:autoSpaceDN w:val="0"/>
              <w:adjustRightInd w:val="0"/>
              <w:ind w:right="-108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95859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1F1CA1" w:rsidRPr="001F1CA1" w14:paraId="6BBA3976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2795D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96FC" w14:textId="77777777" w:rsidR="001F1CA1" w:rsidRPr="001F1CA1" w:rsidRDefault="001F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A1">
              <w:rPr>
                <w:rFonts w:ascii="Times New Roman" w:hAnsi="Times New Roman" w:cs="Times New Roman"/>
              </w:rPr>
              <w:t>116 07090 05 0000 140</w:t>
            </w:r>
          </w:p>
          <w:p w14:paraId="68AB3635" w14:textId="77777777" w:rsidR="001F1CA1" w:rsidRPr="001F1CA1" w:rsidRDefault="001F1CA1">
            <w:pPr>
              <w:autoSpaceDE w:val="0"/>
              <w:autoSpaceDN w:val="0"/>
              <w:adjustRightInd w:val="0"/>
              <w:ind w:right="-108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B8857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1F1CA1" w:rsidRPr="001F1CA1" w14:paraId="04C9AFFF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B451F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7ADC6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116 10031 05 0000 140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253E7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1F1CA1" w:rsidRPr="001F1CA1" w14:paraId="08DCC828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16C7A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B6FEB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116 10123 01 0051 140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15DEA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</w:t>
            </w:r>
            <w:r w:rsidRPr="001F1CA1">
              <w:rPr>
                <w:rFonts w:ascii="Times New Roman" w:hAnsi="Times New Roman" w:cs="Times New Roman"/>
              </w:rPr>
              <w:lastRenderedPageBreak/>
              <w:t>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F1CA1" w:rsidRPr="001F1CA1" w14:paraId="6CC36EDA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75A76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lastRenderedPageBreak/>
              <w:t>889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60F9F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117 01050 05 0000 180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22DCA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Невыясненные поступления, зачисляемые в бюджеты муниципальных районов</w:t>
            </w:r>
          </w:p>
        </w:tc>
      </w:tr>
      <w:tr w:rsidR="001F1CA1" w:rsidRPr="001F1CA1" w14:paraId="3EA5A500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0A48C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55260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117 15030 05 0000 150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5D33D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Инициативные платежи, зачисляемые в бюджеты муниципальных районов</w:t>
            </w:r>
          </w:p>
        </w:tc>
      </w:tr>
      <w:tr w:rsidR="001F1CA1" w:rsidRPr="001F1CA1" w14:paraId="7F773205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7D9AC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6922B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117 16000 05 0000 180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27109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</w:tr>
      <w:tr w:rsidR="001F1CA1" w:rsidRPr="001F1CA1" w14:paraId="5B6993F7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6DC29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8CB90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202 15001 05 0000 150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635C5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1F1CA1" w:rsidRPr="001F1CA1" w14:paraId="75D15438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E5CEB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F9CAE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202 15002 05 0000 150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A9C0D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Дотации  бюджетам муниципальных районов на поддержку мер по обеспечению сбалансированности бюджетов</w:t>
            </w:r>
          </w:p>
        </w:tc>
      </w:tr>
      <w:tr w:rsidR="001F1CA1" w:rsidRPr="001F1CA1" w14:paraId="516AF00F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8DCB4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7E90A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202 15009 05 0000 150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40405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1F1CA1" w:rsidRPr="001F1CA1" w14:paraId="3A0CBE1A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84ACA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9EAF8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202 19999 05 0000 150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7FFCB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Прочие дотации бюджетам муниципальных районов</w:t>
            </w:r>
          </w:p>
        </w:tc>
      </w:tr>
      <w:tr w:rsidR="001F1CA1" w:rsidRPr="001F1CA1" w14:paraId="75F588EF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5BD7F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360A5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202 20300 05 0000 150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F538F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</w:tr>
      <w:tr w:rsidR="001F1CA1" w:rsidRPr="001F1CA1" w14:paraId="53130D48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33FEB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80765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202 20303 05 0000 150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06C2F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1F1CA1" w:rsidRPr="001F1CA1" w14:paraId="5ED3E935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16491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BC73E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202 25576 05 0000 150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79B0C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1F1CA1" w:rsidRPr="001F1CA1" w14:paraId="36607E4D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68BE5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18A69" w14:textId="77777777" w:rsidR="001F1CA1" w:rsidRPr="001F1CA1" w:rsidRDefault="001F1CA1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202 27112 05 0000 150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7BD28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1F1CA1" w:rsidRPr="001F1CA1" w14:paraId="0CC8A835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A107D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74DF1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202 29999 05 0000 150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62224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Прочие субсидии бюджетам муниципальных районов</w:t>
            </w:r>
          </w:p>
        </w:tc>
      </w:tr>
      <w:tr w:rsidR="001F1CA1" w:rsidRPr="001F1CA1" w14:paraId="28AB52D5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9A6AA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B7E16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202 30024 05 0000 150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0B98D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F1CA1" w:rsidRPr="001F1CA1" w14:paraId="453FA72D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56B8D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lastRenderedPageBreak/>
              <w:t>889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BE693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202 35118 05 0000 150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973E4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 xml:space="preserve">Субвенции  бюджетам муниципальных районов на осуществление первичного воинского учета на территориях, где отсутствуют военные комиссариаты </w:t>
            </w:r>
          </w:p>
        </w:tc>
      </w:tr>
      <w:tr w:rsidR="001F1CA1" w:rsidRPr="001F1CA1" w14:paraId="0B41AD9B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D4FC7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A4462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202 49999 05 0000 150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E3B32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F1CA1" w:rsidRPr="001F1CA1" w14:paraId="79C1BB2A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DCEE0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650BA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208 05000 05 0000 150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3B209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взысканных суммы</w:t>
            </w:r>
          </w:p>
        </w:tc>
      </w:tr>
      <w:tr w:rsidR="001F1CA1" w:rsidRPr="001F1CA1" w14:paraId="7DDD3160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6276E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F1CA1">
              <w:rPr>
                <w:rFonts w:ascii="Times New Roman" w:hAnsi="Times New Roman" w:cs="Times New Roman"/>
                <w:lang w:val="en-US"/>
              </w:rPr>
              <w:t>889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37376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1F1CA1">
              <w:rPr>
                <w:rFonts w:ascii="Times New Roman" w:eastAsia="Calibri" w:hAnsi="Times New Roman" w:cs="Times New Roman"/>
                <w:lang w:val="en-US"/>
              </w:rPr>
              <w:t>208 10000 05 0000 150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1612A" w14:textId="77777777" w:rsidR="001F1CA1" w:rsidRPr="001F1CA1" w:rsidRDefault="001F1C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CA1">
              <w:rPr>
                <w:rFonts w:ascii="Times New Roman" w:eastAsia="Calibri" w:hAnsi="Times New Roman" w:cs="Times New Roman"/>
              </w:rPr>
              <w:t>Перечисления из бюджетов муниципальных</w:t>
            </w:r>
          </w:p>
          <w:p w14:paraId="0CB9664C" w14:textId="77777777" w:rsidR="001F1CA1" w:rsidRPr="001F1CA1" w:rsidRDefault="001F1CA1">
            <w:pPr>
              <w:rPr>
                <w:rFonts w:ascii="Times New Roman" w:eastAsia="Calibri" w:hAnsi="Times New Roman" w:cs="Times New Roman"/>
              </w:rPr>
            </w:pPr>
            <w:r w:rsidRPr="001F1CA1">
              <w:rPr>
                <w:rFonts w:ascii="Times New Roman" w:eastAsia="Calibri" w:hAnsi="Times New Roman" w:cs="Times New Roman"/>
              </w:rPr>
              <w:t>районов (в бюджеты муниципальных</w:t>
            </w:r>
          </w:p>
          <w:p w14:paraId="3F962383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районов) для осуществления взыскания</w:t>
            </w:r>
          </w:p>
        </w:tc>
      </w:tr>
      <w:tr w:rsidR="001F1CA1" w:rsidRPr="001F1CA1" w14:paraId="5928F556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C3972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490C6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218 35118 05 0000 150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2C4E9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Доходы бюджетов муниципальных районов от возврата остатков субвенций на осуществление первичного воинского учета на территориях, где отсутствуют военные комиссариаты из бюджетов поселений</w:t>
            </w:r>
          </w:p>
        </w:tc>
      </w:tr>
      <w:tr w:rsidR="001F1CA1" w:rsidRPr="001F1CA1" w14:paraId="3DDDBA6F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8C427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9D2D3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218 60010 05 0000 150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9CD82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1F1CA1" w:rsidRPr="001F1CA1" w14:paraId="7A58D6C4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615BA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C85DE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219 35118 05 0000 150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874E3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муниципальных районов</w:t>
            </w:r>
          </w:p>
        </w:tc>
      </w:tr>
      <w:tr w:rsidR="001F1CA1" w:rsidRPr="001F1CA1" w14:paraId="76EA32E1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42726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E9FB8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219 60010 05 0000 150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21130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F1CA1" w:rsidRPr="001F1CA1" w14:paraId="6DCBFE20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ED6C8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8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25FA4" w14:textId="77777777" w:rsidR="001F1CA1" w:rsidRPr="001F1CA1" w:rsidRDefault="001F1CA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Комитет по управлению имуществом и земельным отношениям Сосновского муниципального района</w:t>
            </w:r>
          </w:p>
        </w:tc>
      </w:tr>
      <w:tr w:rsidR="001F1CA1" w:rsidRPr="001F1CA1" w14:paraId="4E47A1E0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11307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3C1B1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108 07150 01 1000 110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A8E73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1F1CA1" w:rsidRPr="001F1CA1" w14:paraId="13F69EB9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9EEE2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E2C24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108 07150 01 4000 110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04B54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 xml:space="preserve">Государственная пошлина за выдачу разрешения на установку рекламной </w:t>
            </w:r>
            <w:proofErr w:type="gramStart"/>
            <w:r w:rsidRPr="001F1CA1">
              <w:rPr>
                <w:rFonts w:ascii="Times New Roman" w:hAnsi="Times New Roman" w:cs="Times New Roman"/>
              </w:rPr>
              <w:t>конструкции(</w:t>
            </w:r>
            <w:proofErr w:type="gramEnd"/>
            <w:r w:rsidRPr="001F1CA1">
              <w:rPr>
                <w:rFonts w:ascii="Times New Roman" w:hAnsi="Times New Roman" w:cs="Times New Roman"/>
              </w:rPr>
              <w:t>прочие поступления)</w:t>
            </w:r>
          </w:p>
        </w:tc>
      </w:tr>
      <w:tr w:rsidR="001F1CA1" w:rsidRPr="001F1CA1" w14:paraId="0EAF30F3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3E470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F9699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111 05013 05 0000 120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13370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</w:t>
            </w:r>
            <w:r w:rsidRPr="001F1CA1">
              <w:rPr>
                <w:rFonts w:ascii="Times New Roman" w:hAnsi="Times New Roman" w:cs="Times New Roman"/>
              </w:rPr>
              <w:lastRenderedPageBreak/>
              <w:t>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1F1CA1" w:rsidRPr="001F1CA1" w14:paraId="439DD085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584E9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lastRenderedPageBreak/>
              <w:t>890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8C60B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111 05025 05 0000 120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2874F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1F1CA1" w:rsidRPr="001F1CA1" w14:paraId="30BA7FAF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54A99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B7F9D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111 05035 05 0000 120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B6E13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F1CA1" w:rsidRPr="001F1CA1" w14:paraId="19125D8E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11990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EA3F8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111 05075 05 0000 120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54846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1F1CA1" w:rsidRPr="001F1CA1" w14:paraId="660B44DA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BC5EF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54841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111 05313 05 0000 120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1A4C8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1F1CA1" w:rsidRPr="001F1CA1" w14:paraId="5D2658B3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D41E0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510AE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111 07015 05 0000 120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DC909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Доходы от перечисления  части прибыли, остающейся 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1F1CA1" w:rsidRPr="001F1CA1" w14:paraId="01E95726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5C397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D354B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 xml:space="preserve">113 02995 05 0000 130  </w:t>
            </w:r>
            <w:r w:rsidRPr="001F1C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27C5A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Прочие доходы от компенсации затрат бюджетов муниципальных районов</w:t>
            </w:r>
          </w:p>
        </w:tc>
      </w:tr>
      <w:tr w:rsidR="001F1CA1" w:rsidRPr="001F1CA1" w14:paraId="181577C2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10719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A300F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114 02052 05 0000 410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2A875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F1CA1" w:rsidRPr="001F1CA1" w14:paraId="41101F98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00C7F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C0E66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114 02053 05 0000 410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1239E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  <w:r w:rsidRPr="001F1CA1">
              <w:rPr>
                <w:rFonts w:ascii="Times New Roman" w:hAnsi="Times New Roman" w:cs="Times New Roman"/>
              </w:rPr>
              <w:lastRenderedPageBreak/>
              <w:t>реализации основных средств по указанному имуществу</w:t>
            </w:r>
          </w:p>
        </w:tc>
      </w:tr>
      <w:tr w:rsidR="001F1CA1" w:rsidRPr="001F1CA1" w14:paraId="4EC99394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8D0BA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lastRenderedPageBreak/>
              <w:t>890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C467C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114 06013 05 0000 430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8F7DD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1F1CA1" w:rsidRPr="001F1CA1" w14:paraId="278F3D7A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F7ABF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4AD09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114 06025 05 0000 430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ED5DD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1F1CA1" w:rsidRPr="001F1CA1" w14:paraId="3F6182AA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64205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F8558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 xml:space="preserve"> 114 06313 05 0000 430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B5E67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1F1CA1" w:rsidRPr="001F1CA1" w14:paraId="009D9628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E8728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3C360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114 13050 05 0000 410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B1C68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</w:tr>
      <w:tr w:rsidR="001F1CA1" w:rsidRPr="001F1CA1" w14:paraId="53D7B6C8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61DE0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4EDB2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116 01074 01 0051 140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FAA5E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54" w:history="1">
              <w:r w:rsidRPr="001F1CA1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Главой 7</w:t>
              </w:r>
            </w:hyperlink>
            <w:r w:rsidRPr="001F1CA1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F1CA1" w:rsidRPr="001F1CA1" w14:paraId="7A5F40DC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C004F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48E86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116 01084 01 0051 140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C6A84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55" w:history="1">
              <w:r w:rsidRPr="001F1CA1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Главой 8</w:t>
              </w:r>
            </w:hyperlink>
            <w:r w:rsidRPr="001F1CA1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F1CA1" w:rsidRPr="001F1CA1" w14:paraId="1E9A7388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8423E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203FC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116 01194 01 0051 140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FD4FC" w14:textId="77777777" w:rsidR="001F1CA1" w:rsidRPr="001F1CA1" w:rsidRDefault="001F1CA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56" w:history="1">
              <w:r w:rsidRPr="001F1CA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19</w:t>
              </w:r>
            </w:hyperlink>
            <w:r w:rsidRPr="001F1C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</w:t>
            </w:r>
            <w:r w:rsidRPr="001F1CA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органов муниципального контроля(доходы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F1CA1" w:rsidRPr="001F1CA1" w14:paraId="00DA1EEB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EF3C9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lastRenderedPageBreak/>
              <w:t>890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3585" w14:textId="77777777" w:rsidR="001F1CA1" w:rsidRPr="001F1CA1" w:rsidRDefault="001F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A1">
              <w:rPr>
                <w:rFonts w:ascii="Times New Roman" w:hAnsi="Times New Roman" w:cs="Times New Roman"/>
              </w:rPr>
              <w:t>116 07010 05 0000 140</w:t>
            </w:r>
          </w:p>
          <w:p w14:paraId="0370FE72" w14:textId="77777777" w:rsidR="001F1CA1" w:rsidRPr="001F1CA1" w:rsidRDefault="001F1CA1">
            <w:pPr>
              <w:autoSpaceDE w:val="0"/>
              <w:autoSpaceDN w:val="0"/>
              <w:adjustRightInd w:val="0"/>
              <w:ind w:right="-108"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E07B3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1F1CA1" w:rsidRPr="001F1CA1" w14:paraId="7A5CF707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0DC63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9297" w14:textId="77777777" w:rsidR="001F1CA1" w:rsidRPr="001F1CA1" w:rsidRDefault="001F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A1">
              <w:rPr>
                <w:rFonts w:ascii="Times New Roman" w:hAnsi="Times New Roman" w:cs="Times New Roman"/>
              </w:rPr>
              <w:t>116 07090 05 0000 140</w:t>
            </w:r>
          </w:p>
          <w:p w14:paraId="7FCB7AE0" w14:textId="77777777" w:rsidR="001F1CA1" w:rsidRPr="001F1CA1" w:rsidRDefault="001F1CA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5E347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1F1CA1" w:rsidRPr="001F1CA1" w14:paraId="328CF48C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DB862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776B9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116 10031 05 0000 140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258FE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1F1CA1" w:rsidRPr="001F1CA1" w14:paraId="42334708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E7001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CBB3" w14:textId="77777777" w:rsidR="001F1CA1" w:rsidRPr="001F1CA1" w:rsidRDefault="001F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A1">
              <w:rPr>
                <w:rFonts w:ascii="Times New Roman" w:hAnsi="Times New Roman" w:cs="Times New Roman"/>
              </w:rPr>
              <w:t>116 10061 05 0000 140</w:t>
            </w:r>
          </w:p>
          <w:p w14:paraId="0D727D1A" w14:textId="77777777" w:rsidR="001F1CA1" w:rsidRPr="001F1CA1" w:rsidRDefault="001F1CA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61792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 </w:t>
            </w:r>
          </w:p>
        </w:tc>
      </w:tr>
      <w:tr w:rsidR="001F1CA1" w:rsidRPr="001F1CA1" w14:paraId="3752BC4D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D5A6" w14:textId="77777777" w:rsidR="001F1CA1" w:rsidRPr="001F1CA1" w:rsidRDefault="001F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CA1">
              <w:rPr>
                <w:rFonts w:ascii="Times New Roman" w:hAnsi="Times New Roman" w:cs="Times New Roman"/>
              </w:rPr>
              <w:t>890</w:t>
            </w:r>
          </w:p>
          <w:p w14:paraId="53690FAE" w14:textId="77777777" w:rsidR="001F1CA1" w:rsidRPr="001F1CA1" w:rsidRDefault="001F1CA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B5FE8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116 10123 01 0051 140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AE4A6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r w:rsidRPr="001F1CA1">
              <w:rPr>
                <w:rFonts w:ascii="Times New Roman" w:hAnsi="Times New Roman" w:cs="Times New Roman"/>
              </w:rPr>
              <w:t>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F1CA1" w:rsidRPr="001F1CA1" w14:paraId="434608A3" w14:textId="77777777" w:rsidTr="001F1CA1">
        <w:trPr>
          <w:trHeight w:val="52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0EAF0F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5ED187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117 01050 05 0000 180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990449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Невыясненные поступления, зачисляемые в бюджеты муниципальных районов</w:t>
            </w:r>
          </w:p>
        </w:tc>
      </w:tr>
      <w:tr w:rsidR="001F1CA1" w:rsidRPr="001F1CA1" w14:paraId="173CE49F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61DD2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lastRenderedPageBreak/>
              <w:t>890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2F281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117 16000 05 0000 180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E2A64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</w:tr>
      <w:tr w:rsidR="001F1CA1" w:rsidRPr="001F1CA1" w14:paraId="008B88F0" w14:textId="77777777" w:rsidTr="001F1CA1">
        <w:trPr>
          <w:trHeight w:val="52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1B5446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7CB0DC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117 0</w:t>
            </w:r>
            <w:r w:rsidRPr="001F1CA1">
              <w:rPr>
                <w:rFonts w:ascii="Times New Roman" w:hAnsi="Times New Roman" w:cs="Times New Roman"/>
                <w:lang w:val="en-US"/>
              </w:rPr>
              <w:t>5</w:t>
            </w:r>
            <w:r w:rsidRPr="001F1CA1">
              <w:rPr>
                <w:rFonts w:ascii="Times New Roman" w:hAnsi="Times New Roman" w:cs="Times New Roman"/>
              </w:rPr>
              <w:t>050 05 0000 180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99C0F1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Прочие неналоговые доходы бюджетов муниципальных районов</w:t>
            </w:r>
          </w:p>
        </w:tc>
      </w:tr>
      <w:tr w:rsidR="001F1CA1" w:rsidRPr="001F1CA1" w14:paraId="3BDDB8B4" w14:textId="77777777" w:rsidTr="001F1CA1">
        <w:trPr>
          <w:trHeight w:val="52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111930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FFEA2F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202 29999 05 0000 180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C7BE55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Прочие субсидии бюджетам муниципальных районов</w:t>
            </w:r>
          </w:p>
        </w:tc>
      </w:tr>
      <w:tr w:rsidR="001F1CA1" w:rsidRPr="001F1CA1" w14:paraId="4A9FA956" w14:textId="77777777" w:rsidTr="001F1CA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3B040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D5F70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202 30024 05 0000 150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343E0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F1CA1" w:rsidRPr="001F1CA1" w14:paraId="45AEB018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03496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E515B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202 35082 05 0000 150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3FB5A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Субвенции бюджетам муниципальных районов на предоставление жилых помещений детям-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1F1CA1" w:rsidRPr="001F1CA1" w14:paraId="41539C57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6610F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65C35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202 49999 05 0000 150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C3C56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F1CA1" w:rsidRPr="001F1CA1" w14:paraId="5E46E1AC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17B10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AFD44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219 60010 05 0000 150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2D520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1F1CA1" w:rsidRPr="001F1CA1" w14:paraId="3F54805E" w14:textId="77777777" w:rsidTr="001F1CA1">
        <w:trPr>
          <w:trHeight w:val="42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C7466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891</w:t>
            </w:r>
          </w:p>
        </w:tc>
        <w:tc>
          <w:tcPr>
            <w:tcW w:w="8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A62FD" w14:textId="77777777" w:rsidR="001F1CA1" w:rsidRPr="001F1CA1" w:rsidRDefault="001F1CA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Отдел культуры администрации Сосновского муниципального района</w:t>
            </w:r>
          </w:p>
        </w:tc>
      </w:tr>
      <w:tr w:rsidR="001F1CA1" w:rsidRPr="001F1CA1" w14:paraId="577E1520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D64C0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EE1FC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113 01995 05 0000 130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037EC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1F1CA1" w:rsidRPr="001F1CA1" w14:paraId="0BAA1DB3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D55E7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53A44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113 02995 05 0000 130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8F0C9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Прочие доходы от компенсации затрат бюджетов муниципальных районов</w:t>
            </w:r>
          </w:p>
        </w:tc>
      </w:tr>
      <w:tr w:rsidR="001F1CA1" w:rsidRPr="001F1CA1" w14:paraId="1DE8679F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204DE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6BE6" w14:textId="77777777" w:rsidR="001F1CA1" w:rsidRPr="001F1CA1" w:rsidRDefault="001F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A1">
              <w:rPr>
                <w:rFonts w:ascii="Times New Roman" w:hAnsi="Times New Roman" w:cs="Times New Roman"/>
              </w:rPr>
              <w:t>116 07010 05 0000 140</w:t>
            </w:r>
          </w:p>
          <w:p w14:paraId="125539B0" w14:textId="77777777" w:rsidR="001F1CA1" w:rsidRPr="001F1CA1" w:rsidRDefault="001F1CA1">
            <w:pPr>
              <w:autoSpaceDE w:val="0"/>
              <w:autoSpaceDN w:val="0"/>
              <w:adjustRightInd w:val="0"/>
              <w:ind w:right="-108"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2D453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1F1CA1" w:rsidRPr="001F1CA1" w14:paraId="4E3A7D0C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BEEB6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C5E9" w14:textId="77777777" w:rsidR="001F1CA1" w:rsidRPr="001F1CA1" w:rsidRDefault="001F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A1">
              <w:rPr>
                <w:rFonts w:ascii="Times New Roman" w:hAnsi="Times New Roman" w:cs="Times New Roman"/>
              </w:rPr>
              <w:t>116 07090 05 0000 140</w:t>
            </w:r>
          </w:p>
          <w:p w14:paraId="00F256FC" w14:textId="77777777" w:rsidR="001F1CA1" w:rsidRPr="001F1CA1" w:rsidRDefault="001F1CA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FC521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1F1CA1" w:rsidRPr="001F1CA1" w14:paraId="7F31B3F2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C16B1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F5C43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116 10031 05 0000 140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37FFC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1F1CA1" w:rsidRPr="001F1CA1" w14:paraId="1BAE6231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13D1B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lastRenderedPageBreak/>
              <w:t>891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207C1" w14:textId="77777777" w:rsidR="001F1CA1" w:rsidRPr="001F1CA1" w:rsidRDefault="001F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A1">
              <w:rPr>
                <w:rFonts w:ascii="Times New Roman" w:hAnsi="Times New Roman" w:cs="Times New Roman"/>
              </w:rPr>
              <w:t>116 10061 05 0000 140</w:t>
            </w:r>
          </w:p>
          <w:p w14:paraId="429053E0" w14:textId="77777777" w:rsidR="001F1CA1" w:rsidRPr="001F1CA1" w:rsidRDefault="001F1CA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E8D45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F1CA1" w:rsidRPr="001F1CA1" w14:paraId="2C9E7619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9A847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F1CA1">
              <w:rPr>
                <w:rFonts w:ascii="Times New Roman" w:hAnsi="Times New Roman" w:cs="Times New Roman"/>
              </w:rPr>
              <w:t>8</w:t>
            </w:r>
            <w:r w:rsidRPr="001F1CA1">
              <w:rPr>
                <w:rFonts w:ascii="Times New Roman" w:hAnsi="Times New Roman" w:cs="Times New Roman"/>
                <w:lang w:val="en-US"/>
              </w:rPr>
              <w:t>91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9614C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116 10123 01 0051 140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6483E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r w:rsidRPr="001F1CA1">
              <w:rPr>
                <w:rFonts w:ascii="Times New Roman" w:hAnsi="Times New Roman" w:cs="Times New Roman"/>
              </w:rPr>
              <w:t>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F1CA1" w:rsidRPr="001F1CA1" w14:paraId="1C5EAA3B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5756C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68FFD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117 01050 05 0000 180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EE25B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Невыясненные поступления, зачисляемые в бюджеты муниципальных районов</w:t>
            </w:r>
          </w:p>
        </w:tc>
      </w:tr>
      <w:tr w:rsidR="001F1CA1" w:rsidRPr="001F1CA1" w14:paraId="661FF78A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565DC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18D41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117 05050 05 0000 180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4B27B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Прочие неналоговые доходы бюджетов муниципальных районов</w:t>
            </w:r>
          </w:p>
        </w:tc>
      </w:tr>
      <w:tr w:rsidR="001F1CA1" w:rsidRPr="001F1CA1" w14:paraId="3AD595D2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867AF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E9CC3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117 16000 05 0000 180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0A5CD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</w:tr>
      <w:tr w:rsidR="001F1CA1" w:rsidRPr="001F1CA1" w14:paraId="0C7FD41C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65CB" w14:textId="77777777" w:rsidR="001F1CA1" w:rsidRPr="001F1CA1" w:rsidRDefault="001F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CA1">
              <w:rPr>
                <w:rFonts w:ascii="Times New Roman" w:hAnsi="Times New Roman" w:cs="Times New Roman"/>
              </w:rPr>
              <w:t>891</w:t>
            </w:r>
          </w:p>
          <w:p w14:paraId="180AE1AF" w14:textId="77777777" w:rsidR="001F1CA1" w:rsidRPr="001F1CA1" w:rsidRDefault="001F1CA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0AE3E" w14:textId="77777777" w:rsidR="001F1CA1" w:rsidRPr="001F1CA1" w:rsidRDefault="001F1CA1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117 15030 05 0000 150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97F28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Инициативные платежи, зачисляемые в бюджеты муниципальных районов</w:t>
            </w:r>
          </w:p>
        </w:tc>
      </w:tr>
      <w:tr w:rsidR="001F1CA1" w:rsidRPr="001F1CA1" w14:paraId="451AEAE7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900F4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64EC1" w14:textId="77777777" w:rsidR="001F1CA1" w:rsidRPr="001F1CA1" w:rsidRDefault="001F1CA1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202 25467 05 0000 150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83234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1F1CA1" w:rsidRPr="001F1CA1" w14:paraId="50CCF54F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27D0E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45375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202 25519 05 0000 150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29363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Субсидия бюджетам муниципальных районов на поддержку отрасли культуры</w:t>
            </w:r>
          </w:p>
        </w:tc>
      </w:tr>
      <w:tr w:rsidR="001F1CA1" w:rsidRPr="001F1CA1" w14:paraId="19D8C0F0" w14:textId="77777777" w:rsidTr="001F1CA1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EBC851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70A57E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202 29999 05 0000 150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8992FC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Прочие субсидии бюджетам муниципальных районов</w:t>
            </w:r>
          </w:p>
        </w:tc>
      </w:tr>
      <w:tr w:rsidR="001F1CA1" w:rsidRPr="001F1CA1" w14:paraId="1FACAC5A" w14:textId="77777777" w:rsidTr="001F1CA1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6E868A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A2C1D52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202 45454 05 0000 150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6DADAE" w14:textId="77777777" w:rsidR="001F1CA1" w:rsidRPr="001F1CA1" w:rsidRDefault="001F1CA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</w:tr>
      <w:tr w:rsidR="001F1CA1" w:rsidRPr="001F1CA1" w14:paraId="1EB0AABF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CBEC1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EC596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202 49999 05 0000 150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ECC4E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 xml:space="preserve">Прочие межбюджетные трансферты, передаваемые </w:t>
            </w:r>
            <w:r w:rsidRPr="001F1CA1">
              <w:rPr>
                <w:rFonts w:ascii="Times New Roman" w:hAnsi="Times New Roman" w:cs="Times New Roman"/>
              </w:rPr>
              <w:lastRenderedPageBreak/>
              <w:t>бюджетам муниципальных районов</w:t>
            </w:r>
          </w:p>
        </w:tc>
      </w:tr>
      <w:tr w:rsidR="001F1CA1" w:rsidRPr="001F1CA1" w14:paraId="69E125C2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33621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lastRenderedPageBreak/>
              <w:t>891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07A88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207 05020 05 0000 1</w:t>
            </w:r>
            <w:r w:rsidRPr="001F1CA1">
              <w:rPr>
                <w:rFonts w:ascii="Times New Roman" w:hAnsi="Times New Roman" w:cs="Times New Roman"/>
                <w:lang w:val="en-US"/>
              </w:rPr>
              <w:t>5</w:t>
            </w:r>
            <w:r w:rsidRPr="001F1C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9BEFF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1F1CA1" w:rsidRPr="001F1CA1" w14:paraId="65913D71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27D9B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9A65C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207 05030 05 0000 1</w:t>
            </w:r>
            <w:r w:rsidRPr="001F1CA1">
              <w:rPr>
                <w:rFonts w:ascii="Times New Roman" w:hAnsi="Times New Roman" w:cs="Times New Roman"/>
                <w:lang w:val="en-US"/>
              </w:rPr>
              <w:t>5</w:t>
            </w:r>
            <w:r w:rsidRPr="001F1C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FE56D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</w:tr>
      <w:tr w:rsidR="001F1CA1" w:rsidRPr="001F1CA1" w14:paraId="386838D1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F16C2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8C9DF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219 60010 05 0000 150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54F19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1F1CA1" w:rsidRPr="001F1CA1" w14:paraId="1D4FB747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86F63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5EB0E" w14:textId="77777777" w:rsidR="001F1CA1" w:rsidRPr="001F1CA1" w:rsidRDefault="001F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CA1">
              <w:rPr>
                <w:rFonts w:ascii="Times New Roman" w:hAnsi="Times New Roman" w:cs="Times New Roman"/>
              </w:rPr>
              <w:t>Управление образования администрации</w:t>
            </w:r>
          </w:p>
          <w:p w14:paraId="46073381" w14:textId="77777777" w:rsidR="001F1CA1" w:rsidRPr="001F1CA1" w:rsidRDefault="001F1CA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Сосновского муниципального района</w:t>
            </w:r>
          </w:p>
        </w:tc>
      </w:tr>
      <w:tr w:rsidR="001F1CA1" w:rsidRPr="001F1CA1" w14:paraId="1C34BD67" w14:textId="77777777" w:rsidTr="001F1CA1">
        <w:trPr>
          <w:trHeight w:val="25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36E959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A2CAE8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113 01995 05 0000 130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4EFC60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1F1CA1" w:rsidRPr="001F1CA1" w14:paraId="15AEC462" w14:textId="77777777" w:rsidTr="001F1CA1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2D9AF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5CA11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113 02995 05 0000 130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5D08F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Прочие доходы от компенсации затрат бюджетов муниципальных районов</w:t>
            </w:r>
          </w:p>
        </w:tc>
      </w:tr>
      <w:tr w:rsidR="001F1CA1" w:rsidRPr="001F1CA1" w14:paraId="69153606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0B38C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FACB" w14:textId="77777777" w:rsidR="001F1CA1" w:rsidRPr="001F1CA1" w:rsidRDefault="001F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A1">
              <w:rPr>
                <w:rFonts w:ascii="Times New Roman" w:hAnsi="Times New Roman" w:cs="Times New Roman"/>
              </w:rPr>
              <w:t>116 07010 05 0000 140</w:t>
            </w:r>
          </w:p>
          <w:p w14:paraId="58761E2D" w14:textId="77777777" w:rsidR="001F1CA1" w:rsidRPr="001F1CA1" w:rsidRDefault="001F1CA1">
            <w:pPr>
              <w:autoSpaceDE w:val="0"/>
              <w:autoSpaceDN w:val="0"/>
              <w:adjustRightInd w:val="0"/>
              <w:ind w:right="-108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09BC9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1F1CA1" w:rsidRPr="001F1CA1" w14:paraId="199421C8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6735F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F2A1" w14:textId="77777777" w:rsidR="001F1CA1" w:rsidRPr="001F1CA1" w:rsidRDefault="001F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A1">
              <w:rPr>
                <w:rFonts w:ascii="Times New Roman" w:hAnsi="Times New Roman" w:cs="Times New Roman"/>
              </w:rPr>
              <w:t>116 07090 05 0000 140</w:t>
            </w:r>
          </w:p>
          <w:p w14:paraId="7D1CF2B6" w14:textId="77777777" w:rsidR="001F1CA1" w:rsidRPr="001F1CA1" w:rsidRDefault="001F1CA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8236E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1F1CA1" w:rsidRPr="001F1CA1" w14:paraId="0B64CC62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0C1EE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CC437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116 10031 05 0000 140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05C61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1F1CA1" w:rsidRPr="001F1CA1" w14:paraId="16F8F1F7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18898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0384" w14:textId="77777777" w:rsidR="001F1CA1" w:rsidRPr="001F1CA1" w:rsidRDefault="001F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A1">
              <w:rPr>
                <w:rFonts w:ascii="Times New Roman" w:hAnsi="Times New Roman" w:cs="Times New Roman"/>
              </w:rPr>
              <w:t>116 10061 05 0000 140</w:t>
            </w:r>
          </w:p>
          <w:p w14:paraId="77AD9FB0" w14:textId="77777777" w:rsidR="001F1CA1" w:rsidRPr="001F1CA1" w:rsidRDefault="001F1CA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420BE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F1CA1" w:rsidRPr="001F1CA1" w14:paraId="3DDF67B3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75B82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F1CA1">
              <w:rPr>
                <w:rFonts w:ascii="Times New Roman" w:hAnsi="Times New Roman" w:cs="Times New Roman"/>
              </w:rPr>
              <w:lastRenderedPageBreak/>
              <w:t>8</w:t>
            </w:r>
            <w:r w:rsidRPr="001F1CA1">
              <w:rPr>
                <w:rFonts w:ascii="Times New Roman" w:hAnsi="Times New Roman" w:cs="Times New Roman"/>
                <w:lang w:val="en-US"/>
              </w:rPr>
              <w:t>92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E6EB6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116 10123 01 0051 140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9DF7C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r w:rsidRPr="001F1CA1">
              <w:rPr>
                <w:rFonts w:ascii="Times New Roman" w:hAnsi="Times New Roman" w:cs="Times New Roman"/>
              </w:rPr>
              <w:t>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F1CA1" w:rsidRPr="001F1CA1" w14:paraId="6F846216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A0BBA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0C646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117 01050 05 0000 180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32DE5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Невыясненные поступления, зачисляемые в бюджеты муниципальных районов</w:t>
            </w:r>
          </w:p>
        </w:tc>
      </w:tr>
      <w:tr w:rsidR="001F1CA1" w:rsidRPr="001F1CA1" w14:paraId="754CA0F6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3D32A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8BEC3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117 05050 05 0000 180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B03C6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Прочие неналоговые доходы бюджетов муниципальных районов</w:t>
            </w:r>
          </w:p>
        </w:tc>
      </w:tr>
      <w:tr w:rsidR="001F1CA1" w:rsidRPr="001F1CA1" w14:paraId="79CF7F1F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7FC00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B3E93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117 16000 05 0000 180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C7E8C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</w:tr>
      <w:tr w:rsidR="001F1CA1" w:rsidRPr="001F1CA1" w14:paraId="6746DBD3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CC64B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FF2CE" w14:textId="77777777" w:rsidR="001F1CA1" w:rsidRPr="001F1CA1" w:rsidRDefault="001F1CA1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117 15030 05 0000 150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28E39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Инициативные платежи, зачисляемые в бюджеты муниципальных районов</w:t>
            </w:r>
          </w:p>
        </w:tc>
      </w:tr>
      <w:tr w:rsidR="001F1CA1" w:rsidRPr="001F1CA1" w14:paraId="19FC41B6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C138F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7099F" w14:textId="77777777" w:rsidR="001F1CA1" w:rsidRPr="001F1CA1" w:rsidRDefault="001F1CA1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202 25171 05 0000 150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90D34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</w:tr>
      <w:tr w:rsidR="001F1CA1" w:rsidRPr="001F1CA1" w14:paraId="4EFB4D3B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190F8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38098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202 25304 05 0000 150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8FC7E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1F1CA1" w:rsidRPr="001F1CA1" w14:paraId="2089098D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EBA03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2B5F2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202 25491 05 0000 150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AC8E1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1F1CA1" w:rsidRPr="001F1CA1" w14:paraId="2A4B9914" w14:textId="77777777" w:rsidTr="001F1CA1">
        <w:trPr>
          <w:trHeight w:val="5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02756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1E229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202 29999 05 0000 150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E2984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Прочие субсидии бюджетам муниципальных районов</w:t>
            </w:r>
          </w:p>
        </w:tc>
      </w:tr>
      <w:tr w:rsidR="001F1CA1" w:rsidRPr="001F1CA1" w14:paraId="23664D77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C4BDD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72E94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202 30024 05 0000 150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2E70A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F1CA1" w:rsidRPr="001F1CA1" w14:paraId="6EB028F6" w14:textId="77777777" w:rsidTr="001F1CA1">
        <w:trPr>
          <w:trHeight w:val="21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69830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927A1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202 30029 05 0000 150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21C31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</w:t>
            </w:r>
            <w:r w:rsidRPr="001F1CA1">
              <w:rPr>
                <w:rFonts w:ascii="Times New Roman" w:hAnsi="Times New Roman" w:cs="Times New Roman"/>
              </w:rPr>
              <w:lastRenderedPageBreak/>
              <w:t>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1F1CA1" w:rsidRPr="001F1CA1" w14:paraId="65422D7D" w14:textId="77777777" w:rsidTr="001F1CA1">
        <w:trPr>
          <w:trHeight w:val="21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0692A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lastRenderedPageBreak/>
              <w:t>892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F7482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202 45179 05 0000 150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569A2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1F1CA1" w:rsidRPr="001F1CA1" w14:paraId="3F29AF04" w14:textId="77777777" w:rsidTr="001F1CA1">
        <w:trPr>
          <w:trHeight w:val="21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7F2BF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8572A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202 45303 05 0000 150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4AE91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1F1CA1" w:rsidRPr="001F1CA1" w14:paraId="73D9000A" w14:textId="77777777" w:rsidTr="001F1CA1">
        <w:trPr>
          <w:trHeight w:val="21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C0B17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234A4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202 49999 05 0000 150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A55C4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F1CA1" w:rsidRPr="001F1CA1" w14:paraId="4F2F7B87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3768B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79687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207 05020 05 0000 150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67F54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1F1CA1" w:rsidRPr="001F1CA1" w14:paraId="4F8C9185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2C4DB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6E517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207 05030 05 0000 150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F93F9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</w:tr>
      <w:tr w:rsidR="001F1CA1" w:rsidRPr="001F1CA1" w14:paraId="23EF07DB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781E4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EFB38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219 25304 05 0000 150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862B2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</w:tr>
      <w:tr w:rsidR="001F1CA1" w:rsidRPr="001F1CA1" w14:paraId="108CF69E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D1116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53922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219 60010 05 0000 150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D9368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F1CA1" w:rsidRPr="001F1CA1" w14:paraId="6DE95A8C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DCC5D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894</w:t>
            </w:r>
          </w:p>
        </w:tc>
        <w:tc>
          <w:tcPr>
            <w:tcW w:w="8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5D1C4" w14:textId="77777777" w:rsidR="001F1CA1" w:rsidRPr="001F1CA1" w:rsidRDefault="001F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CA1">
              <w:rPr>
                <w:rFonts w:ascii="Times New Roman" w:hAnsi="Times New Roman" w:cs="Times New Roman"/>
              </w:rPr>
              <w:t>Управление социальной защиты населения администрации</w:t>
            </w:r>
          </w:p>
          <w:p w14:paraId="667D3F11" w14:textId="77777777" w:rsidR="001F1CA1" w:rsidRPr="001F1CA1" w:rsidRDefault="001F1CA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Сосновского муниципального района</w:t>
            </w:r>
          </w:p>
        </w:tc>
      </w:tr>
      <w:tr w:rsidR="001F1CA1" w:rsidRPr="001F1CA1" w14:paraId="49AE634F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391DD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894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F9F6E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113 02995 05 0000 130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41821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Прочие доходы от компенсации затрат бюджетов муниципальных районов</w:t>
            </w:r>
          </w:p>
        </w:tc>
      </w:tr>
      <w:tr w:rsidR="001F1CA1" w:rsidRPr="001F1CA1" w14:paraId="6D7642DF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4A5D1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894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0DC8" w14:textId="77777777" w:rsidR="001F1CA1" w:rsidRPr="001F1CA1" w:rsidRDefault="001F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A1">
              <w:rPr>
                <w:rFonts w:ascii="Times New Roman" w:hAnsi="Times New Roman" w:cs="Times New Roman"/>
              </w:rPr>
              <w:t>116 07010 05 0000 140</w:t>
            </w:r>
          </w:p>
          <w:p w14:paraId="1DEF76BE" w14:textId="77777777" w:rsidR="001F1CA1" w:rsidRPr="001F1CA1" w:rsidRDefault="001F1CA1">
            <w:pPr>
              <w:autoSpaceDE w:val="0"/>
              <w:autoSpaceDN w:val="0"/>
              <w:adjustRightInd w:val="0"/>
              <w:ind w:right="-108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B1CA3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1F1CA1" w:rsidRPr="001F1CA1" w14:paraId="275F36A0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064E9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894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C413E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116 07090 05 0000 140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FD871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 w:rsidRPr="001F1CA1">
              <w:rPr>
                <w:rFonts w:ascii="Times New Roman" w:hAnsi="Times New Roman" w:cs="Times New Roman"/>
              </w:rPr>
              <w:lastRenderedPageBreak/>
              <w:t>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1F1CA1" w:rsidRPr="001F1CA1" w14:paraId="7AA0C35C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F6E39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lastRenderedPageBreak/>
              <w:t>894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428DE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116 10031 05 0000 140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0B446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1F1CA1" w:rsidRPr="001F1CA1" w14:paraId="29738AFA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389DA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F1CA1">
              <w:rPr>
                <w:rFonts w:ascii="Times New Roman" w:hAnsi="Times New Roman" w:cs="Times New Roman"/>
              </w:rPr>
              <w:t>8</w:t>
            </w:r>
            <w:r w:rsidRPr="001F1CA1">
              <w:rPr>
                <w:rFonts w:ascii="Times New Roman" w:hAnsi="Times New Roman" w:cs="Times New Roman"/>
                <w:lang w:val="en-US"/>
              </w:rPr>
              <w:t>94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C132F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116 10123 01 0051 140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8EB9C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r w:rsidRPr="001F1CA1">
              <w:rPr>
                <w:rFonts w:ascii="Times New Roman" w:hAnsi="Times New Roman" w:cs="Times New Roman"/>
              </w:rPr>
              <w:t>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F1CA1" w:rsidRPr="001F1CA1" w14:paraId="2E752210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7615A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894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E8CF1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117 01050 05 0000 180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1CBD3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Невыясненные поступления, зачисляемые в бюджеты муниципальных районов</w:t>
            </w:r>
          </w:p>
        </w:tc>
      </w:tr>
      <w:tr w:rsidR="001F1CA1" w:rsidRPr="001F1CA1" w14:paraId="4E69B308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8936E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894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CD814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117 16000 05 0000 180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A2712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</w:tr>
      <w:tr w:rsidR="001F1CA1" w:rsidRPr="001F1CA1" w14:paraId="619A407C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61D69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894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32761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202 29999 05 0000 150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A6CBB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Прочие субсидии бюджетам муниципальных районов</w:t>
            </w:r>
          </w:p>
        </w:tc>
      </w:tr>
      <w:tr w:rsidR="001F1CA1" w:rsidRPr="001F1CA1" w14:paraId="6BF0C006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8CD3B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894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637C2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202 30013 05 0000 150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5F9E6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1F1CA1" w:rsidRPr="001F1CA1" w14:paraId="51B7D1AE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38D5C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894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2BA8B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202 30022 05 0000 150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B4236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1F1CA1" w:rsidRPr="001F1CA1" w14:paraId="10363549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3E5AB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894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E825A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202 30024 05 0000 150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B7722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F1CA1" w:rsidRPr="001F1CA1" w14:paraId="4B38C68E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6F482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894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EE18A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202 30027 05 0000 150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F3B74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1F1CA1" w:rsidRPr="001F1CA1" w14:paraId="42787A68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60143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894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B52B6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202 35084 05 0000 150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0F520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1F1CA1" w:rsidRPr="001F1CA1" w14:paraId="27306651" w14:textId="77777777" w:rsidTr="001F1CA1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CC0F3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lastRenderedPageBreak/>
              <w:t>894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2FA99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202 35137 05 0000 150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4B4FF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1F1CA1" w:rsidRPr="001F1CA1" w14:paraId="75417B8E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1F670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894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7E554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202 35220 05 0000 150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59BA9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1F1CA1" w:rsidRPr="001F1CA1" w14:paraId="2BE89720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DFCA1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894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1AB0B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202 35250 05 0000 150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B96E4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1F1CA1" w:rsidRPr="001F1CA1" w14:paraId="4A1F750A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A687D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894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75049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202 35260 05 0000 150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FE84C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 xml:space="preserve"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 </w:t>
            </w:r>
          </w:p>
        </w:tc>
      </w:tr>
      <w:tr w:rsidR="001F1CA1" w:rsidRPr="001F1CA1" w14:paraId="570948C6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9DAC6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894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AA51D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202 35280 05 0000 150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D1270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Субвенции бюджетам муниципальных районов на выплаты инвалидам компенсаций 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1F1CA1" w:rsidRPr="001F1CA1" w14:paraId="1EF92407" w14:textId="77777777" w:rsidTr="001F1CA1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9B7F6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31EA7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202 35380 05 0000 150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BAEAF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1F1CA1" w:rsidRPr="001F1CA1" w14:paraId="1D1F171C" w14:textId="77777777" w:rsidTr="001F1CA1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7D9B6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80BAA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202 35462 05 0000 150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4257E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1F1CA1" w:rsidRPr="001F1CA1" w14:paraId="1D89730D" w14:textId="77777777" w:rsidTr="001F1CA1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659D3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0C685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2 02 45303 05 0000 150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CD879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1F1CA1" w:rsidRPr="001F1CA1" w14:paraId="485A828E" w14:textId="77777777" w:rsidTr="001F1CA1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F6C13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1F124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202 49999 05 0000 150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CBC8F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F1CA1" w:rsidRPr="001F1CA1" w14:paraId="7D7BBDBD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F5BCC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894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195A0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207 05020 05 0000 150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5DFE9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1F1CA1" w:rsidRPr="001F1CA1" w14:paraId="4F77B0F7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B0289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894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CF374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207 05030 05 0000 150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446AA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</w:tr>
      <w:tr w:rsidR="001F1CA1" w:rsidRPr="001F1CA1" w14:paraId="25A5A640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CC69F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lastRenderedPageBreak/>
              <w:t>894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C8FAF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219 35250 05 0000 150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1292E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районов.</w:t>
            </w:r>
          </w:p>
        </w:tc>
      </w:tr>
      <w:tr w:rsidR="001F1CA1" w:rsidRPr="001F1CA1" w14:paraId="601AD918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7A53D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894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AF3A4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2 19 35380 05 0000 150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1DCA7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57" w:history="1">
              <w:r w:rsidRPr="001F1CA1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законом</w:t>
              </w:r>
            </w:hyperlink>
            <w:r w:rsidRPr="001F1CA1">
              <w:rPr>
                <w:rFonts w:ascii="Times New Roman" w:hAnsi="Times New Roman" w:cs="Times New Roman"/>
              </w:rPr>
              <w:t xml:space="preserve"> от 19 мая 1995 года N 81-ФЗ "О государственных пособиях гражданам, имеющим детей" из бюджетов муниципальных районов.</w:t>
            </w:r>
          </w:p>
        </w:tc>
      </w:tr>
      <w:tr w:rsidR="001F1CA1" w:rsidRPr="001F1CA1" w14:paraId="394AF453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7532D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894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E9694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219 60010 05 0000 150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6C34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1F1CA1" w:rsidRPr="001F1CA1" w14:paraId="3634431D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BE5E7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898</w:t>
            </w:r>
          </w:p>
        </w:tc>
        <w:tc>
          <w:tcPr>
            <w:tcW w:w="8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F88EA" w14:textId="77777777" w:rsidR="001F1CA1" w:rsidRPr="001F1CA1" w:rsidRDefault="001F1CA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Контрольно-счетная палата Сосновского муниципального района</w:t>
            </w:r>
          </w:p>
        </w:tc>
      </w:tr>
      <w:tr w:rsidR="001F1CA1" w:rsidRPr="001F1CA1" w14:paraId="7D3F218B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F7BAA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F137" w14:textId="77777777" w:rsidR="001F1CA1" w:rsidRPr="001F1CA1" w:rsidRDefault="001F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A1">
              <w:rPr>
                <w:rFonts w:ascii="Times New Roman" w:hAnsi="Times New Roman" w:cs="Times New Roman"/>
              </w:rPr>
              <w:t>116 01154 01 0000 140</w:t>
            </w:r>
          </w:p>
          <w:p w14:paraId="062D9743" w14:textId="77777777" w:rsidR="001F1CA1" w:rsidRPr="001F1CA1" w:rsidRDefault="001F1CA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0955F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58" w:history="1">
              <w:r w:rsidRPr="001F1CA1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Главой 15</w:t>
              </w:r>
            </w:hyperlink>
            <w:r w:rsidRPr="001F1CA1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59" w:history="1">
              <w:r w:rsidRPr="001F1CA1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пункте 6 статьи 46</w:t>
              </w:r>
            </w:hyperlink>
            <w:r w:rsidRPr="001F1CA1">
              <w:rPr>
                <w:rFonts w:ascii="Times New Roman" w:hAnsi="Times New Roman" w:cs="Times New Roman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1F1CA1" w:rsidRPr="001F1CA1" w14:paraId="5C08F7A5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6CEFF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166F" w14:textId="77777777" w:rsidR="001F1CA1" w:rsidRPr="001F1CA1" w:rsidRDefault="001F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A1">
              <w:rPr>
                <w:rFonts w:ascii="Times New Roman" w:hAnsi="Times New Roman" w:cs="Times New Roman"/>
              </w:rPr>
              <w:t>116 07010 05 0000 140</w:t>
            </w:r>
          </w:p>
          <w:p w14:paraId="4319554C" w14:textId="77777777" w:rsidR="001F1CA1" w:rsidRPr="001F1CA1" w:rsidRDefault="001F1CA1">
            <w:pPr>
              <w:autoSpaceDE w:val="0"/>
              <w:autoSpaceDN w:val="0"/>
              <w:adjustRightInd w:val="0"/>
              <w:ind w:right="-108"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A2E8F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1F1CA1" w:rsidRPr="001F1CA1" w14:paraId="4499D2AF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14AA8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A0771" w14:textId="77777777" w:rsidR="001F1CA1" w:rsidRPr="001F1CA1" w:rsidRDefault="001F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A1">
              <w:rPr>
                <w:rFonts w:ascii="Times New Roman" w:hAnsi="Times New Roman" w:cs="Times New Roman"/>
              </w:rPr>
              <w:t>116 07090 05 0000 140</w:t>
            </w:r>
          </w:p>
          <w:p w14:paraId="3FAC4FEB" w14:textId="77777777" w:rsidR="001F1CA1" w:rsidRPr="001F1CA1" w:rsidRDefault="001F1CA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2CA5B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1F1CA1" w:rsidRPr="001F1CA1" w14:paraId="31F8B153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4644E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F1CA1">
              <w:rPr>
                <w:rFonts w:ascii="Times New Roman" w:hAnsi="Times New Roman" w:cs="Times New Roman"/>
              </w:rPr>
              <w:t>8</w:t>
            </w:r>
            <w:r w:rsidRPr="001F1CA1">
              <w:rPr>
                <w:rFonts w:ascii="Times New Roman" w:hAnsi="Times New Roman" w:cs="Times New Roman"/>
                <w:lang w:val="en-US"/>
              </w:rPr>
              <w:t>98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8F148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>116 10123 01 0051 140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D350B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eastAsia="Calibri" w:hAnsi="Times New Roman" w:cs="Times New Roman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r w:rsidRPr="001F1CA1">
              <w:rPr>
                <w:rFonts w:ascii="Times New Roman" w:hAnsi="Times New Roman" w:cs="Times New Roman"/>
              </w:rPr>
              <w:t xml:space="preserve">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</w:t>
            </w:r>
            <w:r w:rsidRPr="001F1CA1">
              <w:rPr>
                <w:rFonts w:ascii="Times New Roman" w:hAnsi="Times New Roman" w:cs="Times New Roman"/>
              </w:rPr>
              <w:lastRenderedPageBreak/>
              <w:t>принятия решения финансовым органом муниципального образования о раздельном учете задолженности)</w:t>
            </w:r>
          </w:p>
        </w:tc>
      </w:tr>
      <w:tr w:rsidR="001F1CA1" w:rsidRPr="001F1CA1" w14:paraId="3BB1B207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79E30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lastRenderedPageBreak/>
              <w:t>898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C5388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117 01050 05 0000 180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D55CE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Невыясненные поступления, зачисляемые в бюджеты муниципальных районов</w:t>
            </w:r>
          </w:p>
        </w:tc>
      </w:tr>
      <w:tr w:rsidR="001F1CA1" w:rsidRPr="001F1CA1" w14:paraId="7F78CADB" w14:textId="77777777" w:rsidTr="001F1CA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7897D" w14:textId="77777777" w:rsidR="001F1CA1" w:rsidRPr="001F1CA1" w:rsidRDefault="001F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898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25D2C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117 16000 05 0000 180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D35E1" w14:textId="77777777" w:rsidR="001F1CA1" w:rsidRPr="001F1CA1" w:rsidRDefault="001F1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CA1">
              <w:rPr>
                <w:rFonts w:ascii="Times New Roman" w:hAnsi="Times New Roman" w:cs="Times New Roman"/>
              </w:rP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</w:tr>
    </w:tbl>
    <w:p w14:paraId="580B36C2" w14:textId="77777777" w:rsidR="001F1CA1" w:rsidRPr="001F1CA1" w:rsidRDefault="001F1CA1" w:rsidP="001F1CA1">
      <w:pPr>
        <w:rPr>
          <w:rFonts w:ascii="Times New Roman" w:hAnsi="Times New Roman" w:cs="Times New Roman"/>
          <w:lang w:eastAsia="en-US"/>
        </w:rPr>
      </w:pPr>
    </w:p>
    <w:p w14:paraId="41408C6A" w14:textId="77777777" w:rsidR="001F1CA1" w:rsidRPr="001F1CA1" w:rsidRDefault="001F1CA1" w:rsidP="001F1CA1">
      <w:pPr>
        <w:rPr>
          <w:rFonts w:ascii="Times New Roman" w:hAnsi="Times New Roman" w:cs="Times New Roman"/>
        </w:rPr>
      </w:pPr>
    </w:p>
    <w:p w14:paraId="64579379" w14:textId="77777777" w:rsidR="001F1CA1" w:rsidRPr="001F1CA1" w:rsidRDefault="001F1CA1" w:rsidP="001F1CA1">
      <w:pPr>
        <w:rPr>
          <w:rFonts w:ascii="Times New Roman" w:hAnsi="Times New Roman" w:cs="Times New Roman"/>
        </w:rPr>
      </w:pPr>
    </w:p>
    <w:p w14:paraId="0EC1886A" w14:textId="77777777" w:rsidR="001F1CA1" w:rsidRPr="001F1CA1" w:rsidRDefault="001F1CA1" w:rsidP="001F1CA1">
      <w:pPr>
        <w:rPr>
          <w:rFonts w:ascii="Times New Roman" w:hAnsi="Times New Roman" w:cs="Times New Roman"/>
        </w:rPr>
      </w:pPr>
    </w:p>
    <w:p w14:paraId="319AFCDC" w14:textId="77777777" w:rsidR="001F1CA1" w:rsidRPr="001F1CA1" w:rsidRDefault="001F1CA1" w:rsidP="001F1CA1">
      <w:pPr>
        <w:rPr>
          <w:rFonts w:ascii="Times New Roman" w:hAnsi="Times New Roman" w:cs="Times New Roman"/>
        </w:rPr>
      </w:pPr>
    </w:p>
    <w:p w14:paraId="21E36029" w14:textId="77777777" w:rsidR="001F1CA1" w:rsidRPr="001F1CA1" w:rsidRDefault="001F1CA1" w:rsidP="001F1CA1">
      <w:pPr>
        <w:rPr>
          <w:rFonts w:ascii="Times New Roman" w:hAnsi="Times New Roman" w:cs="Times New Roman"/>
        </w:rPr>
      </w:pPr>
    </w:p>
    <w:p w14:paraId="2AECCF60" w14:textId="77777777" w:rsidR="001F1CA1" w:rsidRPr="001F1CA1" w:rsidRDefault="001F1CA1" w:rsidP="001F1CA1">
      <w:pPr>
        <w:rPr>
          <w:rFonts w:ascii="Times New Roman" w:hAnsi="Times New Roman" w:cs="Times New Roman"/>
        </w:rPr>
      </w:pPr>
    </w:p>
    <w:p w14:paraId="59DC5E7B" w14:textId="77777777" w:rsidR="001F1CA1" w:rsidRPr="001F1CA1" w:rsidRDefault="001F1CA1" w:rsidP="001F1CA1">
      <w:pPr>
        <w:rPr>
          <w:rFonts w:ascii="Times New Roman" w:hAnsi="Times New Roman" w:cs="Times New Roman"/>
          <w:sz w:val="28"/>
          <w:szCs w:val="28"/>
        </w:rPr>
      </w:pPr>
    </w:p>
    <w:p w14:paraId="76216EE5" w14:textId="77777777" w:rsidR="001F1CA1" w:rsidRPr="001F1CA1" w:rsidRDefault="001F1CA1" w:rsidP="001F1CA1">
      <w:pPr>
        <w:rPr>
          <w:rFonts w:ascii="Times New Roman" w:hAnsi="Times New Roman" w:cs="Times New Roman"/>
          <w:sz w:val="28"/>
          <w:szCs w:val="28"/>
        </w:rPr>
      </w:pPr>
    </w:p>
    <w:p w14:paraId="7BA83BB4" w14:textId="77777777" w:rsidR="001F1CA1" w:rsidRPr="001F1CA1" w:rsidRDefault="001F1CA1" w:rsidP="001F1CA1">
      <w:pPr>
        <w:rPr>
          <w:rFonts w:ascii="Times New Roman" w:hAnsi="Times New Roman" w:cs="Times New Roman"/>
          <w:sz w:val="28"/>
          <w:szCs w:val="28"/>
        </w:rPr>
      </w:pPr>
    </w:p>
    <w:p w14:paraId="0007539E" w14:textId="77777777" w:rsidR="001F1CA1" w:rsidRPr="001F1CA1" w:rsidRDefault="001F1CA1" w:rsidP="001F1CA1">
      <w:pPr>
        <w:rPr>
          <w:rFonts w:ascii="Times New Roman" w:hAnsi="Times New Roman" w:cs="Times New Roman"/>
          <w:sz w:val="28"/>
          <w:szCs w:val="28"/>
        </w:rPr>
      </w:pPr>
    </w:p>
    <w:p w14:paraId="341F852E" w14:textId="77777777" w:rsidR="001F1CA1" w:rsidRPr="001F1CA1" w:rsidRDefault="001F1CA1" w:rsidP="001F1CA1">
      <w:pPr>
        <w:rPr>
          <w:rFonts w:ascii="Times New Roman" w:hAnsi="Times New Roman" w:cs="Times New Roman"/>
          <w:sz w:val="28"/>
          <w:szCs w:val="28"/>
        </w:rPr>
      </w:pPr>
    </w:p>
    <w:p w14:paraId="3844F2B4" w14:textId="77777777" w:rsidR="001F1CA1" w:rsidRPr="001F1CA1" w:rsidRDefault="001F1CA1" w:rsidP="001F1CA1">
      <w:pPr>
        <w:rPr>
          <w:rFonts w:ascii="Times New Roman" w:hAnsi="Times New Roman" w:cs="Times New Roman"/>
          <w:sz w:val="28"/>
          <w:szCs w:val="28"/>
        </w:rPr>
      </w:pPr>
    </w:p>
    <w:p w14:paraId="481FC552" w14:textId="77777777" w:rsidR="001F1CA1" w:rsidRPr="001F1CA1" w:rsidRDefault="001F1CA1" w:rsidP="001F1CA1">
      <w:pPr>
        <w:rPr>
          <w:rFonts w:ascii="Times New Roman" w:hAnsi="Times New Roman" w:cs="Times New Roman"/>
          <w:sz w:val="28"/>
          <w:szCs w:val="28"/>
        </w:rPr>
      </w:pPr>
    </w:p>
    <w:p w14:paraId="05E1C424" w14:textId="77777777" w:rsidR="001F1CA1" w:rsidRPr="001F1CA1" w:rsidRDefault="001F1CA1" w:rsidP="001F1CA1">
      <w:pPr>
        <w:rPr>
          <w:rFonts w:ascii="Times New Roman" w:hAnsi="Times New Roman" w:cs="Times New Roman"/>
          <w:sz w:val="28"/>
          <w:szCs w:val="28"/>
        </w:rPr>
      </w:pPr>
    </w:p>
    <w:p w14:paraId="412E5B64" w14:textId="77777777" w:rsidR="001F1CA1" w:rsidRPr="001F1CA1" w:rsidRDefault="001F1CA1" w:rsidP="001F1CA1">
      <w:pPr>
        <w:rPr>
          <w:rFonts w:ascii="Times New Roman" w:hAnsi="Times New Roman" w:cs="Times New Roman"/>
          <w:sz w:val="28"/>
          <w:szCs w:val="28"/>
        </w:rPr>
      </w:pPr>
    </w:p>
    <w:p w14:paraId="2A74DBA7" w14:textId="77777777" w:rsidR="001F1CA1" w:rsidRPr="001F1CA1" w:rsidRDefault="001F1CA1" w:rsidP="001F1CA1">
      <w:pPr>
        <w:rPr>
          <w:rFonts w:ascii="Times New Roman" w:hAnsi="Times New Roman" w:cs="Times New Roman"/>
          <w:sz w:val="28"/>
          <w:szCs w:val="28"/>
        </w:rPr>
      </w:pPr>
    </w:p>
    <w:p w14:paraId="601B64B7" w14:textId="77777777" w:rsidR="001F1CA1" w:rsidRPr="001F1CA1" w:rsidRDefault="001F1CA1" w:rsidP="001F1CA1">
      <w:pPr>
        <w:rPr>
          <w:rFonts w:ascii="Times New Roman" w:hAnsi="Times New Roman" w:cs="Times New Roman"/>
          <w:sz w:val="28"/>
          <w:szCs w:val="28"/>
        </w:rPr>
      </w:pPr>
    </w:p>
    <w:p w14:paraId="15F3B286" w14:textId="77777777" w:rsidR="001F1CA1" w:rsidRPr="001F1CA1" w:rsidRDefault="001F1CA1" w:rsidP="001F1CA1">
      <w:pPr>
        <w:rPr>
          <w:rFonts w:ascii="Times New Roman" w:hAnsi="Times New Roman" w:cs="Times New Roman"/>
          <w:sz w:val="28"/>
          <w:szCs w:val="28"/>
        </w:rPr>
      </w:pPr>
    </w:p>
    <w:p w14:paraId="411483B0" w14:textId="77777777" w:rsidR="001F1CA1" w:rsidRPr="001F1CA1" w:rsidRDefault="001F1CA1" w:rsidP="001F1CA1">
      <w:pPr>
        <w:rPr>
          <w:rFonts w:ascii="Times New Roman" w:hAnsi="Times New Roman" w:cs="Times New Roman"/>
          <w:sz w:val="28"/>
          <w:szCs w:val="28"/>
        </w:rPr>
      </w:pPr>
    </w:p>
    <w:p w14:paraId="4B0CDBF1" w14:textId="77777777" w:rsidR="001F1CA1" w:rsidRPr="001F1CA1" w:rsidRDefault="001F1CA1" w:rsidP="001F1CA1">
      <w:pPr>
        <w:rPr>
          <w:rFonts w:ascii="Times New Roman" w:hAnsi="Times New Roman" w:cs="Times New Roman"/>
          <w:sz w:val="28"/>
          <w:szCs w:val="28"/>
        </w:rPr>
      </w:pPr>
    </w:p>
    <w:p w14:paraId="475E80B2" w14:textId="77777777" w:rsidR="001F1CA1" w:rsidRPr="001F1CA1" w:rsidRDefault="001F1CA1" w:rsidP="001F1CA1">
      <w:pPr>
        <w:rPr>
          <w:rFonts w:ascii="Times New Roman" w:hAnsi="Times New Roman" w:cs="Times New Roman"/>
          <w:sz w:val="28"/>
          <w:szCs w:val="28"/>
        </w:rPr>
      </w:pPr>
    </w:p>
    <w:p w14:paraId="0F7C05D5" w14:textId="77777777" w:rsidR="001F1CA1" w:rsidRPr="001F1CA1" w:rsidRDefault="001F1CA1" w:rsidP="001F1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1CA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14:paraId="23F875B3" w14:textId="77777777" w:rsidR="001F1CA1" w:rsidRPr="001F1CA1" w:rsidRDefault="001F1CA1" w:rsidP="001F1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1CA1">
        <w:rPr>
          <w:rFonts w:ascii="Times New Roman" w:eastAsia="Times New Roman" w:hAnsi="Times New Roman" w:cs="Times New Roman"/>
          <w:sz w:val="28"/>
          <w:szCs w:val="28"/>
        </w:rPr>
        <w:t xml:space="preserve"> к  распоряжению администрации</w:t>
      </w:r>
    </w:p>
    <w:p w14:paraId="0DC82C25" w14:textId="77777777" w:rsidR="001F1CA1" w:rsidRPr="001F1CA1" w:rsidRDefault="001F1CA1" w:rsidP="001F1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1CA1">
        <w:rPr>
          <w:rFonts w:ascii="Times New Roman" w:eastAsia="Times New Roman" w:hAnsi="Times New Roman" w:cs="Times New Roman"/>
          <w:sz w:val="28"/>
          <w:szCs w:val="28"/>
        </w:rPr>
        <w:t>Сосновского муниципального района</w:t>
      </w:r>
    </w:p>
    <w:p w14:paraId="5352524B" w14:textId="77777777" w:rsidR="001F1CA1" w:rsidRPr="001F1CA1" w:rsidRDefault="001F1CA1" w:rsidP="001F1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1CA1">
        <w:rPr>
          <w:rFonts w:ascii="Times New Roman" w:eastAsia="Times New Roman" w:hAnsi="Times New Roman" w:cs="Times New Roman"/>
          <w:sz w:val="28"/>
          <w:szCs w:val="28"/>
        </w:rPr>
        <w:t>от_15.12.2023 г___ №_1173_</w:t>
      </w:r>
    </w:p>
    <w:p w14:paraId="182BF2B2" w14:textId="77777777" w:rsidR="001F1CA1" w:rsidRPr="001F1CA1" w:rsidRDefault="001F1CA1" w:rsidP="001F1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90A5C45" w14:textId="77777777" w:rsidR="001F1CA1" w:rsidRPr="001F1CA1" w:rsidRDefault="001F1CA1" w:rsidP="001F1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D82B974" w14:textId="77777777" w:rsidR="001F1CA1" w:rsidRPr="001F1CA1" w:rsidRDefault="001F1CA1" w:rsidP="001F1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1CA1">
        <w:rPr>
          <w:rFonts w:ascii="Times New Roman" w:eastAsia="Times New Roman" w:hAnsi="Times New Roman" w:cs="Times New Roman"/>
          <w:sz w:val="28"/>
          <w:szCs w:val="28"/>
        </w:rPr>
        <w:t>Порядок и сроки внесения изменений в</w:t>
      </w:r>
    </w:p>
    <w:p w14:paraId="2B1170AE" w14:textId="77777777" w:rsidR="001F1CA1" w:rsidRPr="001F1CA1" w:rsidRDefault="001F1CA1" w:rsidP="001F1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1CA1">
        <w:rPr>
          <w:rFonts w:ascii="Times New Roman" w:eastAsia="Times New Roman" w:hAnsi="Times New Roman" w:cs="Times New Roman"/>
          <w:sz w:val="28"/>
          <w:szCs w:val="28"/>
        </w:rPr>
        <w:t>Перечень главных администраторов доходов бюджета</w:t>
      </w:r>
    </w:p>
    <w:p w14:paraId="571C9F5F" w14:textId="77777777" w:rsidR="001F1CA1" w:rsidRPr="001F1CA1" w:rsidRDefault="001F1CA1" w:rsidP="001F1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1CA1">
        <w:rPr>
          <w:rFonts w:ascii="Times New Roman" w:eastAsia="Times New Roman" w:hAnsi="Times New Roman" w:cs="Times New Roman"/>
          <w:sz w:val="28"/>
          <w:szCs w:val="28"/>
        </w:rPr>
        <w:t>Сосновского муниципального района</w:t>
      </w:r>
    </w:p>
    <w:p w14:paraId="001AE964" w14:textId="77777777" w:rsidR="001F1CA1" w:rsidRPr="001F1CA1" w:rsidRDefault="001F1CA1" w:rsidP="001F1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37847B2" w14:textId="77777777" w:rsidR="001F1CA1" w:rsidRPr="001F1CA1" w:rsidRDefault="001F1CA1" w:rsidP="001F1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CA1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8632B24" w14:textId="77777777" w:rsidR="001F1CA1" w:rsidRPr="001F1CA1" w:rsidRDefault="001F1CA1" w:rsidP="001F1CA1">
      <w:pPr>
        <w:numPr>
          <w:ilvl w:val="0"/>
          <w:numId w:val="14"/>
        </w:numPr>
        <w:autoSpaceDN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CA1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пунктом 10 Общих требованиях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 г. № 1569 и определяет механизм и сроки внесения изменений в Перечень главных администраторов доходов бюджета Сосновского муниципального района (далее – Перечень).</w:t>
      </w:r>
    </w:p>
    <w:p w14:paraId="6F7AE422" w14:textId="77777777" w:rsidR="001F1CA1" w:rsidRPr="001F1CA1" w:rsidRDefault="001F1CA1" w:rsidP="001F1CA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F1CA1">
        <w:rPr>
          <w:rFonts w:ascii="Times New Roman" w:hAnsi="Times New Roman" w:cs="Times New Roman"/>
          <w:sz w:val="28"/>
          <w:szCs w:val="28"/>
        </w:rPr>
        <w:t xml:space="preserve">2. Установить, что внесение изменений в Перечень, утверждаемый настоящим распоряжением, осуществляется в течение 90 календарных дней со дня изменения кода и (или) наименования главного администратора доходов бюджета района, кода вида (подвида) и (или) наименования кода вида (подвида) доходов бюджета района, закрепления бюджетных полномочий главного администратора доходов бюджета района. </w:t>
      </w:r>
    </w:p>
    <w:p w14:paraId="588EE74F" w14:textId="77777777" w:rsidR="001F1CA1" w:rsidRPr="001F1CA1" w:rsidRDefault="001F1CA1" w:rsidP="001F1CA1">
      <w:pPr>
        <w:widowControl w:val="0"/>
        <w:numPr>
          <w:ilvl w:val="0"/>
          <w:numId w:val="16"/>
        </w:numPr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CA1">
        <w:rPr>
          <w:rFonts w:ascii="Times New Roman" w:eastAsia="Times New Roman" w:hAnsi="Times New Roman" w:cs="Times New Roman"/>
          <w:sz w:val="28"/>
          <w:szCs w:val="28"/>
        </w:rPr>
        <w:t>Главные администраторы доходов бюджета Сосновского муниципального района направляют заявку в Финансовое управление Сосновского муниципального района о  внесении изменений в Перечень.</w:t>
      </w:r>
    </w:p>
    <w:p w14:paraId="7D4C9E62" w14:textId="77777777" w:rsidR="001F1CA1" w:rsidRDefault="001F1CA1" w:rsidP="001F1CA1">
      <w:pPr>
        <w:widowControl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1F1CA1">
        <w:rPr>
          <w:rFonts w:ascii="Times New Roman" w:eastAsia="Times New Roman" w:hAnsi="Times New Roman" w:cs="Times New Roman"/>
          <w:sz w:val="28"/>
          <w:szCs w:val="28"/>
        </w:rPr>
        <w:t xml:space="preserve">После получения от главных администраторов доходов заявки о </w:t>
      </w:r>
    </w:p>
    <w:p w14:paraId="7F6509E3" w14:textId="77777777" w:rsidR="00482E87" w:rsidRPr="001F1CA1" w:rsidRDefault="001F1CA1" w:rsidP="001F1CA1">
      <w:pPr>
        <w:widowControl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CA1">
        <w:rPr>
          <w:rFonts w:ascii="Times New Roman" w:eastAsia="Times New Roman" w:hAnsi="Times New Roman" w:cs="Times New Roman"/>
          <w:sz w:val="28"/>
          <w:szCs w:val="28"/>
        </w:rPr>
        <w:t xml:space="preserve">внесении изменений в Перечень, Финансовое управление в течение 10 календарных дней готовит приказ финансового </w:t>
      </w:r>
      <w:proofErr w:type="gramStart"/>
      <w:r w:rsidRPr="001F1CA1">
        <w:rPr>
          <w:rFonts w:ascii="Times New Roman" w:eastAsia="Times New Roman" w:hAnsi="Times New Roman" w:cs="Times New Roman"/>
          <w:sz w:val="28"/>
          <w:szCs w:val="28"/>
        </w:rPr>
        <w:t>управления  о</w:t>
      </w:r>
      <w:proofErr w:type="gramEnd"/>
      <w:r w:rsidRPr="001F1CA1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Перечень главных администраторов доходов бюджета.</w:t>
      </w:r>
      <w:r w:rsidRPr="001F1CA1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482E87" w:rsidRPr="001F1CA1" w:rsidSect="0026302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338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1073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9046C"/>
    <w:multiLevelType w:val="hybridMultilevel"/>
    <w:tmpl w:val="A0020520"/>
    <w:lvl w:ilvl="0" w:tplc="0BB8002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E58F5"/>
    <w:multiLevelType w:val="hybridMultilevel"/>
    <w:tmpl w:val="D5C6A1E8"/>
    <w:lvl w:ilvl="0" w:tplc="D6922A4C">
      <w:start w:val="1"/>
      <w:numFmt w:val="decimal"/>
      <w:lvlText w:val="%1."/>
      <w:lvlJc w:val="left"/>
      <w:pPr>
        <w:ind w:left="2430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738CC"/>
    <w:multiLevelType w:val="hybridMultilevel"/>
    <w:tmpl w:val="D17C2F78"/>
    <w:lvl w:ilvl="0" w:tplc="8C60DDF6">
      <w:start w:val="1"/>
      <w:numFmt w:val="decimal"/>
      <w:lvlText w:val="%1."/>
      <w:lvlJc w:val="left"/>
      <w:pPr>
        <w:ind w:left="1714" w:hanging="10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386B56"/>
    <w:multiLevelType w:val="hybridMultilevel"/>
    <w:tmpl w:val="9246F986"/>
    <w:lvl w:ilvl="0" w:tplc="B68CC4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3368E7"/>
    <w:multiLevelType w:val="hybridMultilevel"/>
    <w:tmpl w:val="68920DC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AE0E87"/>
    <w:multiLevelType w:val="hybridMultilevel"/>
    <w:tmpl w:val="B4583CC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16FB2"/>
    <w:multiLevelType w:val="hybridMultilevel"/>
    <w:tmpl w:val="EA36AB96"/>
    <w:lvl w:ilvl="0" w:tplc="3AA09C34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5C654D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1073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749A0C10"/>
    <w:multiLevelType w:val="hybridMultilevel"/>
    <w:tmpl w:val="9586B8D0"/>
    <w:lvl w:ilvl="0" w:tplc="FB34C442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A607E00"/>
    <w:multiLevelType w:val="hybridMultilevel"/>
    <w:tmpl w:val="6E66B13E"/>
    <w:lvl w:ilvl="0" w:tplc="508A478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C2C77F2"/>
    <w:multiLevelType w:val="hybridMultilevel"/>
    <w:tmpl w:val="3806B804"/>
    <w:lvl w:ilvl="0" w:tplc="4266D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047916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4039710">
    <w:abstractNumId w:val="3"/>
  </w:num>
  <w:num w:numId="3" w16cid:durableId="924000394">
    <w:abstractNumId w:val="10"/>
  </w:num>
  <w:num w:numId="4" w16cid:durableId="3542334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5544470">
    <w:abstractNumId w:val="6"/>
  </w:num>
  <w:num w:numId="6" w16cid:durableId="2324731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9748810">
    <w:abstractNumId w:val="8"/>
  </w:num>
  <w:num w:numId="8" w16cid:durableId="1021854143">
    <w:abstractNumId w:val="11"/>
  </w:num>
  <w:num w:numId="9" w16cid:durableId="1881939278">
    <w:abstractNumId w:val="0"/>
  </w:num>
  <w:num w:numId="10" w16cid:durableId="780034684">
    <w:abstractNumId w:val="9"/>
  </w:num>
  <w:num w:numId="11" w16cid:durableId="723333591">
    <w:abstractNumId w:val="2"/>
  </w:num>
  <w:num w:numId="12" w16cid:durableId="16327832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1299096">
    <w:abstractNumId w:val="1"/>
  </w:num>
  <w:num w:numId="14" w16cid:durableId="19255319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74220878">
    <w:abstractNumId w:val="7"/>
  </w:num>
  <w:num w:numId="16" w16cid:durableId="195632944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E0E"/>
    <w:rsid w:val="00006E0B"/>
    <w:rsid w:val="00021B1E"/>
    <w:rsid w:val="0006679A"/>
    <w:rsid w:val="00097699"/>
    <w:rsid w:val="000A322D"/>
    <w:rsid w:val="000A498F"/>
    <w:rsid w:val="000B0D50"/>
    <w:rsid w:val="000E1883"/>
    <w:rsid w:val="000F6909"/>
    <w:rsid w:val="00107DE4"/>
    <w:rsid w:val="00124A5C"/>
    <w:rsid w:val="00140CC8"/>
    <w:rsid w:val="001639D9"/>
    <w:rsid w:val="001B4335"/>
    <w:rsid w:val="001B62AE"/>
    <w:rsid w:val="001E539C"/>
    <w:rsid w:val="001E598A"/>
    <w:rsid w:val="001F1CA1"/>
    <w:rsid w:val="001F4B40"/>
    <w:rsid w:val="0021077E"/>
    <w:rsid w:val="00213381"/>
    <w:rsid w:val="00241B57"/>
    <w:rsid w:val="00253F3A"/>
    <w:rsid w:val="0026302D"/>
    <w:rsid w:val="0027103D"/>
    <w:rsid w:val="0027284E"/>
    <w:rsid w:val="00276DAB"/>
    <w:rsid w:val="002914C4"/>
    <w:rsid w:val="002A031C"/>
    <w:rsid w:val="002C2C30"/>
    <w:rsid w:val="00304D4B"/>
    <w:rsid w:val="0030603E"/>
    <w:rsid w:val="0031307D"/>
    <w:rsid w:val="00320DDE"/>
    <w:rsid w:val="0032747C"/>
    <w:rsid w:val="00370B5E"/>
    <w:rsid w:val="00381A13"/>
    <w:rsid w:val="003909B3"/>
    <w:rsid w:val="003B6DFF"/>
    <w:rsid w:val="003C48DB"/>
    <w:rsid w:val="003E4331"/>
    <w:rsid w:val="003F5F93"/>
    <w:rsid w:val="00411F46"/>
    <w:rsid w:val="0041788B"/>
    <w:rsid w:val="00433869"/>
    <w:rsid w:val="00446CA5"/>
    <w:rsid w:val="00447330"/>
    <w:rsid w:val="004475B9"/>
    <w:rsid w:val="00462B23"/>
    <w:rsid w:val="0046551A"/>
    <w:rsid w:val="00466FD7"/>
    <w:rsid w:val="00477528"/>
    <w:rsid w:val="00482E87"/>
    <w:rsid w:val="00491C9B"/>
    <w:rsid w:val="004E2C75"/>
    <w:rsid w:val="004F5EAB"/>
    <w:rsid w:val="0051437F"/>
    <w:rsid w:val="00536349"/>
    <w:rsid w:val="0055721E"/>
    <w:rsid w:val="005675CD"/>
    <w:rsid w:val="0057578F"/>
    <w:rsid w:val="00592EE4"/>
    <w:rsid w:val="0059754B"/>
    <w:rsid w:val="005A5791"/>
    <w:rsid w:val="005B3E54"/>
    <w:rsid w:val="005C08C4"/>
    <w:rsid w:val="005C08EF"/>
    <w:rsid w:val="005C2C12"/>
    <w:rsid w:val="00602B2D"/>
    <w:rsid w:val="00617158"/>
    <w:rsid w:val="00620504"/>
    <w:rsid w:val="006527F9"/>
    <w:rsid w:val="00652AD1"/>
    <w:rsid w:val="00652C30"/>
    <w:rsid w:val="006554F2"/>
    <w:rsid w:val="00666C6B"/>
    <w:rsid w:val="00670720"/>
    <w:rsid w:val="0067556F"/>
    <w:rsid w:val="00676E74"/>
    <w:rsid w:val="00681773"/>
    <w:rsid w:val="006A6F81"/>
    <w:rsid w:val="006E0CAF"/>
    <w:rsid w:val="006E32EF"/>
    <w:rsid w:val="006E4903"/>
    <w:rsid w:val="00700475"/>
    <w:rsid w:val="00712CE8"/>
    <w:rsid w:val="00717BDA"/>
    <w:rsid w:val="00720E11"/>
    <w:rsid w:val="007330B6"/>
    <w:rsid w:val="00744E08"/>
    <w:rsid w:val="0075506C"/>
    <w:rsid w:val="0076362D"/>
    <w:rsid w:val="00770E8A"/>
    <w:rsid w:val="007848F6"/>
    <w:rsid w:val="007973D5"/>
    <w:rsid w:val="007A6123"/>
    <w:rsid w:val="007A66A2"/>
    <w:rsid w:val="007B12EC"/>
    <w:rsid w:val="007E51E7"/>
    <w:rsid w:val="00811EF9"/>
    <w:rsid w:val="00814207"/>
    <w:rsid w:val="00836D8E"/>
    <w:rsid w:val="00850181"/>
    <w:rsid w:val="008646C6"/>
    <w:rsid w:val="0087118E"/>
    <w:rsid w:val="0087657A"/>
    <w:rsid w:val="008869FE"/>
    <w:rsid w:val="00896D1A"/>
    <w:rsid w:val="008E62CC"/>
    <w:rsid w:val="008F0BA1"/>
    <w:rsid w:val="00965E98"/>
    <w:rsid w:val="00972B5A"/>
    <w:rsid w:val="009739A8"/>
    <w:rsid w:val="0097420A"/>
    <w:rsid w:val="00995420"/>
    <w:rsid w:val="009B5F25"/>
    <w:rsid w:val="009C152D"/>
    <w:rsid w:val="009D301D"/>
    <w:rsid w:val="00A020AE"/>
    <w:rsid w:val="00A13076"/>
    <w:rsid w:val="00A164EF"/>
    <w:rsid w:val="00A17D44"/>
    <w:rsid w:val="00A2505D"/>
    <w:rsid w:val="00A370CA"/>
    <w:rsid w:val="00A37D9E"/>
    <w:rsid w:val="00A50012"/>
    <w:rsid w:val="00A5560A"/>
    <w:rsid w:val="00A621FA"/>
    <w:rsid w:val="00A65AF2"/>
    <w:rsid w:val="00A7196B"/>
    <w:rsid w:val="00A91E88"/>
    <w:rsid w:val="00AA4A38"/>
    <w:rsid w:val="00AA4B15"/>
    <w:rsid w:val="00AA7401"/>
    <w:rsid w:val="00AD006C"/>
    <w:rsid w:val="00AF4E0E"/>
    <w:rsid w:val="00B04BF4"/>
    <w:rsid w:val="00B05DCA"/>
    <w:rsid w:val="00B21628"/>
    <w:rsid w:val="00B26549"/>
    <w:rsid w:val="00B65642"/>
    <w:rsid w:val="00B738AB"/>
    <w:rsid w:val="00B750A6"/>
    <w:rsid w:val="00BA663E"/>
    <w:rsid w:val="00BC193F"/>
    <w:rsid w:val="00BD56D3"/>
    <w:rsid w:val="00BE6928"/>
    <w:rsid w:val="00BF1CB2"/>
    <w:rsid w:val="00BF215A"/>
    <w:rsid w:val="00BF4A40"/>
    <w:rsid w:val="00C028AB"/>
    <w:rsid w:val="00C02E47"/>
    <w:rsid w:val="00C4134B"/>
    <w:rsid w:val="00C43CAA"/>
    <w:rsid w:val="00C6257E"/>
    <w:rsid w:val="00C6586E"/>
    <w:rsid w:val="00C72BA6"/>
    <w:rsid w:val="00C8134D"/>
    <w:rsid w:val="00C95919"/>
    <w:rsid w:val="00CA51CE"/>
    <w:rsid w:val="00CA6068"/>
    <w:rsid w:val="00CB0EE6"/>
    <w:rsid w:val="00CF1F87"/>
    <w:rsid w:val="00CF3E01"/>
    <w:rsid w:val="00CF6757"/>
    <w:rsid w:val="00CF75C2"/>
    <w:rsid w:val="00D2085B"/>
    <w:rsid w:val="00D23719"/>
    <w:rsid w:val="00D3546B"/>
    <w:rsid w:val="00D376C3"/>
    <w:rsid w:val="00D633F6"/>
    <w:rsid w:val="00D67618"/>
    <w:rsid w:val="00D856A4"/>
    <w:rsid w:val="00DB08B9"/>
    <w:rsid w:val="00DB15E7"/>
    <w:rsid w:val="00DE3A83"/>
    <w:rsid w:val="00DE7018"/>
    <w:rsid w:val="00DF4013"/>
    <w:rsid w:val="00DF5CC0"/>
    <w:rsid w:val="00E0117C"/>
    <w:rsid w:val="00E01821"/>
    <w:rsid w:val="00E52DC0"/>
    <w:rsid w:val="00E73326"/>
    <w:rsid w:val="00E75DE6"/>
    <w:rsid w:val="00E76EAD"/>
    <w:rsid w:val="00E76ED6"/>
    <w:rsid w:val="00E9189E"/>
    <w:rsid w:val="00EB3D1A"/>
    <w:rsid w:val="00EC169C"/>
    <w:rsid w:val="00EC251F"/>
    <w:rsid w:val="00EC5721"/>
    <w:rsid w:val="00ED7A25"/>
    <w:rsid w:val="00ED7BDC"/>
    <w:rsid w:val="00EE3C2A"/>
    <w:rsid w:val="00EE5BFE"/>
    <w:rsid w:val="00EF4B67"/>
    <w:rsid w:val="00F00B1C"/>
    <w:rsid w:val="00F01291"/>
    <w:rsid w:val="00F30552"/>
    <w:rsid w:val="00F42B13"/>
    <w:rsid w:val="00F44DAF"/>
    <w:rsid w:val="00F4645F"/>
    <w:rsid w:val="00F555E7"/>
    <w:rsid w:val="00F65767"/>
    <w:rsid w:val="00F674A7"/>
    <w:rsid w:val="00F85307"/>
    <w:rsid w:val="00F9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A841"/>
  <w15:docId w15:val="{F2E29E4C-F64B-496E-B7D1-E3B87C1E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E0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E3A83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DE3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E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A83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592EE4"/>
    <w:pPr>
      <w:spacing w:after="0" w:line="360" w:lineRule="auto"/>
    </w:pPr>
    <w:rPr>
      <w:rFonts w:ascii="Arial" w:eastAsia="Times New Roman" w:hAnsi="Arial" w:cs="Arial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92EE4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6527F9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B73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B73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27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27284E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1F1CA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1F1CA1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F1CA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1F1CA1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semiHidden/>
    <w:unhideWhenUsed/>
    <w:rsid w:val="001F1CA1"/>
    <w:pPr>
      <w:widowControl w:val="0"/>
      <w:autoSpaceDE w:val="0"/>
      <w:autoSpaceDN w:val="0"/>
      <w:adjustRightInd w:val="0"/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f0">
    <w:name w:val="Основной текст Знак"/>
    <w:basedOn w:val="a0"/>
    <w:link w:val="af"/>
    <w:semiHidden/>
    <w:rsid w:val="001F1CA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F1C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1F1CA1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f2">
    <w:name w:val="Гипертекстовая ссылка"/>
    <w:basedOn w:val="a0"/>
    <w:uiPriority w:val="99"/>
    <w:rsid w:val="001F1CA1"/>
    <w:rPr>
      <w:color w:val="106BBE"/>
    </w:rPr>
  </w:style>
  <w:style w:type="character" w:styleId="af3">
    <w:name w:val="FollowedHyperlink"/>
    <w:basedOn w:val="a0"/>
    <w:uiPriority w:val="99"/>
    <w:semiHidden/>
    <w:unhideWhenUsed/>
    <w:rsid w:val="001F1CA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0726CFAA4BDB32778D073CFD39895F3B599D519F3DB470173EE2981822CF0EEBDE07441428CA94CE30123302B9D3C9E7675018CDC0EAB7117bFJ" TargetMode="External"/><Relationship Id="rId18" Type="http://schemas.openxmlformats.org/officeDocument/2006/relationships/hyperlink" Target="consultantplus://offline/ref=D92812BC1C6E8278B5878431379A1D12898225557886C125C4E0DE275F2F8C344CF1F322BB041B2DB0F43F8A3BEB6168E4640D36F4528EA3CFF7F" TargetMode="External"/><Relationship Id="rId26" Type="http://schemas.openxmlformats.org/officeDocument/2006/relationships/hyperlink" Target="garantF1://10800200.227" TargetMode="External"/><Relationship Id="rId39" Type="http://schemas.openxmlformats.org/officeDocument/2006/relationships/hyperlink" Target="garantF1://10800200.22701" TargetMode="External"/><Relationship Id="rId21" Type="http://schemas.openxmlformats.org/officeDocument/2006/relationships/hyperlink" Target="consultantplus://offline/ref=42009FE88CDCDE3B39B2FDA92A9F181E41BD5CECC6A88B57B703DBF66D7EABAFBBB24B6C3F24FDFBC45F07D05EFFB4B212B32673A1BCpD6DF" TargetMode="External"/><Relationship Id="rId34" Type="http://schemas.openxmlformats.org/officeDocument/2006/relationships/hyperlink" Target="garantF1://10800200.228" TargetMode="External"/><Relationship Id="rId42" Type="http://schemas.openxmlformats.org/officeDocument/2006/relationships/hyperlink" Target="garantF1://10800200.227" TargetMode="External"/><Relationship Id="rId47" Type="http://schemas.openxmlformats.org/officeDocument/2006/relationships/hyperlink" Target="consultantplus://offline/ref=37DC5F4E0A071619C674D2A178B237885EA57AE611426CB0D2900EE40743E50846C32AE729003D952429062BC08191BC27FE2680C5CA322F33Q8H" TargetMode="External"/><Relationship Id="rId50" Type="http://schemas.openxmlformats.org/officeDocument/2006/relationships/hyperlink" Target="garantF1://10800200.22701" TargetMode="External"/><Relationship Id="rId55" Type="http://schemas.openxmlformats.org/officeDocument/2006/relationships/hyperlink" Target="consultantplus://offline/ref=928C8CB73A9CC4AC1CD11D313F0027C1D2B5C3FE9B9CBA64EE00B715A6D0C7E0BCE9565DA19407AB40E90373DCE4573BBACDEE873355D935E4m3K" TargetMode="External"/><Relationship Id="rId7" Type="http://schemas.openxmlformats.org/officeDocument/2006/relationships/hyperlink" Target="consultantplus://offline/ref=677918770DBD9B51B4104229BC3F3E5333D9D5ECBB20EA61AF18E4269B785A0AB4819856DAA8261CCA00AD28144CDDCF6AC56E12A50B9E4BWEI0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A0533DE0B59A9BE7C15B06514639553E3BC27715D3002E37FCC8DE6AE683B3BB63AA28BB7580643B032CCF31415F5B4B35CEA0695CCE44907B8F" TargetMode="External"/><Relationship Id="rId29" Type="http://schemas.openxmlformats.org/officeDocument/2006/relationships/hyperlink" Target="garantF1://10800200.227" TargetMode="External"/><Relationship Id="rId11" Type="http://schemas.openxmlformats.org/officeDocument/2006/relationships/hyperlink" Target="garantF1://12025267.50" TargetMode="External"/><Relationship Id="rId24" Type="http://schemas.openxmlformats.org/officeDocument/2006/relationships/hyperlink" Target="consultantplus://offline/ref=80726CFAA4BDB32778D073CFD39895F3B599D519F3DB470173EE2981822CF0EEBDE07441428CAC4CE40123302B9D3C9E7675018CDC0EAB7117bFJ" TargetMode="External"/><Relationship Id="rId32" Type="http://schemas.openxmlformats.org/officeDocument/2006/relationships/hyperlink" Target="garantF1://10800200.227" TargetMode="External"/><Relationship Id="rId37" Type="http://schemas.openxmlformats.org/officeDocument/2006/relationships/hyperlink" Target="garantF1://10800200.228" TargetMode="External"/><Relationship Id="rId40" Type="http://schemas.openxmlformats.org/officeDocument/2006/relationships/hyperlink" Target="garantF1://10800200.228" TargetMode="External"/><Relationship Id="rId45" Type="http://schemas.openxmlformats.org/officeDocument/2006/relationships/hyperlink" Target="garantF1://10800200.228" TargetMode="External"/><Relationship Id="rId53" Type="http://schemas.openxmlformats.org/officeDocument/2006/relationships/hyperlink" Target="garantF1://5659555.0" TargetMode="External"/><Relationship Id="rId58" Type="http://schemas.openxmlformats.org/officeDocument/2006/relationships/hyperlink" Target="consultantplus://offline/ref=BBE230AAF8B073BD8F08075658973BF244A9148441C896258CD5DB319BBA1ADDFEA91124978C8667993C7691932575B72BFA7200D776S60FK" TargetMode="External"/><Relationship Id="rId5" Type="http://schemas.openxmlformats.org/officeDocument/2006/relationships/hyperlink" Target="consultantplus://offline/ref=AFE169889808420E7FC617377FC27CF74EFC1665EDB523952091522B7A959F3341FC99DDAA393BABC0BFA2B84494FCE3C6185A25B238TFi4K" TargetMode="Externa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E0ED197AB53CD488063AC51ACE85AEC62AFE2126B914C386F438A99BD64F46C41260FFBD9E5B434D4E02DA92AAA9CB6B68D423B021C01F4EW255F" TargetMode="External"/><Relationship Id="rId14" Type="http://schemas.openxmlformats.org/officeDocument/2006/relationships/hyperlink" Target="consultantplus://offline/ref=80726CFAA4BDB32778D073CFD39895F3B599D519F3DB470173EE2981822CF0EEBDE074454084A04EB55B333462C93781716A1E8FC20E1AbBJ" TargetMode="External"/><Relationship Id="rId22" Type="http://schemas.openxmlformats.org/officeDocument/2006/relationships/hyperlink" Target="consultantplus://offline/ref=F5C1F9CA72B25C3914DAD425F88BCF4B1CE96D5266704C68488CFA1B164B660827E1E2207E613B273E3972B01D59E45B2227C71E2240E2EED4ACG" TargetMode="External"/><Relationship Id="rId27" Type="http://schemas.openxmlformats.org/officeDocument/2006/relationships/hyperlink" Target="garantF1://10800200.22701" TargetMode="External"/><Relationship Id="rId30" Type="http://schemas.openxmlformats.org/officeDocument/2006/relationships/hyperlink" Target="garantF1://10800200.22701" TargetMode="External"/><Relationship Id="rId35" Type="http://schemas.openxmlformats.org/officeDocument/2006/relationships/hyperlink" Target="garantF1://10800200.227" TargetMode="External"/><Relationship Id="rId43" Type="http://schemas.openxmlformats.org/officeDocument/2006/relationships/hyperlink" Target="garantF1://10800200.227" TargetMode="External"/><Relationship Id="rId48" Type="http://schemas.openxmlformats.org/officeDocument/2006/relationships/hyperlink" Target="garantF1://10800200.228" TargetMode="External"/><Relationship Id="rId56" Type="http://schemas.openxmlformats.org/officeDocument/2006/relationships/hyperlink" Target="consultantplus://offline/ref=928C8CB73A9CC4AC1CD11D313F0027C1D2B5C3FE9B9CBA64EE00B715A6D0C7E0BCE9565DA19007A846E90373DCE4573BBACDEE873355D935E4m3K" TargetMode="External"/><Relationship Id="rId8" Type="http://schemas.openxmlformats.org/officeDocument/2006/relationships/hyperlink" Target="consultantplus://offline/ref=6E0998BB015DD22CEC1C805EA10DC2CC546515FDF7DD55922D8ECB8D26EF706393E657C039C1B2FC1E1D616A30A1191FF87C393B879Ap5SCO" TargetMode="External"/><Relationship Id="rId51" Type="http://schemas.openxmlformats.org/officeDocument/2006/relationships/hyperlink" Target="garantF1://5659555.0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8827FC7FCF8A5700213A81175865B65802B5294BA69482AEBA1EA4062F3B1D9323E1A4FFDFA544C1FE40E150537BA281B0352BD0F12DD1AL12DE" TargetMode="External"/><Relationship Id="rId17" Type="http://schemas.openxmlformats.org/officeDocument/2006/relationships/hyperlink" Target="consultantplus://offline/ref=05E00C1ED9B86916332E41C50455AC280A37FA3D75A9B7D593683942BE762C55700F223C0D6897C98CA0F6B4932D34D359BB7E1B9B798CF7a9D2F" TargetMode="External"/><Relationship Id="rId25" Type="http://schemas.openxmlformats.org/officeDocument/2006/relationships/hyperlink" Target="consultantplus://offline/ref=80726CFAA4BDB32778D073CFD39895F3B599D519F3DB470173EE2981822CF0EEBDE07441428CAF4CE20123302B9D3C9E7675018CDC0EAB7117bFJ" TargetMode="External"/><Relationship Id="rId33" Type="http://schemas.openxmlformats.org/officeDocument/2006/relationships/hyperlink" Target="garantF1://10800200.22701" TargetMode="External"/><Relationship Id="rId38" Type="http://schemas.openxmlformats.org/officeDocument/2006/relationships/hyperlink" Target="garantF1://10800200.227" TargetMode="External"/><Relationship Id="rId46" Type="http://schemas.openxmlformats.org/officeDocument/2006/relationships/hyperlink" Target="garantF1://10800200.228" TargetMode="External"/><Relationship Id="rId59" Type="http://schemas.openxmlformats.org/officeDocument/2006/relationships/hyperlink" Target="consultantplus://offline/ref=BBE230AAF8B073BD8F08075658973BF244A9148542C896258CD5DB319BBA1ADDFEA91121948B8F67993C7691932575B72BFA7200D776S60FK" TargetMode="External"/><Relationship Id="rId20" Type="http://schemas.openxmlformats.org/officeDocument/2006/relationships/hyperlink" Target="consultantplus://offline/ref=42009FE88CDCDE3B39B2FDA92A9F181E41BC5EE0CDAE8B57B703DBF66D7EABAFBBB24B693C23F4FBC45F07D05EFFB4B212B32673A1BCpD6DF" TargetMode="External"/><Relationship Id="rId41" Type="http://schemas.openxmlformats.org/officeDocument/2006/relationships/hyperlink" Target="garantF1://10800200.227" TargetMode="External"/><Relationship Id="rId54" Type="http://schemas.openxmlformats.org/officeDocument/2006/relationships/hyperlink" Target="consultantplus://offline/ref=928C8CB73A9CC4AC1CD11D313F0027C1D2B5C3FE9B9CBA64EE00B715A6D0C7E0BCE9565DA19007A846E90373DCE4573BBACDEE873355D935E4m3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FE169889808420E7FC617377FC27CF74EFC1665EFB623952091522B7A959F3341FC99D8A93E32ABC0BFA2B84494FCE3C6185A25B238TFi4K" TargetMode="External"/><Relationship Id="rId15" Type="http://schemas.openxmlformats.org/officeDocument/2006/relationships/hyperlink" Target="consultantplus://offline/ref=80726CFAA4BDB32778D073CFD39895F3B599D519F3DB470173EE2981822CF0EEBDE074454084A04EB55B333462C93781716A1E8FC20E1AbBJ" TargetMode="External"/><Relationship Id="rId23" Type="http://schemas.openxmlformats.org/officeDocument/2006/relationships/hyperlink" Target="garantF1://12025267.80" TargetMode="External"/><Relationship Id="rId28" Type="http://schemas.openxmlformats.org/officeDocument/2006/relationships/hyperlink" Target="garantF1://10800200.228" TargetMode="External"/><Relationship Id="rId36" Type="http://schemas.openxmlformats.org/officeDocument/2006/relationships/hyperlink" Target="garantF1://10800200.22701" TargetMode="External"/><Relationship Id="rId49" Type="http://schemas.openxmlformats.org/officeDocument/2006/relationships/hyperlink" Target="garantF1://10800200.228" TargetMode="External"/><Relationship Id="rId57" Type="http://schemas.openxmlformats.org/officeDocument/2006/relationships/hyperlink" Target="consultantplus://offline/ref=081FB160FA4AE50A9D379CD6C9F7250F76C6E2D5E0FBFE4DD8EE82BCBDHCZ1F" TargetMode="External"/><Relationship Id="rId10" Type="http://schemas.openxmlformats.org/officeDocument/2006/relationships/hyperlink" Target="consultantplus://offline/ref=BB6F0C6FCB71A0E0C9342EA566457AC278CBAFB862DB273664DFEB17715843EBEA9BA0A4F4755BB78E329EE77E5E2FF560F34989C4A1AADBU2U5O" TargetMode="External"/><Relationship Id="rId31" Type="http://schemas.openxmlformats.org/officeDocument/2006/relationships/hyperlink" Target="garantF1://10800200.228" TargetMode="External"/><Relationship Id="rId44" Type="http://schemas.openxmlformats.org/officeDocument/2006/relationships/hyperlink" Target="garantF1://10800200.227" TargetMode="External"/><Relationship Id="rId52" Type="http://schemas.openxmlformats.org/officeDocument/2006/relationships/hyperlink" Target="garantF1://5659555.0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7918770DBD9B51B4104229BC3F3E5333D9D5ECBB20EA61AF18E4269B785A0AB4819856DAA8261CCA00AD28144CDDCF6AC56E12A50B9E4BWEI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14827</Words>
  <Characters>84516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 Александровна Литвиненко</cp:lastModifiedBy>
  <cp:revision>4</cp:revision>
  <cp:lastPrinted>2023-12-21T05:20:00Z</cp:lastPrinted>
  <dcterms:created xsi:type="dcterms:W3CDTF">2023-12-21T07:49:00Z</dcterms:created>
  <dcterms:modified xsi:type="dcterms:W3CDTF">2023-12-26T11:52:00Z</dcterms:modified>
</cp:coreProperties>
</file>