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952" w14:textId="54B07D97" w:rsidR="007B738F" w:rsidRPr="00B86F3B" w:rsidRDefault="008F42E0" w:rsidP="008F42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6F3B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1CEE5F2" w14:textId="32475F0D" w:rsidR="008F42E0" w:rsidRPr="00B86F3B" w:rsidRDefault="008F42E0" w:rsidP="008F42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6F3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3BFF9103" w14:textId="1CB88612" w:rsidR="008F42E0" w:rsidRPr="00B86F3B" w:rsidRDefault="008F42E0" w:rsidP="008F42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6F3B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14:paraId="6DFC1D3A" w14:textId="1D3E7B60" w:rsidR="008F42E0" w:rsidRPr="00B86F3B" w:rsidRDefault="008F42E0" w:rsidP="008F42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6F3B">
        <w:rPr>
          <w:rFonts w:ascii="Times New Roman" w:hAnsi="Times New Roman" w:cs="Times New Roman"/>
          <w:sz w:val="24"/>
          <w:szCs w:val="24"/>
        </w:rPr>
        <w:t xml:space="preserve">от «21» июня 2023 г. № </w:t>
      </w:r>
      <w:r w:rsidR="00E840F5">
        <w:rPr>
          <w:rFonts w:ascii="Times New Roman" w:hAnsi="Times New Roman" w:cs="Times New Roman"/>
          <w:sz w:val="24"/>
          <w:szCs w:val="24"/>
        </w:rPr>
        <w:t>511</w:t>
      </w:r>
    </w:p>
    <w:p w14:paraId="55CE9207" w14:textId="77777777" w:rsidR="007B738F" w:rsidRDefault="007B738F">
      <w:pPr>
        <w:pStyle w:val="a3"/>
        <w:rPr>
          <w:rFonts w:ascii="Times New Roman"/>
          <w:sz w:val="20"/>
        </w:rPr>
      </w:pPr>
    </w:p>
    <w:p w14:paraId="70C4FE77" w14:textId="77777777" w:rsidR="007B738F" w:rsidRDefault="007B738F">
      <w:pPr>
        <w:pStyle w:val="a3"/>
        <w:rPr>
          <w:rFonts w:ascii="Times New Roman"/>
          <w:sz w:val="16"/>
        </w:rPr>
      </w:pPr>
    </w:p>
    <w:p w14:paraId="506318F6" w14:textId="77777777" w:rsidR="007B738F" w:rsidRDefault="00DD7D89">
      <w:pPr>
        <w:tabs>
          <w:tab w:val="left" w:pos="9623"/>
          <w:tab w:val="left" w:pos="10348"/>
        </w:tabs>
        <w:spacing w:before="100"/>
        <w:ind w:left="456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115.05.2022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4C1676B" w14:textId="77777777" w:rsidR="007B738F" w:rsidRDefault="007B738F">
      <w:pPr>
        <w:pStyle w:val="a3"/>
        <w:rPr>
          <w:rFonts w:ascii="Times New Roman"/>
          <w:sz w:val="20"/>
        </w:rPr>
      </w:pPr>
    </w:p>
    <w:p w14:paraId="0AA92361" w14:textId="77777777" w:rsidR="007B738F" w:rsidRDefault="007B738F">
      <w:pPr>
        <w:pStyle w:val="a3"/>
        <w:rPr>
          <w:rFonts w:ascii="Times New Roman"/>
          <w:sz w:val="20"/>
        </w:rPr>
      </w:pPr>
    </w:p>
    <w:p w14:paraId="15BEF9DC" w14:textId="77777777" w:rsidR="007B738F" w:rsidRDefault="007B738F">
      <w:pPr>
        <w:pStyle w:val="a3"/>
        <w:rPr>
          <w:rFonts w:ascii="Times New Roman"/>
          <w:sz w:val="20"/>
        </w:rPr>
      </w:pPr>
    </w:p>
    <w:p w14:paraId="5A843A8C" w14:textId="77777777" w:rsidR="007B738F" w:rsidRDefault="007B738F">
      <w:pPr>
        <w:pStyle w:val="a3"/>
        <w:rPr>
          <w:rFonts w:ascii="Times New Roman"/>
          <w:sz w:val="20"/>
        </w:rPr>
      </w:pPr>
    </w:p>
    <w:p w14:paraId="1DC6ED98" w14:textId="77777777" w:rsidR="007B738F" w:rsidRDefault="007B738F">
      <w:pPr>
        <w:pStyle w:val="a3"/>
        <w:rPr>
          <w:rFonts w:ascii="Times New Roman"/>
          <w:sz w:val="20"/>
        </w:rPr>
      </w:pPr>
    </w:p>
    <w:p w14:paraId="7395A6CC" w14:textId="77777777" w:rsidR="007B738F" w:rsidRDefault="007B738F">
      <w:pPr>
        <w:pStyle w:val="a3"/>
        <w:rPr>
          <w:rFonts w:ascii="Times New Roman"/>
          <w:sz w:val="20"/>
        </w:rPr>
      </w:pPr>
    </w:p>
    <w:p w14:paraId="4F2CE45B" w14:textId="77777777" w:rsidR="007B738F" w:rsidRDefault="007B738F">
      <w:pPr>
        <w:pStyle w:val="a3"/>
        <w:rPr>
          <w:rFonts w:ascii="Times New Roman"/>
          <w:sz w:val="20"/>
        </w:rPr>
      </w:pPr>
    </w:p>
    <w:p w14:paraId="084167D4" w14:textId="77777777" w:rsidR="007B738F" w:rsidRDefault="007B738F">
      <w:pPr>
        <w:pStyle w:val="a3"/>
        <w:rPr>
          <w:rFonts w:ascii="Times New Roman"/>
          <w:sz w:val="20"/>
        </w:rPr>
      </w:pPr>
    </w:p>
    <w:p w14:paraId="5038F1A7" w14:textId="77777777" w:rsidR="007B738F" w:rsidRDefault="007B738F">
      <w:pPr>
        <w:pStyle w:val="a3"/>
        <w:rPr>
          <w:rFonts w:ascii="Times New Roman"/>
          <w:sz w:val="16"/>
        </w:rPr>
      </w:pPr>
    </w:p>
    <w:p w14:paraId="339B7201" w14:textId="77777777" w:rsidR="007B738F" w:rsidRDefault="00DD7D89">
      <w:pPr>
        <w:spacing w:before="101" w:line="469" w:lineRule="exact"/>
        <w:ind w:left="146"/>
        <w:jc w:val="center"/>
        <w:rPr>
          <w:b/>
          <w:sz w:val="40"/>
        </w:rPr>
      </w:pPr>
      <w:r>
        <w:rPr>
          <w:b/>
          <w:sz w:val="40"/>
        </w:rPr>
        <w:t>ГЕНЕРАЛЬНЫЙ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ПЛАН</w:t>
      </w:r>
    </w:p>
    <w:p w14:paraId="6D715E23" w14:textId="77777777" w:rsidR="007B738F" w:rsidRDefault="00DD7D89">
      <w:pPr>
        <w:ind w:left="938" w:right="791" w:hanging="4"/>
        <w:jc w:val="center"/>
        <w:rPr>
          <w:b/>
          <w:sz w:val="40"/>
        </w:rPr>
      </w:pPr>
      <w:r>
        <w:rPr>
          <w:b/>
          <w:sz w:val="40"/>
        </w:rPr>
        <w:t>КРЕМЕНКУЛЬСКОГО СЕЛЬСКОГО ПОСЕЛЕНИЯ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ЗА ИСКЛЮЧЕНИЕМ П. ЗАПАДНЫЙ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П.ПРИГОРОДНЫЙ И П. ТЕРЕМА СОСНОВСКОГО</w:t>
      </w:r>
      <w:r>
        <w:rPr>
          <w:b/>
          <w:spacing w:val="-86"/>
          <w:sz w:val="40"/>
        </w:rPr>
        <w:t xml:space="preserve"> </w:t>
      </w:r>
      <w:r>
        <w:rPr>
          <w:b/>
          <w:sz w:val="40"/>
        </w:rPr>
        <w:t>МУНИЦИПАЛЬНОГО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РАЙОНА</w:t>
      </w:r>
    </w:p>
    <w:p w14:paraId="31355363" w14:textId="77777777" w:rsidR="007B738F" w:rsidRDefault="00DD7D89">
      <w:pPr>
        <w:spacing w:before="1"/>
        <w:ind w:left="146"/>
        <w:jc w:val="center"/>
        <w:rPr>
          <w:b/>
          <w:sz w:val="40"/>
        </w:rPr>
      </w:pPr>
      <w:r>
        <w:rPr>
          <w:b/>
          <w:sz w:val="40"/>
        </w:rPr>
        <w:t>ЧЕЛЯБИНСКОЙ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ОБЛАСТИ</w:t>
      </w:r>
    </w:p>
    <w:p w14:paraId="65CCBB61" w14:textId="77777777" w:rsidR="007B738F" w:rsidRDefault="007B738F">
      <w:pPr>
        <w:pStyle w:val="a3"/>
        <w:rPr>
          <w:b/>
          <w:sz w:val="46"/>
        </w:rPr>
      </w:pPr>
    </w:p>
    <w:p w14:paraId="7A3D5DD6" w14:textId="77777777" w:rsidR="007B738F" w:rsidRDefault="00DD7D89">
      <w:pPr>
        <w:spacing w:before="398"/>
        <w:ind w:left="137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территориальном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планировании</w:t>
      </w:r>
    </w:p>
    <w:p w14:paraId="1F45E6A3" w14:textId="77777777" w:rsidR="007B738F" w:rsidRDefault="007B738F">
      <w:pPr>
        <w:pStyle w:val="a3"/>
        <w:spacing w:before="1"/>
        <w:rPr>
          <w:b/>
          <w:sz w:val="52"/>
        </w:rPr>
      </w:pPr>
    </w:p>
    <w:p w14:paraId="57ADB37C" w14:textId="77777777" w:rsidR="007B738F" w:rsidRDefault="00DD7D89">
      <w:pPr>
        <w:ind w:left="413"/>
        <w:rPr>
          <w:sz w:val="24"/>
        </w:rPr>
      </w:pPr>
      <w:r>
        <w:rPr>
          <w:sz w:val="24"/>
        </w:rPr>
        <w:t>Заказчик: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3DCB85B2" w14:textId="77777777" w:rsidR="007B738F" w:rsidRDefault="007B738F">
      <w:pPr>
        <w:pStyle w:val="a3"/>
        <w:rPr>
          <w:sz w:val="28"/>
        </w:rPr>
      </w:pPr>
    </w:p>
    <w:p w14:paraId="43D4DBD9" w14:textId="77777777" w:rsidR="007B738F" w:rsidRDefault="007B738F">
      <w:pPr>
        <w:pStyle w:val="a3"/>
        <w:rPr>
          <w:sz w:val="28"/>
        </w:rPr>
      </w:pPr>
    </w:p>
    <w:p w14:paraId="5802FA08" w14:textId="77777777" w:rsidR="007B738F" w:rsidRDefault="007B738F">
      <w:pPr>
        <w:pStyle w:val="a3"/>
        <w:rPr>
          <w:sz w:val="28"/>
        </w:rPr>
      </w:pPr>
    </w:p>
    <w:p w14:paraId="053EFBD2" w14:textId="77777777" w:rsidR="007B738F" w:rsidRDefault="007B738F">
      <w:pPr>
        <w:pStyle w:val="a3"/>
        <w:rPr>
          <w:sz w:val="28"/>
        </w:rPr>
      </w:pPr>
    </w:p>
    <w:p w14:paraId="5C4F64E1" w14:textId="77777777" w:rsidR="007B738F" w:rsidRDefault="007B738F">
      <w:pPr>
        <w:pStyle w:val="a3"/>
        <w:rPr>
          <w:sz w:val="28"/>
        </w:rPr>
      </w:pPr>
    </w:p>
    <w:p w14:paraId="6CDDF16A" w14:textId="77777777" w:rsidR="007B738F" w:rsidRDefault="00DD7D89">
      <w:pPr>
        <w:tabs>
          <w:tab w:val="left" w:pos="5673"/>
        </w:tabs>
        <w:spacing w:before="206"/>
        <w:ind w:left="138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14:paraId="19835C02" w14:textId="77777777" w:rsidR="007B738F" w:rsidRDefault="007B738F">
      <w:pPr>
        <w:pStyle w:val="a3"/>
        <w:rPr>
          <w:sz w:val="28"/>
        </w:rPr>
      </w:pPr>
    </w:p>
    <w:p w14:paraId="5F6D6CCD" w14:textId="77777777" w:rsidR="007B738F" w:rsidRDefault="007B738F">
      <w:pPr>
        <w:pStyle w:val="a3"/>
        <w:rPr>
          <w:sz w:val="28"/>
        </w:rPr>
      </w:pPr>
    </w:p>
    <w:p w14:paraId="03F3D788" w14:textId="77777777" w:rsidR="007B738F" w:rsidRDefault="007B738F">
      <w:pPr>
        <w:pStyle w:val="a3"/>
        <w:rPr>
          <w:sz w:val="28"/>
        </w:rPr>
      </w:pPr>
    </w:p>
    <w:p w14:paraId="3CA034D4" w14:textId="77777777" w:rsidR="007B738F" w:rsidRDefault="007B738F">
      <w:pPr>
        <w:pStyle w:val="a3"/>
        <w:rPr>
          <w:sz w:val="28"/>
        </w:rPr>
      </w:pPr>
    </w:p>
    <w:p w14:paraId="69177A3C" w14:textId="77777777" w:rsidR="007B738F" w:rsidRDefault="007B738F">
      <w:pPr>
        <w:pStyle w:val="a3"/>
        <w:rPr>
          <w:sz w:val="28"/>
        </w:rPr>
      </w:pPr>
    </w:p>
    <w:p w14:paraId="44B94C1A" w14:textId="77777777" w:rsidR="007B738F" w:rsidRDefault="007B738F">
      <w:pPr>
        <w:pStyle w:val="a3"/>
        <w:rPr>
          <w:sz w:val="28"/>
        </w:rPr>
      </w:pPr>
    </w:p>
    <w:p w14:paraId="13A96866" w14:textId="77777777" w:rsidR="007B738F" w:rsidRDefault="007B738F">
      <w:pPr>
        <w:pStyle w:val="a3"/>
        <w:rPr>
          <w:sz w:val="28"/>
        </w:rPr>
      </w:pPr>
    </w:p>
    <w:p w14:paraId="6516DA8F" w14:textId="77777777" w:rsidR="007B738F" w:rsidRDefault="007B738F">
      <w:pPr>
        <w:pStyle w:val="a3"/>
        <w:rPr>
          <w:sz w:val="28"/>
        </w:rPr>
      </w:pPr>
    </w:p>
    <w:p w14:paraId="38CB810F" w14:textId="77777777" w:rsidR="007B738F" w:rsidRDefault="007B738F">
      <w:pPr>
        <w:pStyle w:val="a3"/>
        <w:spacing w:before="10"/>
        <w:rPr>
          <w:sz w:val="39"/>
        </w:rPr>
      </w:pPr>
    </w:p>
    <w:p w14:paraId="7222DF82" w14:textId="77777777" w:rsidR="007B738F" w:rsidRDefault="00DD7D89">
      <w:pPr>
        <w:ind w:left="4787" w:right="463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3EE56DDF" w14:textId="77777777" w:rsidR="007B738F" w:rsidRDefault="007B738F">
      <w:pPr>
        <w:jc w:val="center"/>
        <w:rPr>
          <w:sz w:val="24"/>
        </w:rPr>
        <w:sectPr w:rsidR="007B738F">
          <w:type w:val="continuous"/>
          <w:pgSz w:w="11910" w:h="16840"/>
          <w:pgMar w:top="1580" w:right="580" w:bottom="280" w:left="720" w:header="720" w:footer="720" w:gutter="0"/>
          <w:cols w:space="720"/>
        </w:sectPr>
      </w:pPr>
    </w:p>
    <w:p w14:paraId="02B4D05E" w14:textId="77777777" w:rsidR="007B738F" w:rsidRDefault="00DD7D89">
      <w:pPr>
        <w:spacing w:before="4"/>
        <w:ind w:left="1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14:paraId="6DAA5D25" w14:textId="77777777" w:rsidR="007B738F" w:rsidRDefault="00DD7D89">
      <w:pPr>
        <w:pStyle w:val="a4"/>
        <w:numPr>
          <w:ilvl w:val="0"/>
          <w:numId w:val="7"/>
        </w:numPr>
        <w:tabs>
          <w:tab w:val="left" w:pos="1089"/>
          <w:tab w:val="left" w:pos="1091"/>
          <w:tab w:val="left" w:pos="8037"/>
          <w:tab w:val="right" w:pos="10089"/>
        </w:tabs>
        <w:spacing w:before="102" w:line="187" w:lineRule="exact"/>
        <w:ind w:hanging="570"/>
        <w:rPr>
          <w:sz w:val="16"/>
        </w:rPr>
      </w:pPr>
      <w:r>
        <w:rPr>
          <w:sz w:val="16"/>
        </w:rPr>
        <w:t>Общие</w:t>
      </w:r>
      <w:r>
        <w:rPr>
          <w:spacing w:val="-3"/>
          <w:sz w:val="16"/>
        </w:rPr>
        <w:t xml:space="preserve"> </w:t>
      </w:r>
      <w:r>
        <w:rPr>
          <w:sz w:val="16"/>
        </w:rPr>
        <w:t>положения</w:t>
      </w:r>
      <w:r>
        <w:rPr>
          <w:sz w:val="16"/>
        </w:rPr>
        <w:tab/>
        <w:t>……………………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3</w:t>
      </w:r>
    </w:p>
    <w:p w14:paraId="3BC43AB9" w14:textId="77777777" w:rsidR="007B738F" w:rsidRDefault="007B738F">
      <w:pPr>
        <w:spacing w:line="187" w:lineRule="exact"/>
        <w:rPr>
          <w:sz w:val="16"/>
        </w:rPr>
        <w:sectPr w:rsidR="007B738F">
          <w:headerReference w:type="default" r:id="rId7"/>
          <w:footerReference w:type="default" r:id="rId8"/>
          <w:pgSz w:w="11910" w:h="16840"/>
          <w:pgMar w:top="960" w:right="580" w:bottom="940" w:left="720" w:header="749" w:footer="740" w:gutter="0"/>
          <w:pgNumType w:start="2"/>
          <w:cols w:space="720"/>
        </w:sectPr>
      </w:pPr>
    </w:p>
    <w:p w14:paraId="720D935C" w14:textId="77777777" w:rsidR="007B738F" w:rsidRDefault="00DD7D89">
      <w:pPr>
        <w:pStyle w:val="a4"/>
        <w:numPr>
          <w:ilvl w:val="0"/>
          <w:numId w:val="7"/>
        </w:numPr>
        <w:tabs>
          <w:tab w:val="left" w:pos="1089"/>
          <w:tab w:val="left" w:pos="1091"/>
        </w:tabs>
        <w:spacing w:before="1"/>
        <w:jc w:val="both"/>
        <w:rPr>
          <w:sz w:val="16"/>
        </w:rPr>
      </w:pPr>
      <w:r>
        <w:rPr>
          <w:sz w:val="16"/>
        </w:rPr>
        <w:t>Сведения о видах, назначении и наименованиях планируемых для размещения 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поселения,</w:t>
      </w:r>
      <w:r>
        <w:rPr>
          <w:spacing w:val="1"/>
          <w:sz w:val="16"/>
        </w:rPr>
        <w:t xml:space="preserve"> </w:t>
      </w:r>
      <w:r>
        <w:rPr>
          <w:sz w:val="16"/>
        </w:rPr>
        <w:t>их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основные</w:t>
      </w:r>
      <w:r>
        <w:rPr>
          <w:spacing w:val="1"/>
          <w:sz w:val="16"/>
        </w:rPr>
        <w:t xml:space="preserve"> </w:t>
      </w:r>
      <w:r>
        <w:rPr>
          <w:sz w:val="16"/>
        </w:rPr>
        <w:t>характеристики,</w:t>
      </w:r>
      <w:r>
        <w:rPr>
          <w:spacing w:val="1"/>
          <w:sz w:val="16"/>
        </w:rPr>
        <w:t xml:space="preserve"> </w:t>
      </w:r>
      <w:r>
        <w:rPr>
          <w:sz w:val="16"/>
        </w:rPr>
        <w:t>их</w:t>
      </w:r>
      <w:r>
        <w:rPr>
          <w:spacing w:val="1"/>
          <w:sz w:val="16"/>
        </w:rPr>
        <w:t xml:space="preserve"> </w:t>
      </w:r>
      <w:r>
        <w:rPr>
          <w:sz w:val="16"/>
        </w:rPr>
        <w:t>местоположение</w:t>
      </w:r>
      <w:r>
        <w:rPr>
          <w:spacing w:val="1"/>
          <w:sz w:val="16"/>
        </w:rPr>
        <w:t xml:space="preserve"> </w:t>
      </w:r>
      <w:r>
        <w:rPr>
          <w:sz w:val="16"/>
        </w:rPr>
        <w:t>(для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значения,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являющихся</w:t>
      </w:r>
      <w:r>
        <w:rPr>
          <w:spacing w:val="1"/>
          <w:sz w:val="16"/>
        </w:rPr>
        <w:t xml:space="preserve"> </w:t>
      </w:r>
      <w:r>
        <w:rPr>
          <w:sz w:val="16"/>
        </w:rPr>
        <w:t>линейными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объектами,</w:t>
      </w:r>
      <w:r>
        <w:rPr>
          <w:spacing w:val="1"/>
          <w:sz w:val="16"/>
        </w:rPr>
        <w:t xml:space="preserve"> </w:t>
      </w:r>
      <w:r>
        <w:rPr>
          <w:sz w:val="16"/>
        </w:rPr>
        <w:t>указываются</w:t>
      </w:r>
      <w:r>
        <w:rPr>
          <w:spacing w:val="1"/>
          <w:sz w:val="16"/>
        </w:rPr>
        <w:t xml:space="preserve"> </w:t>
      </w:r>
      <w:r>
        <w:rPr>
          <w:sz w:val="16"/>
        </w:rPr>
        <w:t>функциональные зоны), а также характеристики зон с особыми условиями использования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территорий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1"/>
          <w:sz w:val="16"/>
        </w:rPr>
        <w:t xml:space="preserve"> </w:t>
      </w:r>
      <w:r>
        <w:rPr>
          <w:sz w:val="16"/>
        </w:rPr>
        <w:t>если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зон</w:t>
      </w:r>
      <w:r>
        <w:rPr>
          <w:spacing w:val="1"/>
          <w:sz w:val="16"/>
        </w:rPr>
        <w:t xml:space="preserve"> </w:t>
      </w:r>
      <w:r>
        <w:rPr>
          <w:sz w:val="16"/>
        </w:rPr>
        <w:t>требуется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связи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35"/>
          <w:sz w:val="16"/>
        </w:rPr>
        <w:t xml:space="preserve"> </w:t>
      </w:r>
      <w:r>
        <w:rPr>
          <w:sz w:val="16"/>
        </w:rPr>
        <w:t>размещением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объектов</w:t>
      </w:r>
    </w:p>
    <w:p w14:paraId="0DDB2D8E" w14:textId="77777777" w:rsidR="007B738F" w:rsidRDefault="00DD7D89">
      <w:pPr>
        <w:pStyle w:val="a4"/>
        <w:numPr>
          <w:ilvl w:val="0"/>
          <w:numId w:val="7"/>
        </w:numPr>
        <w:tabs>
          <w:tab w:val="left" w:pos="1089"/>
          <w:tab w:val="left" w:pos="1091"/>
        </w:tabs>
        <w:jc w:val="both"/>
        <w:rPr>
          <w:sz w:val="16"/>
        </w:rPr>
      </w:pPr>
      <w:r>
        <w:rPr>
          <w:sz w:val="16"/>
        </w:rPr>
        <w:t>Параметры функциональных зон, а также сведения о планируемых для размещения в них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объектах федерального значения, объектах регионального значения, объектах 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значения,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исключением линейных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объектов</w:t>
      </w:r>
    </w:p>
    <w:p w14:paraId="2C6F6140" w14:textId="77777777" w:rsidR="007B738F" w:rsidRDefault="00DD7D89">
      <w:pPr>
        <w:tabs>
          <w:tab w:val="left" w:pos="2138"/>
        </w:tabs>
        <w:spacing w:before="1"/>
        <w:ind w:left="174"/>
        <w:rPr>
          <w:sz w:val="16"/>
        </w:rPr>
      </w:pPr>
      <w:r>
        <w:br w:type="column"/>
      </w:r>
      <w:r>
        <w:rPr>
          <w:sz w:val="16"/>
        </w:rPr>
        <w:t>……………………</w:t>
      </w:r>
      <w:r>
        <w:rPr>
          <w:sz w:val="16"/>
        </w:rPr>
        <w:tab/>
        <w:t>3</w:t>
      </w:r>
    </w:p>
    <w:p w14:paraId="47F2A4B9" w14:textId="77777777" w:rsidR="007B738F" w:rsidRDefault="00DD7D89">
      <w:pPr>
        <w:tabs>
          <w:tab w:val="left" w:pos="2049"/>
        </w:tabs>
        <w:spacing w:before="938"/>
        <w:ind w:left="174"/>
        <w:rPr>
          <w:sz w:val="16"/>
        </w:rPr>
      </w:pPr>
      <w:r>
        <w:rPr>
          <w:sz w:val="16"/>
        </w:rPr>
        <w:t>……………………</w:t>
      </w:r>
      <w:r>
        <w:rPr>
          <w:sz w:val="16"/>
        </w:rPr>
        <w:tab/>
        <w:t>33</w:t>
      </w:r>
    </w:p>
    <w:p w14:paraId="42A62A31" w14:textId="77777777" w:rsidR="007B738F" w:rsidRDefault="007B738F">
      <w:pPr>
        <w:rPr>
          <w:sz w:val="16"/>
        </w:rPr>
        <w:sectPr w:rsidR="007B738F">
          <w:type w:val="continuous"/>
          <w:pgSz w:w="11910" w:h="16840"/>
          <w:pgMar w:top="1580" w:right="580" w:bottom="280" w:left="720" w:header="720" w:footer="720" w:gutter="0"/>
          <w:cols w:num="2" w:space="720" w:equalWidth="0">
            <w:col w:w="7823" w:space="40"/>
            <w:col w:w="2747"/>
          </w:cols>
        </w:sectPr>
      </w:pPr>
    </w:p>
    <w:p w14:paraId="7BAD8399" w14:textId="77777777" w:rsidR="007B738F" w:rsidRDefault="00DD7D89">
      <w:pPr>
        <w:pStyle w:val="1"/>
        <w:numPr>
          <w:ilvl w:val="1"/>
          <w:numId w:val="7"/>
        </w:numPr>
        <w:tabs>
          <w:tab w:val="left" w:pos="4497"/>
        </w:tabs>
        <w:spacing w:before="7"/>
        <w:ind w:hanging="229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14:paraId="4A9E70B4" w14:textId="77777777" w:rsidR="007B738F" w:rsidRDefault="00DD7D89">
      <w:pPr>
        <w:pStyle w:val="a3"/>
        <w:spacing w:before="201"/>
        <w:ind w:left="413" w:right="267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30.03.2022</w:t>
      </w:r>
      <w:r>
        <w:rPr>
          <w:spacing w:val="1"/>
        </w:rPr>
        <w:t xml:space="preserve"> </w:t>
      </w:r>
      <w:r>
        <w:t>№ 516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п. Западный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 31.01.2023</w:t>
      </w:r>
      <w:r>
        <w:rPr>
          <w:spacing w:val="1"/>
        </w:rPr>
        <w:t xml:space="preserve"> </w:t>
      </w:r>
      <w:r>
        <w:t>№ 144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Сосновского 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№ 516 от</w:t>
      </w:r>
      <w:r>
        <w:rPr>
          <w:spacing w:val="-4"/>
        </w:rPr>
        <w:t xml:space="preserve"> </w:t>
      </w:r>
      <w:r>
        <w:t>30.03.2022»).</w:t>
      </w:r>
    </w:p>
    <w:p w14:paraId="3B56876D" w14:textId="77777777" w:rsidR="007B738F" w:rsidRDefault="00DD7D89">
      <w:pPr>
        <w:pStyle w:val="a3"/>
        <w:ind w:left="413" w:right="264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Кременкульского сельского поселения (далее – муниципальное образование, сельское поселение,</w:t>
      </w:r>
      <w:r>
        <w:rPr>
          <w:spacing w:val="1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19638DE" w14:textId="77777777" w:rsidR="007B738F" w:rsidRDefault="00DD7D89">
      <w:pPr>
        <w:pStyle w:val="a3"/>
        <w:ind w:left="413" w:right="266" w:firstLine="708"/>
        <w:jc w:val="both"/>
      </w:pPr>
      <w:r>
        <w:t>Территориальное</w:t>
      </w:r>
      <w:r>
        <w:rPr>
          <w:spacing w:val="48"/>
        </w:rPr>
        <w:t xml:space="preserve"> </w:t>
      </w:r>
      <w:r>
        <w:t>планирование</w:t>
      </w:r>
      <w:r>
        <w:rPr>
          <w:spacing w:val="48"/>
        </w:rPr>
        <w:t xml:space="preserve"> </w:t>
      </w:r>
      <w:r>
        <w:t>Кременкульского</w:t>
      </w:r>
      <w:r>
        <w:rPr>
          <w:spacing w:val="49"/>
        </w:rPr>
        <w:t xml:space="preserve"> </w:t>
      </w:r>
      <w:r>
        <w:t>сельского</w:t>
      </w:r>
      <w:r>
        <w:rPr>
          <w:spacing w:val="48"/>
        </w:rPr>
        <w:t xml:space="preserve"> </w:t>
      </w:r>
      <w:r>
        <w:t>поселения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7B104F12" w14:textId="77777777" w:rsidR="007B738F" w:rsidRDefault="00DD7D89">
      <w:pPr>
        <w:pStyle w:val="a3"/>
        <w:spacing w:before="2"/>
        <w:ind w:left="413" w:right="268" w:firstLine="708"/>
        <w:jc w:val="both"/>
      </w:pP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социально-экономические,</w:t>
      </w:r>
      <w:r>
        <w:rPr>
          <w:spacing w:val="-9"/>
        </w:rPr>
        <w:t xml:space="preserve"> </w:t>
      </w:r>
      <w:r>
        <w:t>демографические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развития.</w:t>
      </w:r>
    </w:p>
    <w:p w14:paraId="3BB66F1C" w14:textId="77777777" w:rsidR="007B738F" w:rsidRDefault="00DD7D89">
      <w:pPr>
        <w:pStyle w:val="a3"/>
        <w:spacing w:line="256" w:lineRule="exact"/>
        <w:ind w:left="1121"/>
        <w:jc w:val="both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плана:</w:t>
      </w:r>
    </w:p>
    <w:p w14:paraId="60D15711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spacing w:before="1"/>
        <w:ind w:right="269" w:firstLine="0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14:paraId="5A061578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ind w:right="265" w:firstLine="0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власти;</w:t>
      </w:r>
    </w:p>
    <w:p w14:paraId="367284D2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ind w:right="269" w:firstLine="0"/>
      </w:pP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обеспечения градостроительной</w:t>
      </w:r>
      <w:r>
        <w:rPr>
          <w:spacing w:val="-1"/>
        </w:rPr>
        <w:t xml:space="preserve"> </w:t>
      </w:r>
      <w:r>
        <w:t>деятельности.</w:t>
      </w:r>
    </w:p>
    <w:p w14:paraId="625E392A" w14:textId="77777777" w:rsidR="007B738F" w:rsidRDefault="00DD7D89">
      <w:pPr>
        <w:pStyle w:val="a3"/>
        <w:spacing w:line="257" w:lineRule="exact"/>
        <w:ind w:left="1121"/>
        <w:jc w:val="both"/>
      </w:pPr>
      <w:r>
        <w:t>Генеральный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устанавливает:</w:t>
      </w:r>
    </w:p>
    <w:p w14:paraId="53C3E808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spacing w:before="2" w:line="257" w:lineRule="exact"/>
        <w:ind w:left="535"/>
      </w:pPr>
      <w:r>
        <w:t>функциональное</w:t>
      </w:r>
      <w:r>
        <w:rPr>
          <w:spacing w:val="-4"/>
        </w:rPr>
        <w:t xml:space="preserve"> </w:t>
      </w:r>
      <w:r>
        <w:t>зонирование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14:paraId="1DA96AB4" w14:textId="77777777" w:rsidR="007B738F" w:rsidRDefault="00DD7D89">
      <w:pPr>
        <w:pStyle w:val="a4"/>
        <w:numPr>
          <w:ilvl w:val="0"/>
          <w:numId w:val="6"/>
        </w:numPr>
        <w:tabs>
          <w:tab w:val="left" w:pos="539"/>
        </w:tabs>
        <w:ind w:right="266" w:firstLine="0"/>
      </w:pPr>
      <w:r>
        <w:t>границы населенных пунктов, входящих в состав муниципального образования (за исключением</w:t>
      </w:r>
      <w:r>
        <w:rPr>
          <w:spacing w:val="-46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Западный, п.</w:t>
      </w:r>
      <w:r>
        <w:rPr>
          <w:spacing w:val="-1"/>
        </w:rPr>
        <w:t xml:space="preserve"> </w:t>
      </w:r>
      <w:r>
        <w:t>Пригородный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 Терема);</w:t>
      </w:r>
    </w:p>
    <w:p w14:paraId="076F2F2B" w14:textId="77777777" w:rsidR="007B738F" w:rsidRDefault="00DD7D89">
      <w:pPr>
        <w:pStyle w:val="a4"/>
        <w:numPr>
          <w:ilvl w:val="0"/>
          <w:numId w:val="6"/>
        </w:numPr>
        <w:tabs>
          <w:tab w:val="left" w:pos="651"/>
        </w:tabs>
        <w:ind w:right="263" w:firstLine="0"/>
      </w:pP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местного значения</w:t>
      </w:r>
      <w:r>
        <w:rPr>
          <w:spacing w:val="-1"/>
        </w:rPr>
        <w:t xml:space="preserve"> </w:t>
      </w:r>
      <w:r>
        <w:t>сельского поселения;</w:t>
      </w:r>
    </w:p>
    <w:p w14:paraId="4F714BCD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spacing w:line="257" w:lineRule="exact"/>
        <w:ind w:left="535"/>
      </w:pPr>
      <w:r>
        <w:t>характер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транспортной,</w:t>
      </w:r>
      <w:r>
        <w:rPr>
          <w:spacing w:val="-4"/>
        </w:rPr>
        <w:t xml:space="preserve"> </w:t>
      </w:r>
      <w:r>
        <w:t>инженерной,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инфраструктур.</w:t>
      </w:r>
    </w:p>
    <w:p w14:paraId="4875E6BE" w14:textId="77777777" w:rsidR="007B738F" w:rsidRDefault="00DD7D89">
      <w:pPr>
        <w:pStyle w:val="a3"/>
        <w:ind w:left="413" w:right="267" w:firstLine="708"/>
        <w:jc w:val="both"/>
      </w:pPr>
      <w:r>
        <w:t>Расчетным</w:t>
      </w:r>
      <w:r>
        <w:rPr>
          <w:spacing w:val="33"/>
        </w:rPr>
        <w:t xml:space="preserve"> </w:t>
      </w:r>
      <w:r>
        <w:t>сроком</w:t>
      </w:r>
      <w:r>
        <w:rPr>
          <w:spacing w:val="34"/>
        </w:rPr>
        <w:t xml:space="preserve"> </w:t>
      </w:r>
      <w:r>
        <w:t>Генерального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установлен</w:t>
      </w:r>
      <w:r>
        <w:rPr>
          <w:spacing w:val="83"/>
        </w:rPr>
        <w:t xml:space="preserve"> </w:t>
      </w:r>
      <w:r>
        <w:t>2045</w:t>
      </w:r>
      <w:r>
        <w:rPr>
          <w:spacing w:val="82"/>
        </w:rPr>
        <w:t xml:space="preserve"> </w:t>
      </w:r>
      <w:r>
        <w:t>год,</w:t>
      </w:r>
      <w:r>
        <w:rPr>
          <w:spacing w:val="82"/>
        </w:rPr>
        <w:t xml:space="preserve"> </w:t>
      </w:r>
      <w:r>
        <w:t>численность</w:t>
      </w:r>
      <w:r>
        <w:rPr>
          <w:spacing w:val="81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составит 92700</w:t>
      </w:r>
      <w:r>
        <w:rPr>
          <w:spacing w:val="-1"/>
        </w:rPr>
        <w:t xml:space="preserve"> </w:t>
      </w:r>
      <w:r>
        <w:t>человек.</w:t>
      </w:r>
    </w:p>
    <w:p w14:paraId="6E21D6BF" w14:textId="77777777" w:rsidR="007B738F" w:rsidRDefault="00DD7D89">
      <w:pPr>
        <w:pStyle w:val="a3"/>
        <w:spacing w:before="1"/>
        <w:ind w:left="413" w:right="268" w:firstLine="708"/>
        <w:jc w:val="both"/>
      </w:pP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48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обоснованию,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 поселения.</w:t>
      </w:r>
    </w:p>
    <w:p w14:paraId="2338416B" w14:textId="77777777" w:rsidR="007B738F" w:rsidRDefault="007B738F">
      <w:pPr>
        <w:pStyle w:val="a3"/>
        <w:spacing w:before="5"/>
        <w:rPr>
          <w:sz w:val="20"/>
        </w:rPr>
      </w:pPr>
    </w:p>
    <w:p w14:paraId="40326C3B" w14:textId="77777777" w:rsidR="007B738F" w:rsidRDefault="00DD7D89">
      <w:pPr>
        <w:pStyle w:val="1"/>
        <w:numPr>
          <w:ilvl w:val="1"/>
          <w:numId w:val="7"/>
        </w:numPr>
        <w:tabs>
          <w:tab w:val="left" w:pos="570"/>
        </w:tabs>
        <w:ind w:left="112" w:right="250" w:firstLine="228"/>
        <w:jc w:val="left"/>
      </w:pPr>
      <w:r>
        <w:t>Сведения о видах, назначении и наименованиях планируемых для размещения 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объектов</w:t>
      </w:r>
    </w:p>
    <w:p w14:paraId="696EDC69" w14:textId="77777777" w:rsidR="007B738F" w:rsidRDefault="00DD7D89">
      <w:pPr>
        <w:ind w:left="177" w:right="319"/>
        <w:jc w:val="center"/>
        <w:rPr>
          <w:b/>
        </w:rPr>
      </w:pPr>
      <w:r>
        <w:rPr>
          <w:b/>
        </w:rPr>
        <w:t>местного значения, не являющихся линейными объектами, указываются функциональные</w:t>
      </w:r>
      <w:r>
        <w:rPr>
          <w:b/>
          <w:spacing w:val="1"/>
        </w:rPr>
        <w:t xml:space="preserve"> </w:t>
      </w:r>
      <w:r>
        <w:rPr>
          <w:b/>
        </w:rPr>
        <w:t>зоны), а также характеристики зон с особыми условиями использования территорий в случае,</w:t>
      </w:r>
      <w:r>
        <w:rPr>
          <w:b/>
          <w:spacing w:val="-46"/>
        </w:rPr>
        <w:t xml:space="preserve"> </w:t>
      </w: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установление</w:t>
      </w:r>
      <w:r>
        <w:rPr>
          <w:b/>
          <w:spacing w:val="-3"/>
        </w:rPr>
        <w:t xml:space="preserve"> </w:t>
      </w:r>
      <w:r>
        <w:rPr>
          <w:b/>
        </w:rPr>
        <w:t>таких</w:t>
      </w:r>
      <w:r>
        <w:rPr>
          <w:b/>
          <w:spacing w:val="-2"/>
        </w:rPr>
        <w:t xml:space="preserve"> </w:t>
      </w:r>
      <w:r>
        <w:rPr>
          <w:b/>
        </w:rPr>
        <w:t>зон требуется в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размещением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-2"/>
        </w:rPr>
        <w:t xml:space="preserve"> </w:t>
      </w:r>
      <w:r>
        <w:rPr>
          <w:b/>
        </w:rPr>
        <w:t>объектов</w:t>
      </w:r>
    </w:p>
    <w:p w14:paraId="5D0AA533" w14:textId="77777777" w:rsidR="007B738F" w:rsidRDefault="00DD7D89">
      <w:pPr>
        <w:spacing w:before="1"/>
        <w:ind w:right="265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5D1DAD3D" w14:textId="77777777">
        <w:trPr>
          <w:trHeight w:val="748"/>
        </w:trPr>
        <w:tc>
          <w:tcPr>
            <w:tcW w:w="567" w:type="dxa"/>
          </w:tcPr>
          <w:p w14:paraId="7C70756F" w14:textId="77777777" w:rsidR="007B738F" w:rsidRDefault="007B738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1561059" w14:textId="77777777" w:rsidR="007B738F" w:rsidRDefault="00DD7D89">
            <w:pPr>
              <w:pStyle w:val="TableParagraph"/>
              <w:ind w:left="0" w:right="210"/>
              <w:jc w:val="right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5DBDE4E5" w14:textId="77777777" w:rsidR="007B738F" w:rsidRDefault="007B738F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90318BB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66D8A6AE" w14:textId="77777777" w:rsidR="007B738F" w:rsidRDefault="007B738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7F5EDE" w14:textId="77777777" w:rsidR="007B738F" w:rsidRDefault="00DD7D89">
            <w:pPr>
              <w:pStyle w:val="TableParagraph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1673593" w14:textId="77777777" w:rsidR="007B738F" w:rsidRDefault="007B738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F7F3AD0" w14:textId="77777777" w:rsidR="007B738F" w:rsidRDefault="00DD7D8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4F004BC7" w14:textId="77777777" w:rsidR="007B738F" w:rsidRDefault="007B738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967E1D7" w14:textId="77777777" w:rsidR="007B738F" w:rsidRDefault="00DD7D89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014FD910" w14:textId="77777777" w:rsidR="007B738F" w:rsidRDefault="00DD7D89">
            <w:pPr>
              <w:pStyle w:val="TableParagraph"/>
              <w:spacing w:before="92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6F46FA20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0F68A20" w14:textId="77777777" w:rsidR="007B738F" w:rsidRDefault="00DD7D89">
            <w:pPr>
              <w:pStyle w:val="TableParagraph"/>
              <w:spacing w:line="167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4EFD3E93" w14:textId="77777777">
        <w:trPr>
          <w:trHeight w:val="189"/>
        </w:trPr>
        <w:tc>
          <w:tcPr>
            <w:tcW w:w="10353" w:type="dxa"/>
            <w:gridSpan w:val="8"/>
          </w:tcPr>
          <w:p w14:paraId="568BDF2A" w14:textId="77777777" w:rsidR="007B738F" w:rsidRDefault="00DD7D89">
            <w:pPr>
              <w:pStyle w:val="TableParagraph"/>
              <w:spacing w:before="1" w:line="168" w:lineRule="exact"/>
              <w:ind w:left="1509" w:right="1410"/>
              <w:jc w:val="center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водоснабжения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водоотведение</w:t>
            </w:r>
          </w:p>
        </w:tc>
      </w:tr>
      <w:tr w:rsidR="007B738F" w14:paraId="635FB5A0" w14:textId="77777777">
        <w:trPr>
          <w:trHeight w:val="564"/>
        </w:trPr>
        <w:tc>
          <w:tcPr>
            <w:tcW w:w="567" w:type="dxa"/>
          </w:tcPr>
          <w:p w14:paraId="645671F4" w14:textId="77777777" w:rsidR="007B738F" w:rsidRDefault="00DD7D89">
            <w:pPr>
              <w:pStyle w:val="TableParagraph"/>
              <w:spacing w:line="187" w:lineRule="exact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</w:tcPr>
          <w:p w14:paraId="635E94B3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E7B88E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407CC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00D81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06E7107" w14:textId="77777777" w:rsidR="007B738F" w:rsidRDefault="00DD7D89">
            <w:pPr>
              <w:pStyle w:val="TableParagraph"/>
              <w:spacing w:line="187" w:lineRule="exact"/>
              <w:ind w:left="280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7F2D362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39A45F7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1F05F94" w14:textId="77777777" w:rsidR="007B738F" w:rsidRDefault="00DD7D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1.29</w:t>
            </w:r>
          </w:p>
        </w:tc>
        <w:tc>
          <w:tcPr>
            <w:tcW w:w="1136" w:type="dxa"/>
          </w:tcPr>
          <w:p w14:paraId="2D8FA5CE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AD89F2F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69C79629" w14:textId="77777777" w:rsidR="007B738F" w:rsidRDefault="007B738F">
      <w:pPr>
        <w:spacing w:line="188" w:lineRule="exact"/>
        <w:rPr>
          <w:sz w:val="16"/>
        </w:rPr>
        <w:sectPr w:rsidR="007B738F">
          <w:pgSz w:w="11910" w:h="16840"/>
          <w:pgMar w:top="960" w:right="580" w:bottom="96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3BFD2DB8" w14:textId="77777777">
        <w:trPr>
          <w:trHeight w:val="751"/>
        </w:trPr>
        <w:tc>
          <w:tcPr>
            <w:tcW w:w="567" w:type="dxa"/>
          </w:tcPr>
          <w:p w14:paraId="28D89756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8327C10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63CE1FAB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5A1C340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9CC702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2F846FE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9C82D2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F7A0C4F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3837214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60517FB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C75DAF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505D1276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D9A1AA7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23A93EE0" w14:textId="77777777">
        <w:trPr>
          <w:trHeight w:val="563"/>
        </w:trPr>
        <w:tc>
          <w:tcPr>
            <w:tcW w:w="567" w:type="dxa"/>
          </w:tcPr>
          <w:p w14:paraId="7ACFB665" w14:textId="77777777" w:rsidR="007B738F" w:rsidRDefault="00DD7D89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 w14:paraId="0D9536A2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(ТП)</w:t>
            </w:r>
          </w:p>
        </w:tc>
        <w:tc>
          <w:tcPr>
            <w:tcW w:w="1843" w:type="dxa"/>
          </w:tcPr>
          <w:p w14:paraId="305D94B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11FA666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3F501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5EFCB82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B5F1591" w14:textId="77777777" w:rsidR="007B738F" w:rsidRDefault="00DD7D89">
            <w:pPr>
              <w:pStyle w:val="TableParagraph"/>
              <w:spacing w:line="187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9CB1F4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07B2108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1.41</w:t>
            </w:r>
          </w:p>
        </w:tc>
        <w:tc>
          <w:tcPr>
            <w:tcW w:w="1136" w:type="dxa"/>
          </w:tcPr>
          <w:p w14:paraId="3EAF2BFD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1375AF4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737ABD4" w14:textId="77777777">
        <w:trPr>
          <w:trHeight w:val="558"/>
        </w:trPr>
        <w:tc>
          <w:tcPr>
            <w:tcW w:w="567" w:type="dxa"/>
          </w:tcPr>
          <w:p w14:paraId="2EDDD0FF" w14:textId="77777777" w:rsidR="007B738F" w:rsidRDefault="00DD7D89">
            <w:pPr>
              <w:pStyle w:val="TableParagraph"/>
              <w:spacing w:line="184" w:lineRule="exact"/>
              <w:ind w:left="2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7" w:type="dxa"/>
          </w:tcPr>
          <w:p w14:paraId="0EA79444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DEFAF1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1C327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7C99CEE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96473B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C376424" w14:textId="77777777" w:rsidR="007B738F" w:rsidRDefault="00DD7D89">
            <w:pPr>
              <w:pStyle w:val="TableParagraph"/>
              <w:spacing w:line="184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409C4B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5CD9D0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1.48</w:t>
            </w:r>
          </w:p>
        </w:tc>
        <w:tc>
          <w:tcPr>
            <w:tcW w:w="1136" w:type="dxa"/>
          </w:tcPr>
          <w:p w14:paraId="2C0E77C1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214E8E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CD0B7CB" w14:textId="77777777">
        <w:trPr>
          <w:trHeight w:val="562"/>
        </w:trPr>
        <w:tc>
          <w:tcPr>
            <w:tcW w:w="567" w:type="dxa"/>
          </w:tcPr>
          <w:p w14:paraId="6DC7A98C" w14:textId="77777777" w:rsidR="007B738F" w:rsidRDefault="00DD7D89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7" w:type="dxa"/>
          </w:tcPr>
          <w:p w14:paraId="1FC04F4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FAE348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92201C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8ABD86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99094F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106F026" w14:textId="77777777" w:rsidR="007B738F" w:rsidRDefault="00DD7D89">
            <w:pPr>
              <w:pStyle w:val="TableParagraph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2378A1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1.57</w:t>
            </w:r>
          </w:p>
        </w:tc>
        <w:tc>
          <w:tcPr>
            <w:tcW w:w="1136" w:type="dxa"/>
          </w:tcPr>
          <w:p w14:paraId="37BA7019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66B48B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3115946" w14:textId="77777777">
        <w:trPr>
          <w:trHeight w:val="561"/>
        </w:trPr>
        <w:tc>
          <w:tcPr>
            <w:tcW w:w="567" w:type="dxa"/>
          </w:tcPr>
          <w:p w14:paraId="4E27CC80" w14:textId="77777777" w:rsidR="007B738F" w:rsidRDefault="00DD7D89">
            <w:pPr>
              <w:pStyle w:val="TableParagraph"/>
              <w:spacing w:line="185" w:lineRule="exact"/>
              <w:ind w:left="2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7" w:type="dxa"/>
          </w:tcPr>
          <w:p w14:paraId="67DD1799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7DF4544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B70FEC5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EAA6D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D0EF5FF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000F88" w14:textId="77777777" w:rsidR="007B738F" w:rsidRDefault="00DD7D89">
            <w:pPr>
              <w:pStyle w:val="TableParagraph"/>
              <w:spacing w:line="185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7608A5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DA8968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1.50</w:t>
            </w:r>
          </w:p>
        </w:tc>
        <w:tc>
          <w:tcPr>
            <w:tcW w:w="1136" w:type="dxa"/>
          </w:tcPr>
          <w:p w14:paraId="57A2BDC9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957A994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D1364F4" w14:textId="77777777">
        <w:trPr>
          <w:trHeight w:val="558"/>
        </w:trPr>
        <w:tc>
          <w:tcPr>
            <w:tcW w:w="567" w:type="dxa"/>
          </w:tcPr>
          <w:p w14:paraId="5B9AA958" w14:textId="77777777" w:rsidR="007B738F" w:rsidRDefault="00DD7D89">
            <w:pPr>
              <w:pStyle w:val="TableParagraph"/>
              <w:spacing w:line="184" w:lineRule="exact"/>
              <w:ind w:left="2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7" w:type="dxa"/>
          </w:tcPr>
          <w:p w14:paraId="575F89C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7359E5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F07490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589E6A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661EB88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595A4F7" w14:textId="77777777" w:rsidR="007B738F" w:rsidRDefault="00DD7D89">
            <w:pPr>
              <w:pStyle w:val="TableParagraph"/>
              <w:spacing w:line="184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8E6421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48151B5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402843D4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3BEE2E5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AAA69A8" w14:textId="77777777">
        <w:trPr>
          <w:trHeight w:val="563"/>
        </w:trPr>
        <w:tc>
          <w:tcPr>
            <w:tcW w:w="567" w:type="dxa"/>
          </w:tcPr>
          <w:p w14:paraId="5C149E7C" w14:textId="77777777" w:rsidR="007B738F" w:rsidRDefault="00DD7D89">
            <w:pPr>
              <w:pStyle w:val="TableParagraph"/>
              <w:spacing w:line="185" w:lineRule="exact"/>
              <w:ind w:left="2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7" w:type="dxa"/>
          </w:tcPr>
          <w:p w14:paraId="1E10DD94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8114B2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7C456D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80138E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87B07D3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2E8104E" w14:textId="77777777" w:rsidR="007B738F" w:rsidRDefault="00DD7D89">
            <w:pPr>
              <w:pStyle w:val="TableParagraph"/>
              <w:spacing w:line="185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BC65456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529E0C1B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1.87</w:t>
            </w:r>
          </w:p>
        </w:tc>
        <w:tc>
          <w:tcPr>
            <w:tcW w:w="1136" w:type="dxa"/>
          </w:tcPr>
          <w:p w14:paraId="14434FBD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556B6A9" w14:textId="77777777" w:rsidR="007B738F" w:rsidRDefault="00DD7D89">
            <w:pPr>
              <w:pStyle w:val="TableParagraph"/>
              <w:spacing w:line="180" w:lineRule="atLeas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F4936D6" w14:textId="77777777">
        <w:trPr>
          <w:trHeight w:val="563"/>
        </w:trPr>
        <w:tc>
          <w:tcPr>
            <w:tcW w:w="567" w:type="dxa"/>
          </w:tcPr>
          <w:p w14:paraId="16A41A0A" w14:textId="77777777" w:rsidR="007B738F" w:rsidRDefault="00DD7D89">
            <w:pPr>
              <w:pStyle w:val="TableParagraph"/>
              <w:spacing w:line="187" w:lineRule="exact"/>
              <w:ind w:left="2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7" w:type="dxa"/>
          </w:tcPr>
          <w:p w14:paraId="3087BA7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2092FF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82BEB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DA9EEF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1022BA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10DC43" w14:textId="77777777" w:rsidR="007B738F" w:rsidRDefault="00DD7D89">
            <w:pPr>
              <w:pStyle w:val="TableParagraph"/>
              <w:spacing w:line="187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CDED40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1.65</w:t>
            </w:r>
          </w:p>
        </w:tc>
        <w:tc>
          <w:tcPr>
            <w:tcW w:w="1136" w:type="dxa"/>
          </w:tcPr>
          <w:p w14:paraId="4B77DFC9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0D10F6A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1F743E5" w14:textId="77777777">
        <w:trPr>
          <w:trHeight w:val="561"/>
        </w:trPr>
        <w:tc>
          <w:tcPr>
            <w:tcW w:w="567" w:type="dxa"/>
          </w:tcPr>
          <w:p w14:paraId="36C9AE12" w14:textId="77777777" w:rsidR="007B738F" w:rsidRDefault="00DD7D89">
            <w:pPr>
              <w:pStyle w:val="TableParagraph"/>
              <w:spacing w:line="186" w:lineRule="exact"/>
              <w:ind w:left="2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7" w:type="dxa"/>
          </w:tcPr>
          <w:p w14:paraId="7227CBF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BC8C45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21BA3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8F0A94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9A69C7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5D8A321" w14:textId="77777777" w:rsidR="007B738F" w:rsidRDefault="00DD7D89">
            <w:pPr>
              <w:pStyle w:val="TableParagraph"/>
              <w:spacing w:line="186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2F6E66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1.71</w:t>
            </w:r>
          </w:p>
        </w:tc>
        <w:tc>
          <w:tcPr>
            <w:tcW w:w="1136" w:type="dxa"/>
          </w:tcPr>
          <w:p w14:paraId="54F2E1B3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4C984C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A583D75" w14:textId="77777777">
        <w:trPr>
          <w:trHeight w:val="560"/>
        </w:trPr>
        <w:tc>
          <w:tcPr>
            <w:tcW w:w="567" w:type="dxa"/>
          </w:tcPr>
          <w:p w14:paraId="45F48939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7" w:type="dxa"/>
          </w:tcPr>
          <w:p w14:paraId="51413229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D2E42A9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2C0193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E9472A8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FFF4D6F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4A60DC" w14:textId="77777777" w:rsidR="007B738F" w:rsidRDefault="00DD7D89">
            <w:pPr>
              <w:pStyle w:val="TableParagraph"/>
              <w:spacing w:line="183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072A0FB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4896747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1.72</w:t>
            </w:r>
          </w:p>
        </w:tc>
        <w:tc>
          <w:tcPr>
            <w:tcW w:w="1136" w:type="dxa"/>
          </w:tcPr>
          <w:p w14:paraId="4EFF6E79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83DEA7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27C6D54" w14:textId="77777777">
        <w:trPr>
          <w:trHeight w:val="563"/>
        </w:trPr>
        <w:tc>
          <w:tcPr>
            <w:tcW w:w="567" w:type="dxa"/>
          </w:tcPr>
          <w:p w14:paraId="663A78C2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7" w:type="dxa"/>
          </w:tcPr>
          <w:p w14:paraId="6C37A0B6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D1D581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C9021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62B5E8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E92E91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AC4DBE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612F161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1.75</w:t>
            </w:r>
          </w:p>
        </w:tc>
        <w:tc>
          <w:tcPr>
            <w:tcW w:w="1136" w:type="dxa"/>
          </w:tcPr>
          <w:p w14:paraId="666E4BD0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05F48E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E37264D" w14:textId="77777777">
        <w:trPr>
          <w:trHeight w:val="561"/>
        </w:trPr>
        <w:tc>
          <w:tcPr>
            <w:tcW w:w="567" w:type="dxa"/>
          </w:tcPr>
          <w:p w14:paraId="0A7B1E30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7" w:type="dxa"/>
          </w:tcPr>
          <w:p w14:paraId="3041D5C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8B311E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8C39AB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3146F9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2091A3F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2408D13" w14:textId="77777777" w:rsidR="007B738F" w:rsidRDefault="00DD7D89">
            <w:pPr>
              <w:pStyle w:val="TableParagraph"/>
              <w:spacing w:line="186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170CF7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1.80</w:t>
            </w:r>
          </w:p>
        </w:tc>
        <w:tc>
          <w:tcPr>
            <w:tcW w:w="1136" w:type="dxa"/>
          </w:tcPr>
          <w:p w14:paraId="0FD5117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C0B729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D82D9C0" w14:textId="77777777">
        <w:trPr>
          <w:trHeight w:val="560"/>
        </w:trPr>
        <w:tc>
          <w:tcPr>
            <w:tcW w:w="567" w:type="dxa"/>
          </w:tcPr>
          <w:p w14:paraId="04C53B1B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27" w:type="dxa"/>
          </w:tcPr>
          <w:p w14:paraId="1D793A33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EBA83A1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4588DC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444FB4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5683AF7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AAF8B7" w14:textId="77777777" w:rsidR="007B738F" w:rsidRDefault="00DD7D89">
            <w:pPr>
              <w:pStyle w:val="TableParagraph"/>
              <w:spacing w:line="183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C1435E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E65E72B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46623230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02C45E9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AF8BBE3" w14:textId="77777777">
        <w:trPr>
          <w:trHeight w:val="558"/>
        </w:trPr>
        <w:tc>
          <w:tcPr>
            <w:tcW w:w="567" w:type="dxa"/>
          </w:tcPr>
          <w:p w14:paraId="1FE8A059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7" w:type="dxa"/>
          </w:tcPr>
          <w:p w14:paraId="3A5C4B14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1B90274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19FDAD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C9BDEA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2BA5887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1E33066" w14:textId="77777777" w:rsidR="007B738F" w:rsidRDefault="00DD7D89">
            <w:pPr>
              <w:pStyle w:val="TableParagraph"/>
              <w:spacing w:line="184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3C48E7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69A947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333F8C20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7EF861D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02C2F0E" w14:textId="77777777">
        <w:trPr>
          <w:trHeight w:val="562"/>
        </w:trPr>
        <w:tc>
          <w:tcPr>
            <w:tcW w:w="567" w:type="dxa"/>
          </w:tcPr>
          <w:p w14:paraId="234CB388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27" w:type="dxa"/>
          </w:tcPr>
          <w:p w14:paraId="5090277F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5480AB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7D0685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140E67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D5667B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2C91F99" w14:textId="77777777" w:rsidR="007B738F" w:rsidRDefault="00DD7D89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28CE232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1.68</w:t>
            </w:r>
          </w:p>
        </w:tc>
        <w:tc>
          <w:tcPr>
            <w:tcW w:w="1136" w:type="dxa"/>
          </w:tcPr>
          <w:p w14:paraId="07274F3C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A176FE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91C75F7" w14:textId="77777777">
        <w:trPr>
          <w:trHeight w:val="561"/>
        </w:trPr>
        <w:tc>
          <w:tcPr>
            <w:tcW w:w="567" w:type="dxa"/>
          </w:tcPr>
          <w:p w14:paraId="7A1612E2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27" w:type="dxa"/>
          </w:tcPr>
          <w:p w14:paraId="3BDF7066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5E7BC1F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28942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DC974E9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497046F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091DE7B" w14:textId="77777777" w:rsidR="007B738F" w:rsidRDefault="00DD7D89">
            <w:pPr>
              <w:pStyle w:val="TableParagraph"/>
              <w:spacing w:line="185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710EB74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7F2581A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2.43</w:t>
            </w:r>
          </w:p>
        </w:tc>
        <w:tc>
          <w:tcPr>
            <w:tcW w:w="1136" w:type="dxa"/>
          </w:tcPr>
          <w:p w14:paraId="5CEBCC91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D13BBE7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804D1D8" w14:textId="77777777">
        <w:trPr>
          <w:trHeight w:val="558"/>
        </w:trPr>
        <w:tc>
          <w:tcPr>
            <w:tcW w:w="567" w:type="dxa"/>
          </w:tcPr>
          <w:p w14:paraId="33E677E5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27" w:type="dxa"/>
          </w:tcPr>
          <w:p w14:paraId="2B926D0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B6C668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8A708F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B109C9D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75510A0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56B7894" w14:textId="77777777" w:rsidR="007B738F" w:rsidRDefault="00DD7D89">
            <w:pPr>
              <w:pStyle w:val="TableParagraph"/>
              <w:spacing w:line="184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6FDB748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E6D261D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2.46</w:t>
            </w:r>
          </w:p>
        </w:tc>
        <w:tc>
          <w:tcPr>
            <w:tcW w:w="1136" w:type="dxa"/>
          </w:tcPr>
          <w:p w14:paraId="2C5C0206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0C671B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BA8F009" w14:textId="77777777">
        <w:trPr>
          <w:trHeight w:val="562"/>
        </w:trPr>
        <w:tc>
          <w:tcPr>
            <w:tcW w:w="567" w:type="dxa"/>
          </w:tcPr>
          <w:p w14:paraId="2BF321F0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27" w:type="dxa"/>
          </w:tcPr>
          <w:p w14:paraId="2969BF31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8D88DD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6C5950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4F2B196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D93C05A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8471603" w14:textId="77777777" w:rsidR="007B738F" w:rsidRDefault="00DD7D89">
            <w:pPr>
              <w:pStyle w:val="TableParagraph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A243859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7A927E34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10082DB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26561D4" w14:textId="77777777">
        <w:trPr>
          <w:trHeight w:val="561"/>
        </w:trPr>
        <w:tc>
          <w:tcPr>
            <w:tcW w:w="567" w:type="dxa"/>
          </w:tcPr>
          <w:p w14:paraId="4B0D795D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27" w:type="dxa"/>
          </w:tcPr>
          <w:p w14:paraId="5EF5B46F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317E36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67B175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3C5927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534E524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94763DA" w14:textId="77777777" w:rsidR="007B738F" w:rsidRDefault="00DD7D89">
            <w:pPr>
              <w:pStyle w:val="TableParagraph"/>
              <w:spacing w:line="185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2CE90DD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09985311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33B7726B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FAD320A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E3811D7" w14:textId="77777777">
        <w:trPr>
          <w:trHeight w:val="561"/>
        </w:trPr>
        <w:tc>
          <w:tcPr>
            <w:tcW w:w="567" w:type="dxa"/>
          </w:tcPr>
          <w:p w14:paraId="1666E4B3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7" w:type="dxa"/>
          </w:tcPr>
          <w:p w14:paraId="046062F9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0C1A9ED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0A096C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BC62F08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D073537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8913EF8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27298E95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2.36</w:t>
            </w:r>
          </w:p>
        </w:tc>
        <w:tc>
          <w:tcPr>
            <w:tcW w:w="1136" w:type="dxa"/>
          </w:tcPr>
          <w:p w14:paraId="004F9F7B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9A5F1C0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7E0C442" w14:textId="77777777">
        <w:trPr>
          <w:trHeight w:val="561"/>
        </w:trPr>
        <w:tc>
          <w:tcPr>
            <w:tcW w:w="567" w:type="dxa"/>
          </w:tcPr>
          <w:p w14:paraId="08114B14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27" w:type="dxa"/>
          </w:tcPr>
          <w:p w14:paraId="1A79EAA0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22AC3F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DAD557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B3A10D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F3630C3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CF975CB" w14:textId="77777777" w:rsidR="007B738F" w:rsidRDefault="00DD7D89">
            <w:pPr>
              <w:pStyle w:val="TableParagraph"/>
              <w:spacing w:line="184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928B521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</w:p>
          <w:p w14:paraId="19B9784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2.12</w:t>
            </w:r>
          </w:p>
        </w:tc>
        <w:tc>
          <w:tcPr>
            <w:tcW w:w="1136" w:type="dxa"/>
          </w:tcPr>
          <w:p w14:paraId="7B48D61F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44B4D4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63AC259" w14:textId="77777777">
        <w:trPr>
          <w:trHeight w:val="563"/>
        </w:trPr>
        <w:tc>
          <w:tcPr>
            <w:tcW w:w="567" w:type="dxa"/>
          </w:tcPr>
          <w:p w14:paraId="14D5F08B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27" w:type="dxa"/>
          </w:tcPr>
          <w:p w14:paraId="6E79D2CB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298AED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677E93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3B840F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45DE15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65B309" w14:textId="77777777" w:rsidR="007B738F" w:rsidRDefault="00DD7D89">
            <w:pPr>
              <w:pStyle w:val="TableParagraph"/>
              <w:spacing w:line="187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A921252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2.23</w:t>
            </w:r>
          </w:p>
        </w:tc>
        <w:tc>
          <w:tcPr>
            <w:tcW w:w="1136" w:type="dxa"/>
          </w:tcPr>
          <w:p w14:paraId="50D5BA84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26134F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0ACE13C" w14:textId="77777777">
        <w:trPr>
          <w:trHeight w:val="561"/>
        </w:trPr>
        <w:tc>
          <w:tcPr>
            <w:tcW w:w="567" w:type="dxa"/>
          </w:tcPr>
          <w:p w14:paraId="273EB483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27" w:type="dxa"/>
          </w:tcPr>
          <w:p w14:paraId="2B9FD9D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E73BA5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8C02A7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29098A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45FE0D5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40FBDC" w14:textId="77777777" w:rsidR="007B738F" w:rsidRDefault="00DD7D89">
            <w:pPr>
              <w:pStyle w:val="TableParagraph"/>
              <w:spacing w:line="186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10AEE68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</w:t>
            </w:r>
          </w:p>
        </w:tc>
        <w:tc>
          <w:tcPr>
            <w:tcW w:w="1136" w:type="dxa"/>
          </w:tcPr>
          <w:p w14:paraId="1B68CA33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E21C5C5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F6B1C62" w14:textId="77777777">
        <w:trPr>
          <w:trHeight w:val="560"/>
        </w:trPr>
        <w:tc>
          <w:tcPr>
            <w:tcW w:w="567" w:type="dxa"/>
          </w:tcPr>
          <w:p w14:paraId="534981A4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27" w:type="dxa"/>
          </w:tcPr>
          <w:p w14:paraId="45FF53AC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F39BC9B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057F5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EF22DC1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D20B18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008A95" w14:textId="77777777" w:rsidR="007B738F" w:rsidRDefault="00DD7D89">
            <w:pPr>
              <w:pStyle w:val="TableParagraph"/>
              <w:spacing w:line="183" w:lineRule="exact"/>
              <w:ind w:left="0" w:right="15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3D16180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</w:p>
          <w:p w14:paraId="7296508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</w:t>
            </w:r>
          </w:p>
        </w:tc>
        <w:tc>
          <w:tcPr>
            <w:tcW w:w="1136" w:type="dxa"/>
          </w:tcPr>
          <w:p w14:paraId="0B9B3903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CE6DAF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8D05B2A" w14:textId="77777777">
        <w:trPr>
          <w:trHeight w:val="751"/>
        </w:trPr>
        <w:tc>
          <w:tcPr>
            <w:tcW w:w="567" w:type="dxa"/>
          </w:tcPr>
          <w:p w14:paraId="6B2CAF98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7" w:type="dxa"/>
          </w:tcPr>
          <w:p w14:paraId="2C594BD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8BE2C1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AF9EF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673485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FAA47A8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8BD804" w14:textId="77777777" w:rsidR="007B738F" w:rsidRDefault="00DD7D89">
            <w:pPr>
              <w:pStyle w:val="TableParagraph"/>
              <w:spacing w:line="187" w:lineRule="exact"/>
              <w:ind w:left="0" w:right="223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9EADF1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727CE2FF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C1D3D95" w14:textId="77777777" w:rsidR="007B738F" w:rsidRDefault="00DD7D89">
            <w:pPr>
              <w:pStyle w:val="TableParagraph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7C463285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4907ABD0" w14:textId="77777777">
        <w:trPr>
          <w:trHeight w:val="751"/>
        </w:trPr>
        <w:tc>
          <w:tcPr>
            <w:tcW w:w="567" w:type="dxa"/>
          </w:tcPr>
          <w:p w14:paraId="2C0D1779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D4A39E1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739B13B3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F4FA541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4D835F6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3EF62AF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1A9A7D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499D6BF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4CD05B3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0473FBD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86526CC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5B8E6B1A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01AF9C31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1A5D2866" w14:textId="77777777">
        <w:trPr>
          <w:trHeight w:val="563"/>
        </w:trPr>
        <w:tc>
          <w:tcPr>
            <w:tcW w:w="567" w:type="dxa"/>
          </w:tcPr>
          <w:p w14:paraId="46572441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27" w:type="dxa"/>
          </w:tcPr>
          <w:p w14:paraId="1816AC5B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8DED14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70EC5A4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CC0F74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1DC0CD4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1E50259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997E84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3B78EE4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03F18E28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4E75963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01BD8C8" w14:textId="77777777">
        <w:trPr>
          <w:trHeight w:val="558"/>
        </w:trPr>
        <w:tc>
          <w:tcPr>
            <w:tcW w:w="567" w:type="dxa"/>
          </w:tcPr>
          <w:p w14:paraId="02E38715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127" w:type="dxa"/>
          </w:tcPr>
          <w:p w14:paraId="6DC1E2AE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22213F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063D02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0354C9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C7662B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A72D07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377509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35BCE9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0410EB2C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81A9D9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0915820" w14:textId="77777777">
        <w:trPr>
          <w:trHeight w:val="562"/>
        </w:trPr>
        <w:tc>
          <w:tcPr>
            <w:tcW w:w="567" w:type="dxa"/>
          </w:tcPr>
          <w:p w14:paraId="57585C54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127" w:type="dxa"/>
          </w:tcPr>
          <w:p w14:paraId="73DADD0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E5E3F9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0B9786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64D531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F78CE5B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891335A" w14:textId="77777777" w:rsidR="007B738F" w:rsidRDefault="00DD7D8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56BE9A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5.9</w:t>
            </w:r>
          </w:p>
        </w:tc>
        <w:tc>
          <w:tcPr>
            <w:tcW w:w="1136" w:type="dxa"/>
          </w:tcPr>
          <w:p w14:paraId="17F04D7E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8D9A4B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E69756F" w14:textId="77777777">
        <w:trPr>
          <w:trHeight w:val="561"/>
        </w:trPr>
        <w:tc>
          <w:tcPr>
            <w:tcW w:w="567" w:type="dxa"/>
          </w:tcPr>
          <w:p w14:paraId="72EE9478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127" w:type="dxa"/>
          </w:tcPr>
          <w:p w14:paraId="45C2BF6C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B366794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306E55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A059D5A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47263CE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6BB512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60E483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CF4FCD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1D946095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049E881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9A59B46" w14:textId="77777777">
        <w:trPr>
          <w:trHeight w:val="558"/>
        </w:trPr>
        <w:tc>
          <w:tcPr>
            <w:tcW w:w="567" w:type="dxa"/>
          </w:tcPr>
          <w:p w14:paraId="7ECACB42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7" w:type="dxa"/>
          </w:tcPr>
          <w:p w14:paraId="44E49C1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143D9A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302566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BB8983D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B51D46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630DA59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B3572F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C87E6B0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74A9C4ED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FF4B3E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39A9095" w14:textId="77777777">
        <w:trPr>
          <w:trHeight w:val="563"/>
        </w:trPr>
        <w:tc>
          <w:tcPr>
            <w:tcW w:w="567" w:type="dxa"/>
          </w:tcPr>
          <w:p w14:paraId="4142B2C8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127" w:type="dxa"/>
          </w:tcPr>
          <w:p w14:paraId="36D18124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E541DCB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C07B4D0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EB04EA6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CC63441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ACFAEDA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C73CA2B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311FBFD2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2A0E99DB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D3133BD" w14:textId="77777777" w:rsidR="007B738F" w:rsidRDefault="00DD7D89">
            <w:pPr>
              <w:pStyle w:val="TableParagraph"/>
              <w:spacing w:line="180" w:lineRule="atLeas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A57AD90" w14:textId="77777777">
        <w:trPr>
          <w:trHeight w:val="563"/>
        </w:trPr>
        <w:tc>
          <w:tcPr>
            <w:tcW w:w="567" w:type="dxa"/>
          </w:tcPr>
          <w:p w14:paraId="4BA98370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27" w:type="dxa"/>
          </w:tcPr>
          <w:p w14:paraId="41243B53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604BE9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F11504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640581A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D80C7C5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7CA0D0" w14:textId="77777777" w:rsidR="007B738F" w:rsidRDefault="00DD7D89">
            <w:pPr>
              <w:pStyle w:val="TableParagraph"/>
              <w:spacing w:line="186" w:lineRule="exact"/>
              <w:ind w:left="86"/>
              <w:rPr>
                <w:sz w:val="16"/>
              </w:rPr>
            </w:pPr>
            <w:r>
              <w:rPr>
                <w:sz w:val="16"/>
              </w:rPr>
              <w:t>1х1000</w:t>
            </w:r>
          </w:p>
          <w:p w14:paraId="78323A01" w14:textId="77777777" w:rsidR="007B738F" w:rsidRDefault="00DD7D89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1х630</w:t>
            </w:r>
          </w:p>
        </w:tc>
        <w:tc>
          <w:tcPr>
            <w:tcW w:w="1700" w:type="dxa"/>
          </w:tcPr>
          <w:p w14:paraId="39E82EA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1B53757F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BCF4A0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A11BDDC" w14:textId="77777777">
        <w:trPr>
          <w:trHeight w:val="561"/>
        </w:trPr>
        <w:tc>
          <w:tcPr>
            <w:tcW w:w="567" w:type="dxa"/>
          </w:tcPr>
          <w:p w14:paraId="60AA17A5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127" w:type="dxa"/>
          </w:tcPr>
          <w:p w14:paraId="785A06D4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0C4F6D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F3D76E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4069677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C72F51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6F1955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82BA2B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4D0E9309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32B957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E1FA8DF" w14:textId="77777777">
        <w:trPr>
          <w:trHeight w:val="560"/>
        </w:trPr>
        <w:tc>
          <w:tcPr>
            <w:tcW w:w="567" w:type="dxa"/>
          </w:tcPr>
          <w:p w14:paraId="15AD93A4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27" w:type="dxa"/>
          </w:tcPr>
          <w:p w14:paraId="3F05B1A7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87D1A8D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270669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D1D9B9B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E76BD7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020EB79" w14:textId="77777777" w:rsidR="007B738F" w:rsidRDefault="00DD7D89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9F66F08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1E0E32D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21C22187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F8CF855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E67FF7F" w14:textId="77777777">
        <w:trPr>
          <w:trHeight w:val="563"/>
        </w:trPr>
        <w:tc>
          <w:tcPr>
            <w:tcW w:w="567" w:type="dxa"/>
          </w:tcPr>
          <w:p w14:paraId="2F9E649B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7" w:type="dxa"/>
          </w:tcPr>
          <w:p w14:paraId="6A864FDE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DB2F56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7C5C2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EE772A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260C2A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EAD9A7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650CE20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36" w:type="dxa"/>
          </w:tcPr>
          <w:p w14:paraId="3A495741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AA5317B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643D78B" w14:textId="77777777">
        <w:trPr>
          <w:trHeight w:val="561"/>
        </w:trPr>
        <w:tc>
          <w:tcPr>
            <w:tcW w:w="567" w:type="dxa"/>
          </w:tcPr>
          <w:p w14:paraId="16C16D60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27" w:type="dxa"/>
          </w:tcPr>
          <w:p w14:paraId="158DC53C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AD43B9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FF749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52973A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24634CA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A641DE5" w14:textId="77777777" w:rsidR="007B738F" w:rsidRDefault="00DD7D89">
            <w:pPr>
              <w:pStyle w:val="TableParagraph"/>
              <w:spacing w:line="186" w:lineRule="exact"/>
              <w:ind w:left="86"/>
              <w:rPr>
                <w:sz w:val="16"/>
              </w:rPr>
            </w:pPr>
            <w:r>
              <w:rPr>
                <w:sz w:val="16"/>
              </w:rPr>
              <w:t>1х1000</w:t>
            </w:r>
          </w:p>
          <w:p w14:paraId="1DDBC557" w14:textId="77777777" w:rsidR="007B738F" w:rsidRDefault="00DD7D89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1х400</w:t>
            </w:r>
          </w:p>
        </w:tc>
        <w:tc>
          <w:tcPr>
            <w:tcW w:w="1700" w:type="dxa"/>
          </w:tcPr>
          <w:p w14:paraId="132E6AB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76C05BE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C925E98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DEBF4A7" w14:textId="77777777">
        <w:trPr>
          <w:trHeight w:val="560"/>
        </w:trPr>
        <w:tc>
          <w:tcPr>
            <w:tcW w:w="567" w:type="dxa"/>
          </w:tcPr>
          <w:p w14:paraId="13B0BFAC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127" w:type="dxa"/>
          </w:tcPr>
          <w:p w14:paraId="7EB5EA9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3F5C381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59F020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35DC14E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ECDCAB1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E5BDB8" w14:textId="77777777" w:rsidR="007B738F" w:rsidRDefault="00DD7D89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1х1000</w:t>
            </w:r>
          </w:p>
          <w:p w14:paraId="23AC1862" w14:textId="77777777" w:rsidR="007B738F" w:rsidRDefault="00DD7D89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1х400</w:t>
            </w:r>
          </w:p>
        </w:tc>
        <w:tc>
          <w:tcPr>
            <w:tcW w:w="1700" w:type="dxa"/>
          </w:tcPr>
          <w:p w14:paraId="1C30279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E6BAA5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0372A752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089B4DA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53B13A7" w14:textId="77777777">
        <w:trPr>
          <w:trHeight w:val="558"/>
        </w:trPr>
        <w:tc>
          <w:tcPr>
            <w:tcW w:w="567" w:type="dxa"/>
          </w:tcPr>
          <w:p w14:paraId="00155BE6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27" w:type="dxa"/>
          </w:tcPr>
          <w:p w14:paraId="4E7346FE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777603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9B2A1E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4F8F94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E80BA3D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B75A9FF" w14:textId="77777777" w:rsidR="007B738F" w:rsidRDefault="00DD7D89">
            <w:pPr>
              <w:pStyle w:val="TableParagraph"/>
              <w:spacing w:line="184" w:lineRule="exact"/>
              <w:ind w:left="86"/>
              <w:rPr>
                <w:sz w:val="16"/>
              </w:rPr>
            </w:pPr>
            <w:r>
              <w:rPr>
                <w:sz w:val="16"/>
              </w:rPr>
              <w:t>1х1000</w:t>
            </w:r>
          </w:p>
          <w:p w14:paraId="4C0794F2" w14:textId="77777777" w:rsidR="007B738F" w:rsidRDefault="00DD7D89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1х400</w:t>
            </w:r>
          </w:p>
        </w:tc>
        <w:tc>
          <w:tcPr>
            <w:tcW w:w="1700" w:type="dxa"/>
          </w:tcPr>
          <w:p w14:paraId="59E9E4A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CF695BD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1ADB6C26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ED0A44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7E3FA14" w14:textId="77777777">
        <w:trPr>
          <w:trHeight w:val="562"/>
        </w:trPr>
        <w:tc>
          <w:tcPr>
            <w:tcW w:w="567" w:type="dxa"/>
          </w:tcPr>
          <w:p w14:paraId="566DE22E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127" w:type="dxa"/>
          </w:tcPr>
          <w:p w14:paraId="508AE9DC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C3A6D0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875395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24FD31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122B0C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60A5B14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654E17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415950FE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A84E8C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7FB6B4B" w14:textId="77777777">
        <w:trPr>
          <w:trHeight w:val="561"/>
        </w:trPr>
        <w:tc>
          <w:tcPr>
            <w:tcW w:w="567" w:type="dxa"/>
          </w:tcPr>
          <w:p w14:paraId="7FFDC9E6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7" w:type="dxa"/>
          </w:tcPr>
          <w:p w14:paraId="4637677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68994F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724221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3DABB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8F09A91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666A6A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10D582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7FA8183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10478025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20BC118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D5C03E4" w14:textId="77777777">
        <w:trPr>
          <w:trHeight w:val="558"/>
        </w:trPr>
        <w:tc>
          <w:tcPr>
            <w:tcW w:w="567" w:type="dxa"/>
          </w:tcPr>
          <w:p w14:paraId="434FF137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127" w:type="dxa"/>
          </w:tcPr>
          <w:p w14:paraId="6CE5A411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0D41F4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BFDCD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8861A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E17F274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BD266E" w14:textId="77777777" w:rsidR="007B738F" w:rsidRDefault="00DD7D89">
            <w:pPr>
              <w:pStyle w:val="TableParagraph"/>
              <w:spacing w:line="184" w:lineRule="exact"/>
              <w:ind w:left="86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0E781F1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14D294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7835F2B7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8AD59D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D293599" w14:textId="77777777">
        <w:trPr>
          <w:trHeight w:val="562"/>
        </w:trPr>
        <w:tc>
          <w:tcPr>
            <w:tcW w:w="567" w:type="dxa"/>
          </w:tcPr>
          <w:p w14:paraId="0E0E0E8F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127" w:type="dxa"/>
          </w:tcPr>
          <w:p w14:paraId="4C51376D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2C8224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D78A7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1E778BB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80F69AF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25650EB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446B020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36" w:type="dxa"/>
          </w:tcPr>
          <w:p w14:paraId="583A1C17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85482C2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B873786" w14:textId="77777777">
        <w:trPr>
          <w:trHeight w:val="561"/>
        </w:trPr>
        <w:tc>
          <w:tcPr>
            <w:tcW w:w="567" w:type="dxa"/>
          </w:tcPr>
          <w:p w14:paraId="60FA28B7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127" w:type="dxa"/>
          </w:tcPr>
          <w:p w14:paraId="77F8D15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F82EC4A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CAFA10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C19B0D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6663856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8C0367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386B36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422FD2B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4D571D28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2066CC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55CA1F1" w14:textId="77777777">
        <w:trPr>
          <w:trHeight w:val="561"/>
        </w:trPr>
        <w:tc>
          <w:tcPr>
            <w:tcW w:w="567" w:type="dxa"/>
          </w:tcPr>
          <w:p w14:paraId="3D6A02D8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27" w:type="dxa"/>
          </w:tcPr>
          <w:p w14:paraId="26FBF95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B99C63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55601A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89223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AF1FEE2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0CBDD59" w14:textId="77777777" w:rsidR="007B738F" w:rsidRDefault="00DD7D89">
            <w:pPr>
              <w:pStyle w:val="TableParagraph"/>
              <w:spacing w:line="18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7F7707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6.8</w:t>
            </w:r>
          </w:p>
        </w:tc>
        <w:tc>
          <w:tcPr>
            <w:tcW w:w="1136" w:type="dxa"/>
          </w:tcPr>
          <w:p w14:paraId="2AA2EDA9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784311B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655AD34" w14:textId="77777777">
        <w:trPr>
          <w:trHeight w:val="561"/>
        </w:trPr>
        <w:tc>
          <w:tcPr>
            <w:tcW w:w="567" w:type="dxa"/>
          </w:tcPr>
          <w:p w14:paraId="3DBD58D1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127" w:type="dxa"/>
          </w:tcPr>
          <w:p w14:paraId="24052198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3E68B9F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E8756E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1EF88C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431F817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C074D0A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1F236BCD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2CEB51E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6.9</w:t>
            </w:r>
          </w:p>
        </w:tc>
        <w:tc>
          <w:tcPr>
            <w:tcW w:w="1136" w:type="dxa"/>
          </w:tcPr>
          <w:p w14:paraId="5AB271EC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AC9448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B1A4CA3" w14:textId="77777777">
        <w:trPr>
          <w:trHeight w:val="563"/>
        </w:trPr>
        <w:tc>
          <w:tcPr>
            <w:tcW w:w="567" w:type="dxa"/>
          </w:tcPr>
          <w:p w14:paraId="7FE28166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127" w:type="dxa"/>
          </w:tcPr>
          <w:p w14:paraId="2F8B1A4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67B986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E93020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C2D456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58CDBE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D9DE73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3378EE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75715B46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8C79135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4EEF9EA" w14:textId="77777777">
        <w:trPr>
          <w:trHeight w:val="561"/>
        </w:trPr>
        <w:tc>
          <w:tcPr>
            <w:tcW w:w="567" w:type="dxa"/>
          </w:tcPr>
          <w:p w14:paraId="7AFACD65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127" w:type="dxa"/>
          </w:tcPr>
          <w:p w14:paraId="02A6A723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E669E8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DCF02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3F5AE6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32FB182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7B97BC6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1CE59E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045CFB2C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E1C7630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62882AD" w14:textId="77777777">
        <w:trPr>
          <w:trHeight w:val="560"/>
        </w:trPr>
        <w:tc>
          <w:tcPr>
            <w:tcW w:w="567" w:type="dxa"/>
          </w:tcPr>
          <w:p w14:paraId="7EF63DD3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27" w:type="dxa"/>
          </w:tcPr>
          <w:p w14:paraId="47AED438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91038E5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E6366C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66AEC55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EF96560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0B2EE51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B6D561E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0C8D9BB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2F9A59CC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F73BD0D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64AD7B0" w14:textId="77777777">
        <w:trPr>
          <w:trHeight w:val="751"/>
        </w:trPr>
        <w:tc>
          <w:tcPr>
            <w:tcW w:w="567" w:type="dxa"/>
          </w:tcPr>
          <w:p w14:paraId="7B29F059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127" w:type="dxa"/>
          </w:tcPr>
          <w:p w14:paraId="12F68DCE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7AADAE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9C72D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CEE47F1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C4ADE57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4077C4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73F4A9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221E0330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46D0AF9" w14:textId="77777777" w:rsidR="007B738F" w:rsidRDefault="00DD7D89">
            <w:pPr>
              <w:pStyle w:val="TableParagraph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50413DB3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475CA758" w14:textId="77777777">
        <w:trPr>
          <w:trHeight w:val="751"/>
        </w:trPr>
        <w:tc>
          <w:tcPr>
            <w:tcW w:w="567" w:type="dxa"/>
          </w:tcPr>
          <w:p w14:paraId="71E8CFC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B78A1CD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2DE3DD1C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9A65863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1D997FF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4CE2050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12BA55C9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179C6C1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07CA9F9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3588C7E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712793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AC02837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8D39088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735608E" w14:textId="77777777">
        <w:trPr>
          <w:trHeight w:val="563"/>
        </w:trPr>
        <w:tc>
          <w:tcPr>
            <w:tcW w:w="567" w:type="dxa"/>
          </w:tcPr>
          <w:p w14:paraId="488CB110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7" w:type="dxa"/>
          </w:tcPr>
          <w:p w14:paraId="58718156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57BA7D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3E3D181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5E9243F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C204B52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DF658BC" w14:textId="77777777" w:rsidR="007B738F" w:rsidRDefault="00DD7D89">
            <w:pPr>
              <w:pStyle w:val="TableParagraph"/>
              <w:spacing w:line="187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1EB71D3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1E940DD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1C6A55B9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667625D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CFE493D" w14:textId="77777777">
        <w:trPr>
          <w:trHeight w:val="558"/>
        </w:trPr>
        <w:tc>
          <w:tcPr>
            <w:tcW w:w="567" w:type="dxa"/>
          </w:tcPr>
          <w:p w14:paraId="15C5E81A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127" w:type="dxa"/>
          </w:tcPr>
          <w:p w14:paraId="6465EFFB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5B4556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23D863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D51F8F7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CC8FC89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8D07AF" w14:textId="77777777" w:rsidR="007B738F" w:rsidRDefault="00DD7D89">
            <w:pPr>
              <w:pStyle w:val="TableParagraph"/>
              <w:spacing w:line="184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4E6C9E6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8061A2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5D273019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36D23AC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EED0DD2" w14:textId="77777777">
        <w:trPr>
          <w:trHeight w:val="562"/>
        </w:trPr>
        <w:tc>
          <w:tcPr>
            <w:tcW w:w="567" w:type="dxa"/>
          </w:tcPr>
          <w:p w14:paraId="524C7523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127" w:type="dxa"/>
          </w:tcPr>
          <w:p w14:paraId="5A36A099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CBBE21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EDDD51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449E8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681C22E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B03608F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B9C45E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6.30</w:t>
            </w:r>
          </w:p>
        </w:tc>
        <w:tc>
          <w:tcPr>
            <w:tcW w:w="1136" w:type="dxa"/>
          </w:tcPr>
          <w:p w14:paraId="3532CE24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91B147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991F1D7" w14:textId="77777777">
        <w:trPr>
          <w:trHeight w:val="561"/>
        </w:trPr>
        <w:tc>
          <w:tcPr>
            <w:tcW w:w="567" w:type="dxa"/>
          </w:tcPr>
          <w:p w14:paraId="0737FD0C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127" w:type="dxa"/>
          </w:tcPr>
          <w:p w14:paraId="09F35AF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7F5E357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F1F5521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11824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ABF5C24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3ED16F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6F548A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AF0BA0F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7.2</w:t>
            </w:r>
          </w:p>
        </w:tc>
        <w:tc>
          <w:tcPr>
            <w:tcW w:w="1136" w:type="dxa"/>
          </w:tcPr>
          <w:p w14:paraId="401E9C4E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15F216B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99D19ED" w14:textId="77777777">
        <w:trPr>
          <w:trHeight w:val="558"/>
        </w:trPr>
        <w:tc>
          <w:tcPr>
            <w:tcW w:w="567" w:type="dxa"/>
          </w:tcPr>
          <w:p w14:paraId="1EF7BB92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127" w:type="dxa"/>
          </w:tcPr>
          <w:p w14:paraId="20E38A3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439051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A8613C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B1CF39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467A94D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7D6E8E1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AB0EDE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0A2D18A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7.13</w:t>
            </w:r>
          </w:p>
        </w:tc>
        <w:tc>
          <w:tcPr>
            <w:tcW w:w="1136" w:type="dxa"/>
          </w:tcPr>
          <w:p w14:paraId="414D7E30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4EED63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603D357" w14:textId="77777777">
        <w:trPr>
          <w:trHeight w:val="563"/>
        </w:trPr>
        <w:tc>
          <w:tcPr>
            <w:tcW w:w="567" w:type="dxa"/>
          </w:tcPr>
          <w:p w14:paraId="4AF89567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127" w:type="dxa"/>
          </w:tcPr>
          <w:p w14:paraId="3D88775F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7584104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FC3178F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A6BB260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A6D627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B7288BB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3F463B8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</w:p>
          <w:p w14:paraId="01A2785E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50F05EA0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06B0DF9" w14:textId="77777777" w:rsidR="007B738F" w:rsidRDefault="00DD7D89">
            <w:pPr>
              <w:pStyle w:val="TableParagraph"/>
              <w:spacing w:line="180" w:lineRule="atLeas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E5C2911" w14:textId="77777777">
        <w:trPr>
          <w:trHeight w:val="563"/>
        </w:trPr>
        <w:tc>
          <w:tcPr>
            <w:tcW w:w="567" w:type="dxa"/>
          </w:tcPr>
          <w:p w14:paraId="2BCF67D4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127" w:type="dxa"/>
          </w:tcPr>
          <w:p w14:paraId="4ECF04D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6F950E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5A1422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673877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91FD983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5E839CE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08FE44B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7.16</w:t>
            </w:r>
          </w:p>
        </w:tc>
        <w:tc>
          <w:tcPr>
            <w:tcW w:w="1136" w:type="dxa"/>
          </w:tcPr>
          <w:p w14:paraId="1D9DFE43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130208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B7B49CB" w14:textId="77777777">
        <w:trPr>
          <w:trHeight w:val="561"/>
        </w:trPr>
        <w:tc>
          <w:tcPr>
            <w:tcW w:w="567" w:type="dxa"/>
          </w:tcPr>
          <w:p w14:paraId="70A04518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127" w:type="dxa"/>
          </w:tcPr>
          <w:p w14:paraId="4F87945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F52B9B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3ABF28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841CB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4E024E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CBB26CE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2CC76B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</w:t>
            </w:r>
          </w:p>
        </w:tc>
        <w:tc>
          <w:tcPr>
            <w:tcW w:w="1136" w:type="dxa"/>
          </w:tcPr>
          <w:p w14:paraId="08F32812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354E8F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E5958F1" w14:textId="77777777">
        <w:trPr>
          <w:trHeight w:val="560"/>
        </w:trPr>
        <w:tc>
          <w:tcPr>
            <w:tcW w:w="567" w:type="dxa"/>
          </w:tcPr>
          <w:p w14:paraId="63CAAB6A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127" w:type="dxa"/>
          </w:tcPr>
          <w:p w14:paraId="711EE3F6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91C482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080C4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8CAF388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CED5AAF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8BCC0D7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C3EED11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151993D9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1149AA40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215187D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BCF4B18" w14:textId="77777777">
        <w:trPr>
          <w:trHeight w:val="563"/>
        </w:trPr>
        <w:tc>
          <w:tcPr>
            <w:tcW w:w="567" w:type="dxa"/>
          </w:tcPr>
          <w:p w14:paraId="14B5CDC0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127" w:type="dxa"/>
          </w:tcPr>
          <w:p w14:paraId="1DA2FB12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0869D7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545D8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A943EA9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34AB97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A7A3A9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13E622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1147A718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4E1F70C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A96D09B" w14:textId="77777777">
        <w:trPr>
          <w:trHeight w:val="561"/>
        </w:trPr>
        <w:tc>
          <w:tcPr>
            <w:tcW w:w="567" w:type="dxa"/>
          </w:tcPr>
          <w:p w14:paraId="0A80B95B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7" w:type="dxa"/>
          </w:tcPr>
          <w:p w14:paraId="07537F4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9456DA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78C6A5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0D99C07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7436009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EC7E22E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53CDF4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5B4F1F41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56EE6BF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273D716" w14:textId="77777777">
        <w:trPr>
          <w:trHeight w:val="560"/>
        </w:trPr>
        <w:tc>
          <w:tcPr>
            <w:tcW w:w="567" w:type="dxa"/>
          </w:tcPr>
          <w:p w14:paraId="56CD8C05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127" w:type="dxa"/>
          </w:tcPr>
          <w:p w14:paraId="2681811F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1434BEA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DC43F0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B3B6E8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7CAC4F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AEB3E38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2DBEDD4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E3C0593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2FAE99E4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852903A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E196E13" w14:textId="77777777">
        <w:trPr>
          <w:trHeight w:val="558"/>
        </w:trPr>
        <w:tc>
          <w:tcPr>
            <w:tcW w:w="567" w:type="dxa"/>
          </w:tcPr>
          <w:p w14:paraId="610F54E9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127" w:type="dxa"/>
          </w:tcPr>
          <w:p w14:paraId="24395A7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7506FA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3D947F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ABB6AF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8C487D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7C5D96D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1C32E14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6F9EB03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8.6</w:t>
            </w:r>
          </w:p>
        </w:tc>
        <w:tc>
          <w:tcPr>
            <w:tcW w:w="1136" w:type="dxa"/>
          </w:tcPr>
          <w:p w14:paraId="1CB9BA18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C24E2B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FBC7B78" w14:textId="77777777">
        <w:trPr>
          <w:trHeight w:val="562"/>
        </w:trPr>
        <w:tc>
          <w:tcPr>
            <w:tcW w:w="567" w:type="dxa"/>
          </w:tcPr>
          <w:p w14:paraId="40A0BD92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127" w:type="dxa"/>
          </w:tcPr>
          <w:p w14:paraId="71956EBD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CC64DA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E9E0FC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0CF444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7AC6C9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28DDF2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1D7527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0C843ECF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86A43EB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D9E4B0B" w14:textId="77777777">
        <w:trPr>
          <w:trHeight w:val="561"/>
        </w:trPr>
        <w:tc>
          <w:tcPr>
            <w:tcW w:w="567" w:type="dxa"/>
          </w:tcPr>
          <w:p w14:paraId="6CD9700D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27" w:type="dxa"/>
          </w:tcPr>
          <w:p w14:paraId="6CAC8B2C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263F8EB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51126F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3CF59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AA70783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4D7FC05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CEBF91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3C08C9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4CDE3DBE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4F38768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0D19A22" w14:textId="77777777">
        <w:trPr>
          <w:trHeight w:val="558"/>
        </w:trPr>
        <w:tc>
          <w:tcPr>
            <w:tcW w:w="567" w:type="dxa"/>
          </w:tcPr>
          <w:p w14:paraId="0CB1A98F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27" w:type="dxa"/>
          </w:tcPr>
          <w:p w14:paraId="16C28E2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0D3E7F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C762C3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C8A489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108FB1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655F6D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A0AC88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ABC3E5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22B11C4D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F977788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8C7186A" w14:textId="77777777">
        <w:trPr>
          <w:trHeight w:val="562"/>
        </w:trPr>
        <w:tc>
          <w:tcPr>
            <w:tcW w:w="567" w:type="dxa"/>
          </w:tcPr>
          <w:p w14:paraId="341302C3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127" w:type="dxa"/>
          </w:tcPr>
          <w:p w14:paraId="585DC8C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0EC879C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D1B352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7D3E07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56AB90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600A2F5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1785D3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8.19</w:t>
            </w:r>
          </w:p>
        </w:tc>
        <w:tc>
          <w:tcPr>
            <w:tcW w:w="1136" w:type="dxa"/>
          </w:tcPr>
          <w:p w14:paraId="019C89AF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D5AA05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1FB8955" w14:textId="77777777">
        <w:trPr>
          <w:trHeight w:val="561"/>
        </w:trPr>
        <w:tc>
          <w:tcPr>
            <w:tcW w:w="567" w:type="dxa"/>
          </w:tcPr>
          <w:p w14:paraId="19007925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127" w:type="dxa"/>
          </w:tcPr>
          <w:p w14:paraId="423443B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A1714C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284165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58F1F9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F47C16A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ED3BEF9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C522A8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7364F3D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8.19</w:t>
            </w:r>
          </w:p>
        </w:tc>
        <w:tc>
          <w:tcPr>
            <w:tcW w:w="1136" w:type="dxa"/>
          </w:tcPr>
          <w:p w14:paraId="398ABAF7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A336D7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4118C38" w14:textId="77777777">
        <w:trPr>
          <w:trHeight w:val="561"/>
        </w:trPr>
        <w:tc>
          <w:tcPr>
            <w:tcW w:w="567" w:type="dxa"/>
          </w:tcPr>
          <w:p w14:paraId="69D05B91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127" w:type="dxa"/>
          </w:tcPr>
          <w:p w14:paraId="7955B3C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7DE948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F625D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E17690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25E26D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6C4D1C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8D6F90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8.26</w:t>
            </w:r>
          </w:p>
        </w:tc>
        <w:tc>
          <w:tcPr>
            <w:tcW w:w="1136" w:type="dxa"/>
          </w:tcPr>
          <w:p w14:paraId="0A1C2A75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59584B8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1205E8D" w14:textId="77777777">
        <w:trPr>
          <w:trHeight w:val="561"/>
        </w:trPr>
        <w:tc>
          <w:tcPr>
            <w:tcW w:w="567" w:type="dxa"/>
          </w:tcPr>
          <w:p w14:paraId="303D001C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127" w:type="dxa"/>
          </w:tcPr>
          <w:p w14:paraId="2F39FBC1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E7BDCD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0D36FF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A7AD3A8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516C313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469116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F38C306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7F9E825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7EFB102E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0A8A72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7E9C5EF" w14:textId="77777777">
        <w:trPr>
          <w:trHeight w:val="563"/>
        </w:trPr>
        <w:tc>
          <w:tcPr>
            <w:tcW w:w="567" w:type="dxa"/>
          </w:tcPr>
          <w:p w14:paraId="31D81E97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7" w:type="dxa"/>
          </w:tcPr>
          <w:p w14:paraId="4B1A6437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E83784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A9537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EF4E89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48C685C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98C7A65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D4060E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8.34</w:t>
            </w:r>
          </w:p>
        </w:tc>
        <w:tc>
          <w:tcPr>
            <w:tcW w:w="1136" w:type="dxa"/>
          </w:tcPr>
          <w:p w14:paraId="49D1C96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027F4DF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A458302" w14:textId="77777777">
        <w:trPr>
          <w:trHeight w:val="561"/>
        </w:trPr>
        <w:tc>
          <w:tcPr>
            <w:tcW w:w="567" w:type="dxa"/>
          </w:tcPr>
          <w:p w14:paraId="0E5B4123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127" w:type="dxa"/>
          </w:tcPr>
          <w:p w14:paraId="5DDE90FD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E6D195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7314B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BEED46D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581D90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72C71F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54DD7B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365A419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F92B56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1D7D603" w14:textId="77777777">
        <w:trPr>
          <w:trHeight w:val="560"/>
        </w:trPr>
        <w:tc>
          <w:tcPr>
            <w:tcW w:w="567" w:type="dxa"/>
          </w:tcPr>
          <w:p w14:paraId="57BFE115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127" w:type="dxa"/>
          </w:tcPr>
          <w:p w14:paraId="772AB81E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CE660C4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1B216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4DE7E2F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9BA96B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CBF2744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C523ACA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49A61E1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04DE2A5C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A0BCD82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CA5FA71" w14:textId="77777777">
        <w:trPr>
          <w:trHeight w:val="751"/>
        </w:trPr>
        <w:tc>
          <w:tcPr>
            <w:tcW w:w="567" w:type="dxa"/>
          </w:tcPr>
          <w:p w14:paraId="2039E624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127" w:type="dxa"/>
          </w:tcPr>
          <w:p w14:paraId="683EBDA1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9FDBF6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A58EB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85FEAD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2C08847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F38EDA6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601DBB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1055B560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31BCD76" w14:textId="77777777" w:rsidR="007B738F" w:rsidRDefault="00DD7D89">
            <w:pPr>
              <w:pStyle w:val="TableParagraph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26857AF9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64633933" w14:textId="77777777">
        <w:trPr>
          <w:trHeight w:val="751"/>
        </w:trPr>
        <w:tc>
          <w:tcPr>
            <w:tcW w:w="567" w:type="dxa"/>
          </w:tcPr>
          <w:p w14:paraId="69CB6597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B054878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54B9EBAD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B931BA5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59873F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4A4A6B6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4B9C7CD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D6F27F0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3C5C137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36421BD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36F1126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76F1AF33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0DB33E9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4D277BF6" w14:textId="77777777">
        <w:trPr>
          <w:trHeight w:val="563"/>
        </w:trPr>
        <w:tc>
          <w:tcPr>
            <w:tcW w:w="567" w:type="dxa"/>
          </w:tcPr>
          <w:p w14:paraId="4D964546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127" w:type="dxa"/>
          </w:tcPr>
          <w:p w14:paraId="18EC6FE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18E238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4F68CE7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8821A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E7F01AA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96FD157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1BEE23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2F8B86F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4AC86878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55C9E09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35318D7" w14:textId="77777777">
        <w:trPr>
          <w:trHeight w:val="558"/>
        </w:trPr>
        <w:tc>
          <w:tcPr>
            <w:tcW w:w="567" w:type="dxa"/>
          </w:tcPr>
          <w:p w14:paraId="7ECB6B26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127" w:type="dxa"/>
          </w:tcPr>
          <w:p w14:paraId="5CDA8864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6AF3A4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B5B500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919995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61BBFE6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9D9D9D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6B47FA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593026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9.5</w:t>
            </w:r>
          </w:p>
        </w:tc>
        <w:tc>
          <w:tcPr>
            <w:tcW w:w="1136" w:type="dxa"/>
          </w:tcPr>
          <w:p w14:paraId="73D06C01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DCC57DA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D0FD0F0" w14:textId="77777777">
        <w:trPr>
          <w:trHeight w:val="562"/>
        </w:trPr>
        <w:tc>
          <w:tcPr>
            <w:tcW w:w="567" w:type="dxa"/>
          </w:tcPr>
          <w:p w14:paraId="65ECD75B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127" w:type="dxa"/>
          </w:tcPr>
          <w:p w14:paraId="4A0EA37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EA0D05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A64519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9C2252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1DD6A4B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643BC86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FA4557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5E70A36E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23A991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60A9017" w14:textId="77777777">
        <w:trPr>
          <w:trHeight w:val="561"/>
        </w:trPr>
        <w:tc>
          <w:tcPr>
            <w:tcW w:w="567" w:type="dxa"/>
          </w:tcPr>
          <w:p w14:paraId="22CF48E7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127" w:type="dxa"/>
          </w:tcPr>
          <w:p w14:paraId="052C84DD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17F1B594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ECFB773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BD7198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BBBC49D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728032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CACCAB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BEAA6ED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3412AC16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B60A79A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81D8B63" w14:textId="77777777">
        <w:trPr>
          <w:trHeight w:val="558"/>
        </w:trPr>
        <w:tc>
          <w:tcPr>
            <w:tcW w:w="567" w:type="dxa"/>
          </w:tcPr>
          <w:p w14:paraId="6E46B7B1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127" w:type="dxa"/>
          </w:tcPr>
          <w:p w14:paraId="2A01EC60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6D5E81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73532D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EED1BD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51823B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6FE190E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D13FF3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3336FC6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0753C3A5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38533B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B8DC85B" w14:textId="77777777">
        <w:trPr>
          <w:trHeight w:val="563"/>
        </w:trPr>
        <w:tc>
          <w:tcPr>
            <w:tcW w:w="567" w:type="dxa"/>
          </w:tcPr>
          <w:p w14:paraId="40790645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127" w:type="dxa"/>
          </w:tcPr>
          <w:p w14:paraId="7DF24C78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36C9BC4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8A097EE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3F14441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9D42D55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BDBE6CD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E3226E8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750B635A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50EF6210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A91EF16" w14:textId="77777777" w:rsidR="007B738F" w:rsidRDefault="00DD7D89">
            <w:pPr>
              <w:pStyle w:val="TableParagraph"/>
              <w:spacing w:line="180" w:lineRule="atLeas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B7047C6" w14:textId="77777777">
        <w:trPr>
          <w:trHeight w:val="563"/>
        </w:trPr>
        <w:tc>
          <w:tcPr>
            <w:tcW w:w="567" w:type="dxa"/>
          </w:tcPr>
          <w:p w14:paraId="294C08BA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27" w:type="dxa"/>
          </w:tcPr>
          <w:p w14:paraId="64F78DDA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809CC9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F9D7D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DAA5BA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14C130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F442880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4D29D1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0EE0D54C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2636D98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85BC5E2" w14:textId="77777777">
        <w:trPr>
          <w:trHeight w:val="561"/>
        </w:trPr>
        <w:tc>
          <w:tcPr>
            <w:tcW w:w="567" w:type="dxa"/>
          </w:tcPr>
          <w:p w14:paraId="3D7E2B74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127" w:type="dxa"/>
          </w:tcPr>
          <w:p w14:paraId="2C55E7A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6A46AF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CA9B27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5308CEC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9AFFB8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F510259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1D3D54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46A96FBD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D307DEC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0D29B5F" w14:textId="77777777">
        <w:trPr>
          <w:trHeight w:val="560"/>
        </w:trPr>
        <w:tc>
          <w:tcPr>
            <w:tcW w:w="567" w:type="dxa"/>
          </w:tcPr>
          <w:p w14:paraId="73C378BE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127" w:type="dxa"/>
          </w:tcPr>
          <w:p w14:paraId="2CFC04CA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B508549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B161B6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A2749F7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4D5E00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31BF49A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283802E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09D91C1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9.16</w:t>
            </w:r>
          </w:p>
        </w:tc>
        <w:tc>
          <w:tcPr>
            <w:tcW w:w="1136" w:type="dxa"/>
          </w:tcPr>
          <w:p w14:paraId="69173462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A4193DF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D71C9DF" w14:textId="77777777">
        <w:trPr>
          <w:trHeight w:val="563"/>
        </w:trPr>
        <w:tc>
          <w:tcPr>
            <w:tcW w:w="567" w:type="dxa"/>
          </w:tcPr>
          <w:p w14:paraId="2A9F3852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127" w:type="dxa"/>
          </w:tcPr>
          <w:p w14:paraId="39406D1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(ТП)</w:t>
            </w:r>
          </w:p>
        </w:tc>
        <w:tc>
          <w:tcPr>
            <w:tcW w:w="1843" w:type="dxa"/>
          </w:tcPr>
          <w:p w14:paraId="77A605B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737789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61AB4D6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998707A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81FC007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5169FD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36" w:type="dxa"/>
          </w:tcPr>
          <w:p w14:paraId="5FFFBA86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0A38D5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ABE4FCC" w14:textId="77777777">
        <w:trPr>
          <w:trHeight w:val="561"/>
        </w:trPr>
        <w:tc>
          <w:tcPr>
            <w:tcW w:w="567" w:type="dxa"/>
          </w:tcPr>
          <w:p w14:paraId="215A61AE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127" w:type="dxa"/>
          </w:tcPr>
          <w:p w14:paraId="236218BE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55C044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61C9D5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2CCD70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7618814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AE0FA8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79B66D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FC4B68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89AEE8C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CD7A456" w14:textId="77777777">
        <w:trPr>
          <w:trHeight w:val="560"/>
        </w:trPr>
        <w:tc>
          <w:tcPr>
            <w:tcW w:w="567" w:type="dxa"/>
          </w:tcPr>
          <w:p w14:paraId="1207FDE8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7" w:type="dxa"/>
          </w:tcPr>
          <w:p w14:paraId="57A47AFB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C0ED6E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5684E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236565B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99BCE3C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94379DC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CA6D14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6B66668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E837BD3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532118B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EA60290" w14:textId="77777777">
        <w:trPr>
          <w:trHeight w:val="558"/>
        </w:trPr>
        <w:tc>
          <w:tcPr>
            <w:tcW w:w="567" w:type="dxa"/>
          </w:tcPr>
          <w:p w14:paraId="27C862D7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127" w:type="dxa"/>
          </w:tcPr>
          <w:p w14:paraId="4D84A5A6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4D3BF7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64791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B85565E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54F4238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AC31BE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4FCFFD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8F0CA2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08891B15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EE0BC5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9F2ACC9" w14:textId="77777777">
        <w:trPr>
          <w:trHeight w:val="562"/>
        </w:trPr>
        <w:tc>
          <w:tcPr>
            <w:tcW w:w="567" w:type="dxa"/>
          </w:tcPr>
          <w:p w14:paraId="21BD278E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127" w:type="dxa"/>
          </w:tcPr>
          <w:p w14:paraId="70A332DF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3FE38F5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FFFAD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245EC7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F8D17BF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2D4F305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E7BF19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3F00179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9757412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8D5F3E4" w14:textId="77777777">
        <w:trPr>
          <w:trHeight w:val="561"/>
        </w:trPr>
        <w:tc>
          <w:tcPr>
            <w:tcW w:w="567" w:type="dxa"/>
          </w:tcPr>
          <w:p w14:paraId="3DDB511E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27" w:type="dxa"/>
          </w:tcPr>
          <w:p w14:paraId="21C3CB49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6F5A6BC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E4F32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C51EF5F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E58EA40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1F71D1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55E2D3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8F9DCCA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54981F9A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B013833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BC1FDEC" w14:textId="77777777">
        <w:trPr>
          <w:trHeight w:val="558"/>
        </w:trPr>
        <w:tc>
          <w:tcPr>
            <w:tcW w:w="567" w:type="dxa"/>
          </w:tcPr>
          <w:p w14:paraId="32FA32F1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127" w:type="dxa"/>
          </w:tcPr>
          <w:p w14:paraId="43811B78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B07B537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BFEB0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A84289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40D5730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ED6BFF9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F8FB71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7706632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E0D4867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E9F991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8952AD9" w14:textId="77777777">
        <w:trPr>
          <w:trHeight w:val="562"/>
        </w:trPr>
        <w:tc>
          <w:tcPr>
            <w:tcW w:w="567" w:type="dxa"/>
          </w:tcPr>
          <w:p w14:paraId="4C372166" w14:textId="77777777" w:rsidR="007B738F" w:rsidRDefault="00DD7D89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27" w:type="dxa"/>
          </w:tcPr>
          <w:p w14:paraId="7A0917A6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9DD341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62428B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3A4CC4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9FF110" w14:textId="77777777" w:rsidR="007B738F" w:rsidRDefault="00DD7D89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1EFE860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BB2849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A947268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BF607C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1D58940" w14:textId="77777777">
        <w:trPr>
          <w:trHeight w:val="561"/>
        </w:trPr>
        <w:tc>
          <w:tcPr>
            <w:tcW w:w="567" w:type="dxa"/>
          </w:tcPr>
          <w:p w14:paraId="2D997A3C" w14:textId="77777777" w:rsidR="007B738F" w:rsidRDefault="00DD7D89">
            <w:pPr>
              <w:pStyle w:val="TableParagraph"/>
              <w:spacing w:line="185" w:lineRule="exact"/>
              <w:ind w:left="194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127" w:type="dxa"/>
          </w:tcPr>
          <w:p w14:paraId="73F31A7F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04C7E0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18B06F1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D961AD3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8FF13C" w14:textId="77777777" w:rsidR="007B738F" w:rsidRDefault="00DD7D89">
            <w:pPr>
              <w:pStyle w:val="TableParagraph"/>
              <w:spacing w:line="18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2669E1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7B8C9D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723DC34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05C3790E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707D07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0FEBF74" w14:textId="77777777">
        <w:trPr>
          <w:trHeight w:val="561"/>
        </w:trPr>
        <w:tc>
          <w:tcPr>
            <w:tcW w:w="567" w:type="dxa"/>
          </w:tcPr>
          <w:p w14:paraId="37FF272E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127" w:type="dxa"/>
          </w:tcPr>
          <w:p w14:paraId="528EDBC3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4D91AFB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90DE9B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CB4E0B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37DE9EA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83A1C1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14E14AB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36" w:type="dxa"/>
          </w:tcPr>
          <w:p w14:paraId="21FD4EDD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DC74716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8E54B50" w14:textId="77777777">
        <w:trPr>
          <w:trHeight w:val="561"/>
        </w:trPr>
        <w:tc>
          <w:tcPr>
            <w:tcW w:w="567" w:type="dxa"/>
          </w:tcPr>
          <w:p w14:paraId="3803A247" w14:textId="77777777" w:rsidR="007B738F" w:rsidRDefault="00DD7D89">
            <w:pPr>
              <w:pStyle w:val="TableParagraph"/>
              <w:spacing w:line="184" w:lineRule="exact"/>
              <w:ind w:left="19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127" w:type="dxa"/>
          </w:tcPr>
          <w:p w14:paraId="7E754F29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756AE22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072378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C7FACC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ED4106" w14:textId="77777777" w:rsidR="007B738F" w:rsidRDefault="00DD7D89">
            <w:pPr>
              <w:pStyle w:val="TableParagraph"/>
              <w:spacing w:line="18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AE43FA5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316A8D2F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</w:p>
          <w:p w14:paraId="5FB721A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11.3</w:t>
            </w:r>
          </w:p>
        </w:tc>
        <w:tc>
          <w:tcPr>
            <w:tcW w:w="1136" w:type="dxa"/>
          </w:tcPr>
          <w:p w14:paraId="0F932537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B077A2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2017ED9" w14:textId="77777777">
        <w:trPr>
          <w:trHeight w:val="563"/>
        </w:trPr>
        <w:tc>
          <w:tcPr>
            <w:tcW w:w="567" w:type="dxa"/>
          </w:tcPr>
          <w:p w14:paraId="5F86F12F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127" w:type="dxa"/>
          </w:tcPr>
          <w:p w14:paraId="56DF8FF5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59A29BD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E409DC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F0E67B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7C6CFB3" w14:textId="77777777" w:rsidR="007B738F" w:rsidRDefault="00DD7D89">
            <w:pPr>
              <w:pStyle w:val="TableParagraph"/>
              <w:spacing w:line="18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11B101F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646461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36" w:type="dxa"/>
          </w:tcPr>
          <w:p w14:paraId="70FC79A2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0D3376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48942CB" w14:textId="77777777">
        <w:trPr>
          <w:trHeight w:val="561"/>
        </w:trPr>
        <w:tc>
          <w:tcPr>
            <w:tcW w:w="567" w:type="dxa"/>
          </w:tcPr>
          <w:p w14:paraId="6E6C4483" w14:textId="77777777" w:rsidR="007B738F" w:rsidRDefault="00DD7D89">
            <w:pPr>
              <w:pStyle w:val="TableParagraph"/>
              <w:spacing w:line="186" w:lineRule="exact"/>
              <w:ind w:left="19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127" w:type="dxa"/>
          </w:tcPr>
          <w:p w14:paraId="4A8D5531" w14:textId="77777777" w:rsidR="007B738F" w:rsidRDefault="00DD7D89">
            <w:pPr>
              <w:pStyle w:val="TableParagraph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2B0A1F8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E68590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42B68D5" w14:textId="77777777" w:rsidR="007B738F" w:rsidRDefault="00DD7D89"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619BAE" w14:textId="77777777" w:rsidR="007B738F" w:rsidRDefault="00DD7D89">
            <w:pPr>
              <w:pStyle w:val="TableParagraph"/>
              <w:spacing w:line="186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B9E360E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0F8C9AB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36" w:type="dxa"/>
          </w:tcPr>
          <w:p w14:paraId="201934D5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20C7FA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DCF6A24" w14:textId="77777777">
        <w:trPr>
          <w:trHeight w:val="560"/>
        </w:trPr>
        <w:tc>
          <w:tcPr>
            <w:tcW w:w="567" w:type="dxa"/>
          </w:tcPr>
          <w:p w14:paraId="10D43088" w14:textId="77777777" w:rsidR="007B738F" w:rsidRDefault="00DD7D89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27" w:type="dxa"/>
          </w:tcPr>
          <w:p w14:paraId="3756802A" w14:textId="77777777" w:rsidR="007B738F" w:rsidRDefault="00DD7D89">
            <w:pPr>
              <w:pStyle w:val="TableParagraph"/>
              <w:spacing w:line="242" w:lineRule="auto"/>
              <w:ind w:right="594"/>
              <w:rPr>
                <w:sz w:val="16"/>
              </w:rPr>
            </w:pPr>
            <w:r>
              <w:rPr>
                <w:spacing w:val="-1"/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843" w:type="dxa"/>
          </w:tcPr>
          <w:p w14:paraId="0C7F8BED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27AD3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2CA73D" w14:textId="77777777" w:rsidR="007B738F" w:rsidRDefault="00DD7D89">
            <w:pPr>
              <w:pStyle w:val="TableParagraph"/>
              <w:spacing w:line="242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918B8F6" w14:textId="77777777" w:rsidR="007B738F" w:rsidRDefault="00DD7D89">
            <w:pPr>
              <w:pStyle w:val="TableParagraph"/>
              <w:spacing w:line="18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7C7B21" w14:textId="77777777" w:rsidR="007B738F" w:rsidRDefault="00DD7D89">
            <w:pPr>
              <w:pStyle w:val="TableParagraph"/>
              <w:spacing w:line="183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700" w:type="dxa"/>
          </w:tcPr>
          <w:p w14:paraId="368C5896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</w:p>
          <w:p w14:paraId="412F43C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3.3</w:t>
            </w:r>
          </w:p>
        </w:tc>
        <w:tc>
          <w:tcPr>
            <w:tcW w:w="1136" w:type="dxa"/>
          </w:tcPr>
          <w:p w14:paraId="4D48794B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0621513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3946029" w14:textId="77777777">
        <w:trPr>
          <w:trHeight w:val="844"/>
        </w:trPr>
        <w:tc>
          <w:tcPr>
            <w:tcW w:w="567" w:type="dxa"/>
          </w:tcPr>
          <w:p w14:paraId="1927EB2E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127" w:type="dxa"/>
          </w:tcPr>
          <w:p w14:paraId="2B76002E" w14:textId="77777777" w:rsidR="007B738F" w:rsidRDefault="00DD7D89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68F1AE97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C3B472" w14:textId="77777777" w:rsidR="007B738F" w:rsidRDefault="00DD7D89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0EE27DE" w14:textId="77777777" w:rsidR="007B738F" w:rsidRDefault="00DD7D89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7C612B" w14:textId="77777777" w:rsidR="007B738F" w:rsidRDefault="00DD7D89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DA86937" w14:textId="77777777" w:rsidR="007B738F" w:rsidRDefault="00DD7D89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20D93E7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1.64</w:t>
            </w:r>
          </w:p>
        </w:tc>
        <w:tc>
          <w:tcPr>
            <w:tcW w:w="1136" w:type="dxa"/>
          </w:tcPr>
          <w:p w14:paraId="493E531E" w14:textId="77777777" w:rsidR="007B738F" w:rsidRDefault="00DD7D8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7077159" w14:textId="77777777" w:rsidR="007B738F" w:rsidRDefault="00DD7D89">
            <w:pPr>
              <w:pStyle w:val="TableParagraph"/>
              <w:spacing w:before="4" w:line="218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1E39F66A" w14:textId="77777777" w:rsidR="007B738F" w:rsidRDefault="007B738F">
      <w:pPr>
        <w:spacing w:line="218" w:lineRule="auto"/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1473AFC4" w14:textId="77777777">
        <w:trPr>
          <w:trHeight w:val="751"/>
        </w:trPr>
        <w:tc>
          <w:tcPr>
            <w:tcW w:w="567" w:type="dxa"/>
          </w:tcPr>
          <w:p w14:paraId="30AEFB2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3E6CFCE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08BEDF3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D86F2FD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D24A6D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221FC51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4CD9AAAF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575CDB2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2361028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BA9C45C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1ADEF1CA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75EE893A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B1374C6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1BC912A5" w14:textId="77777777">
        <w:trPr>
          <w:trHeight w:val="563"/>
        </w:trPr>
        <w:tc>
          <w:tcPr>
            <w:tcW w:w="567" w:type="dxa"/>
          </w:tcPr>
          <w:p w14:paraId="352AB1E5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127" w:type="dxa"/>
          </w:tcPr>
          <w:p w14:paraId="41F760CE" w14:textId="77777777" w:rsidR="007B738F" w:rsidRDefault="00DD7D89">
            <w:pPr>
              <w:pStyle w:val="TableParagraph"/>
              <w:spacing w:line="218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4A4984AB" w14:textId="77777777" w:rsidR="007B738F" w:rsidRDefault="00DD7D89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73790E" w14:textId="77777777" w:rsidR="007B738F" w:rsidRDefault="00DD7D89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5F7B4E6" w14:textId="77777777" w:rsidR="007B738F" w:rsidRDefault="00DD7D89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E3B8D7" w14:textId="77777777" w:rsidR="007B738F" w:rsidRDefault="00DD7D89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D36FAE1" w14:textId="77777777" w:rsidR="007B738F" w:rsidRDefault="00DD7D89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61435D5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061612B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62D9AB26" w14:textId="77777777" w:rsidR="007B738F" w:rsidRDefault="00DD7D89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387CCCF" w14:textId="77777777" w:rsidR="007B738F" w:rsidRDefault="00DD7D89">
            <w:pPr>
              <w:pStyle w:val="TableParagraph"/>
              <w:spacing w:before="6" w:line="216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C10E8AF" w14:textId="77777777">
        <w:trPr>
          <w:trHeight w:val="561"/>
        </w:trPr>
        <w:tc>
          <w:tcPr>
            <w:tcW w:w="567" w:type="dxa"/>
          </w:tcPr>
          <w:p w14:paraId="0BDCF792" w14:textId="77777777" w:rsidR="007B738F" w:rsidRDefault="00DD7D89">
            <w:pPr>
              <w:pStyle w:val="TableParagraph"/>
              <w:spacing w:line="187" w:lineRule="exact"/>
              <w:ind w:left="19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127" w:type="dxa"/>
          </w:tcPr>
          <w:p w14:paraId="37125549" w14:textId="77777777" w:rsidR="007B738F" w:rsidRDefault="00DD7D89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555EA2AA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A934919" w14:textId="77777777" w:rsidR="007B738F" w:rsidRDefault="00DD7D89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6808CA" w14:textId="77777777" w:rsidR="007B738F" w:rsidRDefault="00DD7D89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261CE1" w14:textId="77777777" w:rsidR="007B738F" w:rsidRDefault="00DD7D89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2EA201" w14:textId="77777777" w:rsidR="007B738F" w:rsidRDefault="00DD7D89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7209D80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7EB1724F" w14:textId="77777777" w:rsidR="007B738F" w:rsidRDefault="00DD7D8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87B44F2" w14:textId="77777777" w:rsidR="007B738F" w:rsidRDefault="00DD7D89">
            <w:pPr>
              <w:pStyle w:val="TableParagraph"/>
              <w:spacing w:before="4" w:line="218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277A612" w14:textId="77777777">
        <w:trPr>
          <w:trHeight w:val="560"/>
        </w:trPr>
        <w:tc>
          <w:tcPr>
            <w:tcW w:w="567" w:type="dxa"/>
          </w:tcPr>
          <w:p w14:paraId="1FBB434A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7" w:type="dxa"/>
          </w:tcPr>
          <w:p w14:paraId="6E112CD2" w14:textId="77777777" w:rsidR="007B738F" w:rsidRDefault="00DD7D89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23F1644F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A1F373" w14:textId="77777777" w:rsidR="007B738F" w:rsidRDefault="00DD7D89">
            <w:pPr>
              <w:pStyle w:val="TableParagraph"/>
              <w:spacing w:before="5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605914B" w14:textId="77777777" w:rsidR="007B738F" w:rsidRDefault="00DD7D89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EA3B04E" w14:textId="77777777" w:rsidR="007B738F" w:rsidRDefault="00DD7D89">
            <w:pPr>
              <w:pStyle w:val="TableParagraph"/>
              <w:spacing w:line="169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8AF73CF" w14:textId="77777777" w:rsidR="007B738F" w:rsidRDefault="00DD7D89">
            <w:pPr>
              <w:pStyle w:val="TableParagraph"/>
              <w:spacing w:line="169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6DFA8D0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40008A80" w14:textId="77777777" w:rsidR="007B738F" w:rsidRDefault="00DD7D8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FCE253E" w14:textId="77777777" w:rsidR="007B738F" w:rsidRDefault="00DD7D89">
            <w:pPr>
              <w:pStyle w:val="TableParagraph"/>
              <w:spacing w:before="5" w:line="216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49CDEF4" w14:textId="77777777">
        <w:trPr>
          <w:trHeight w:val="560"/>
        </w:trPr>
        <w:tc>
          <w:tcPr>
            <w:tcW w:w="567" w:type="dxa"/>
          </w:tcPr>
          <w:p w14:paraId="532AE5C4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127" w:type="dxa"/>
          </w:tcPr>
          <w:p w14:paraId="2FBD7941" w14:textId="77777777" w:rsidR="007B738F" w:rsidRDefault="00DD7D89">
            <w:pPr>
              <w:pStyle w:val="TableParagraph"/>
              <w:spacing w:line="218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12E17F6B" w14:textId="77777777" w:rsidR="007B738F" w:rsidRDefault="00DD7D89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E1E650" w14:textId="77777777" w:rsidR="007B738F" w:rsidRDefault="00DD7D89">
            <w:pPr>
              <w:pStyle w:val="TableParagraph"/>
              <w:spacing w:before="6" w:line="216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84D7EFA" w14:textId="77777777" w:rsidR="007B738F" w:rsidRDefault="00DD7D89">
            <w:pPr>
              <w:pStyle w:val="TableParagraph"/>
              <w:spacing w:line="218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0D16A8" w14:textId="77777777" w:rsidR="007B738F" w:rsidRDefault="00DD7D89">
            <w:pPr>
              <w:pStyle w:val="TableParagraph"/>
              <w:spacing w:line="167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12B2310" w14:textId="77777777" w:rsidR="007B738F" w:rsidRDefault="00DD7D89">
            <w:pPr>
              <w:pStyle w:val="TableParagraph"/>
              <w:spacing w:line="167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1EED1C9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96DB4FB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50C4AD8A" w14:textId="77777777" w:rsidR="007B738F" w:rsidRDefault="00DD7D89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442755B" w14:textId="77777777" w:rsidR="007B738F" w:rsidRDefault="00DD7D89">
            <w:pPr>
              <w:pStyle w:val="TableParagraph"/>
              <w:spacing w:before="6" w:line="216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0B65AFA1" w14:textId="77777777">
        <w:trPr>
          <w:trHeight w:val="561"/>
        </w:trPr>
        <w:tc>
          <w:tcPr>
            <w:tcW w:w="567" w:type="dxa"/>
          </w:tcPr>
          <w:p w14:paraId="312207A4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127" w:type="dxa"/>
          </w:tcPr>
          <w:p w14:paraId="018BDF9F" w14:textId="77777777" w:rsidR="007B738F" w:rsidRDefault="00DD7D89">
            <w:pPr>
              <w:pStyle w:val="TableParagraph"/>
              <w:spacing w:line="216" w:lineRule="auto"/>
              <w:ind w:right="515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843" w:type="dxa"/>
          </w:tcPr>
          <w:p w14:paraId="6E0E7D59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CEBAE14" w14:textId="77777777" w:rsidR="007B738F" w:rsidRDefault="00DD7D89">
            <w:pPr>
              <w:pStyle w:val="TableParagraph"/>
              <w:spacing w:before="4" w:line="218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882061D" w14:textId="77777777" w:rsidR="007B738F" w:rsidRDefault="00DD7D89">
            <w:pPr>
              <w:pStyle w:val="TableParagraph"/>
              <w:spacing w:line="216" w:lineRule="auto"/>
              <w:ind w:right="201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315FFF" w14:textId="77777777" w:rsidR="007B738F" w:rsidRDefault="00DD7D89">
            <w:pPr>
              <w:pStyle w:val="TableParagraph"/>
              <w:spacing w:line="170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43CB531" w14:textId="77777777" w:rsidR="007B738F" w:rsidRDefault="00DD7D89">
            <w:pPr>
              <w:pStyle w:val="TableParagraph"/>
              <w:spacing w:line="170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1700" w:type="dxa"/>
          </w:tcPr>
          <w:p w14:paraId="380006D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9.27</w:t>
            </w:r>
          </w:p>
        </w:tc>
        <w:tc>
          <w:tcPr>
            <w:tcW w:w="1136" w:type="dxa"/>
          </w:tcPr>
          <w:p w14:paraId="74146C54" w14:textId="77777777" w:rsidR="007B738F" w:rsidRDefault="00DD7D89">
            <w:pPr>
              <w:pStyle w:val="TableParagraph"/>
              <w:spacing w:line="16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E8CD21E" w14:textId="77777777" w:rsidR="007B738F" w:rsidRDefault="00DD7D89">
            <w:pPr>
              <w:pStyle w:val="TableParagraph"/>
              <w:spacing w:before="4" w:line="218" w:lineRule="auto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DBB6B42" w14:textId="77777777">
        <w:trPr>
          <w:trHeight w:val="1122"/>
        </w:trPr>
        <w:tc>
          <w:tcPr>
            <w:tcW w:w="567" w:type="dxa"/>
          </w:tcPr>
          <w:p w14:paraId="570F6816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127" w:type="dxa"/>
          </w:tcPr>
          <w:p w14:paraId="05190177" w14:textId="77777777" w:rsidR="007B738F" w:rsidRDefault="00DD7D89">
            <w:pPr>
              <w:pStyle w:val="TableParagraph"/>
              <w:spacing w:line="242" w:lineRule="auto"/>
              <w:ind w:right="198"/>
              <w:rPr>
                <w:sz w:val="16"/>
              </w:rPr>
            </w:pPr>
            <w:r>
              <w:rPr>
                <w:sz w:val="16"/>
              </w:rPr>
              <w:t>Линии электропередачи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(перспектива)</w:t>
            </w:r>
          </w:p>
        </w:tc>
        <w:tc>
          <w:tcPr>
            <w:tcW w:w="1843" w:type="dxa"/>
          </w:tcPr>
          <w:p w14:paraId="2B59F42B" w14:textId="77777777" w:rsidR="007B738F" w:rsidRDefault="00DD7D89">
            <w:pPr>
              <w:pStyle w:val="TableParagraph"/>
              <w:spacing w:line="242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4F8E978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14:paraId="4C215DE2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электропередачи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71B9745" w14:textId="77777777" w:rsidR="007B738F" w:rsidRDefault="00DD7D89">
            <w:pPr>
              <w:pStyle w:val="TableParagraph"/>
              <w:spacing w:line="242" w:lineRule="auto"/>
              <w:ind w:left="326" w:right="310" w:hanging="1"/>
              <w:jc w:val="center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88708AF" w14:textId="77777777" w:rsidR="007B738F" w:rsidRDefault="00DD7D89">
            <w:pPr>
              <w:pStyle w:val="TableParagraph"/>
              <w:spacing w:line="184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2F64FA84" w14:textId="77777777" w:rsidR="007B738F" w:rsidRDefault="00DD7D89">
            <w:pPr>
              <w:pStyle w:val="TableParagraph"/>
              <w:spacing w:before="2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65,90</w:t>
            </w:r>
          </w:p>
        </w:tc>
        <w:tc>
          <w:tcPr>
            <w:tcW w:w="1700" w:type="dxa"/>
          </w:tcPr>
          <w:p w14:paraId="4FEB64BB" w14:textId="77777777" w:rsidR="007B738F" w:rsidRDefault="00DD7D89">
            <w:pPr>
              <w:pStyle w:val="TableParagraph"/>
              <w:spacing w:line="242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14843E6A" w14:textId="77777777" w:rsidR="007B738F" w:rsidRDefault="00DD7D89">
            <w:pPr>
              <w:pStyle w:val="TableParagraph"/>
              <w:spacing w:line="242" w:lineRule="auto"/>
              <w:ind w:left="109" w:right="281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1,0/10,0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305B323D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(кабельная/</w:t>
            </w:r>
          </w:p>
          <w:p w14:paraId="35A31DCF" w14:textId="77777777" w:rsidR="007B738F" w:rsidRDefault="00DD7D89">
            <w:pPr>
              <w:pStyle w:val="TableParagraph"/>
              <w:spacing w:line="188" w:lineRule="exact"/>
              <w:ind w:left="109" w:right="199"/>
              <w:rPr>
                <w:sz w:val="16"/>
              </w:rPr>
            </w:pPr>
            <w:r>
              <w:rPr>
                <w:sz w:val="16"/>
              </w:rPr>
              <w:t>воздушная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линии)</w:t>
            </w:r>
          </w:p>
        </w:tc>
      </w:tr>
      <w:tr w:rsidR="007B738F" w14:paraId="0F97A3A5" w14:textId="77777777">
        <w:trPr>
          <w:trHeight w:val="558"/>
        </w:trPr>
        <w:tc>
          <w:tcPr>
            <w:tcW w:w="567" w:type="dxa"/>
          </w:tcPr>
          <w:p w14:paraId="2A0EB3BF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127" w:type="dxa"/>
          </w:tcPr>
          <w:p w14:paraId="11126807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A2D8C8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7471B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E3BDB3D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395697DD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0CD7EB" w14:textId="77777777" w:rsidR="007B738F" w:rsidRDefault="00DD7D89">
            <w:pPr>
              <w:pStyle w:val="TableParagraph"/>
              <w:spacing w:line="16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9C43C05" w14:textId="77777777" w:rsidR="007B738F" w:rsidRDefault="00DD7D89">
            <w:pPr>
              <w:pStyle w:val="TableParagraph"/>
              <w:spacing w:line="16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83F6A0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3D2683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1.41</w:t>
            </w:r>
          </w:p>
        </w:tc>
        <w:tc>
          <w:tcPr>
            <w:tcW w:w="1136" w:type="dxa"/>
          </w:tcPr>
          <w:p w14:paraId="59F46370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3E74AC0" w14:textId="77777777">
        <w:trPr>
          <w:trHeight w:val="562"/>
        </w:trPr>
        <w:tc>
          <w:tcPr>
            <w:tcW w:w="567" w:type="dxa"/>
          </w:tcPr>
          <w:p w14:paraId="476DB041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127" w:type="dxa"/>
          </w:tcPr>
          <w:p w14:paraId="560F9A1C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2F97FE9D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50F89B9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23835A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1D730B5C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877F0B" w14:textId="77777777" w:rsidR="007B738F" w:rsidRDefault="00DD7D89">
            <w:pPr>
              <w:pStyle w:val="TableParagraph"/>
              <w:spacing w:line="169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621B2CC" w14:textId="77777777" w:rsidR="007B738F" w:rsidRDefault="00DD7D89">
            <w:pPr>
              <w:pStyle w:val="TableParagraph"/>
              <w:spacing w:line="169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5D501D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7B57F9D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58ED551E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9CC5DE7" w14:textId="77777777">
        <w:trPr>
          <w:trHeight w:val="558"/>
        </w:trPr>
        <w:tc>
          <w:tcPr>
            <w:tcW w:w="567" w:type="dxa"/>
          </w:tcPr>
          <w:p w14:paraId="7B2B5BF9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127" w:type="dxa"/>
          </w:tcPr>
          <w:p w14:paraId="49745073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E3F225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71475C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6F688B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AE89EC4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91F9274" w14:textId="77777777" w:rsidR="007B738F" w:rsidRDefault="00DD7D89">
            <w:pPr>
              <w:pStyle w:val="TableParagraph"/>
              <w:spacing w:line="16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B425065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2A130DE1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38084CC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31753DB0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BF7AE98" w14:textId="77777777">
        <w:trPr>
          <w:trHeight w:val="562"/>
        </w:trPr>
        <w:tc>
          <w:tcPr>
            <w:tcW w:w="567" w:type="dxa"/>
          </w:tcPr>
          <w:p w14:paraId="303B665F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127" w:type="dxa"/>
          </w:tcPr>
          <w:p w14:paraId="71D3234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BFE242D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BEBF1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B4DE86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CC96B28" w14:textId="77777777" w:rsidR="007B738F" w:rsidRDefault="00DD7D89">
            <w:pPr>
              <w:pStyle w:val="TableParagraph"/>
              <w:spacing w:line="171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620CB60" w14:textId="77777777" w:rsidR="007B738F" w:rsidRDefault="00DD7D89">
            <w:pPr>
              <w:pStyle w:val="TableParagraph"/>
              <w:spacing w:line="171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32706A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1.85</w:t>
            </w:r>
          </w:p>
        </w:tc>
        <w:tc>
          <w:tcPr>
            <w:tcW w:w="1136" w:type="dxa"/>
          </w:tcPr>
          <w:p w14:paraId="5B371A45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556A4CB" w14:textId="77777777">
        <w:trPr>
          <w:trHeight w:val="561"/>
        </w:trPr>
        <w:tc>
          <w:tcPr>
            <w:tcW w:w="567" w:type="dxa"/>
          </w:tcPr>
          <w:p w14:paraId="17F1DBC8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127" w:type="dxa"/>
          </w:tcPr>
          <w:p w14:paraId="34894420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1107498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9BB77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3D98B98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BCD37BB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E00855" w14:textId="77777777" w:rsidR="007B738F" w:rsidRDefault="00DD7D89">
            <w:pPr>
              <w:pStyle w:val="TableParagraph"/>
              <w:spacing w:line="168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FAC610C" w14:textId="77777777" w:rsidR="007B738F" w:rsidRDefault="00DD7D89">
            <w:pPr>
              <w:pStyle w:val="TableParagraph"/>
              <w:spacing w:line="168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313DDB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C2E16A4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1.72</w:t>
            </w:r>
          </w:p>
        </w:tc>
        <w:tc>
          <w:tcPr>
            <w:tcW w:w="1136" w:type="dxa"/>
          </w:tcPr>
          <w:p w14:paraId="1F2764E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CD5886B" w14:textId="77777777">
        <w:trPr>
          <w:trHeight w:val="561"/>
        </w:trPr>
        <w:tc>
          <w:tcPr>
            <w:tcW w:w="567" w:type="dxa"/>
          </w:tcPr>
          <w:p w14:paraId="27FCE666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127" w:type="dxa"/>
          </w:tcPr>
          <w:p w14:paraId="2C1FAB0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55F1DCF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B63E3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C7D2841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7E3DDF" w14:textId="77777777" w:rsidR="007B738F" w:rsidRDefault="00DD7D89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E188261" w14:textId="77777777" w:rsidR="007B738F" w:rsidRDefault="00DD7D89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D4EB26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1.65</w:t>
            </w:r>
          </w:p>
        </w:tc>
        <w:tc>
          <w:tcPr>
            <w:tcW w:w="1136" w:type="dxa"/>
          </w:tcPr>
          <w:p w14:paraId="6F201514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A6113EE" w14:textId="77777777">
        <w:trPr>
          <w:trHeight w:val="561"/>
        </w:trPr>
        <w:tc>
          <w:tcPr>
            <w:tcW w:w="567" w:type="dxa"/>
          </w:tcPr>
          <w:p w14:paraId="66DF36ED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7" w:type="dxa"/>
          </w:tcPr>
          <w:p w14:paraId="1C4B1BEF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87B60A4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0372BA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916DD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930C832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F7D19A2" w14:textId="77777777" w:rsidR="007B738F" w:rsidRDefault="00DD7D89">
            <w:pPr>
              <w:pStyle w:val="TableParagraph"/>
              <w:spacing w:line="16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D4D0BCE" w14:textId="77777777" w:rsidR="007B738F" w:rsidRDefault="00DD7D89">
            <w:pPr>
              <w:pStyle w:val="TableParagraph"/>
              <w:spacing w:line="16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FCAC145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406528F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03E16EB7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3CCCAA0" w14:textId="77777777">
        <w:trPr>
          <w:trHeight w:val="563"/>
        </w:trPr>
        <w:tc>
          <w:tcPr>
            <w:tcW w:w="567" w:type="dxa"/>
          </w:tcPr>
          <w:p w14:paraId="79468D2A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127" w:type="dxa"/>
          </w:tcPr>
          <w:p w14:paraId="22A28044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F1F7BD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5DF618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5ACE07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42B2093" w14:textId="77777777" w:rsidR="007B738F" w:rsidRDefault="00DD7D89">
            <w:pPr>
              <w:pStyle w:val="TableParagraph"/>
              <w:spacing w:line="170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8D72DA" w14:textId="77777777" w:rsidR="007B738F" w:rsidRDefault="00DD7D89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E7C120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08CC61B3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ABB64BF" w14:textId="77777777">
        <w:trPr>
          <w:trHeight w:val="561"/>
        </w:trPr>
        <w:tc>
          <w:tcPr>
            <w:tcW w:w="567" w:type="dxa"/>
          </w:tcPr>
          <w:p w14:paraId="02861141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27" w:type="dxa"/>
          </w:tcPr>
          <w:p w14:paraId="6C5095C5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A8E986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B78D51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592FBD6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2D43AF3" w14:textId="77777777" w:rsidR="007B738F" w:rsidRDefault="00DD7D89">
            <w:pPr>
              <w:pStyle w:val="TableParagraph"/>
              <w:spacing w:line="169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2E65FEF" w14:textId="77777777" w:rsidR="007B738F" w:rsidRDefault="00DD7D89">
            <w:pPr>
              <w:pStyle w:val="TableParagraph"/>
              <w:spacing w:line="169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AFB1DA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1.76</w:t>
            </w:r>
          </w:p>
        </w:tc>
        <w:tc>
          <w:tcPr>
            <w:tcW w:w="1136" w:type="dxa"/>
          </w:tcPr>
          <w:p w14:paraId="1EAC801C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3B9CB5E" w14:textId="77777777">
        <w:trPr>
          <w:trHeight w:val="560"/>
        </w:trPr>
        <w:tc>
          <w:tcPr>
            <w:tcW w:w="567" w:type="dxa"/>
          </w:tcPr>
          <w:p w14:paraId="6214E487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127" w:type="dxa"/>
          </w:tcPr>
          <w:p w14:paraId="568FF385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B7E2568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16DFCCB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87D4E2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1CFEB37A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2380CD5" w14:textId="77777777" w:rsidR="007B738F" w:rsidRDefault="00DD7D89">
            <w:pPr>
              <w:pStyle w:val="TableParagraph"/>
              <w:spacing w:line="16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B514C73" w14:textId="77777777" w:rsidR="007B738F" w:rsidRDefault="00DD7D89">
            <w:pPr>
              <w:pStyle w:val="TableParagraph"/>
              <w:spacing w:line="16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8EEC865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6B8AA4D4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40E24690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4B8E7F8" w14:textId="77777777">
        <w:trPr>
          <w:trHeight w:val="558"/>
        </w:trPr>
        <w:tc>
          <w:tcPr>
            <w:tcW w:w="567" w:type="dxa"/>
          </w:tcPr>
          <w:p w14:paraId="49BBB2CF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127" w:type="dxa"/>
          </w:tcPr>
          <w:p w14:paraId="40C78AF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22BD2F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4848E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E20DE11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0DF41576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E7F6D4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8F50E3D" w14:textId="77777777" w:rsidR="007B738F" w:rsidRDefault="00DD7D89">
            <w:pPr>
              <w:pStyle w:val="TableParagraph"/>
              <w:spacing w:line="16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C301139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5B11BA75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2.45</w:t>
            </w:r>
          </w:p>
        </w:tc>
        <w:tc>
          <w:tcPr>
            <w:tcW w:w="1136" w:type="dxa"/>
          </w:tcPr>
          <w:p w14:paraId="522AF2FE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C99F0CC" w14:textId="77777777">
        <w:trPr>
          <w:trHeight w:val="563"/>
        </w:trPr>
        <w:tc>
          <w:tcPr>
            <w:tcW w:w="567" w:type="dxa"/>
          </w:tcPr>
          <w:p w14:paraId="54A7EBEF" w14:textId="77777777" w:rsidR="007B738F" w:rsidRDefault="00DD7D89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27" w:type="dxa"/>
          </w:tcPr>
          <w:p w14:paraId="49131DAB" w14:textId="77777777" w:rsidR="007B738F" w:rsidRDefault="00DD7D89">
            <w:pPr>
              <w:pStyle w:val="TableParagraph"/>
              <w:spacing w:before="1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7D660DE5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F30162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2CEE21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5C33802" w14:textId="77777777" w:rsidR="007B738F" w:rsidRDefault="00DD7D89">
            <w:pPr>
              <w:pStyle w:val="TableParagraph"/>
              <w:spacing w:before="1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488769" w14:textId="77777777" w:rsidR="007B738F" w:rsidRDefault="00DD7D89">
            <w:pPr>
              <w:pStyle w:val="TableParagraph"/>
              <w:spacing w:line="172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27F9A18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2.53</w:t>
            </w:r>
          </w:p>
        </w:tc>
        <w:tc>
          <w:tcPr>
            <w:tcW w:w="1136" w:type="dxa"/>
          </w:tcPr>
          <w:p w14:paraId="1447411F" w14:textId="77777777" w:rsidR="007B738F" w:rsidRDefault="00DD7D89">
            <w:pPr>
              <w:pStyle w:val="TableParagraph"/>
              <w:spacing w:before="1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0CFAB2B" w14:textId="77777777">
        <w:trPr>
          <w:trHeight w:val="562"/>
        </w:trPr>
        <w:tc>
          <w:tcPr>
            <w:tcW w:w="567" w:type="dxa"/>
          </w:tcPr>
          <w:p w14:paraId="08B76DDF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127" w:type="dxa"/>
          </w:tcPr>
          <w:p w14:paraId="7FFEBA7B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A4502E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48D72CB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79C0E4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66E9E170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57A7435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C8EC06" w14:textId="77777777" w:rsidR="007B738F" w:rsidRDefault="00DD7D89">
            <w:pPr>
              <w:pStyle w:val="TableParagraph"/>
              <w:spacing w:line="168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81362B1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1ABE0934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2.38</w:t>
            </w:r>
          </w:p>
        </w:tc>
        <w:tc>
          <w:tcPr>
            <w:tcW w:w="1136" w:type="dxa"/>
          </w:tcPr>
          <w:p w14:paraId="0773CEC2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320948C" w14:textId="77777777">
        <w:trPr>
          <w:trHeight w:val="558"/>
        </w:trPr>
        <w:tc>
          <w:tcPr>
            <w:tcW w:w="567" w:type="dxa"/>
          </w:tcPr>
          <w:p w14:paraId="39E6370F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127" w:type="dxa"/>
          </w:tcPr>
          <w:p w14:paraId="4FDB1B42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23B18BF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54610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1ADD2C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6A3D199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ACDB03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5AC274" w14:textId="77777777" w:rsidR="007B738F" w:rsidRDefault="00DD7D89">
            <w:pPr>
              <w:pStyle w:val="TableParagraph"/>
              <w:spacing w:line="16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BE2B71A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3974DE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2.40</w:t>
            </w:r>
          </w:p>
        </w:tc>
        <w:tc>
          <w:tcPr>
            <w:tcW w:w="1136" w:type="dxa"/>
          </w:tcPr>
          <w:p w14:paraId="7E94F24E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A148A4C" w14:textId="77777777">
        <w:trPr>
          <w:trHeight w:val="562"/>
        </w:trPr>
        <w:tc>
          <w:tcPr>
            <w:tcW w:w="567" w:type="dxa"/>
          </w:tcPr>
          <w:p w14:paraId="03EF7C3B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27" w:type="dxa"/>
          </w:tcPr>
          <w:p w14:paraId="157D8DD9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CB769F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369020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E804D9E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B2E7659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07F06E8" w14:textId="77777777" w:rsidR="007B738F" w:rsidRDefault="00DD7D89">
            <w:pPr>
              <w:pStyle w:val="TableParagraph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2438AC34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2.9</w:t>
            </w:r>
          </w:p>
        </w:tc>
        <w:tc>
          <w:tcPr>
            <w:tcW w:w="1136" w:type="dxa"/>
          </w:tcPr>
          <w:p w14:paraId="2D330A0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C9E89FE" w14:textId="77777777">
        <w:trPr>
          <w:trHeight w:val="561"/>
        </w:trPr>
        <w:tc>
          <w:tcPr>
            <w:tcW w:w="567" w:type="dxa"/>
          </w:tcPr>
          <w:p w14:paraId="210A35FA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127" w:type="dxa"/>
          </w:tcPr>
          <w:p w14:paraId="1FC58809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780072AF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43C889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151D9F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C236D9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62EF3D3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4C9635" w14:textId="77777777" w:rsidR="007B738F" w:rsidRDefault="00DD7D89">
            <w:pPr>
              <w:pStyle w:val="TableParagraph"/>
              <w:spacing w:line="185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14:paraId="6F2B3DB4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</w:p>
          <w:p w14:paraId="68EB030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2.28</w:t>
            </w:r>
          </w:p>
        </w:tc>
        <w:tc>
          <w:tcPr>
            <w:tcW w:w="1136" w:type="dxa"/>
          </w:tcPr>
          <w:p w14:paraId="1AE0C97D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194DCC1" w14:textId="77777777">
        <w:trPr>
          <w:trHeight w:val="751"/>
        </w:trPr>
        <w:tc>
          <w:tcPr>
            <w:tcW w:w="567" w:type="dxa"/>
          </w:tcPr>
          <w:p w14:paraId="292096FD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27" w:type="dxa"/>
          </w:tcPr>
          <w:p w14:paraId="624D26D9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4D842D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7896DE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E490B8F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4D36FA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430059" w14:textId="77777777" w:rsidR="007B738F" w:rsidRDefault="00DD7D89">
            <w:pPr>
              <w:pStyle w:val="TableParagraph"/>
              <w:spacing w:line="170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970FC8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36" w:type="dxa"/>
          </w:tcPr>
          <w:p w14:paraId="1E9552C4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26E5B0C1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57A16804" w14:textId="77777777">
        <w:trPr>
          <w:trHeight w:val="751"/>
        </w:trPr>
        <w:tc>
          <w:tcPr>
            <w:tcW w:w="567" w:type="dxa"/>
          </w:tcPr>
          <w:p w14:paraId="54BAB16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933CB34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7307521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AE64CFE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7024B577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B52868C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8008D7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840CC14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38E1E2AC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CC1BE4B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3FAE2CF8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8000B40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4BC51F8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0E91CCE9" w14:textId="77777777">
        <w:trPr>
          <w:trHeight w:val="563"/>
        </w:trPr>
        <w:tc>
          <w:tcPr>
            <w:tcW w:w="567" w:type="dxa"/>
          </w:tcPr>
          <w:p w14:paraId="662041E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127" w:type="dxa"/>
          </w:tcPr>
          <w:p w14:paraId="7E8C7289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D12E02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82D8DF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6ACCC58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3E2836F7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7D18A42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CB1C85D" w14:textId="77777777" w:rsidR="007B738F" w:rsidRDefault="00DD7D89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B606F1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D921D3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6976D33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ED1DBD3" w14:textId="77777777">
        <w:trPr>
          <w:trHeight w:val="558"/>
        </w:trPr>
        <w:tc>
          <w:tcPr>
            <w:tcW w:w="567" w:type="dxa"/>
          </w:tcPr>
          <w:p w14:paraId="0A6EB7A7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127" w:type="dxa"/>
          </w:tcPr>
          <w:p w14:paraId="54882D33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73AEBD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75BF8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240F7D5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617067F0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505FEB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67C8C45" w14:textId="77777777" w:rsidR="007B738F" w:rsidRDefault="00DD7D89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31DFAF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032F0DC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6D4F1B29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50A54E0" w14:textId="77777777">
        <w:trPr>
          <w:trHeight w:val="562"/>
        </w:trPr>
        <w:tc>
          <w:tcPr>
            <w:tcW w:w="567" w:type="dxa"/>
          </w:tcPr>
          <w:p w14:paraId="23EADEBB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127" w:type="dxa"/>
          </w:tcPr>
          <w:p w14:paraId="046F84C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546704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4E62C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C2F75D4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3C83F8C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43ACFAC" w14:textId="77777777" w:rsidR="007B738F" w:rsidRDefault="00DD7D89">
            <w:pPr>
              <w:pStyle w:val="TableParagraph"/>
              <w:spacing w:line="171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F3DF66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47222C4D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B53D12A" w14:textId="77777777">
        <w:trPr>
          <w:trHeight w:val="561"/>
        </w:trPr>
        <w:tc>
          <w:tcPr>
            <w:tcW w:w="567" w:type="dxa"/>
          </w:tcPr>
          <w:p w14:paraId="7866D31D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27" w:type="dxa"/>
          </w:tcPr>
          <w:p w14:paraId="1BBDF327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125DD2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4A14383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9A7AA1E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0361D3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0B7210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23BABC" w14:textId="77777777" w:rsidR="007B738F" w:rsidRDefault="00DD7D89">
            <w:pPr>
              <w:pStyle w:val="TableParagraph"/>
              <w:spacing w:line="168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EBF9FD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8645B1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7D06721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301BC33" w14:textId="77777777">
        <w:trPr>
          <w:trHeight w:val="558"/>
        </w:trPr>
        <w:tc>
          <w:tcPr>
            <w:tcW w:w="567" w:type="dxa"/>
          </w:tcPr>
          <w:p w14:paraId="598C3F5A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127" w:type="dxa"/>
          </w:tcPr>
          <w:p w14:paraId="74674CB7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39F6ED56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0FBC29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56556EC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BC498C9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0265D4B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D5CCE8" w14:textId="77777777" w:rsidR="007B738F" w:rsidRDefault="00DD7D89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17229EC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631D82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613D981F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2CCBAF0" w14:textId="77777777">
        <w:trPr>
          <w:trHeight w:val="563"/>
        </w:trPr>
        <w:tc>
          <w:tcPr>
            <w:tcW w:w="567" w:type="dxa"/>
          </w:tcPr>
          <w:p w14:paraId="449DA953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127" w:type="dxa"/>
          </w:tcPr>
          <w:p w14:paraId="6F75A2DA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EF56CE6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85F7603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3F55B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5C8146F" w14:textId="77777777" w:rsidR="007B738F" w:rsidRDefault="00DD7D89">
            <w:pPr>
              <w:pStyle w:val="TableParagraph"/>
              <w:spacing w:line="180" w:lineRule="atLeas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C4E70E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7E0C558" w14:textId="77777777" w:rsidR="007B738F" w:rsidRDefault="00DD7D89">
            <w:pPr>
              <w:pStyle w:val="TableParagraph"/>
              <w:spacing w:line="169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4FFC931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63D618F7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2788B677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B74399B" w14:textId="77777777">
        <w:trPr>
          <w:trHeight w:val="563"/>
        </w:trPr>
        <w:tc>
          <w:tcPr>
            <w:tcW w:w="567" w:type="dxa"/>
          </w:tcPr>
          <w:p w14:paraId="432C5C8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127" w:type="dxa"/>
          </w:tcPr>
          <w:p w14:paraId="17E5C078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4157BE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73E6119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1FC75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12E09A1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E34167D" w14:textId="77777777" w:rsidR="007B738F" w:rsidRDefault="00DD7D89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F4FB1A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5.46</w:t>
            </w:r>
          </w:p>
        </w:tc>
        <w:tc>
          <w:tcPr>
            <w:tcW w:w="1136" w:type="dxa"/>
          </w:tcPr>
          <w:p w14:paraId="1F5FDB7E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499310E" w14:textId="77777777">
        <w:trPr>
          <w:trHeight w:val="561"/>
        </w:trPr>
        <w:tc>
          <w:tcPr>
            <w:tcW w:w="567" w:type="dxa"/>
          </w:tcPr>
          <w:p w14:paraId="74D2B810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27" w:type="dxa"/>
          </w:tcPr>
          <w:p w14:paraId="52EC25F6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8793AC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D12AD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65D46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9911EFF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F5EF85A" w14:textId="77777777" w:rsidR="007B738F" w:rsidRDefault="00DD7D89">
            <w:pPr>
              <w:pStyle w:val="TableParagraph"/>
              <w:spacing w:line="169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96A54C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0F427BEF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D80000D" w14:textId="77777777">
        <w:trPr>
          <w:trHeight w:val="560"/>
        </w:trPr>
        <w:tc>
          <w:tcPr>
            <w:tcW w:w="567" w:type="dxa"/>
          </w:tcPr>
          <w:p w14:paraId="03FBA687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127" w:type="dxa"/>
          </w:tcPr>
          <w:p w14:paraId="6830449C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1EC4FE06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651EE7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037281A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F0A1622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FFE208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38F11EA" w14:textId="77777777" w:rsidR="007B738F" w:rsidRDefault="00DD7D89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2AF2304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13DEFE3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6CCC1CF6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51CDBF2" w14:textId="77777777">
        <w:trPr>
          <w:trHeight w:val="563"/>
        </w:trPr>
        <w:tc>
          <w:tcPr>
            <w:tcW w:w="567" w:type="dxa"/>
          </w:tcPr>
          <w:p w14:paraId="628EE82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127" w:type="dxa"/>
          </w:tcPr>
          <w:p w14:paraId="1F6C5278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19A4919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716EE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B9284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D4A1B42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F047E22" w14:textId="77777777" w:rsidR="007B738F" w:rsidRDefault="00DD7D89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3A6798F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6.29</w:t>
            </w:r>
          </w:p>
        </w:tc>
        <w:tc>
          <w:tcPr>
            <w:tcW w:w="1136" w:type="dxa"/>
          </w:tcPr>
          <w:p w14:paraId="3363576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328B862" w14:textId="77777777">
        <w:trPr>
          <w:trHeight w:val="561"/>
        </w:trPr>
        <w:tc>
          <w:tcPr>
            <w:tcW w:w="567" w:type="dxa"/>
          </w:tcPr>
          <w:p w14:paraId="3F2E7801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127" w:type="dxa"/>
          </w:tcPr>
          <w:p w14:paraId="74BE94D4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E607A6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643D4B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439B5C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AC0B6F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A3F9A8F" w14:textId="77777777" w:rsidR="007B738F" w:rsidRDefault="00DD7D89">
            <w:pPr>
              <w:pStyle w:val="TableParagraph"/>
              <w:spacing w:line="169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51935B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432F930A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50A0F80" w14:textId="77777777">
        <w:trPr>
          <w:trHeight w:val="560"/>
        </w:trPr>
        <w:tc>
          <w:tcPr>
            <w:tcW w:w="567" w:type="dxa"/>
          </w:tcPr>
          <w:p w14:paraId="1C364199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127" w:type="dxa"/>
          </w:tcPr>
          <w:p w14:paraId="687F54AF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77E0B010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CF44A3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788C735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254EF341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D6DB85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DB062E2" w14:textId="77777777" w:rsidR="007B738F" w:rsidRDefault="00DD7D89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62CE46E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E83CF3C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41B2022B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8254049" w14:textId="77777777">
        <w:trPr>
          <w:trHeight w:val="558"/>
        </w:trPr>
        <w:tc>
          <w:tcPr>
            <w:tcW w:w="567" w:type="dxa"/>
          </w:tcPr>
          <w:p w14:paraId="4E018035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127" w:type="dxa"/>
          </w:tcPr>
          <w:p w14:paraId="2AA061DF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5D7821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A5F97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60B0B5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9680577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A68DC9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E9A0CB1" w14:textId="77777777" w:rsidR="007B738F" w:rsidRDefault="00DD7D89">
            <w:pPr>
              <w:pStyle w:val="TableParagraph"/>
              <w:spacing w:line="184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56E5D6B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A6BF4D7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2A9CB054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4E2AFBB" w14:textId="77777777">
        <w:trPr>
          <w:trHeight w:val="562"/>
        </w:trPr>
        <w:tc>
          <w:tcPr>
            <w:tcW w:w="567" w:type="dxa"/>
          </w:tcPr>
          <w:p w14:paraId="28200C15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127" w:type="dxa"/>
          </w:tcPr>
          <w:p w14:paraId="707C5A1E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D9A1E9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C94840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9B215E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25BFEE5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E4E78D3" w14:textId="77777777" w:rsidR="007B738F" w:rsidRDefault="00DD7D89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337E043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8.20</w:t>
            </w:r>
          </w:p>
        </w:tc>
        <w:tc>
          <w:tcPr>
            <w:tcW w:w="1136" w:type="dxa"/>
          </w:tcPr>
          <w:p w14:paraId="047418A9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816DBE0" w14:textId="77777777">
        <w:trPr>
          <w:trHeight w:val="561"/>
        </w:trPr>
        <w:tc>
          <w:tcPr>
            <w:tcW w:w="567" w:type="dxa"/>
          </w:tcPr>
          <w:p w14:paraId="377C9CCF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127" w:type="dxa"/>
          </w:tcPr>
          <w:p w14:paraId="42987F0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F4EE4FF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B3EB38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53A26D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108B1CB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D89E1F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836F3B6" w14:textId="77777777" w:rsidR="007B738F" w:rsidRDefault="00DD7D89">
            <w:pPr>
              <w:pStyle w:val="TableParagraph"/>
              <w:spacing w:line="185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1F306EE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01B48F8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51CB1CA6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4D27ECB" w14:textId="77777777">
        <w:trPr>
          <w:trHeight w:val="558"/>
        </w:trPr>
        <w:tc>
          <w:tcPr>
            <w:tcW w:w="567" w:type="dxa"/>
          </w:tcPr>
          <w:p w14:paraId="1FFE1CD5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127" w:type="dxa"/>
          </w:tcPr>
          <w:p w14:paraId="72A4E5FA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3B17966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2F23E3F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24AB347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36CC9411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5931F5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DE5F6B" w14:textId="77777777" w:rsidR="007B738F" w:rsidRDefault="00DD7D89">
            <w:pPr>
              <w:pStyle w:val="TableParagraph"/>
              <w:spacing w:line="184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2EFF566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4A3632D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8.37</w:t>
            </w:r>
          </w:p>
        </w:tc>
        <w:tc>
          <w:tcPr>
            <w:tcW w:w="1136" w:type="dxa"/>
          </w:tcPr>
          <w:p w14:paraId="5B206513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46CB163" w14:textId="77777777">
        <w:trPr>
          <w:trHeight w:val="562"/>
        </w:trPr>
        <w:tc>
          <w:tcPr>
            <w:tcW w:w="567" w:type="dxa"/>
          </w:tcPr>
          <w:p w14:paraId="1A56F303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127" w:type="dxa"/>
          </w:tcPr>
          <w:p w14:paraId="14B57596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106CB78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5C8E30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6BA2D20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F621D8F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214D762" w14:textId="77777777" w:rsidR="007B738F" w:rsidRDefault="00DD7D89">
            <w:pPr>
              <w:pStyle w:val="TableParagraph"/>
              <w:spacing w:line="171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4979BA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473C03DB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930D499" w14:textId="77777777">
        <w:trPr>
          <w:trHeight w:val="561"/>
        </w:trPr>
        <w:tc>
          <w:tcPr>
            <w:tcW w:w="567" w:type="dxa"/>
          </w:tcPr>
          <w:p w14:paraId="38DE1216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127" w:type="dxa"/>
          </w:tcPr>
          <w:p w14:paraId="3A6897C8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5993999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E77153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97581AD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BFC8124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F3443B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F8D528B" w14:textId="77777777" w:rsidR="007B738F" w:rsidRDefault="00DD7D89">
            <w:pPr>
              <w:pStyle w:val="TableParagraph"/>
              <w:spacing w:line="168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BA4606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C14562B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433A934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AA71CC4" w14:textId="77777777">
        <w:trPr>
          <w:trHeight w:val="561"/>
        </w:trPr>
        <w:tc>
          <w:tcPr>
            <w:tcW w:w="567" w:type="dxa"/>
          </w:tcPr>
          <w:p w14:paraId="2158C83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127" w:type="dxa"/>
          </w:tcPr>
          <w:p w14:paraId="66052577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E7B375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8081BF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26A914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8313AE1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3ACC90B" w14:textId="77777777" w:rsidR="007B738F" w:rsidRDefault="00DD7D89">
            <w:pPr>
              <w:pStyle w:val="TableParagraph"/>
              <w:spacing w:line="187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66A975D9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</w:t>
            </w:r>
          </w:p>
        </w:tc>
        <w:tc>
          <w:tcPr>
            <w:tcW w:w="1136" w:type="dxa"/>
          </w:tcPr>
          <w:p w14:paraId="0E1AF148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80FDF61" w14:textId="77777777">
        <w:trPr>
          <w:trHeight w:val="561"/>
        </w:trPr>
        <w:tc>
          <w:tcPr>
            <w:tcW w:w="567" w:type="dxa"/>
          </w:tcPr>
          <w:p w14:paraId="38075B3A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7" w:type="dxa"/>
          </w:tcPr>
          <w:p w14:paraId="0D43999D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7568D1D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46C24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297046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6913751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C03EBFA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D80AF96" w14:textId="77777777" w:rsidR="007B738F" w:rsidRDefault="00DD7D89">
            <w:pPr>
              <w:pStyle w:val="TableParagraph"/>
              <w:spacing w:line="168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CDCD831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6F5ED3A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9.18</w:t>
            </w:r>
          </w:p>
        </w:tc>
        <w:tc>
          <w:tcPr>
            <w:tcW w:w="1136" w:type="dxa"/>
          </w:tcPr>
          <w:p w14:paraId="23EB61B3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3E34407" w14:textId="77777777">
        <w:trPr>
          <w:trHeight w:val="563"/>
        </w:trPr>
        <w:tc>
          <w:tcPr>
            <w:tcW w:w="567" w:type="dxa"/>
          </w:tcPr>
          <w:p w14:paraId="33F94D6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127" w:type="dxa"/>
          </w:tcPr>
          <w:p w14:paraId="7E1C297B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1970608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34C74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ECDE8A1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62294E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CD74D62" w14:textId="77777777" w:rsidR="007B738F" w:rsidRDefault="00DD7D89">
            <w:pPr>
              <w:pStyle w:val="TableParagraph"/>
              <w:spacing w:line="187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5AC07D5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9.16</w:t>
            </w:r>
          </w:p>
        </w:tc>
        <w:tc>
          <w:tcPr>
            <w:tcW w:w="1136" w:type="dxa"/>
          </w:tcPr>
          <w:p w14:paraId="25958385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FDE933E" w14:textId="77777777">
        <w:trPr>
          <w:trHeight w:val="561"/>
        </w:trPr>
        <w:tc>
          <w:tcPr>
            <w:tcW w:w="567" w:type="dxa"/>
          </w:tcPr>
          <w:p w14:paraId="70B5C204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127" w:type="dxa"/>
          </w:tcPr>
          <w:p w14:paraId="07E10ED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003EE0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1D06AA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983ACD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2146B72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46AA4E4" w14:textId="77777777" w:rsidR="007B738F" w:rsidRDefault="00DD7D89">
            <w:pPr>
              <w:pStyle w:val="TableParagraph"/>
              <w:spacing w:line="169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A44ACA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67A13E44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C713855" w14:textId="77777777">
        <w:trPr>
          <w:trHeight w:val="560"/>
        </w:trPr>
        <w:tc>
          <w:tcPr>
            <w:tcW w:w="567" w:type="dxa"/>
          </w:tcPr>
          <w:p w14:paraId="08C37184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127" w:type="dxa"/>
          </w:tcPr>
          <w:p w14:paraId="4CE68D13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3BEED9D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EAE867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69425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9221B61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813F0B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55C4490" w14:textId="77777777" w:rsidR="007B738F" w:rsidRDefault="00DD7D89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4FBF31A9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74E1091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825C7DC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1E8487A" w14:textId="77777777">
        <w:trPr>
          <w:trHeight w:val="751"/>
        </w:trPr>
        <w:tc>
          <w:tcPr>
            <w:tcW w:w="567" w:type="dxa"/>
          </w:tcPr>
          <w:p w14:paraId="7E8B06F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127" w:type="dxa"/>
          </w:tcPr>
          <w:p w14:paraId="3698309D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78DD81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7A6E6A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8EAA242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C5F6371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276B8FF" w14:textId="77777777" w:rsidR="007B738F" w:rsidRDefault="00DD7D89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FA3EB6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4E8A7CF3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37312DC3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644A1E0D" w14:textId="77777777">
        <w:trPr>
          <w:trHeight w:val="751"/>
        </w:trPr>
        <w:tc>
          <w:tcPr>
            <w:tcW w:w="567" w:type="dxa"/>
          </w:tcPr>
          <w:p w14:paraId="74B5699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EA04780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15E3F9B5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EF4023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267C5F1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C582603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2CB6E6D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FC32803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7CE2EDB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8C6F57A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3C41B5D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455ABB04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44C56896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6D2EA569" w14:textId="77777777">
        <w:trPr>
          <w:trHeight w:val="563"/>
        </w:trPr>
        <w:tc>
          <w:tcPr>
            <w:tcW w:w="567" w:type="dxa"/>
          </w:tcPr>
          <w:p w14:paraId="0A6FD794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127" w:type="dxa"/>
          </w:tcPr>
          <w:p w14:paraId="7FAE1018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53AC65E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CEFCA8" w14:textId="77777777" w:rsidR="007B738F" w:rsidRDefault="00DD7D89">
            <w:pPr>
              <w:pStyle w:val="TableParagraph"/>
              <w:spacing w:line="190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ABF7E69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1F6189FE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F794E2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417AA78" w14:textId="77777777" w:rsidR="007B738F" w:rsidRDefault="00DD7D89">
            <w:pPr>
              <w:pStyle w:val="TableParagraph"/>
              <w:spacing w:line="170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7AF3ADE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163A832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17387D61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AB1E288" w14:textId="77777777">
        <w:trPr>
          <w:trHeight w:val="558"/>
        </w:trPr>
        <w:tc>
          <w:tcPr>
            <w:tcW w:w="567" w:type="dxa"/>
          </w:tcPr>
          <w:p w14:paraId="318CAFAC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127" w:type="dxa"/>
          </w:tcPr>
          <w:p w14:paraId="7D3C1D24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636EF1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47FB08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1A517F2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25946905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98DB0F1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BC9FC5E" w14:textId="77777777" w:rsidR="007B738F" w:rsidRDefault="00DD7D89">
            <w:pPr>
              <w:pStyle w:val="TableParagraph"/>
              <w:spacing w:line="167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6EE394C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BCFDFC7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0C89967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BCFC29F" w14:textId="77777777">
        <w:trPr>
          <w:trHeight w:val="562"/>
        </w:trPr>
        <w:tc>
          <w:tcPr>
            <w:tcW w:w="567" w:type="dxa"/>
          </w:tcPr>
          <w:p w14:paraId="654C3446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127" w:type="dxa"/>
          </w:tcPr>
          <w:p w14:paraId="377E5C76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5ADFE7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07449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4E015C6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B02592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9E2750" w14:textId="77777777" w:rsidR="007B738F" w:rsidRDefault="00DD7D89">
            <w:pPr>
              <w:pStyle w:val="TableParagraph"/>
              <w:spacing w:line="171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956D04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281E233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658682C" w14:textId="77777777">
        <w:trPr>
          <w:trHeight w:val="561"/>
        </w:trPr>
        <w:tc>
          <w:tcPr>
            <w:tcW w:w="567" w:type="dxa"/>
          </w:tcPr>
          <w:p w14:paraId="6C6A56F4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127" w:type="dxa"/>
          </w:tcPr>
          <w:p w14:paraId="4696BEF5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2028A1A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CD9B84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7D404B9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7BC60B04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7A1822D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0BDD94" w14:textId="77777777" w:rsidR="007B738F" w:rsidRDefault="00DD7D89">
            <w:pPr>
              <w:pStyle w:val="TableParagraph"/>
              <w:spacing w:line="185" w:lineRule="exact"/>
              <w:ind w:left="172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700" w:type="dxa"/>
          </w:tcPr>
          <w:p w14:paraId="0440398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EEBC3D0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9.27</w:t>
            </w:r>
          </w:p>
        </w:tc>
        <w:tc>
          <w:tcPr>
            <w:tcW w:w="1136" w:type="dxa"/>
          </w:tcPr>
          <w:p w14:paraId="25C3DF40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90974F4" w14:textId="77777777">
        <w:trPr>
          <w:trHeight w:val="558"/>
        </w:trPr>
        <w:tc>
          <w:tcPr>
            <w:tcW w:w="567" w:type="dxa"/>
          </w:tcPr>
          <w:p w14:paraId="68A15C97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127" w:type="dxa"/>
          </w:tcPr>
          <w:p w14:paraId="1169E952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2728A7D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BA92C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9EC42C" w14:textId="77777777" w:rsidR="007B738F" w:rsidRDefault="00DD7D89">
            <w:pPr>
              <w:pStyle w:val="TableParagraph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</w:p>
          <w:p w14:paraId="3AD8B5EF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C86585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EB7508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700" w:type="dxa"/>
          </w:tcPr>
          <w:p w14:paraId="13F5AC5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2E0755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36" w:type="dxa"/>
          </w:tcPr>
          <w:p w14:paraId="08037E1B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E93C1FB" w14:textId="77777777">
        <w:trPr>
          <w:trHeight w:val="563"/>
        </w:trPr>
        <w:tc>
          <w:tcPr>
            <w:tcW w:w="567" w:type="dxa"/>
          </w:tcPr>
          <w:p w14:paraId="4AD86F62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127" w:type="dxa"/>
          </w:tcPr>
          <w:p w14:paraId="6C35EC06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6BAC91D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6631801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29CBBCD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1DD6E5B" w14:textId="77777777" w:rsidR="007B738F" w:rsidRDefault="00DD7D89">
            <w:pPr>
              <w:pStyle w:val="TableParagraph"/>
              <w:spacing w:line="180" w:lineRule="atLeas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DF6C74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507E5A" w14:textId="77777777" w:rsidR="007B738F" w:rsidRDefault="00DD7D89">
            <w:pPr>
              <w:pStyle w:val="TableParagraph"/>
              <w:spacing w:line="185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14:paraId="3F0BFEDD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</w:p>
          <w:p w14:paraId="4A3D38A7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11.3</w:t>
            </w:r>
          </w:p>
        </w:tc>
        <w:tc>
          <w:tcPr>
            <w:tcW w:w="1136" w:type="dxa"/>
          </w:tcPr>
          <w:p w14:paraId="29B34CBD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81EC7CE" w14:textId="77777777">
        <w:trPr>
          <w:trHeight w:val="563"/>
        </w:trPr>
        <w:tc>
          <w:tcPr>
            <w:tcW w:w="567" w:type="dxa"/>
          </w:tcPr>
          <w:p w14:paraId="6585936C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127" w:type="dxa"/>
          </w:tcPr>
          <w:p w14:paraId="50757CE3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4644E47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BFD4E1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A9D6A6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19C4F4F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49B5B98" w14:textId="77777777" w:rsidR="007B738F" w:rsidRDefault="00DD7D89">
            <w:pPr>
              <w:pStyle w:val="TableParagraph"/>
              <w:spacing w:line="187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14:paraId="0715C48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36" w:type="dxa"/>
          </w:tcPr>
          <w:p w14:paraId="6920BDD0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7EB752B" w14:textId="77777777">
        <w:trPr>
          <w:trHeight w:val="561"/>
        </w:trPr>
        <w:tc>
          <w:tcPr>
            <w:tcW w:w="567" w:type="dxa"/>
          </w:tcPr>
          <w:p w14:paraId="3FE3EB40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127" w:type="dxa"/>
          </w:tcPr>
          <w:p w14:paraId="25C4BFAF" w14:textId="77777777" w:rsidR="007B738F" w:rsidRDefault="00DD7D89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07FA505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8E953E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A43A7A5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8334AB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48841CA" w14:textId="77777777" w:rsidR="007B738F" w:rsidRDefault="00DD7D89">
            <w:pPr>
              <w:pStyle w:val="TableParagraph"/>
              <w:spacing w:line="186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14:paraId="6A50A8A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4.11</w:t>
            </w:r>
          </w:p>
        </w:tc>
        <w:tc>
          <w:tcPr>
            <w:tcW w:w="1136" w:type="dxa"/>
          </w:tcPr>
          <w:p w14:paraId="33636A22" w14:textId="77777777" w:rsidR="007B738F" w:rsidRDefault="00DD7D89"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0750499" w14:textId="77777777">
        <w:trPr>
          <w:trHeight w:val="560"/>
        </w:trPr>
        <w:tc>
          <w:tcPr>
            <w:tcW w:w="567" w:type="dxa"/>
          </w:tcPr>
          <w:p w14:paraId="6EFAABCA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127" w:type="dxa"/>
          </w:tcPr>
          <w:p w14:paraId="219D54ED" w14:textId="77777777" w:rsidR="007B738F" w:rsidRDefault="00DD7D89">
            <w:pPr>
              <w:pStyle w:val="TableParagraph"/>
              <w:spacing w:line="242" w:lineRule="auto"/>
              <w:ind w:right="36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843" w:type="dxa"/>
          </w:tcPr>
          <w:p w14:paraId="2BCFDB58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1E913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B6BBF0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0549371" w14:textId="77777777" w:rsidR="007B738F" w:rsidRDefault="00DD7D89">
            <w:pPr>
              <w:pStyle w:val="TableParagraph"/>
              <w:spacing w:line="188" w:lineRule="exact"/>
              <w:ind w:right="-14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7A94B29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4B56080" w14:textId="77777777" w:rsidR="007B738F" w:rsidRDefault="00DD7D89">
            <w:pPr>
              <w:pStyle w:val="TableParagraph"/>
              <w:spacing w:line="183" w:lineRule="exact"/>
              <w:ind w:left="172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00" w:type="dxa"/>
          </w:tcPr>
          <w:p w14:paraId="2D43EB0A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</w:p>
          <w:p w14:paraId="219C9EA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3.4</w:t>
            </w:r>
          </w:p>
        </w:tc>
        <w:tc>
          <w:tcPr>
            <w:tcW w:w="1136" w:type="dxa"/>
          </w:tcPr>
          <w:p w14:paraId="107E1840" w14:textId="77777777" w:rsidR="007B738F" w:rsidRDefault="00DD7D89">
            <w:pPr>
              <w:pStyle w:val="TableParagraph"/>
              <w:spacing w:line="242" w:lineRule="auto"/>
              <w:ind w:left="109" w:right="16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FA545E8" w14:textId="77777777">
        <w:trPr>
          <w:trHeight w:val="702"/>
        </w:trPr>
        <w:tc>
          <w:tcPr>
            <w:tcW w:w="567" w:type="dxa"/>
          </w:tcPr>
          <w:p w14:paraId="343E4803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127" w:type="dxa"/>
          </w:tcPr>
          <w:p w14:paraId="545D5A2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14:paraId="1C596E4E" w14:textId="77777777" w:rsidR="007B738F" w:rsidRDefault="00DD7D89">
            <w:pPr>
              <w:pStyle w:val="TableParagraph"/>
              <w:ind w:right="517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843" w:type="dxa"/>
          </w:tcPr>
          <w:p w14:paraId="2DE966C7" w14:textId="77777777" w:rsidR="007B738F" w:rsidRDefault="00DD7D89">
            <w:pPr>
              <w:pStyle w:val="TableParagraph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E189BDC" w14:textId="77777777" w:rsidR="007B738F" w:rsidRDefault="00DD7D89">
            <w:pPr>
              <w:pStyle w:val="TableParagraph"/>
              <w:ind w:left="2" w:right="-7"/>
              <w:rPr>
                <w:sz w:val="15"/>
              </w:rPr>
            </w:pPr>
            <w:r>
              <w:rPr>
                <w:sz w:val="15"/>
              </w:rPr>
              <w:t>распределительный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трубопровод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транспортировки</w:t>
            </w:r>
          </w:p>
          <w:p w14:paraId="41203045" w14:textId="77777777" w:rsidR="007B738F" w:rsidRDefault="00DD7D89">
            <w:pPr>
              <w:pStyle w:val="TableParagraph"/>
              <w:spacing w:line="156" w:lineRule="exact"/>
              <w:ind w:left="2"/>
              <w:rPr>
                <w:sz w:val="15"/>
              </w:rPr>
            </w:pPr>
            <w:r>
              <w:rPr>
                <w:sz w:val="15"/>
              </w:rPr>
              <w:t>газа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E8AFE5" w14:textId="77777777" w:rsidR="007B738F" w:rsidRDefault="00DD7D89">
            <w:pPr>
              <w:pStyle w:val="TableParagraph"/>
              <w:spacing w:line="187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BB09C17" w14:textId="77777777" w:rsidR="007B738F" w:rsidRDefault="00DD7D89">
            <w:pPr>
              <w:pStyle w:val="TableParagraph"/>
              <w:spacing w:line="187" w:lineRule="exact"/>
              <w:ind w:left="153"/>
              <w:rPr>
                <w:sz w:val="16"/>
              </w:rPr>
            </w:pPr>
            <w:r>
              <w:rPr>
                <w:sz w:val="16"/>
              </w:rPr>
              <w:t>92,60</w:t>
            </w:r>
          </w:p>
        </w:tc>
        <w:tc>
          <w:tcPr>
            <w:tcW w:w="1700" w:type="dxa"/>
          </w:tcPr>
          <w:p w14:paraId="6160E52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5D4448AF" w14:textId="77777777" w:rsidR="007B738F" w:rsidRDefault="00DD7D89">
            <w:pPr>
              <w:pStyle w:val="TableParagraph"/>
              <w:ind w:left="109" w:right="25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851DF9C" w14:textId="77777777">
        <w:trPr>
          <w:trHeight w:val="563"/>
        </w:trPr>
        <w:tc>
          <w:tcPr>
            <w:tcW w:w="567" w:type="dxa"/>
          </w:tcPr>
          <w:p w14:paraId="22779113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127" w:type="dxa"/>
          </w:tcPr>
          <w:p w14:paraId="60055DCB" w14:textId="77777777" w:rsidR="007B738F" w:rsidRDefault="00DD7D89"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энергии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48EC110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573DE6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4EE650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A70B3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B665456" w14:textId="77777777" w:rsidR="007B738F" w:rsidRDefault="00DD7D89">
            <w:pPr>
              <w:pStyle w:val="TableParagraph"/>
              <w:spacing w:line="187" w:lineRule="exact"/>
              <w:ind w:left="198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700" w:type="dxa"/>
          </w:tcPr>
          <w:p w14:paraId="0FBE3DC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05519FF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1.11</w:t>
            </w:r>
          </w:p>
        </w:tc>
        <w:tc>
          <w:tcPr>
            <w:tcW w:w="1136" w:type="dxa"/>
          </w:tcPr>
          <w:p w14:paraId="2BD2F42D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6EE2016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A9631BE" w14:textId="77777777">
        <w:trPr>
          <w:trHeight w:val="558"/>
        </w:trPr>
        <w:tc>
          <w:tcPr>
            <w:tcW w:w="567" w:type="dxa"/>
          </w:tcPr>
          <w:p w14:paraId="47FC2190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2127" w:type="dxa"/>
          </w:tcPr>
          <w:p w14:paraId="2EA06C80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5B6F468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6F0EB8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3886F0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4179F2E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428081" w14:textId="77777777" w:rsidR="007B738F" w:rsidRDefault="00DD7D89">
            <w:pPr>
              <w:pStyle w:val="TableParagraph"/>
              <w:spacing w:line="184" w:lineRule="exact"/>
              <w:ind w:left="198"/>
              <w:rPr>
                <w:sz w:val="16"/>
              </w:rPr>
            </w:pPr>
            <w:r>
              <w:rPr>
                <w:sz w:val="16"/>
              </w:rPr>
              <w:t>17,6</w:t>
            </w:r>
          </w:p>
        </w:tc>
        <w:tc>
          <w:tcPr>
            <w:tcW w:w="1700" w:type="dxa"/>
          </w:tcPr>
          <w:p w14:paraId="774891B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60A931D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1.72</w:t>
            </w:r>
          </w:p>
        </w:tc>
        <w:tc>
          <w:tcPr>
            <w:tcW w:w="1136" w:type="dxa"/>
          </w:tcPr>
          <w:p w14:paraId="4EBA8897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516E68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565DEF1" w14:textId="77777777">
        <w:trPr>
          <w:trHeight w:val="562"/>
        </w:trPr>
        <w:tc>
          <w:tcPr>
            <w:tcW w:w="567" w:type="dxa"/>
          </w:tcPr>
          <w:p w14:paraId="2EFF0D0F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127" w:type="dxa"/>
          </w:tcPr>
          <w:p w14:paraId="09A4B36C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0E83E7D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561E00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6DC138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3E52717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9194E10" w14:textId="77777777" w:rsidR="007B738F" w:rsidRDefault="00DD7D89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700" w:type="dxa"/>
          </w:tcPr>
          <w:p w14:paraId="2AD471D6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2.45</w:t>
            </w:r>
          </w:p>
        </w:tc>
        <w:tc>
          <w:tcPr>
            <w:tcW w:w="1136" w:type="dxa"/>
          </w:tcPr>
          <w:p w14:paraId="331FF729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C59A04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57A1EAEB" w14:textId="77777777">
        <w:trPr>
          <w:trHeight w:val="562"/>
        </w:trPr>
        <w:tc>
          <w:tcPr>
            <w:tcW w:w="567" w:type="dxa"/>
          </w:tcPr>
          <w:p w14:paraId="70268ACE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127" w:type="dxa"/>
          </w:tcPr>
          <w:p w14:paraId="11A7F713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73BE5FA7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9687C02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6A39C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E36A9EF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22033A" w14:textId="77777777" w:rsidR="007B738F" w:rsidRDefault="00DD7D89">
            <w:pPr>
              <w:pStyle w:val="TableParagraph"/>
              <w:spacing w:line="185" w:lineRule="exact"/>
              <w:ind w:left="198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1700" w:type="dxa"/>
          </w:tcPr>
          <w:p w14:paraId="0DE293E7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4850B180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2.17</w:t>
            </w:r>
          </w:p>
        </w:tc>
        <w:tc>
          <w:tcPr>
            <w:tcW w:w="1136" w:type="dxa"/>
          </w:tcPr>
          <w:p w14:paraId="5AB65843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064D73C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C0F89DE" w14:textId="77777777">
        <w:trPr>
          <w:trHeight w:val="558"/>
        </w:trPr>
        <w:tc>
          <w:tcPr>
            <w:tcW w:w="567" w:type="dxa"/>
          </w:tcPr>
          <w:p w14:paraId="79BE1634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2127" w:type="dxa"/>
          </w:tcPr>
          <w:p w14:paraId="0C66CB1F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5E8B0C0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5A138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5AB325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B67AA9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A8C7D6F" w14:textId="77777777" w:rsidR="007B738F" w:rsidRDefault="00DD7D89">
            <w:pPr>
              <w:pStyle w:val="TableParagraph"/>
              <w:spacing w:line="184" w:lineRule="exact"/>
              <w:ind w:left="198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w="1700" w:type="dxa"/>
          </w:tcPr>
          <w:p w14:paraId="0AB4F59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B3DD19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36" w:type="dxa"/>
          </w:tcPr>
          <w:p w14:paraId="6D9F12E7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AA521D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7169648D" w14:textId="77777777">
        <w:trPr>
          <w:trHeight w:val="562"/>
        </w:trPr>
        <w:tc>
          <w:tcPr>
            <w:tcW w:w="567" w:type="dxa"/>
          </w:tcPr>
          <w:p w14:paraId="7B291144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7" w:type="dxa"/>
          </w:tcPr>
          <w:p w14:paraId="71885536" w14:textId="77777777" w:rsidR="007B738F" w:rsidRDefault="00DD7D89">
            <w:pPr>
              <w:pStyle w:val="TableParagraph"/>
              <w:spacing w:line="242" w:lineRule="auto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1639EE0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76D74A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D21435F" w14:textId="77777777" w:rsidR="007B738F" w:rsidRDefault="00DD7D89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0227466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4D81B37" w14:textId="77777777" w:rsidR="007B738F" w:rsidRDefault="00DD7D89">
            <w:pPr>
              <w:pStyle w:val="TableParagraph"/>
              <w:spacing w:line="185" w:lineRule="exact"/>
              <w:ind w:left="198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700" w:type="dxa"/>
          </w:tcPr>
          <w:p w14:paraId="4198BC43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1B7B216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5.40</w:t>
            </w:r>
          </w:p>
        </w:tc>
        <w:tc>
          <w:tcPr>
            <w:tcW w:w="1136" w:type="dxa"/>
          </w:tcPr>
          <w:p w14:paraId="5DBDDFDC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841DA87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41A06DA1" w14:textId="77777777">
        <w:trPr>
          <w:trHeight w:val="563"/>
        </w:trPr>
        <w:tc>
          <w:tcPr>
            <w:tcW w:w="567" w:type="dxa"/>
          </w:tcPr>
          <w:p w14:paraId="73436A8F" w14:textId="77777777" w:rsidR="007B738F" w:rsidRDefault="00DD7D89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160а</w:t>
            </w:r>
          </w:p>
        </w:tc>
        <w:tc>
          <w:tcPr>
            <w:tcW w:w="2127" w:type="dxa"/>
          </w:tcPr>
          <w:p w14:paraId="7C5BDB2B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6AF3FE2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D68F50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E8DF56D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0D1A30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CB250C4" w14:textId="77777777" w:rsidR="007B738F" w:rsidRDefault="00DD7D89">
            <w:pPr>
              <w:pStyle w:val="TableParagraph"/>
              <w:spacing w:line="187" w:lineRule="exact"/>
              <w:ind w:left="198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1700" w:type="dxa"/>
          </w:tcPr>
          <w:p w14:paraId="0FD16B4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700DA190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5FC0D8B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460570A" w14:textId="77777777">
        <w:trPr>
          <w:trHeight w:val="561"/>
        </w:trPr>
        <w:tc>
          <w:tcPr>
            <w:tcW w:w="567" w:type="dxa"/>
          </w:tcPr>
          <w:p w14:paraId="429A950D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127" w:type="dxa"/>
          </w:tcPr>
          <w:p w14:paraId="3F54EC37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37F6C15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62F0E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EC0BBC3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2F00C9F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E20EF00" w14:textId="77777777" w:rsidR="007B738F" w:rsidRDefault="00DD7D89">
            <w:pPr>
              <w:pStyle w:val="TableParagraph"/>
              <w:spacing w:line="186" w:lineRule="exact"/>
              <w:ind w:left="244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700" w:type="dxa"/>
          </w:tcPr>
          <w:p w14:paraId="607DB88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21D089B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3EDFFBEC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1D06FDE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ECEEB45" w14:textId="77777777">
        <w:trPr>
          <w:trHeight w:val="562"/>
        </w:trPr>
        <w:tc>
          <w:tcPr>
            <w:tcW w:w="567" w:type="dxa"/>
          </w:tcPr>
          <w:p w14:paraId="1EF7E7BD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127" w:type="dxa"/>
          </w:tcPr>
          <w:p w14:paraId="2781ED9E" w14:textId="77777777" w:rsidR="007B738F" w:rsidRDefault="00DD7D89">
            <w:pPr>
              <w:pStyle w:val="TableParagraph"/>
              <w:spacing w:line="242" w:lineRule="auto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3E85837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11477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F08FC0" w14:textId="77777777" w:rsidR="007B738F" w:rsidRDefault="00DD7D89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C7B6ED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BC19DCE" w14:textId="77777777" w:rsidR="007B738F" w:rsidRDefault="00DD7D89">
            <w:pPr>
              <w:pStyle w:val="TableParagraph"/>
              <w:spacing w:line="186" w:lineRule="exact"/>
              <w:ind w:left="244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700" w:type="dxa"/>
          </w:tcPr>
          <w:p w14:paraId="2DCFBD7B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15A4E2C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719C2CD3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F70A0A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6CBDC1A" w14:textId="77777777">
        <w:trPr>
          <w:trHeight w:val="563"/>
        </w:trPr>
        <w:tc>
          <w:tcPr>
            <w:tcW w:w="567" w:type="dxa"/>
          </w:tcPr>
          <w:p w14:paraId="1324AB68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127" w:type="dxa"/>
          </w:tcPr>
          <w:p w14:paraId="00D079A5" w14:textId="77777777" w:rsidR="007B738F" w:rsidRDefault="00DD7D89">
            <w:pPr>
              <w:pStyle w:val="TableParagraph"/>
              <w:ind w:right="55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58D75FA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7D195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418F6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26F468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E7ADDAC" w14:textId="77777777" w:rsidR="007B738F" w:rsidRDefault="00DD7D89">
            <w:pPr>
              <w:pStyle w:val="TableParagraph"/>
              <w:spacing w:line="187" w:lineRule="exact"/>
              <w:ind w:left="244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1700" w:type="dxa"/>
          </w:tcPr>
          <w:p w14:paraId="5A96E98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6A8A91E6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10C0FED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2F235E9" w14:textId="77777777">
        <w:trPr>
          <w:trHeight w:val="561"/>
        </w:trPr>
        <w:tc>
          <w:tcPr>
            <w:tcW w:w="567" w:type="dxa"/>
          </w:tcPr>
          <w:p w14:paraId="75C7A596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127" w:type="dxa"/>
          </w:tcPr>
          <w:p w14:paraId="07286B06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349E7EA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F6D8C5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AE680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D9E71B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383B560" w14:textId="77777777" w:rsidR="007B738F" w:rsidRDefault="00DD7D89">
            <w:pPr>
              <w:pStyle w:val="TableParagraph"/>
              <w:spacing w:line="186" w:lineRule="exact"/>
              <w:ind w:left="198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700" w:type="dxa"/>
          </w:tcPr>
          <w:p w14:paraId="3ED1F10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17195D03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311F509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F4E62CF" w14:textId="77777777">
        <w:trPr>
          <w:trHeight w:val="560"/>
        </w:trPr>
        <w:tc>
          <w:tcPr>
            <w:tcW w:w="567" w:type="dxa"/>
          </w:tcPr>
          <w:p w14:paraId="410AE4BD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127" w:type="dxa"/>
          </w:tcPr>
          <w:p w14:paraId="59F6103C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4FD9A503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B9C4E69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67908AE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C4EE2D6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9610D9A" w14:textId="77777777" w:rsidR="007B738F" w:rsidRDefault="00DD7D89">
            <w:pPr>
              <w:pStyle w:val="TableParagraph"/>
              <w:spacing w:line="183" w:lineRule="exact"/>
              <w:ind w:left="244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700" w:type="dxa"/>
          </w:tcPr>
          <w:p w14:paraId="6B5388F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EBA3229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8.37</w:t>
            </w:r>
          </w:p>
        </w:tc>
        <w:tc>
          <w:tcPr>
            <w:tcW w:w="1136" w:type="dxa"/>
          </w:tcPr>
          <w:p w14:paraId="48234535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C22D4E7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327384A" w14:textId="77777777">
        <w:trPr>
          <w:trHeight w:val="558"/>
        </w:trPr>
        <w:tc>
          <w:tcPr>
            <w:tcW w:w="567" w:type="dxa"/>
          </w:tcPr>
          <w:p w14:paraId="6D315E36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127" w:type="dxa"/>
          </w:tcPr>
          <w:p w14:paraId="19F8349B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6206E2D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D3A403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EBDF7C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D6CAC1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2D42ED" w14:textId="77777777" w:rsidR="007B738F" w:rsidRDefault="00DD7D89">
            <w:pPr>
              <w:pStyle w:val="TableParagraph"/>
              <w:spacing w:line="184" w:lineRule="exact"/>
              <w:ind w:left="198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1700" w:type="dxa"/>
          </w:tcPr>
          <w:p w14:paraId="3A6D5EC1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10D8F81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9.13</w:t>
            </w:r>
          </w:p>
        </w:tc>
        <w:tc>
          <w:tcPr>
            <w:tcW w:w="1136" w:type="dxa"/>
          </w:tcPr>
          <w:p w14:paraId="6EB26C5C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DF3F5BD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46364B1" w14:textId="77777777">
        <w:trPr>
          <w:trHeight w:val="750"/>
        </w:trPr>
        <w:tc>
          <w:tcPr>
            <w:tcW w:w="567" w:type="dxa"/>
          </w:tcPr>
          <w:p w14:paraId="32A7468D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127" w:type="dxa"/>
          </w:tcPr>
          <w:p w14:paraId="564A56A1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7CEA3C4C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118195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490B71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ECD6FDC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A4917B9" w14:textId="77777777" w:rsidR="007B738F" w:rsidRDefault="00DD7D89">
            <w:pPr>
              <w:pStyle w:val="TableParagraph"/>
              <w:ind w:left="198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700" w:type="dxa"/>
          </w:tcPr>
          <w:p w14:paraId="211FF50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9.27</w:t>
            </w:r>
          </w:p>
        </w:tc>
        <w:tc>
          <w:tcPr>
            <w:tcW w:w="1136" w:type="dxa"/>
          </w:tcPr>
          <w:p w14:paraId="62076801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12DC820" w14:textId="77777777" w:rsidR="007B738F" w:rsidRDefault="00DD7D89">
            <w:pPr>
              <w:pStyle w:val="TableParagraph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541AB7CF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4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2D39C749" w14:textId="77777777">
        <w:trPr>
          <w:trHeight w:val="751"/>
        </w:trPr>
        <w:tc>
          <w:tcPr>
            <w:tcW w:w="567" w:type="dxa"/>
          </w:tcPr>
          <w:p w14:paraId="200A746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C20D5C8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22B63A3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3E5152B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4669F8C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A78A754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1B8299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1206B2A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3BBCD8C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6C962E7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56E4249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095B90B1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8CA8AC1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027DDEC9" w14:textId="77777777">
        <w:trPr>
          <w:trHeight w:val="563"/>
        </w:trPr>
        <w:tc>
          <w:tcPr>
            <w:tcW w:w="567" w:type="dxa"/>
          </w:tcPr>
          <w:p w14:paraId="1C9F05B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127" w:type="dxa"/>
          </w:tcPr>
          <w:p w14:paraId="1BAA7720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75A8CAF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77F0C04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FCEEC4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5608B9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3D867D8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700" w:type="dxa"/>
          </w:tcPr>
          <w:p w14:paraId="7014754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BE4EEC7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10.1</w:t>
            </w:r>
          </w:p>
        </w:tc>
        <w:tc>
          <w:tcPr>
            <w:tcW w:w="1136" w:type="dxa"/>
          </w:tcPr>
          <w:p w14:paraId="78A92008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B3EC7A6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5BB1114" w14:textId="77777777">
        <w:trPr>
          <w:trHeight w:val="558"/>
        </w:trPr>
        <w:tc>
          <w:tcPr>
            <w:tcW w:w="567" w:type="dxa"/>
          </w:tcPr>
          <w:p w14:paraId="31D87054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127" w:type="dxa"/>
          </w:tcPr>
          <w:p w14:paraId="575A1FE8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3786EC8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E2C204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DF1099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18C7807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E57218" w14:textId="77777777" w:rsidR="007B738F" w:rsidRDefault="00DD7D89">
            <w:pPr>
              <w:pStyle w:val="TableParagraph"/>
              <w:spacing w:line="184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700" w:type="dxa"/>
          </w:tcPr>
          <w:p w14:paraId="3156DC7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C554BBF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11.3</w:t>
            </w:r>
          </w:p>
        </w:tc>
        <w:tc>
          <w:tcPr>
            <w:tcW w:w="1136" w:type="dxa"/>
          </w:tcPr>
          <w:p w14:paraId="1F47E243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3BFF23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ED7B452" w14:textId="77777777">
        <w:trPr>
          <w:trHeight w:val="562"/>
        </w:trPr>
        <w:tc>
          <w:tcPr>
            <w:tcW w:w="567" w:type="dxa"/>
          </w:tcPr>
          <w:p w14:paraId="448AE67C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127" w:type="dxa"/>
          </w:tcPr>
          <w:p w14:paraId="1FB9020F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1790B93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1E3C9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06220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54257C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E2ECFB4" w14:textId="77777777" w:rsidR="007B738F" w:rsidRDefault="00DD7D89">
            <w:pPr>
              <w:pStyle w:val="TableParagraph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700" w:type="dxa"/>
          </w:tcPr>
          <w:p w14:paraId="04E2F51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36" w:type="dxa"/>
          </w:tcPr>
          <w:p w14:paraId="11E094B9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FB6473C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24426BA0" w14:textId="77777777">
        <w:trPr>
          <w:trHeight w:val="561"/>
        </w:trPr>
        <w:tc>
          <w:tcPr>
            <w:tcW w:w="567" w:type="dxa"/>
          </w:tcPr>
          <w:p w14:paraId="742D7A70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127" w:type="dxa"/>
          </w:tcPr>
          <w:p w14:paraId="0FBF13ED" w14:textId="77777777" w:rsidR="007B738F" w:rsidRDefault="00DD7D89">
            <w:pPr>
              <w:pStyle w:val="TableParagraph"/>
              <w:ind w:right="562"/>
              <w:rPr>
                <w:sz w:val="16"/>
              </w:rPr>
            </w:pPr>
            <w:r>
              <w:rPr>
                <w:sz w:val="16"/>
              </w:rPr>
              <w:t>Источник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843" w:type="dxa"/>
          </w:tcPr>
          <w:p w14:paraId="306C1AA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E4845C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5AA92F9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D561EE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41AAA86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700" w:type="dxa"/>
          </w:tcPr>
          <w:p w14:paraId="7E0C9FF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5616C92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3.4</w:t>
            </w:r>
          </w:p>
        </w:tc>
        <w:tc>
          <w:tcPr>
            <w:tcW w:w="1136" w:type="dxa"/>
          </w:tcPr>
          <w:p w14:paraId="458EEC8A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7153943" w14:textId="77777777" w:rsidR="007B738F" w:rsidRDefault="00DD7D89">
            <w:pPr>
              <w:pStyle w:val="TableParagraph"/>
              <w:spacing w:line="190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18DB6F46" w14:textId="77777777">
        <w:trPr>
          <w:trHeight w:val="745"/>
        </w:trPr>
        <w:tc>
          <w:tcPr>
            <w:tcW w:w="567" w:type="dxa"/>
          </w:tcPr>
          <w:p w14:paraId="23279A04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127" w:type="dxa"/>
          </w:tcPr>
          <w:p w14:paraId="414C4A78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Теплопровод</w:t>
            </w:r>
          </w:p>
          <w:p w14:paraId="26D1AE38" w14:textId="77777777" w:rsidR="007B738F" w:rsidRDefault="00DD7D89">
            <w:pPr>
              <w:pStyle w:val="TableParagraph"/>
              <w:ind w:right="517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(квартальный)</w:t>
            </w:r>
          </w:p>
        </w:tc>
        <w:tc>
          <w:tcPr>
            <w:tcW w:w="1843" w:type="dxa"/>
          </w:tcPr>
          <w:p w14:paraId="55155EE7" w14:textId="77777777" w:rsidR="007B738F" w:rsidRDefault="00DD7D89">
            <w:pPr>
              <w:pStyle w:val="TableParagraph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E6A57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3E66FFD4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0713EF0" w14:textId="77777777" w:rsidR="007B738F" w:rsidRDefault="00DD7D89">
            <w:pPr>
              <w:pStyle w:val="TableParagraph"/>
              <w:spacing w:line="184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3882546" w14:textId="77777777" w:rsidR="007B738F" w:rsidRDefault="00DD7D89">
            <w:pPr>
              <w:pStyle w:val="TableParagraph"/>
              <w:spacing w:line="184" w:lineRule="exact"/>
              <w:ind w:left="153"/>
              <w:rPr>
                <w:sz w:val="16"/>
              </w:rPr>
            </w:pPr>
            <w:r>
              <w:rPr>
                <w:sz w:val="16"/>
              </w:rPr>
              <w:t>62,40</w:t>
            </w:r>
          </w:p>
        </w:tc>
        <w:tc>
          <w:tcPr>
            <w:tcW w:w="1700" w:type="dxa"/>
          </w:tcPr>
          <w:p w14:paraId="790ACF1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2EB764F9" w14:textId="77777777" w:rsidR="007B738F" w:rsidRDefault="00DD7D89">
            <w:pPr>
              <w:pStyle w:val="TableParagraph"/>
              <w:ind w:left="109" w:right="25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14:paraId="4CA9602D" w14:textId="77777777" w:rsidR="007B738F" w:rsidRDefault="00DD7D89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7B738F" w14:paraId="76B12C13" w14:textId="77777777">
        <w:trPr>
          <w:trHeight w:val="938"/>
        </w:trPr>
        <w:tc>
          <w:tcPr>
            <w:tcW w:w="567" w:type="dxa"/>
          </w:tcPr>
          <w:p w14:paraId="35488A80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127" w:type="dxa"/>
          </w:tcPr>
          <w:p w14:paraId="3AF62193" w14:textId="77777777" w:rsidR="007B738F" w:rsidRDefault="00DD7D89">
            <w:pPr>
              <w:pStyle w:val="TableParagraph"/>
              <w:spacing w:before="1"/>
              <w:ind w:right="76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0F72CC69" w14:textId="77777777" w:rsidR="007B738F" w:rsidRDefault="00DD7D8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218A0F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5E45F93" w14:textId="77777777" w:rsidR="007B738F" w:rsidRDefault="00DD7D8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533728D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BE7780" w14:textId="77777777" w:rsidR="007B738F" w:rsidRDefault="00DD7D89">
            <w:pPr>
              <w:pStyle w:val="TableParagraph"/>
              <w:spacing w:before="1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2FB08AD" w14:textId="77777777" w:rsidR="007B738F" w:rsidRDefault="00DD7D89">
            <w:pPr>
              <w:pStyle w:val="TableParagraph"/>
              <w:spacing w:before="1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0" w:type="dxa"/>
          </w:tcPr>
          <w:p w14:paraId="7388778A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1.37</w:t>
            </w:r>
          </w:p>
        </w:tc>
        <w:tc>
          <w:tcPr>
            <w:tcW w:w="1136" w:type="dxa"/>
          </w:tcPr>
          <w:p w14:paraId="555EDDCA" w14:textId="77777777" w:rsidR="007B738F" w:rsidRDefault="00DD7D89">
            <w:pPr>
              <w:pStyle w:val="TableParagraph"/>
              <w:spacing w:before="1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336F7FE6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78A7B83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3D1310BF" w14:textId="77777777">
        <w:trPr>
          <w:trHeight w:val="937"/>
        </w:trPr>
        <w:tc>
          <w:tcPr>
            <w:tcW w:w="567" w:type="dxa"/>
          </w:tcPr>
          <w:p w14:paraId="05F4CCCB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127" w:type="dxa"/>
          </w:tcPr>
          <w:p w14:paraId="1B612CD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1843" w:type="dxa"/>
          </w:tcPr>
          <w:p w14:paraId="7A01E43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59CB69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16C4D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C8AF04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2FE0A0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CC9536F" w14:textId="77777777" w:rsidR="007B738F" w:rsidRDefault="00DD7D89"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0" w:type="dxa"/>
          </w:tcPr>
          <w:p w14:paraId="1292A62A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1EFD4EC2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76C33679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3A0DC388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764F43CF" w14:textId="77777777">
        <w:trPr>
          <w:trHeight w:val="935"/>
        </w:trPr>
        <w:tc>
          <w:tcPr>
            <w:tcW w:w="567" w:type="dxa"/>
          </w:tcPr>
          <w:p w14:paraId="1F764F2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127" w:type="dxa"/>
          </w:tcPr>
          <w:p w14:paraId="18C71D87" w14:textId="77777777" w:rsidR="007B738F" w:rsidRDefault="00DD7D89">
            <w:pPr>
              <w:pStyle w:val="TableParagraph"/>
              <w:ind w:right="76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29C48AC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40CB9C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3EE33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29EFD7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86E5ADB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CA045DE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00" w:type="dxa"/>
          </w:tcPr>
          <w:p w14:paraId="0BA54C5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36" w:type="dxa"/>
          </w:tcPr>
          <w:p w14:paraId="5F6E4E4A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5BE5EED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134C6F1C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3E20597D" w14:textId="77777777">
        <w:trPr>
          <w:trHeight w:val="935"/>
        </w:trPr>
        <w:tc>
          <w:tcPr>
            <w:tcW w:w="567" w:type="dxa"/>
          </w:tcPr>
          <w:p w14:paraId="59E956B5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127" w:type="dxa"/>
          </w:tcPr>
          <w:p w14:paraId="67B036FE" w14:textId="77777777" w:rsidR="007B738F" w:rsidRDefault="00DD7D89">
            <w:pPr>
              <w:pStyle w:val="TableParagraph"/>
              <w:spacing w:line="242" w:lineRule="auto"/>
              <w:ind w:right="76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6E3A94EC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8701C17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F2900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78BFEB5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B75F5D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5D24522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00" w:type="dxa"/>
          </w:tcPr>
          <w:p w14:paraId="0EB2F4B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36" w:type="dxa"/>
          </w:tcPr>
          <w:p w14:paraId="02637970" w14:textId="77777777" w:rsidR="007B738F" w:rsidRDefault="00DD7D89">
            <w:pPr>
              <w:pStyle w:val="TableParagraph"/>
              <w:spacing w:line="185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3D366673" w14:textId="77777777" w:rsidR="007B738F" w:rsidRDefault="00DD7D89">
            <w:pPr>
              <w:pStyle w:val="TableParagraph"/>
              <w:spacing w:before="2"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6B051C6C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4174A153" w14:textId="77777777">
        <w:trPr>
          <w:trHeight w:val="936"/>
        </w:trPr>
        <w:tc>
          <w:tcPr>
            <w:tcW w:w="567" w:type="dxa"/>
          </w:tcPr>
          <w:p w14:paraId="7A15ECCB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127" w:type="dxa"/>
          </w:tcPr>
          <w:p w14:paraId="362A2687" w14:textId="77777777" w:rsidR="007B738F" w:rsidRDefault="00DD7D89">
            <w:pPr>
              <w:pStyle w:val="TableParagraph"/>
              <w:spacing w:line="242" w:lineRule="auto"/>
              <w:ind w:right="76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0A14C969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A7F75BE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6D4E77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0C1B514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24C6DBF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91B1C0A" w14:textId="77777777" w:rsidR="007B738F" w:rsidRDefault="00DD7D89">
            <w:pPr>
              <w:pStyle w:val="TableParagraph"/>
              <w:spacing w:line="185" w:lineRule="exact"/>
              <w:ind w:left="174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14:paraId="200F9BF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(южнее</w:t>
            </w:r>
          </w:p>
          <w:p w14:paraId="11DE9DE9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Западный)</w:t>
            </w:r>
          </w:p>
        </w:tc>
        <w:tc>
          <w:tcPr>
            <w:tcW w:w="1136" w:type="dxa"/>
          </w:tcPr>
          <w:p w14:paraId="245CA4F3" w14:textId="77777777" w:rsidR="007B738F" w:rsidRDefault="00DD7D89">
            <w:pPr>
              <w:pStyle w:val="TableParagraph"/>
              <w:spacing w:line="185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1130C5B0" w14:textId="77777777" w:rsidR="007B738F" w:rsidRDefault="00DD7D89">
            <w:pPr>
              <w:pStyle w:val="TableParagraph"/>
              <w:spacing w:before="2"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171CA863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4036A073" w14:textId="77777777">
        <w:trPr>
          <w:trHeight w:val="936"/>
        </w:trPr>
        <w:tc>
          <w:tcPr>
            <w:tcW w:w="567" w:type="dxa"/>
          </w:tcPr>
          <w:p w14:paraId="325DD24F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127" w:type="dxa"/>
          </w:tcPr>
          <w:p w14:paraId="5459DC6B" w14:textId="77777777" w:rsidR="007B738F" w:rsidRDefault="00DD7D89">
            <w:pPr>
              <w:pStyle w:val="TableParagraph"/>
              <w:spacing w:line="242" w:lineRule="auto"/>
              <w:ind w:right="76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1669C5CC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2D5DD2D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192FEC9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F452D2D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E2EE1E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D5B56A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0" w:type="dxa"/>
          </w:tcPr>
          <w:p w14:paraId="109D660C" w14:textId="77777777" w:rsidR="007B738F" w:rsidRDefault="00DD7D89">
            <w:pPr>
              <w:pStyle w:val="TableParagraph"/>
              <w:spacing w:line="242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14:paraId="0160993A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(южнее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Мамаева)</w:t>
            </w:r>
          </w:p>
        </w:tc>
        <w:tc>
          <w:tcPr>
            <w:tcW w:w="1136" w:type="dxa"/>
          </w:tcPr>
          <w:p w14:paraId="71E308C1" w14:textId="77777777" w:rsidR="007B738F" w:rsidRDefault="00DD7D89">
            <w:pPr>
              <w:pStyle w:val="TableParagraph"/>
              <w:spacing w:line="185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DD3C748" w14:textId="77777777" w:rsidR="007B738F" w:rsidRDefault="00DD7D89">
            <w:pPr>
              <w:pStyle w:val="TableParagraph"/>
              <w:spacing w:before="2"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3090DB37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4F8193BF" w14:textId="77777777">
        <w:trPr>
          <w:trHeight w:val="935"/>
        </w:trPr>
        <w:tc>
          <w:tcPr>
            <w:tcW w:w="567" w:type="dxa"/>
          </w:tcPr>
          <w:p w14:paraId="0AB642F5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127" w:type="dxa"/>
          </w:tcPr>
          <w:p w14:paraId="0D33690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1843" w:type="dxa"/>
          </w:tcPr>
          <w:p w14:paraId="0851EC7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9E97BC7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D3E666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DEA259F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AB2402C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5491C1" w14:textId="77777777" w:rsidR="007B738F" w:rsidRDefault="00DD7D89">
            <w:pPr>
              <w:pStyle w:val="TableParagraph"/>
              <w:spacing w:line="185" w:lineRule="exact"/>
              <w:ind w:left="174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700" w:type="dxa"/>
          </w:tcPr>
          <w:p w14:paraId="1E6874A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</w:p>
          <w:p w14:paraId="2850E957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Костыли)</w:t>
            </w:r>
          </w:p>
        </w:tc>
        <w:tc>
          <w:tcPr>
            <w:tcW w:w="1136" w:type="dxa"/>
          </w:tcPr>
          <w:p w14:paraId="431475F0" w14:textId="77777777" w:rsidR="007B738F" w:rsidRDefault="00DD7D89">
            <w:pPr>
              <w:pStyle w:val="TableParagraph"/>
              <w:spacing w:line="185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2FD4F09" w14:textId="77777777" w:rsidR="007B738F" w:rsidRDefault="00DD7D89">
            <w:pPr>
              <w:pStyle w:val="TableParagraph"/>
              <w:spacing w:before="2"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4ACDAD63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66EA7F85" w14:textId="77777777">
        <w:trPr>
          <w:trHeight w:val="936"/>
        </w:trPr>
        <w:tc>
          <w:tcPr>
            <w:tcW w:w="567" w:type="dxa"/>
          </w:tcPr>
          <w:p w14:paraId="390DDCA1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127" w:type="dxa"/>
          </w:tcPr>
          <w:p w14:paraId="63D5E8F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1843" w:type="dxa"/>
          </w:tcPr>
          <w:p w14:paraId="205691A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41EE300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F75257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E1E973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9B067F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550BEE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0" w:type="dxa"/>
          </w:tcPr>
          <w:p w14:paraId="6DB78279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Малышево)</w:t>
            </w:r>
          </w:p>
        </w:tc>
        <w:tc>
          <w:tcPr>
            <w:tcW w:w="1136" w:type="dxa"/>
          </w:tcPr>
          <w:p w14:paraId="34155411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3146F09C" w14:textId="77777777" w:rsidR="007B738F" w:rsidRDefault="00DD7D8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098961BF" w14:textId="77777777" w:rsidR="007B738F" w:rsidRDefault="00DD7D89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пояс,</w:t>
            </w:r>
          </w:p>
          <w:p w14:paraId="7677A464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59DA2F54" w14:textId="77777777">
        <w:trPr>
          <w:trHeight w:val="937"/>
        </w:trPr>
        <w:tc>
          <w:tcPr>
            <w:tcW w:w="567" w:type="dxa"/>
          </w:tcPr>
          <w:p w14:paraId="4D2B006F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127" w:type="dxa"/>
          </w:tcPr>
          <w:p w14:paraId="05BC8A7A" w14:textId="77777777" w:rsidR="007B738F" w:rsidRDefault="00DD7D89">
            <w:pPr>
              <w:pStyle w:val="TableParagraph"/>
              <w:ind w:right="37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843" w:type="dxa"/>
          </w:tcPr>
          <w:p w14:paraId="2D19303B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5C0CF8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6A4F2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16B427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E1AB2B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E706597" w14:textId="77777777" w:rsidR="007B738F" w:rsidRDefault="00DD7D89">
            <w:pPr>
              <w:pStyle w:val="TableParagraph"/>
              <w:spacing w:line="186" w:lineRule="exact"/>
              <w:ind w:left="22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0" w:type="dxa"/>
          </w:tcPr>
          <w:p w14:paraId="28F62AF2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06DA5EA2" w14:textId="77777777" w:rsidR="007B738F" w:rsidRDefault="00DD7D89">
            <w:pPr>
              <w:pStyle w:val="TableParagraph"/>
              <w:spacing w:line="185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26D22BB" w14:textId="77777777" w:rsidR="007B738F" w:rsidRDefault="00DD7D89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2FDA040D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2FA268BE" w14:textId="77777777">
        <w:trPr>
          <w:trHeight w:val="938"/>
        </w:trPr>
        <w:tc>
          <w:tcPr>
            <w:tcW w:w="567" w:type="dxa"/>
          </w:tcPr>
          <w:p w14:paraId="22569AB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127" w:type="dxa"/>
          </w:tcPr>
          <w:p w14:paraId="6F7AE361" w14:textId="77777777" w:rsidR="007B738F" w:rsidRDefault="00DD7D89"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 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5871EC3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57FA3B8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B883F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DAC58F4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DD4C87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CDA040" w14:textId="77777777" w:rsidR="007B738F" w:rsidRDefault="00DD7D89">
            <w:pPr>
              <w:pStyle w:val="TableParagraph"/>
              <w:spacing w:line="187" w:lineRule="exact"/>
              <w:ind w:left="174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700" w:type="dxa"/>
          </w:tcPr>
          <w:p w14:paraId="2E897C7C" w14:textId="77777777" w:rsidR="007B738F" w:rsidRDefault="00DD7D89">
            <w:pPr>
              <w:pStyle w:val="TableParagraph"/>
              <w:ind w:left="107" w:right="200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(южнее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Западный)</w:t>
            </w:r>
          </w:p>
        </w:tc>
        <w:tc>
          <w:tcPr>
            <w:tcW w:w="1136" w:type="dxa"/>
          </w:tcPr>
          <w:p w14:paraId="6B797497" w14:textId="77777777" w:rsidR="007B738F" w:rsidRDefault="00DD7D89">
            <w:pPr>
              <w:pStyle w:val="TableParagraph"/>
              <w:spacing w:line="186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D7AB300" w14:textId="77777777" w:rsidR="007B738F" w:rsidRDefault="00DD7D89">
            <w:pPr>
              <w:pStyle w:val="TableParagraph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731E170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6494EC60" w14:textId="77777777">
        <w:trPr>
          <w:trHeight w:val="1502"/>
        </w:trPr>
        <w:tc>
          <w:tcPr>
            <w:tcW w:w="567" w:type="dxa"/>
          </w:tcPr>
          <w:p w14:paraId="04991FD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127" w:type="dxa"/>
          </w:tcPr>
          <w:p w14:paraId="0166196D" w14:textId="77777777" w:rsidR="007B738F" w:rsidRDefault="00DD7D89">
            <w:pPr>
              <w:pStyle w:val="TableParagraph"/>
              <w:ind w:right="37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843" w:type="dxa"/>
          </w:tcPr>
          <w:p w14:paraId="44EA1A2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3FB174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2B9B9F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A1F2BA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8DA0B4B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F0187C" w14:textId="77777777" w:rsidR="007B738F" w:rsidRDefault="00DD7D89">
            <w:pPr>
              <w:pStyle w:val="TableParagraph"/>
              <w:spacing w:line="187" w:lineRule="exact"/>
              <w:ind w:left="174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1700" w:type="dxa"/>
          </w:tcPr>
          <w:p w14:paraId="58E81786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Костыли)</w:t>
            </w:r>
          </w:p>
        </w:tc>
        <w:tc>
          <w:tcPr>
            <w:tcW w:w="1136" w:type="dxa"/>
          </w:tcPr>
          <w:p w14:paraId="5ADB5EA6" w14:textId="77777777" w:rsidR="007B738F" w:rsidRDefault="00DD7D89">
            <w:pPr>
              <w:pStyle w:val="TableParagraph"/>
              <w:spacing w:line="186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CCAE085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7E141C77" w14:textId="77777777" w:rsidR="007B738F" w:rsidRDefault="00DD7D89">
            <w:pPr>
              <w:pStyle w:val="TableParagraph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</w:tbl>
    <w:p w14:paraId="403D157D" w14:textId="77777777" w:rsidR="007B738F" w:rsidRDefault="007B738F">
      <w:pPr>
        <w:jc w:val="both"/>
        <w:rPr>
          <w:sz w:val="16"/>
        </w:rPr>
        <w:sectPr w:rsidR="007B738F">
          <w:pgSz w:w="11910" w:h="16840"/>
          <w:pgMar w:top="960" w:right="580" w:bottom="96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740A924C" w14:textId="77777777">
        <w:trPr>
          <w:trHeight w:val="751"/>
        </w:trPr>
        <w:tc>
          <w:tcPr>
            <w:tcW w:w="567" w:type="dxa"/>
          </w:tcPr>
          <w:p w14:paraId="026E247F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67AC592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3EFA5D0A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5D021CD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3CAD6EC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48039DC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26389E2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5179029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40260D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A4AF4AB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8994407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AD3766B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D72B15A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54744634" w14:textId="77777777">
        <w:trPr>
          <w:trHeight w:val="563"/>
        </w:trPr>
        <w:tc>
          <w:tcPr>
            <w:tcW w:w="567" w:type="dxa"/>
          </w:tcPr>
          <w:p w14:paraId="549B6E2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127" w:type="dxa"/>
          </w:tcPr>
          <w:p w14:paraId="69DEF59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298066A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DEE71AD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8BDA5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344AD1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CB18267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E49FF4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0" w:type="dxa"/>
          </w:tcPr>
          <w:p w14:paraId="0DD93B4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1C381A2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24510D34" w14:textId="77777777" w:rsidR="007B738F" w:rsidRDefault="00DD7D89">
            <w:pPr>
              <w:pStyle w:val="TableParagraph"/>
              <w:spacing w:line="14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C6AF24A" w14:textId="77777777">
        <w:trPr>
          <w:trHeight w:val="558"/>
        </w:trPr>
        <w:tc>
          <w:tcPr>
            <w:tcW w:w="567" w:type="dxa"/>
          </w:tcPr>
          <w:p w14:paraId="0BB60938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27" w:type="dxa"/>
          </w:tcPr>
          <w:p w14:paraId="618C5207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5F33C89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A2E78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497FE8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60B6F0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AE78E3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360A284" w14:textId="77777777" w:rsidR="007B738F" w:rsidRDefault="00DD7D89">
            <w:pPr>
              <w:pStyle w:val="TableParagraph"/>
              <w:spacing w:line="184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14:paraId="7D4753C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465F17B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1.78</w:t>
            </w:r>
          </w:p>
        </w:tc>
        <w:tc>
          <w:tcPr>
            <w:tcW w:w="1136" w:type="dxa"/>
          </w:tcPr>
          <w:p w14:paraId="45EDBCA5" w14:textId="77777777" w:rsidR="007B738F" w:rsidRDefault="00DD7D89">
            <w:pPr>
              <w:pStyle w:val="TableParagraph"/>
              <w:spacing w:line="146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DCA9054" w14:textId="77777777">
        <w:trPr>
          <w:trHeight w:val="562"/>
        </w:trPr>
        <w:tc>
          <w:tcPr>
            <w:tcW w:w="567" w:type="dxa"/>
          </w:tcPr>
          <w:p w14:paraId="3DDDCD63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127" w:type="dxa"/>
          </w:tcPr>
          <w:p w14:paraId="011D13E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53913C9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5CE452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3E9A8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DBA9524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9F86217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8D7E84B" w14:textId="77777777" w:rsidR="007B738F" w:rsidRDefault="00DD7D89">
            <w:pPr>
              <w:pStyle w:val="TableParagraph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00" w:type="dxa"/>
          </w:tcPr>
          <w:p w14:paraId="7DF75A36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154CC913" w14:textId="77777777" w:rsidR="007B738F" w:rsidRDefault="00DD7D89">
            <w:pPr>
              <w:pStyle w:val="TableParagraph"/>
              <w:spacing w:line="150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720F37D" w14:textId="77777777">
        <w:trPr>
          <w:trHeight w:val="561"/>
        </w:trPr>
        <w:tc>
          <w:tcPr>
            <w:tcW w:w="567" w:type="dxa"/>
          </w:tcPr>
          <w:p w14:paraId="1F0FC9B9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127" w:type="dxa"/>
          </w:tcPr>
          <w:p w14:paraId="3BBA849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7D7C77A7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B073EBA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FFE1F3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2FF686D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55FE54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D0AC976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0" w:type="dxa"/>
          </w:tcPr>
          <w:p w14:paraId="11DF91E8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48ED232F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2.54</w:t>
            </w:r>
          </w:p>
        </w:tc>
        <w:tc>
          <w:tcPr>
            <w:tcW w:w="1136" w:type="dxa"/>
          </w:tcPr>
          <w:p w14:paraId="4C6B9ADD" w14:textId="77777777" w:rsidR="007B738F" w:rsidRDefault="00DD7D89">
            <w:pPr>
              <w:pStyle w:val="TableParagraph"/>
              <w:spacing w:line="14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FB7748E" w14:textId="77777777">
        <w:trPr>
          <w:trHeight w:val="558"/>
        </w:trPr>
        <w:tc>
          <w:tcPr>
            <w:tcW w:w="567" w:type="dxa"/>
          </w:tcPr>
          <w:p w14:paraId="2629EF22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127" w:type="dxa"/>
          </w:tcPr>
          <w:p w14:paraId="31C7B45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555DF79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EF7BF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E72DFEF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805B8AE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E8AB16A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C53748" w14:textId="77777777" w:rsidR="007B738F" w:rsidRDefault="00DD7D89">
            <w:pPr>
              <w:pStyle w:val="TableParagraph"/>
              <w:spacing w:line="184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14:paraId="0DE67DB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E7227BA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5C6AFEA2" w14:textId="77777777" w:rsidR="007B738F" w:rsidRDefault="00DD7D89">
            <w:pPr>
              <w:pStyle w:val="TableParagraph"/>
              <w:spacing w:line="146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F11395" w14:textId="77777777">
        <w:trPr>
          <w:trHeight w:val="563"/>
        </w:trPr>
        <w:tc>
          <w:tcPr>
            <w:tcW w:w="567" w:type="dxa"/>
          </w:tcPr>
          <w:p w14:paraId="0BFF2E0D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127" w:type="dxa"/>
          </w:tcPr>
          <w:p w14:paraId="5796609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3F057A9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03BFF77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8C45C9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01FBC1C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C802FB3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CB2C257" w14:textId="77777777" w:rsidR="007B738F" w:rsidRDefault="00DD7D89">
            <w:pPr>
              <w:pStyle w:val="TableParagraph"/>
              <w:spacing w:line="185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14:paraId="00D6550F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3989BE92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460C1A0" w14:textId="77777777" w:rsidR="007B738F" w:rsidRDefault="00DD7D89">
            <w:pPr>
              <w:pStyle w:val="TableParagraph"/>
              <w:spacing w:line="14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8036EE9" w14:textId="77777777">
        <w:trPr>
          <w:trHeight w:val="563"/>
        </w:trPr>
        <w:tc>
          <w:tcPr>
            <w:tcW w:w="567" w:type="dxa"/>
          </w:tcPr>
          <w:p w14:paraId="418909B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127" w:type="dxa"/>
          </w:tcPr>
          <w:p w14:paraId="4147132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43" w:type="dxa"/>
          </w:tcPr>
          <w:p w14:paraId="5EB70FF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FED660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17003D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14F4AA3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9EEFD4B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781B49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1700" w:type="dxa"/>
          </w:tcPr>
          <w:p w14:paraId="5ABB9A2E" w14:textId="77777777" w:rsidR="007B738F" w:rsidRDefault="00DD7D89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Костыли)</w:t>
            </w:r>
          </w:p>
        </w:tc>
        <w:tc>
          <w:tcPr>
            <w:tcW w:w="1136" w:type="dxa"/>
          </w:tcPr>
          <w:p w14:paraId="6A16CEAB" w14:textId="77777777" w:rsidR="007B738F" w:rsidRDefault="00DD7D89">
            <w:pPr>
              <w:pStyle w:val="TableParagraph"/>
              <w:spacing w:line="149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27307CF" w14:textId="77777777">
        <w:trPr>
          <w:trHeight w:val="938"/>
        </w:trPr>
        <w:tc>
          <w:tcPr>
            <w:tcW w:w="567" w:type="dxa"/>
          </w:tcPr>
          <w:p w14:paraId="06C28CA2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127" w:type="dxa"/>
          </w:tcPr>
          <w:p w14:paraId="7099C7D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843" w:type="dxa"/>
          </w:tcPr>
          <w:p w14:paraId="56955F2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B70040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5673F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6AC20F4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78F009" w14:textId="77777777" w:rsidR="007B738F" w:rsidRDefault="00DD7D89">
            <w:pPr>
              <w:pStyle w:val="TableParagraph"/>
              <w:spacing w:line="186" w:lineRule="exact"/>
              <w:ind w:left="124" w:right="114"/>
              <w:jc w:val="center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E9D3002" w14:textId="77777777" w:rsidR="007B738F" w:rsidRDefault="00DD7D89">
            <w:pPr>
              <w:pStyle w:val="TableParagraph"/>
              <w:spacing w:line="186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5F47930B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57E0F06D" w14:textId="77777777" w:rsidR="007B738F" w:rsidRDefault="00DD7D89">
            <w:pPr>
              <w:pStyle w:val="TableParagraph"/>
              <w:spacing w:line="186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6B7460DC" w14:textId="77777777" w:rsidR="007B738F" w:rsidRDefault="00DD7D89">
            <w:pPr>
              <w:pStyle w:val="TableParagraph"/>
              <w:spacing w:line="18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6AB4BAE6" w14:textId="77777777" w:rsidR="007B738F" w:rsidRDefault="00DD7D89">
            <w:pPr>
              <w:pStyle w:val="TableParagraph"/>
              <w:spacing w:line="188" w:lineRule="exact"/>
              <w:ind w:left="109" w:right="27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7B738F" w14:paraId="4637408E" w14:textId="77777777">
        <w:trPr>
          <w:trHeight w:val="748"/>
        </w:trPr>
        <w:tc>
          <w:tcPr>
            <w:tcW w:w="567" w:type="dxa"/>
          </w:tcPr>
          <w:p w14:paraId="01FF6C8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127" w:type="dxa"/>
          </w:tcPr>
          <w:p w14:paraId="3EF2AF0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Водовод</w:t>
            </w:r>
          </w:p>
        </w:tc>
        <w:tc>
          <w:tcPr>
            <w:tcW w:w="1843" w:type="dxa"/>
          </w:tcPr>
          <w:p w14:paraId="7F31D71E" w14:textId="77777777" w:rsidR="007B738F" w:rsidRDefault="00DD7D89">
            <w:pPr>
              <w:pStyle w:val="TableParagraph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168B7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19F2225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1C149B" w14:textId="77777777" w:rsidR="007B738F" w:rsidRDefault="00DD7D89">
            <w:pPr>
              <w:pStyle w:val="TableParagraph"/>
              <w:spacing w:line="187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4F7692" w14:textId="77777777" w:rsidR="007B738F" w:rsidRDefault="00DD7D89">
            <w:pPr>
              <w:pStyle w:val="TableParagraph"/>
              <w:spacing w:line="187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146,20</w:t>
            </w:r>
          </w:p>
        </w:tc>
        <w:tc>
          <w:tcPr>
            <w:tcW w:w="1700" w:type="dxa"/>
          </w:tcPr>
          <w:p w14:paraId="1484870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3B3DA031" w14:textId="77777777" w:rsidR="007B738F" w:rsidRDefault="00DD7D89">
            <w:pPr>
              <w:pStyle w:val="TableParagraph"/>
              <w:spacing w:line="188" w:lineRule="exact"/>
              <w:ind w:left="109" w:right="25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30823013" w14:textId="77777777">
        <w:trPr>
          <w:trHeight w:val="559"/>
        </w:trPr>
        <w:tc>
          <w:tcPr>
            <w:tcW w:w="567" w:type="dxa"/>
          </w:tcPr>
          <w:p w14:paraId="50B46FBC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127" w:type="dxa"/>
          </w:tcPr>
          <w:p w14:paraId="352F6B92" w14:textId="77777777" w:rsidR="007B738F" w:rsidRDefault="00DD7D89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773E859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497217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EB633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54AFDE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FBE348" w14:textId="77777777" w:rsidR="007B738F" w:rsidRDefault="00DD7D89">
            <w:pPr>
              <w:pStyle w:val="TableParagraph"/>
              <w:spacing w:line="185" w:lineRule="exact"/>
              <w:ind w:left="124" w:right="115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24B22F0" w14:textId="77777777" w:rsidR="007B738F" w:rsidRDefault="00DD7D89">
            <w:pPr>
              <w:pStyle w:val="TableParagraph"/>
              <w:spacing w:line="185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0" w:type="dxa"/>
          </w:tcPr>
          <w:p w14:paraId="27882C9A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2.26</w:t>
            </w:r>
          </w:p>
        </w:tc>
        <w:tc>
          <w:tcPr>
            <w:tcW w:w="1136" w:type="dxa"/>
          </w:tcPr>
          <w:p w14:paraId="2E23DA80" w14:textId="77777777" w:rsidR="007B738F" w:rsidRDefault="00DD7D89">
            <w:pPr>
              <w:pStyle w:val="TableParagraph"/>
              <w:spacing w:line="185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944E22A" w14:textId="77777777">
        <w:trPr>
          <w:trHeight w:val="559"/>
        </w:trPr>
        <w:tc>
          <w:tcPr>
            <w:tcW w:w="567" w:type="dxa"/>
          </w:tcPr>
          <w:p w14:paraId="0D7B1F00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2127" w:type="dxa"/>
          </w:tcPr>
          <w:p w14:paraId="4760EB29" w14:textId="77777777" w:rsidR="007B738F" w:rsidRDefault="00DD7D89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843" w:type="dxa"/>
          </w:tcPr>
          <w:p w14:paraId="6C2A6B85" w14:textId="77777777" w:rsidR="007B738F" w:rsidRDefault="00DD7D8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6BAF2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2C0D83" w14:textId="77777777" w:rsidR="007B738F" w:rsidRDefault="00DD7D8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D0F5552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4918DC" w14:textId="77777777" w:rsidR="007B738F" w:rsidRDefault="00DD7D89">
            <w:pPr>
              <w:pStyle w:val="TableParagraph"/>
              <w:spacing w:line="183" w:lineRule="exact"/>
              <w:ind w:left="124" w:right="115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4B8352" w14:textId="77777777" w:rsidR="007B738F" w:rsidRDefault="00DD7D89">
            <w:pPr>
              <w:pStyle w:val="TableParagraph"/>
              <w:spacing w:line="183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00" w:type="dxa"/>
          </w:tcPr>
          <w:p w14:paraId="2EF99AA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14:paraId="38AE1B62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(севернее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Терема)</w:t>
            </w:r>
          </w:p>
        </w:tc>
        <w:tc>
          <w:tcPr>
            <w:tcW w:w="1136" w:type="dxa"/>
          </w:tcPr>
          <w:p w14:paraId="0A5D52F9" w14:textId="77777777" w:rsidR="007B738F" w:rsidRDefault="00DD7D89">
            <w:pPr>
              <w:pStyle w:val="TableParagraph"/>
              <w:spacing w:line="183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AA0CF20" w14:textId="77777777">
        <w:trPr>
          <w:trHeight w:val="561"/>
        </w:trPr>
        <w:tc>
          <w:tcPr>
            <w:tcW w:w="567" w:type="dxa"/>
          </w:tcPr>
          <w:p w14:paraId="22A5389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127" w:type="dxa"/>
          </w:tcPr>
          <w:p w14:paraId="37785F02" w14:textId="77777777" w:rsidR="007B738F" w:rsidRDefault="00DD7D89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дождевой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843" w:type="dxa"/>
          </w:tcPr>
          <w:p w14:paraId="1FE1900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B5EBD7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C96B00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BEAFE49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12A3453" w14:textId="77777777" w:rsidR="007B738F" w:rsidRDefault="00DD7D89">
            <w:pPr>
              <w:pStyle w:val="TableParagraph"/>
              <w:spacing w:line="187" w:lineRule="exact"/>
              <w:ind w:left="124" w:right="115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262D18" w14:textId="77777777" w:rsidR="007B738F" w:rsidRDefault="00DD7D89">
            <w:pPr>
              <w:pStyle w:val="TableParagraph"/>
              <w:spacing w:line="187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0" w:type="dxa"/>
          </w:tcPr>
          <w:p w14:paraId="429CBC7F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2.26</w:t>
            </w:r>
          </w:p>
        </w:tc>
        <w:tc>
          <w:tcPr>
            <w:tcW w:w="1136" w:type="dxa"/>
          </w:tcPr>
          <w:p w14:paraId="11F8389E" w14:textId="77777777" w:rsidR="007B738F" w:rsidRDefault="00DD7D89">
            <w:pPr>
              <w:pStyle w:val="TableParagraph"/>
              <w:spacing w:line="187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E5FF6D9" w14:textId="77777777">
        <w:trPr>
          <w:trHeight w:val="561"/>
        </w:trPr>
        <w:tc>
          <w:tcPr>
            <w:tcW w:w="567" w:type="dxa"/>
          </w:tcPr>
          <w:p w14:paraId="0636F4A4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127" w:type="dxa"/>
          </w:tcPr>
          <w:p w14:paraId="0553EE5B" w14:textId="77777777" w:rsidR="007B738F" w:rsidRDefault="00DD7D89">
            <w:pPr>
              <w:pStyle w:val="TableParagraph"/>
              <w:spacing w:line="242" w:lineRule="auto"/>
              <w:ind w:right="29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дождевой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843" w:type="dxa"/>
          </w:tcPr>
          <w:p w14:paraId="7FEBC41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2CDA40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61B8BD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9D1BB3D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E08C2BE" w14:textId="77777777" w:rsidR="007B738F" w:rsidRDefault="00DD7D89">
            <w:pPr>
              <w:pStyle w:val="TableParagraph"/>
              <w:spacing w:line="184" w:lineRule="exact"/>
              <w:ind w:left="124" w:right="115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123B39C" w14:textId="77777777" w:rsidR="007B738F" w:rsidRDefault="00DD7D89">
            <w:pPr>
              <w:pStyle w:val="TableParagraph"/>
              <w:spacing w:line="184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700" w:type="dxa"/>
          </w:tcPr>
          <w:p w14:paraId="61AE578A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территория</w:t>
            </w:r>
          </w:p>
          <w:p w14:paraId="78612A3D" w14:textId="77777777" w:rsidR="007B738F" w:rsidRDefault="00DD7D89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Терема)</w:t>
            </w:r>
          </w:p>
        </w:tc>
        <w:tc>
          <w:tcPr>
            <w:tcW w:w="1136" w:type="dxa"/>
          </w:tcPr>
          <w:p w14:paraId="429E4F96" w14:textId="77777777" w:rsidR="007B738F" w:rsidRDefault="00DD7D89">
            <w:pPr>
              <w:pStyle w:val="TableParagraph"/>
              <w:spacing w:line="184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C22FFD7" w14:textId="77777777">
        <w:trPr>
          <w:trHeight w:val="563"/>
        </w:trPr>
        <w:tc>
          <w:tcPr>
            <w:tcW w:w="567" w:type="dxa"/>
          </w:tcPr>
          <w:p w14:paraId="528DB60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127" w:type="dxa"/>
          </w:tcPr>
          <w:p w14:paraId="218C0FAB" w14:textId="77777777" w:rsidR="007B738F" w:rsidRDefault="00DD7D89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1541DBA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9468E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A89AB4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E7CAD9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1B674C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6569D5C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63DFA89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1.46</w:t>
            </w:r>
          </w:p>
        </w:tc>
        <w:tc>
          <w:tcPr>
            <w:tcW w:w="1136" w:type="dxa"/>
          </w:tcPr>
          <w:p w14:paraId="16537E5A" w14:textId="77777777" w:rsidR="007B738F" w:rsidRDefault="00DD7D89">
            <w:pPr>
              <w:pStyle w:val="TableParagraph"/>
              <w:spacing w:line="187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00F688B" w14:textId="77777777">
        <w:trPr>
          <w:trHeight w:val="561"/>
        </w:trPr>
        <w:tc>
          <w:tcPr>
            <w:tcW w:w="567" w:type="dxa"/>
          </w:tcPr>
          <w:p w14:paraId="05BD96FA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7" w:type="dxa"/>
          </w:tcPr>
          <w:p w14:paraId="5555AD51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52E6D49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C77833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F1E2A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D91A68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AEF5F7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E1EEBE8" w14:textId="77777777" w:rsidR="007B738F" w:rsidRDefault="00DD7D89">
            <w:pPr>
              <w:pStyle w:val="TableParagraph"/>
              <w:spacing w:line="186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00" w:type="dxa"/>
          </w:tcPr>
          <w:p w14:paraId="434D01B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7C46B80B" w14:textId="77777777" w:rsidR="007B738F" w:rsidRDefault="00DD7D89">
            <w:pPr>
              <w:pStyle w:val="TableParagraph"/>
              <w:spacing w:line="186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4A1A1E6" w14:textId="77777777">
        <w:trPr>
          <w:trHeight w:val="560"/>
        </w:trPr>
        <w:tc>
          <w:tcPr>
            <w:tcW w:w="567" w:type="dxa"/>
          </w:tcPr>
          <w:p w14:paraId="2A2A81BA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127" w:type="dxa"/>
          </w:tcPr>
          <w:p w14:paraId="3BBF7F42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3C81D3C7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BA65A19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7DB6500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6BE646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1E8E1F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C3F18C5" w14:textId="77777777" w:rsidR="007B738F" w:rsidRDefault="00DD7D89">
            <w:pPr>
              <w:pStyle w:val="TableParagraph"/>
              <w:spacing w:line="183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00" w:type="dxa"/>
          </w:tcPr>
          <w:p w14:paraId="4BA631C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1D0950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79F12EE9" w14:textId="77777777" w:rsidR="007B738F" w:rsidRDefault="00DD7D89">
            <w:pPr>
              <w:pStyle w:val="TableParagraph"/>
              <w:spacing w:line="183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CD90E4A" w14:textId="77777777">
        <w:trPr>
          <w:trHeight w:val="558"/>
        </w:trPr>
        <w:tc>
          <w:tcPr>
            <w:tcW w:w="567" w:type="dxa"/>
          </w:tcPr>
          <w:p w14:paraId="37CCB4C5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127" w:type="dxa"/>
          </w:tcPr>
          <w:p w14:paraId="433FB698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7E4CB49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B8063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1D3BA1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297924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D25F11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95E365" w14:textId="77777777" w:rsidR="007B738F" w:rsidRDefault="00DD7D89">
            <w:pPr>
              <w:pStyle w:val="TableParagraph"/>
              <w:spacing w:line="184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00" w:type="dxa"/>
          </w:tcPr>
          <w:p w14:paraId="514179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7EB6F37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7E166978" w14:textId="77777777" w:rsidR="007B738F" w:rsidRDefault="00DD7D89">
            <w:pPr>
              <w:pStyle w:val="TableParagraph"/>
              <w:spacing w:line="184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4E1937FD" w14:textId="77777777">
        <w:trPr>
          <w:trHeight w:val="563"/>
        </w:trPr>
        <w:tc>
          <w:tcPr>
            <w:tcW w:w="567" w:type="dxa"/>
          </w:tcPr>
          <w:p w14:paraId="6E0603B9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127" w:type="dxa"/>
          </w:tcPr>
          <w:p w14:paraId="77C9BE0D" w14:textId="77777777" w:rsidR="007B738F" w:rsidRDefault="00DD7D89"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118CDDA7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4201CEB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F0247A0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582A05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F4CF914" w14:textId="77777777" w:rsidR="007B738F" w:rsidRDefault="00DD7D89">
            <w:pPr>
              <w:pStyle w:val="TableParagraph"/>
              <w:spacing w:before="1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6FC29D8" w14:textId="77777777" w:rsidR="007B738F" w:rsidRDefault="00DD7D89">
            <w:pPr>
              <w:pStyle w:val="TableParagraph"/>
              <w:spacing w:before="1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62DDF213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779C9BFD" w14:textId="77777777" w:rsidR="007B738F" w:rsidRDefault="00DD7D89">
            <w:pPr>
              <w:pStyle w:val="TableParagraph"/>
              <w:spacing w:before="1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19AB50E" w14:textId="77777777">
        <w:trPr>
          <w:trHeight w:val="562"/>
        </w:trPr>
        <w:tc>
          <w:tcPr>
            <w:tcW w:w="567" w:type="dxa"/>
          </w:tcPr>
          <w:p w14:paraId="3885C126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127" w:type="dxa"/>
          </w:tcPr>
          <w:p w14:paraId="7E4F9948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4EB84E2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F99FBEB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162152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AD153A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82FE24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B5C8810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37DCB79D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97CC7CC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330994B5" w14:textId="77777777" w:rsidR="007B738F" w:rsidRDefault="00DD7D89">
            <w:pPr>
              <w:pStyle w:val="TableParagraph"/>
              <w:spacing w:line="185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7DCC2AD" w14:textId="77777777">
        <w:trPr>
          <w:trHeight w:val="558"/>
        </w:trPr>
        <w:tc>
          <w:tcPr>
            <w:tcW w:w="567" w:type="dxa"/>
          </w:tcPr>
          <w:p w14:paraId="772090A1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127" w:type="dxa"/>
          </w:tcPr>
          <w:p w14:paraId="375979AF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7E9DF886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54379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2E5B96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2078A6C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564CF1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D28F31" w14:textId="77777777" w:rsidR="007B738F" w:rsidRDefault="00DD7D89">
            <w:pPr>
              <w:pStyle w:val="TableParagraph"/>
              <w:spacing w:line="184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0" w:type="dxa"/>
          </w:tcPr>
          <w:p w14:paraId="43CC3C3E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0D2FF08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032AB134" w14:textId="77777777" w:rsidR="007B738F" w:rsidRDefault="00DD7D89">
            <w:pPr>
              <w:pStyle w:val="TableParagraph"/>
              <w:spacing w:line="184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CDF82DE" w14:textId="77777777">
        <w:trPr>
          <w:trHeight w:val="562"/>
        </w:trPr>
        <w:tc>
          <w:tcPr>
            <w:tcW w:w="567" w:type="dxa"/>
          </w:tcPr>
          <w:p w14:paraId="0B2535D4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127" w:type="dxa"/>
          </w:tcPr>
          <w:p w14:paraId="2D8EBB5E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57B6C53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9B88E1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2F202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2F078C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E56BF50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0F64969" w14:textId="77777777" w:rsidR="007B738F" w:rsidRDefault="00DD7D89">
            <w:pPr>
              <w:pStyle w:val="TableParagraph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0" w:type="dxa"/>
          </w:tcPr>
          <w:p w14:paraId="636B29F8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2.63</w:t>
            </w:r>
          </w:p>
        </w:tc>
        <w:tc>
          <w:tcPr>
            <w:tcW w:w="1136" w:type="dxa"/>
          </w:tcPr>
          <w:p w14:paraId="2135ED5B" w14:textId="77777777" w:rsidR="007B738F" w:rsidRDefault="00DD7D89">
            <w:pPr>
              <w:pStyle w:val="TableParagraph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77A258C" w14:textId="77777777">
        <w:trPr>
          <w:trHeight w:val="561"/>
        </w:trPr>
        <w:tc>
          <w:tcPr>
            <w:tcW w:w="567" w:type="dxa"/>
          </w:tcPr>
          <w:p w14:paraId="15AC4B14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127" w:type="dxa"/>
          </w:tcPr>
          <w:p w14:paraId="0DC8FC3C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72814596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45789BF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4C40C7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15DC45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5424AB2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B3869A1" w14:textId="77777777" w:rsidR="007B738F" w:rsidRDefault="00DD7D89">
            <w:pPr>
              <w:pStyle w:val="TableParagraph"/>
              <w:spacing w:line="185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700" w:type="dxa"/>
          </w:tcPr>
          <w:p w14:paraId="5E390C98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4DA50B8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5.49</w:t>
            </w:r>
          </w:p>
        </w:tc>
        <w:tc>
          <w:tcPr>
            <w:tcW w:w="1136" w:type="dxa"/>
          </w:tcPr>
          <w:p w14:paraId="4FB7C129" w14:textId="77777777" w:rsidR="007B738F" w:rsidRDefault="00DD7D89">
            <w:pPr>
              <w:pStyle w:val="TableParagraph"/>
              <w:spacing w:line="185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39D1303" w14:textId="77777777">
        <w:trPr>
          <w:trHeight w:val="751"/>
        </w:trPr>
        <w:tc>
          <w:tcPr>
            <w:tcW w:w="567" w:type="dxa"/>
          </w:tcPr>
          <w:p w14:paraId="03FF5C0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127" w:type="dxa"/>
          </w:tcPr>
          <w:p w14:paraId="767A4F28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4D3BB0D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5FBCC9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E4CEA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D93BBC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BD544F6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FC3448B" w14:textId="77777777" w:rsidR="007B738F" w:rsidRDefault="00DD7D89">
            <w:pPr>
              <w:pStyle w:val="TableParagraph"/>
              <w:spacing w:line="187" w:lineRule="exact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700" w:type="dxa"/>
          </w:tcPr>
          <w:p w14:paraId="612964A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0C076AE9" w14:textId="77777777" w:rsidR="007B738F" w:rsidRDefault="00DD7D89">
            <w:pPr>
              <w:pStyle w:val="TableParagraph"/>
              <w:spacing w:line="187" w:lineRule="exact"/>
              <w:ind w:left="91" w:right="221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0BEF0D92" w14:textId="77777777" w:rsidR="007B738F" w:rsidRDefault="007B738F">
      <w:pPr>
        <w:spacing w:line="187" w:lineRule="exact"/>
        <w:jc w:val="center"/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06846713" w14:textId="77777777">
        <w:trPr>
          <w:trHeight w:val="751"/>
        </w:trPr>
        <w:tc>
          <w:tcPr>
            <w:tcW w:w="567" w:type="dxa"/>
          </w:tcPr>
          <w:p w14:paraId="6CE8455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5B940B9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EF4C782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F9698F3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6F766A2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CD27B9C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21DCE0D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1A9A744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482A069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250CBA4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60A110D8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E100623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67C8341F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9BAB1B5" w14:textId="77777777">
        <w:trPr>
          <w:trHeight w:val="563"/>
        </w:trPr>
        <w:tc>
          <w:tcPr>
            <w:tcW w:w="567" w:type="dxa"/>
          </w:tcPr>
          <w:p w14:paraId="2073074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127" w:type="dxa"/>
          </w:tcPr>
          <w:p w14:paraId="77EA7A7D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796A15D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5D5438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18D861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D5CE7CE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35BB6D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8642C86" w14:textId="77777777" w:rsidR="007B738F" w:rsidRDefault="00DD7D89">
            <w:pPr>
              <w:pStyle w:val="TableParagraph"/>
              <w:spacing w:line="187" w:lineRule="exact"/>
              <w:ind w:left="22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160CE82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831C62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788AA3CC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535E8F7" w14:textId="77777777">
        <w:trPr>
          <w:trHeight w:val="558"/>
        </w:trPr>
        <w:tc>
          <w:tcPr>
            <w:tcW w:w="567" w:type="dxa"/>
          </w:tcPr>
          <w:p w14:paraId="0A405C7A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127" w:type="dxa"/>
          </w:tcPr>
          <w:p w14:paraId="62286133" w14:textId="77777777" w:rsidR="007B738F" w:rsidRDefault="00DD7D89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4225DA29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12F41A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CF710B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D4A17C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E7EDD18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F4DD93" w14:textId="77777777" w:rsidR="007B738F" w:rsidRDefault="00DD7D89">
            <w:pPr>
              <w:pStyle w:val="TableParagraph"/>
              <w:spacing w:line="18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0" w:type="dxa"/>
          </w:tcPr>
          <w:p w14:paraId="23E533E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B052D8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36" w:type="dxa"/>
          </w:tcPr>
          <w:p w14:paraId="00AFD974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7D267E4" w14:textId="77777777">
        <w:trPr>
          <w:trHeight w:val="749"/>
        </w:trPr>
        <w:tc>
          <w:tcPr>
            <w:tcW w:w="567" w:type="dxa"/>
          </w:tcPr>
          <w:p w14:paraId="303743EB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127" w:type="dxa"/>
          </w:tcPr>
          <w:p w14:paraId="53355ADF" w14:textId="77777777" w:rsidR="007B738F" w:rsidRDefault="00DD7D89"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843" w:type="dxa"/>
          </w:tcPr>
          <w:p w14:paraId="40EC084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079CB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14B09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1C65D1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1EE91A6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8567A07" w14:textId="77777777" w:rsidR="007B738F" w:rsidRDefault="00DD7D89"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700" w:type="dxa"/>
          </w:tcPr>
          <w:p w14:paraId="3894278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(восточнее</w:t>
            </w:r>
          </w:p>
          <w:p w14:paraId="26BD1660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Малиновка)</w:t>
            </w:r>
          </w:p>
        </w:tc>
        <w:tc>
          <w:tcPr>
            <w:tcW w:w="1136" w:type="dxa"/>
          </w:tcPr>
          <w:p w14:paraId="3F101A6C" w14:textId="77777777" w:rsidR="007B738F" w:rsidRDefault="00DD7D8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71E008D" w14:textId="77777777">
        <w:trPr>
          <w:trHeight w:val="563"/>
        </w:trPr>
        <w:tc>
          <w:tcPr>
            <w:tcW w:w="567" w:type="dxa"/>
          </w:tcPr>
          <w:p w14:paraId="0DE87AA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127" w:type="dxa"/>
          </w:tcPr>
          <w:p w14:paraId="2AB751C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55C94710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25B80FC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140F18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7F558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70236A6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F76722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03C3B3F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31B9CD0F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3FFC84E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1.46</w:t>
            </w:r>
          </w:p>
        </w:tc>
        <w:tc>
          <w:tcPr>
            <w:tcW w:w="1136" w:type="dxa"/>
          </w:tcPr>
          <w:p w14:paraId="558269B4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90FE7F9" w14:textId="77777777">
        <w:trPr>
          <w:trHeight w:val="561"/>
        </w:trPr>
        <w:tc>
          <w:tcPr>
            <w:tcW w:w="567" w:type="dxa"/>
          </w:tcPr>
          <w:p w14:paraId="2507D2C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127" w:type="dxa"/>
          </w:tcPr>
          <w:p w14:paraId="382CEC1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2E68F343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B4915D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D71A3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016872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B4BB9B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204D17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93A3A40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00" w:type="dxa"/>
          </w:tcPr>
          <w:p w14:paraId="49D9B3B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3FD06718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3135EED" w14:textId="77777777">
        <w:trPr>
          <w:trHeight w:val="561"/>
        </w:trPr>
        <w:tc>
          <w:tcPr>
            <w:tcW w:w="567" w:type="dxa"/>
          </w:tcPr>
          <w:p w14:paraId="324316A5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127" w:type="dxa"/>
          </w:tcPr>
          <w:p w14:paraId="52C893F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73E0D393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1321A9B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796A8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5F8F06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A2C333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CB629A9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3692053" w14:textId="77777777" w:rsidR="007B738F" w:rsidRDefault="00DD7D89">
            <w:pPr>
              <w:pStyle w:val="TableParagraph"/>
              <w:spacing w:line="186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00" w:type="dxa"/>
          </w:tcPr>
          <w:p w14:paraId="7309C127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5843ED6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40F85CF8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08BBF8F" w14:textId="77777777">
        <w:trPr>
          <w:trHeight w:val="562"/>
        </w:trPr>
        <w:tc>
          <w:tcPr>
            <w:tcW w:w="567" w:type="dxa"/>
          </w:tcPr>
          <w:p w14:paraId="692D72DA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127" w:type="dxa"/>
          </w:tcPr>
          <w:p w14:paraId="0F9BFD5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6E53053D" w14:textId="77777777" w:rsidR="007B738F" w:rsidRDefault="00DD7D89">
            <w:pPr>
              <w:pStyle w:val="TableParagraph"/>
              <w:spacing w:line="190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1FCE11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52C581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B6FC38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9ACDE79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DF85ED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2190E3" w14:textId="77777777" w:rsidR="007B738F" w:rsidRDefault="00DD7D89">
            <w:pPr>
              <w:pStyle w:val="TableParagraph"/>
              <w:spacing w:line="186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00" w:type="dxa"/>
          </w:tcPr>
          <w:p w14:paraId="23C052B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432393B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35CA64DA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91A2118" w14:textId="77777777">
        <w:trPr>
          <w:trHeight w:val="558"/>
        </w:trPr>
        <w:tc>
          <w:tcPr>
            <w:tcW w:w="567" w:type="dxa"/>
          </w:tcPr>
          <w:p w14:paraId="7C40ABE9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127" w:type="dxa"/>
          </w:tcPr>
          <w:p w14:paraId="580FF71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7787FBE8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36D7F47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CA0C0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3CA5D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8B1EFA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43EABB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90EB96" w14:textId="77777777" w:rsidR="007B738F" w:rsidRDefault="00DD7D89">
            <w:pPr>
              <w:pStyle w:val="TableParagraph"/>
              <w:spacing w:line="18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0" w:type="dxa"/>
          </w:tcPr>
          <w:p w14:paraId="0FAAC9D0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60CEEC1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593032CF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215C3A7" w14:textId="77777777">
        <w:trPr>
          <w:trHeight w:val="562"/>
        </w:trPr>
        <w:tc>
          <w:tcPr>
            <w:tcW w:w="567" w:type="dxa"/>
          </w:tcPr>
          <w:p w14:paraId="6A744CCA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127" w:type="dxa"/>
          </w:tcPr>
          <w:p w14:paraId="0AB2CEA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08ADC9E3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E26C35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01F903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ECFBCD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F84D58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6011734" w14:textId="77777777" w:rsidR="007B738F" w:rsidRDefault="00DD7D89">
            <w:pPr>
              <w:pStyle w:val="TableParagraph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2E3FA56" w14:textId="77777777" w:rsidR="007B738F" w:rsidRDefault="00DD7D89">
            <w:pPr>
              <w:pStyle w:val="TableParagraph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4F0783EB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6E5C9D91" w14:textId="77777777" w:rsidR="007B738F" w:rsidRDefault="00DD7D89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79D9D93B" w14:textId="77777777">
        <w:trPr>
          <w:trHeight w:val="561"/>
        </w:trPr>
        <w:tc>
          <w:tcPr>
            <w:tcW w:w="567" w:type="dxa"/>
          </w:tcPr>
          <w:p w14:paraId="47FFC0CC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127" w:type="dxa"/>
          </w:tcPr>
          <w:p w14:paraId="399437F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0632C643" w14:textId="77777777" w:rsidR="007B738F" w:rsidRDefault="00DD7D89">
            <w:pPr>
              <w:pStyle w:val="TableParagraph"/>
              <w:spacing w:line="190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64ECA42C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5630FC9" w14:textId="77777777" w:rsidR="007B738F" w:rsidRDefault="00DD7D89">
            <w:pPr>
              <w:pStyle w:val="TableParagraph"/>
              <w:spacing w:line="190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61902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DE2EA0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537DBB1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F3D90A" w14:textId="77777777" w:rsidR="007B738F" w:rsidRDefault="00DD7D89">
            <w:pPr>
              <w:pStyle w:val="TableParagraph"/>
              <w:spacing w:line="185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0" w:type="dxa"/>
          </w:tcPr>
          <w:p w14:paraId="17DA0FE7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3A0DE65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6D809B7C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0A744471" w14:textId="77777777">
        <w:trPr>
          <w:trHeight w:val="558"/>
        </w:trPr>
        <w:tc>
          <w:tcPr>
            <w:tcW w:w="567" w:type="dxa"/>
          </w:tcPr>
          <w:p w14:paraId="356FAFEF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127" w:type="dxa"/>
          </w:tcPr>
          <w:p w14:paraId="18BD3546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2DB182EA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DF82599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3C7293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A84D32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4A59DDE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0A61C8D" w14:textId="77777777" w:rsidR="007B738F" w:rsidRDefault="00DD7D89">
            <w:pPr>
              <w:pStyle w:val="TableParagraph"/>
              <w:spacing w:line="184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FA20AF6" w14:textId="77777777" w:rsidR="007B738F" w:rsidRDefault="00DD7D89">
            <w:pPr>
              <w:pStyle w:val="TableParagraph"/>
              <w:spacing w:line="184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068B72FD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2EC6F70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2.63</w:t>
            </w:r>
          </w:p>
        </w:tc>
        <w:tc>
          <w:tcPr>
            <w:tcW w:w="1136" w:type="dxa"/>
          </w:tcPr>
          <w:p w14:paraId="22008ED5" w14:textId="77777777" w:rsidR="007B738F" w:rsidRDefault="00DD7D89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59362033" w14:textId="77777777">
        <w:trPr>
          <w:trHeight w:val="562"/>
        </w:trPr>
        <w:tc>
          <w:tcPr>
            <w:tcW w:w="567" w:type="dxa"/>
          </w:tcPr>
          <w:p w14:paraId="29726C55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127" w:type="dxa"/>
          </w:tcPr>
          <w:p w14:paraId="25B2C51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563F860D" w14:textId="77777777" w:rsidR="007B738F" w:rsidRDefault="00DD7D89">
            <w:pPr>
              <w:pStyle w:val="TableParagraph"/>
              <w:spacing w:line="180" w:lineRule="atLeas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5E068F3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CB2144A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6C141C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049861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E56801B" w14:textId="77777777" w:rsidR="007B738F" w:rsidRDefault="00DD7D89">
            <w:pPr>
              <w:pStyle w:val="TableParagraph"/>
              <w:spacing w:line="185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77D4E7F" w14:textId="77777777" w:rsidR="007B738F" w:rsidRDefault="00DD7D89">
            <w:pPr>
              <w:pStyle w:val="TableParagraph"/>
              <w:spacing w:line="185" w:lineRule="exact"/>
              <w:ind w:left="22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0" w:type="dxa"/>
          </w:tcPr>
          <w:p w14:paraId="3D392AF0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553119FE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5.49</w:t>
            </w:r>
          </w:p>
        </w:tc>
        <w:tc>
          <w:tcPr>
            <w:tcW w:w="1136" w:type="dxa"/>
          </w:tcPr>
          <w:p w14:paraId="57BF1930" w14:textId="77777777" w:rsidR="007B738F" w:rsidRDefault="00DD7D89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3C00B32E" w14:textId="77777777">
        <w:trPr>
          <w:trHeight w:val="563"/>
        </w:trPr>
        <w:tc>
          <w:tcPr>
            <w:tcW w:w="567" w:type="dxa"/>
          </w:tcPr>
          <w:p w14:paraId="0C7E359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2127" w:type="dxa"/>
          </w:tcPr>
          <w:p w14:paraId="60DAE5B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48AC04C9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A40624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307B7D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241F0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6C70F4F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A31347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2772DF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0" w:type="dxa"/>
          </w:tcPr>
          <w:p w14:paraId="186E940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6.31</w:t>
            </w:r>
          </w:p>
        </w:tc>
        <w:tc>
          <w:tcPr>
            <w:tcW w:w="1136" w:type="dxa"/>
          </w:tcPr>
          <w:p w14:paraId="6531A12A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3D1D380" w14:textId="77777777">
        <w:trPr>
          <w:trHeight w:val="561"/>
        </w:trPr>
        <w:tc>
          <w:tcPr>
            <w:tcW w:w="567" w:type="dxa"/>
          </w:tcPr>
          <w:p w14:paraId="01E6CD46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127" w:type="dxa"/>
          </w:tcPr>
          <w:p w14:paraId="0E5D969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37665C53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6CF09B3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580711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804C6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400410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CC283A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2FFBC2" w14:textId="77777777" w:rsidR="007B738F" w:rsidRDefault="00DD7D89">
            <w:pPr>
              <w:pStyle w:val="TableParagraph"/>
              <w:spacing w:line="186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00" w:type="dxa"/>
          </w:tcPr>
          <w:p w14:paraId="3ADA0E4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5A629A99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17CAFF2E" w14:textId="77777777">
        <w:trPr>
          <w:trHeight w:val="560"/>
        </w:trPr>
        <w:tc>
          <w:tcPr>
            <w:tcW w:w="567" w:type="dxa"/>
          </w:tcPr>
          <w:p w14:paraId="73AB88E6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127" w:type="dxa"/>
          </w:tcPr>
          <w:p w14:paraId="16AFD0A0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71E34158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364EC827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614B5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9369BF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44C9FE0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9E25E6" w14:textId="77777777" w:rsidR="007B738F" w:rsidRDefault="00DD7D89">
            <w:pPr>
              <w:pStyle w:val="TableParagraph"/>
              <w:spacing w:line="183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020B402" w14:textId="77777777" w:rsidR="007B738F" w:rsidRDefault="00DD7D89">
            <w:pPr>
              <w:pStyle w:val="TableParagraph"/>
              <w:spacing w:line="183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0" w:type="dxa"/>
          </w:tcPr>
          <w:p w14:paraId="71A68731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1C9D542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5AB2C8B7" w14:textId="77777777" w:rsidR="007B738F" w:rsidRDefault="00DD7D89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624FB2D" w14:textId="77777777">
        <w:trPr>
          <w:trHeight w:val="561"/>
        </w:trPr>
        <w:tc>
          <w:tcPr>
            <w:tcW w:w="567" w:type="dxa"/>
          </w:tcPr>
          <w:p w14:paraId="61AC545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127" w:type="dxa"/>
          </w:tcPr>
          <w:p w14:paraId="2B2D46A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02FC70D4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298127A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ADB9CD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1DE80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45A7C2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E58CAF1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F6E47EE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44CA612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36" w:type="dxa"/>
          </w:tcPr>
          <w:p w14:paraId="22FD2FF1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74EA2AD" w14:textId="77777777">
        <w:trPr>
          <w:trHeight w:val="747"/>
        </w:trPr>
        <w:tc>
          <w:tcPr>
            <w:tcW w:w="567" w:type="dxa"/>
          </w:tcPr>
          <w:p w14:paraId="33C4EA41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127" w:type="dxa"/>
          </w:tcPr>
          <w:p w14:paraId="245B919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67ECF664" w14:textId="77777777" w:rsidR="007B738F" w:rsidRDefault="00DD7D89">
            <w:pPr>
              <w:pStyle w:val="TableParagraph"/>
              <w:ind w:right="28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8B53E7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C28F59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61ECA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9C0C43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334745B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E60A2FF" w14:textId="77777777" w:rsidR="007B738F" w:rsidRDefault="00DD7D89">
            <w:pPr>
              <w:pStyle w:val="TableParagraph"/>
              <w:spacing w:line="186" w:lineRule="exact"/>
              <w:ind w:left="22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700" w:type="dxa"/>
          </w:tcPr>
          <w:p w14:paraId="7C59E59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(восточнее</w:t>
            </w:r>
          </w:p>
          <w:p w14:paraId="1FCA4467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Вавиловец)</w:t>
            </w:r>
          </w:p>
        </w:tc>
        <w:tc>
          <w:tcPr>
            <w:tcW w:w="1136" w:type="dxa"/>
          </w:tcPr>
          <w:p w14:paraId="2DAED5D9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67587E5D" w14:textId="77777777">
        <w:trPr>
          <w:trHeight w:val="751"/>
        </w:trPr>
        <w:tc>
          <w:tcPr>
            <w:tcW w:w="567" w:type="dxa"/>
          </w:tcPr>
          <w:p w14:paraId="0EC38D3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127" w:type="dxa"/>
          </w:tcPr>
          <w:p w14:paraId="7F0CF33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2EDC1B7E" w14:textId="77777777" w:rsidR="007B738F" w:rsidRDefault="00DD7D89">
            <w:pPr>
              <w:pStyle w:val="TableParagraph"/>
              <w:spacing w:before="2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4D176A6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6597252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0836E2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D25E17A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147E335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DE43E0B" w14:textId="77777777" w:rsidR="007B738F" w:rsidRDefault="00DD7D89">
            <w:pPr>
              <w:pStyle w:val="TableParagraph"/>
              <w:spacing w:line="187" w:lineRule="exact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382D2B60" w14:textId="77777777" w:rsidR="007B738F" w:rsidRDefault="00DD7D89">
            <w:pPr>
              <w:pStyle w:val="TableParagraph"/>
              <w:spacing w:line="242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(восточнее</w:t>
            </w:r>
          </w:p>
          <w:p w14:paraId="37E5D39F" w14:textId="77777777" w:rsidR="007B738F" w:rsidRDefault="00DD7D89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Малиновка)</w:t>
            </w:r>
          </w:p>
        </w:tc>
        <w:tc>
          <w:tcPr>
            <w:tcW w:w="1136" w:type="dxa"/>
          </w:tcPr>
          <w:p w14:paraId="06F45B20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2564AF5" w14:textId="77777777">
        <w:trPr>
          <w:trHeight w:val="750"/>
        </w:trPr>
        <w:tc>
          <w:tcPr>
            <w:tcW w:w="567" w:type="dxa"/>
          </w:tcPr>
          <w:p w14:paraId="48F4A84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127" w:type="dxa"/>
          </w:tcPr>
          <w:p w14:paraId="6CE8743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2CC08787" w14:textId="77777777" w:rsidR="007B738F" w:rsidRDefault="00DD7D89">
            <w:pPr>
              <w:pStyle w:val="TableParagraph"/>
              <w:spacing w:line="242" w:lineRule="auto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711C1C9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E817876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F73C4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2D061D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F4613C1" w14:textId="77777777" w:rsidR="007B738F" w:rsidRDefault="00DD7D89">
            <w:pPr>
              <w:pStyle w:val="TableParagraph"/>
              <w:spacing w:line="187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E7091C0" w14:textId="77777777" w:rsidR="007B738F" w:rsidRDefault="00DD7D89">
            <w:pPr>
              <w:pStyle w:val="TableParagraph"/>
              <w:spacing w:line="187" w:lineRule="exact"/>
              <w:ind w:left="22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00" w:type="dxa"/>
          </w:tcPr>
          <w:p w14:paraId="1F946D4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14:paraId="1C305625" w14:textId="77777777" w:rsidR="007B738F" w:rsidRDefault="00DD7D89">
            <w:pPr>
              <w:pStyle w:val="TableParagraph"/>
              <w:spacing w:line="188" w:lineRule="exact"/>
              <w:ind w:left="107" w:right="345"/>
              <w:rPr>
                <w:sz w:val="16"/>
              </w:rPr>
            </w:pPr>
            <w:r>
              <w:rPr>
                <w:sz w:val="16"/>
              </w:rPr>
              <w:t>(юго-восточнее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Северный)</w:t>
            </w:r>
          </w:p>
        </w:tc>
        <w:tc>
          <w:tcPr>
            <w:tcW w:w="1136" w:type="dxa"/>
          </w:tcPr>
          <w:p w14:paraId="056582C4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8D15BF3" w14:textId="77777777">
        <w:trPr>
          <w:trHeight w:val="563"/>
        </w:trPr>
        <w:tc>
          <w:tcPr>
            <w:tcW w:w="567" w:type="dxa"/>
          </w:tcPr>
          <w:p w14:paraId="638663DB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127" w:type="dxa"/>
          </w:tcPr>
          <w:p w14:paraId="35B1B40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7D537655" w14:textId="77777777" w:rsidR="007B738F" w:rsidRDefault="00DD7D89">
            <w:pPr>
              <w:pStyle w:val="TableParagraph"/>
              <w:spacing w:line="188" w:lineRule="exact"/>
              <w:ind w:right="2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дождевой </w:t>
            </w:r>
            <w:r>
              <w:rPr>
                <w:sz w:val="16"/>
              </w:rPr>
              <w:t>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843" w:type="dxa"/>
          </w:tcPr>
          <w:p w14:paraId="05EF914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2A4B73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416A1B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345A073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292881" w14:textId="77777777" w:rsidR="007B738F" w:rsidRDefault="00DD7D89">
            <w:pPr>
              <w:pStyle w:val="TableParagraph"/>
              <w:spacing w:line="186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303B6B5" w14:textId="77777777" w:rsidR="007B738F" w:rsidRDefault="00DD7D89">
            <w:pPr>
              <w:pStyle w:val="TableParagraph"/>
              <w:spacing w:line="186" w:lineRule="exact"/>
              <w:ind w:left="22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700" w:type="dxa"/>
          </w:tcPr>
          <w:p w14:paraId="4084E91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14:paraId="45EDE434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районе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Терема)</w:t>
            </w:r>
          </w:p>
        </w:tc>
        <w:tc>
          <w:tcPr>
            <w:tcW w:w="1136" w:type="dxa"/>
          </w:tcPr>
          <w:p w14:paraId="5258841E" w14:textId="77777777" w:rsidR="007B738F" w:rsidRDefault="00DD7D89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7B738F" w14:paraId="24717F3A" w14:textId="77777777">
        <w:trPr>
          <w:trHeight w:val="748"/>
        </w:trPr>
        <w:tc>
          <w:tcPr>
            <w:tcW w:w="567" w:type="dxa"/>
          </w:tcPr>
          <w:p w14:paraId="02C1461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127" w:type="dxa"/>
          </w:tcPr>
          <w:p w14:paraId="4BAA4E1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1843" w:type="dxa"/>
          </w:tcPr>
          <w:p w14:paraId="5F81FC74" w14:textId="77777777" w:rsidR="007B738F" w:rsidRDefault="00DD7D89">
            <w:pPr>
              <w:pStyle w:val="TableParagraph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8BEDEE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6D7A524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8B3727F" w14:textId="77777777" w:rsidR="007B738F" w:rsidRDefault="00DD7D89">
            <w:pPr>
              <w:pStyle w:val="TableParagraph"/>
              <w:spacing w:line="187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3C199F" w14:textId="77777777" w:rsidR="007B738F" w:rsidRDefault="00DD7D89">
            <w:pPr>
              <w:pStyle w:val="TableParagraph"/>
              <w:spacing w:line="187" w:lineRule="exact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94,60</w:t>
            </w:r>
          </w:p>
        </w:tc>
        <w:tc>
          <w:tcPr>
            <w:tcW w:w="1700" w:type="dxa"/>
          </w:tcPr>
          <w:p w14:paraId="07AFDE6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00F3CFA4" w14:textId="77777777" w:rsidR="007B738F" w:rsidRDefault="00DD7D89">
            <w:pPr>
              <w:pStyle w:val="TableParagraph"/>
              <w:spacing w:line="188" w:lineRule="exact"/>
              <w:ind w:left="109" w:right="-9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7B738F" w14:paraId="6A6ECC0B" w14:textId="77777777">
        <w:trPr>
          <w:trHeight w:val="934"/>
        </w:trPr>
        <w:tc>
          <w:tcPr>
            <w:tcW w:w="567" w:type="dxa"/>
          </w:tcPr>
          <w:p w14:paraId="312A93D6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127" w:type="dxa"/>
          </w:tcPr>
          <w:p w14:paraId="49764DD3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дождевая</w:t>
            </w:r>
          </w:p>
        </w:tc>
        <w:tc>
          <w:tcPr>
            <w:tcW w:w="1843" w:type="dxa"/>
          </w:tcPr>
          <w:p w14:paraId="5A946803" w14:textId="77777777" w:rsidR="007B738F" w:rsidRDefault="00DD7D89">
            <w:pPr>
              <w:pStyle w:val="TableParagraph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A6720D9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3163CB92" w14:textId="77777777" w:rsidR="007B738F" w:rsidRDefault="00DD7D89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C85765B" w14:textId="77777777" w:rsidR="007B738F" w:rsidRDefault="00DD7D89">
            <w:pPr>
              <w:pStyle w:val="TableParagraph"/>
              <w:spacing w:line="183" w:lineRule="exact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1A647E" w14:textId="77777777" w:rsidR="007B738F" w:rsidRDefault="00DD7D89">
            <w:pPr>
              <w:pStyle w:val="TableParagraph"/>
              <w:spacing w:line="183" w:lineRule="exact"/>
              <w:ind w:left="0" w:right="98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  <w:tc>
          <w:tcPr>
            <w:tcW w:w="1700" w:type="dxa"/>
          </w:tcPr>
          <w:p w14:paraId="1A8DEAAD" w14:textId="77777777" w:rsidR="007B738F" w:rsidRDefault="00DD7D89">
            <w:pPr>
              <w:pStyle w:val="TableParagraph"/>
              <w:spacing w:line="242" w:lineRule="auto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5170AB77" w14:textId="77777777" w:rsidR="007B738F" w:rsidRDefault="00DD7D89">
            <w:pPr>
              <w:pStyle w:val="TableParagraph"/>
              <w:ind w:left="109" w:right="-9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3796BDB4" w14:textId="77777777" w:rsidR="007B738F" w:rsidRDefault="007B738F">
      <w:pPr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7C0FB55C" w14:textId="77777777">
        <w:trPr>
          <w:trHeight w:val="751"/>
        </w:trPr>
        <w:tc>
          <w:tcPr>
            <w:tcW w:w="567" w:type="dxa"/>
          </w:tcPr>
          <w:p w14:paraId="2CF877F6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31EDC7A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61FD126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4B8E532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043D83D6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6F765F5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1C0F513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2AB12A2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47F6830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70E7E63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62136EAF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E8A1DCC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3A5D601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5F4789A" w14:textId="77777777">
        <w:trPr>
          <w:trHeight w:val="186"/>
        </w:trPr>
        <w:tc>
          <w:tcPr>
            <w:tcW w:w="10353" w:type="dxa"/>
            <w:gridSpan w:val="8"/>
          </w:tcPr>
          <w:p w14:paraId="01AD71D4" w14:textId="77777777" w:rsidR="007B738F" w:rsidRDefault="00DD7D89">
            <w:pPr>
              <w:pStyle w:val="TableParagraph"/>
              <w:spacing w:line="167" w:lineRule="exact"/>
              <w:ind w:left="1509" w:right="1410"/>
              <w:jc w:val="center"/>
              <w:rPr>
                <w:sz w:val="16"/>
              </w:rPr>
            </w:pPr>
            <w:r>
              <w:rPr>
                <w:sz w:val="16"/>
              </w:rPr>
              <w:t>Автомобильные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</w:tr>
      <w:tr w:rsidR="007B738F" w14:paraId="2E92F86B" w14:textId="77777777">
        <w:trPr>
          <w:trHeight w:val="750"/>
        </w:trPr>
        <w:tc>
          <w:tcPr>
            <w:tcW w:w="567" w:type="dxa"/>
          </w:tcPr>
          <w:p w14:paraId="3EC39AB1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2127" w:type="dxa"/>
          </w:tcPr>
          <w:p w14:paraId="711254AF" w14:textId="77777777" w:rsidR="007B738F" w:rsidRDefault="00DD7D8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Поселковая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</w:tc>
        <w:tc>
          <w:tcPr>
            <w:tcW w:w="1843" w:type="dxa"/>
          </w:tcPr>
          <w:p w14:paraId="6747BC5A" w14:textId="77777777" w:rsidR="007B738F" w:rsidRDefault="00DD7D89">
            <w:pPr>
              <w:pStyle w:val="TableParagraph"/>
              <w:spacing w:before="1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611AF6C" w14:textId="77777777" w:rsidR="007B738F" w:rsidRDefault="00DD7D89">
            <w:pPr>
              <w:pStyle w:val="TableParagraph"/>
              <w:spacing w:before="1"/>
              <w:ind w:right="220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2F839D33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3274A2" w14:textId="77777777" w:rsidR="007B738F" w:rsidRDefault="00DD7D89">
            <w:pPr>
              <w:pStyle w:val="TableParagraph"/>
              <w:spacing w:before="1"/>
              <w:ind w:left="124" w:right="11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5B15328" w14:textId="77777777" w:rsidR="007B738F" w:rsidRDefault="00DD7D89">
            <w:pPr>
              <w:pStyle w:val="TableParagraph"/>
              <w:spacing w:before="1"/>
              <w:ind w:left="71" w:right="65"/>
              <w:jc w:val="center"/>
              <w:rPr>
                <w:sz w:val="16"/>
              </w:rPr>
            </w:pPr>
            <w:r>
              <w:rPr>
                <w:sz w:val="16"/>
              </w:rPr>
              <w:t>56,50</w:t>
            </w:r>
          </w:p>
        </w:tc>
        <w:tc>
          <w:tcPr>
            <w:tcW w:w="1700" w:type="dxa"/>
          </w:tcPr>
          <w:p w14:paraId="4ECFD303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36" w:type="dxa"/>
          </w:tcPr>
          <w:p w14:paraId="15DEFDBF" w14:textId="77777777" w:rsidR="007B738F" w:rsidRDefault="00DD7D89">
            <w:pPr>
              <w:pStyle w:val="TableParagraph"/>
              <w:spacing w:before="1"/>
              <w:ind w:left="109" w:right="3"/>
              <w:rPr>
                <w:sz w:val="16"/>
              </w:rPr>
            </w:pPr>
            <w:r>
              <w:rPr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полоса,</w:t>
            </w:r>
          </w:p>
          <w:p w14:paraId="26B95231" w14:textId="77777777" w:rsidR="007B738F" w:rsidRDefault="00DD7D89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25,0 м</w:t>
            </w:r>
          </w:p>
        </w:tc>
      </w:tr>
      <w:tr w:rsidR="007B738F" w14:paraId="3B30DC72" w14:textId="77777777">
        <w:trPr>
          <w:trHeight w:val="938"/>
        </w:trPr>
        <w:tc>
          <w:tcPr>
            <w:tcW w:w="567" w:type="dxa"/>
          </w:tcPr>
          <w:p w14:paraId="5750F9C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2127" w:type="dxa"/>
          </w:tcPr>
          <w:p w14:paraId="588C6B5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DFECD1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30E8EB9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861EDA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45A949E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2046252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D3C8CFF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6FA0F1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1.42</w:t>
            </w:r>
          </w:p>
        </w:tc>
        <w:tc>
          <w:tcPr>
            <w:tcW w:w="1136" w:type="dxa"/>
          </w:tcPr>
          <w:p w14:paraId="1221F140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47BB583" w14:textId="77777777">
        <w:trPr>
          <w:trHeight w:val="936"/>
        </w:trPr>
        <w:tc>
          <w:tcPr>
            <w:tcW w:w="567" w:type="dxa"/>
          </w:tcPr>
          <w:p w14:paraId="5C85E418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2127" w:type="dxa"/>
          </w:tcPr>
          <w:p w14:paraId="178C4F0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CC07F0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D543CB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396BB75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38A242F5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EF8779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2CF7F6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73316B6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1.62</w:t>
            </w:r>
          </w:p>
        </w:tc>
        <w:tc>
          <w:tcPr>
            <w:tcW w:w="1136" w:type="dxa"/>
          </w:tcPr>
          <w:p w14:paraId="49F198B2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3B46BD" w14:textId="77777777">
        <w:trPr>
          <w:trHeight w:val="937"/>
        </w:trPr>
        <w:tc>
          <w:tcPr>
            <w:tcW w:w="567" w:type="dxa"/>
          </w:tcPr>
          <w:p w14:paraId="28EF3C0E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2127" w:type="dxa"/>
          </w:tcPr>
          <w:p w14:paraId="7CDFBA47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DFA23CA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03BC8B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90B1A8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9FC6076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0D4DF5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748798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882B90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7A00D6BF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C587CFC" w14:textId="77777777">
        <w:trPr>
          <w:trHeight w:val="937"/>
        </w:trPr>
        <w:tc>
          <w:tcPr>
            <w:tcW w:w="567" w:type="dxa"/>
          </w:tcPr>
          <w:p w14:paraId="3615831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2127" w:type="dxa"/>
          </w:tcPr>
          <w:p w14:paraId="72541A8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F8A4D7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CB80EA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51D55F0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176DC97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7F93ED5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FEC5124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7F1964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3A1E6D6B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846CD40" w14:textId="77777777">
        <w:trPr>
          <w:trHeight w:val="938"/>
        </w:trPr>
        <w:tc>
          <w:tcPr>
            <w:tcW w:w="567" w:type="dxa"/>
          </w:tcPr>
          <w:p w14:paraId="29BFA49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2127" w:type="dxa"/>
          </w:tcPr>
          <w:p w14:paraId="381A14E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BA1299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0C5D58E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09E95E8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EE9BFA4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869F908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4836486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FB4407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311B1D7B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E3DEDA" w14:textId="77777777">
        <w:trPr>
          <w:trHeight w:val="936"/>
        </w:trPr>
        <w:tc>
          <w:tcPr>
            <w:tcW w:w="567" w:type="dxa"/>
          </w:tcPr>
          <w:p w14:paraId="4F3CFAB9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127" w:type="dxa"/>
          </w:tcPr>
          <w:p w14:paraId="716B696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40B7078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8A8BCF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65C099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369A6CE6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D5079B0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3592F60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F7B58E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1.83</w:t>
            </w:r>
          </w:p>
        </w:tc>
        <w:tc>
          <w:tcPr>
            <w:tcW w:w="1136" w:type="dxa"/>
          </w:tcPr>
          <w:p w14:paraId="7A0F8164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75FDB8B" w14:textId="77777777">
        <w:trPr>
          <w:trHeight w:val="937"/>
        </w:trPr>
        <w:tc>
          <w:tcPr>
            <w:tcW w:w="567" w:type="dxa"/>
          </w:tcPr>
          <w:p w14:paraId="23E91F0C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2127" w:type="dxa"/>
          </w:tcPr>
          <w:p w14:paraId="4158DEA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0961CD7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812FA5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B1A7501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2107974F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B447369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C0C6872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30FCD6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1.86</w:t>
            </w:r>
          </w:p>
        </w:tc>
        <w:tc>
          <w:tcPr>
            <w:tcW w:w="1136" w:type="dxa"/>
          </w:tcPr>
          <w:p w14:paraId="6048E401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7635C5D" w14:textId="77777777">
        <w:trPr>
          <w:trHeight w:val="935"/>
        </w:trPr>
        <w:tc>
          <w:tcPr>
            <w:tcW w:w="567" w:type="dxa"/>
          </w:tcPr>
          <w:p w14:paraId="637653E3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127" w:type="dxa"/>
          </w:tcPr>
          <w:p w14:paraId="4D7D16FD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2E7B47C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E03EB5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76735FB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D8E907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148D424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1FF1177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14DD86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1.86</w:t>
            </w:r>
          </w:p>
        </w:tc>
        <w:tc>
          <w:tcPr>
            <w:tcW w:w="1136" w:type="dxa"/>
          </w:tcPr>
          <w:p w14:paraId="4273968C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8ECFA05" w14:textId="77777777">
        <w:trPr>
          <w:trHeight w:val="938"/>
        </w:trPr>
        <w:tc>
          <w:tcPr>
            <w:tcW w:w="567" w:type="dxa"/>
          </w:tcPr>
          <w:p w14:paraId="69DB3E0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2127" w:type="dxa"/>
          </w:tcPr>
          <w:p w14:paraId="1AE6FE5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AB71B4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D9D5E6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93CAFA7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182B5FA7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301562B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539AEA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36B076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1.68</w:t>
            </w:r>
          </w:p>
        </w:tc>
        <w:tc>
          <w:tcPr>
            <w:tcW w:w="1136" w:type="dxa"/>
          </w:tcPr>
          <w:p w14:paraId="5C07F91F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43ADBC3" w14:textId="77777777">
        <w:trPr>
          <w:trHeight w:val="937"/>
        </w:trPr>
        <w:tc>
          <w:tcPr>
            <w:tcW w:w="567" w:type="dxa"/>
          </w:tcPr>
          <w:p w14:paraId="764070E6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127" w:type="dxa"/>
          </w:tcPr>
          <w:p w14:paraId="213814A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F7D101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BE0841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37AED5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463B0ACE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21A4A30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59D0CF9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50777C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5A8A3C5E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F14642F" w14:textId="77777777">
        <w:trPr>
          <w:trHeight w:val="937"/>
        </w:trPr>
        <w:tc>
          <w:tcPr>
            <w:tcW w:w="567" w:type="dxa"/>
          </w:tcPr>
          <w:p w14:paraId="610D73B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2127" w:type="dxa"/>
          </w:tcPr>
          <w:p w14:paraId="5C1E512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21C658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66F47B3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61E9A8F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F1C3571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3B138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D6A10D0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91400C8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2.69</w:t>
            </w:r>
          </w:p>
        </w:tc>
        <w:tc>
          <w:tcPr>
            <w:tcW w:w="1136" w:type="dxa"/>
          </w:tcPr>
          <w:p w14:paraId="3F6EF75C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B5946E8" w14:textId="77777777">
        <w:trPr>
          <w:trHeight w:val="938"/>
        </w:trPr>
        <w:tc>
          <w:tcPr>
            <w:tcW w:w="567" w:type="dxa"/>
          </w:tcPr>
          <w:p w14:paraId="6C5417C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2127" w:type="dxa"/>
          </w:tcPr>
          <w:p w14:paraId="7121B3D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4FD2AE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64AE9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48BF284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7E36309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95B02C6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38629BD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7CFC2042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2.63</w:t>
            </w:r>
          </w:p>
        </w:tc>
        <w:tc>
          <w:tcPr>
            <w:tcW w:w="1136" w:type="dxa"/>
          </w:tcPr>
          <w:p w14:paraId="6F6E73B1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6FFA17B" w14:textId="77777777">
        <w:trPr>
          <w:trHeight w:val="1687"/>
        </w:trPr>
        <w:tc>
          <w:tcPr>
            <w:tcW w:w="567" w:type="dxa"/>
          </w:tcPr>
          <w:p w14:paraId="2B022AF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2127" w:type="dxa"/>
          </w:tcPr>
          <w:p w14:paraId="0D381DB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CD93F0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5542DA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967993C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66E7686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6C5E9D0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51A7C96C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2.62</w:t>
            </w:r>
          </w:p>
        </w:tc>
        <w:tc>
          <w:tcPr>
            <w:tcW w:w="1136" w:type="dxa"/>
          </w:tcPr>
          <w:p w14:paraId="2CE70D8D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07E2BB90" w14:textId="77777777" w:rsidR="007B738F" w:rsidRDefault="007B738F">
      <w:pPr>
        <w:spacing w:line="149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539B3893" w14:textId="77777777">
        <w:trPr>
          <w:trHeight w:val="751"/>
        </w:trPr>
        <w:tc>
          <w:tcPr>
            <w:tcW w:w="567" w:type="dxa"/>
          </w:tcPr>
          <w:p w14:paraId="2042288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51A8DA1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06B81C41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0209705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D4E778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64B5DCA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459E4A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7A4AA95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03311BE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E07430F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47A45265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05F9C32A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9C0C6E6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6208414" w14:textId="77777777">
        <w:trPr>
          <w:trHeight w:val="937"/>
        </w:trPr>
        <w:tc>
          <w:tcPr>
            <w:tcW w:w="567" w:type="dxa"/>
          </w:tcPr>
          <w:p w14:paraId="04D6432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127" w:type="dxa"/>
          </w:tcPr>
          <w:p w14:paraId="2ADA402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1DADE2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88249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5F00906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2496FB0E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2A13B0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C422B58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18591BB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6C3486B3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4394BFE" w14:textId="77777777">
        <w:trPr>
          <w:trHeight w:val="937"/>
        </w:trPr>
        <w:tc>
          <w:tcPr>
            <w:tcW w:w="567" w:type="dxa"/>
          </w:tcPr>
          <w:p w14:paraId="1877C14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2127" w:type="dxa"/>
          </w:tcPr>
          <w:p w14:paraId="453E2AE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D012B5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0E8D517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43B296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13271F87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EF13B68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80FBEA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5A4D38DE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5F8B75F6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C62D83" w14:textId="77777777">
        <w:trPr>
          <w:trHeight w:val="937"/>
        </w:trPr>
        <w:tc>
          <w:tcPr>
            <w:tcW w:w="567" w:type="dxa"/>
          </w:tcPr>
          <w:p w14:paraId="2524F8C9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2127" w:type="dxa"/>
          </w:tcPr>
          <w:p w14:paraId="166902A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596722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A69E63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E16E960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003BE3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AA47874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2ADD061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1201C11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2.61</w:t>
            </w:r>
          </w:p>
        </w:tc>
        <w:tc>
          <w:tcPr>
            <w:tcW w:w="1136" w:type="dxa"/>
          </w:tcPr>
          <w:p w14:paraId="17E17159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F9D3852" w14:textId="77777777">
        <w:trPr>
          <w:trHeight w:val="938"/>
        </w:trPr>
        <w:tc>
          <w:tcPr>
            <w:tcW w:w="567" w:type="dxa"/>
          </w:tcPr>
          <w:p w14:paraId="53CCCDA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2127" w:type="dxa"/>
          </w:tcPr>
          <w:p w14:paraId="72FB9D4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9CD531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F91F9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43D272A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29144B27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93E94B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6998B8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5914A6B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36" w:type="dxa"/>
          </w:tcPr>
          <w:p w14:paraId="084C3BC2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961CE91" w14:textId="77777777">
        <w:trPr>
          <w:trHeight w:val="937"/>
        </w:trPr>
        <w:tc>
          <w:tcPr>
            <w:tcW w:w="567" w:type="dxa"/>
          </w:tcPr>
          <w:p w14:paraId="7D86A07D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127" w:type="dxa"/>
          </w:tcPr>
          <w:p w14:paraId="30C7E19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F26DD6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109DB4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22DA7EE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C902256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822504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BD2FA52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77D9FCF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5.49</w:t>
            </w:r>
          </w:p>
        </w:tc>
        <w:tc>
          <w:tcPr>
            <w:tcW w:w="1136" w:type="dxa"/>
          </w:tcPr>
          <w:p w14:paraId="00CAA67E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DC4552E" w14:textId="77777777">
        <w:trPr>
          <w:trHeight w:val="937"/>
        </w:trPr>
        <w:tc>
          <w:tcPr>
            <w:tcW w:w="567" w:type="dxa"/>
          </w:tcPr>
          <w:p w14:paraId="383E839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7" w:type="dxa"/>
          </w:tcPr>
          <w:p w14:paraId="514C1BD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6FD4DFF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4A1174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3067461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9AB7D8F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2FCCC5C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38D776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AAEB56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5.49</w:t>
            </w:r>
          </w:p>
        </w:tc>
        <w:tc>
          <w:tcPr>
            <w:tcW w:w="1136" w:type="dxa"/>
          </w:tcPr>
          <w:p w14:paraId="6B7189E7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3E76998" w14:textId="77777777">
        <w:trPr>
          <w:trHeight w:val="937"/>
        </w:trPr>
        <w:tc>
          <w:tcPr>
            <w:tcW w:w="567" w:type="dxa"/>
          </w:tcPr>
          <w:p w14:paraId="7004C60F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127" w:type="dxa"/>
          </w:tcPr>
          <w:p w14:paraId="022F338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67D7675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DA3D357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0EF8893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20572C5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4C131D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862AC2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76232B8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5.49</w:t>
            </w:r>
          </w:p>
        </w:tc>
        <w:tc>
          <w:tcPr>
            <w:tcW w:w="1136" w:type="dxa"/>
          </w:tcPr>
          <w:p w14:paraId="3E4A4FE2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6CCBAD7" w14:textId="77777777">
        <w:trPr>
          <w:trHeight w:val="938"/>
        </w:trPr>
        <w:tc>
          <w:tcPr>
            <w:tcW w:w="567" w:type="dxa"/>
          </w:tcPr>
          <w:p w14:paraId="1FCAB38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127" w:type="dxa"/>
          </w:tcPr>
          <w:p w14:paraId="3E56FF1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A83F6A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9A6FD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6C03DCD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480FC700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5229A3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B141581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C89ADB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68D8F8C6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BC4D263" w14:textId="77777777">
        <w:trPr>
          <w:trHeight w:val="938"/>
        </w:trPr>
        <w:tc>
          <w:tcPr>
            <w:tcW w:w="567" w:type="dxa"/>
          </w:tcPr>
          <w:p w14:paraId="5728AE0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2127" w:type="dxa"/>
          </w:tcPr>
          <w:p w14:paraId="4EAA5B2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876C71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C1CAB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88A1828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4CD9C5B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EF4497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CB4391F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90025A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55B0D413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5FBA9B3" w14:textId="77777777">
        <w:trPr>
          <w:trHeight w:val="937"/>
        </w:trPr>
        <w:tc>
          <w:tcPr>
            <w:tcW w:w="567" w:type="dxa"/>
          </w:tcPr>
          <w:p w14:paraId="48C818F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2127" w:type="dxa"/>
          </w:tcPr>
          <w:p w14:paraId="3F72EFC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765B80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450CAD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836B95" w14:textId="77777777" w:rsidR="007B738F" w:rsidRDefault="00DD7D89">
            <w:pPr>
              <w:pStyle w:val="TableParagraph"/>
              <w:spacing w:line="188" w:lineRule="exact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EC3112A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C765085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1FBFD7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6.31</w:t>
            </w:r>
          </w:p>
        </w:tc>
        <w:tc>
          <w:tcPr>
            <w:tcW w:w="1136" w:type="dxa"/>
          </w:tcPr>
          <w:p w14:paraId="1B37C7E0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7B5E231" w14:textId="77777777">
        <w:trPr>
          <w:trHeight w:val="936"/>
        </w:trPr>
        <w:tc>
          <w:tcPr>
            <w:tcW w:w="567" w:type="dxa"/>
          </w:tcPr>
          <w:p w14:paraId="62AA233F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2127" w:type="dxa"/>
          </w:tcPr>
          <w:p w14:paraId="3417255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76FF70CF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97B3F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6E0648D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397E29D3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8174AC3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9BDCC6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671922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6.31</w:t>
            </w:r>
          </w:p>
        </w:tc>
        <w:tc>
          <w:tcPr>
            <w:tcW w:w="1136" w:type="dxa"/>
          </w:tcPr>
          <w:p w14:paraId="6E002C71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5B1A2BB" w14:textId="77777777">
        <w:trPr>
          <w:trHeight w:val="938"/>
        </w:trPr>
        <w:tc>
          <w:tcPr>
            <w:tcW w:w="567" w:type="dxa"/>
          </w:tcPr>
          <w:p w14:paraId="37B31E1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2127" w:type="dxa"/>
          </w:tcPr>
          <w:p w14:paraId="6D95F2E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C93871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B35A9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A76B1D" w14:textId="77777777" w:rsidR="007B738F" w:rsidRDefault="00DD7D89">
            <w:pPr>
              <w:pStyle w:val="TableParagraph"/>
              <w:spacing w:line="188" w:lineRule="exact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C4EE9C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8029D8D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76323F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7.19</w:t>
            </w:r>
          </w:p>
        </w:tc>
        <w:tc>
          <w:tcPr>
            <w:tcW w:w="1136" w:type="dxa"/>
          </w:tcPr>
          <w:p w14:paraId="51683477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645EE69" w14:textId="77777777">
        <w:trPr>
          <w:trHeight w:val="936"/>
        </w:trPr>
        <w:tc>
          <w:tcPr>
            <w:tcW w:w="567" w:type="dxa"/>
          </w:tcPr>
          <w:p w14:paraId="2ABCB02F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127" w:type="dxa"/>
          </w:tcPr>
          <w:p w14:paraId="23BFC32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0EAEA55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097283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E7AF41D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5DF3E549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AFF8C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E90E7E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CDDC3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7.20</w:t>
            </w:r>
          </w:p>
        </w:tc>
        <w:tc>
          <w:tcPr>
            <w:tcW w:w="1136" w:type="dxa"/>
          </w:tcPr>
          <w:p w14:paraId="12AE5D82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B76A2E7" w14:textId="77777777">
        <w:trPr>
          <w:trHeight w:val="1687"/>
        </w:trPr>
        <w:tc>
          <w:tcPr>
            <w:tcW w:w="567" w:type="dxa"/>
          </w:tcPr>
          <w:p w14:paraId="03D8161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2127" w:type="dxa"/>
          </w:tcPr>
          <w:p w14:paraId="13D4A2C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F74D8F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0B4A2E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CDA0E3F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46165AB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8648B6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45A01DB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7.21</w:t>
            </w:r>
          </w:p>
        </w:tc>
        <w:tc>
          <w:tcPr>
            <w:tcW w:w="1136" w:type="dxa"/>
          </w:tcPr>
          <w:p w14:paraId="2AA01C9E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71545906" w14:textId="77777777" w:rsidR="007B738F" w:rsidRDefault="007B738F">
      <w:pPr>
        <w:spacing w:line="149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1F2C2B23" w14:textId="77777777">
        <w:trPr>
          <w:trHeight w:val="751"/>
        </w:trPr>
        <w:tc>
          <w:tcPr>
            <w:tcW w:w="567" w:type="dxa"/>
          </w:tcPr>
          <w:p w14:paraId="4BE8249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3D117AA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2785A7E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D8820C3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7A5DC7B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AC44A8A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76C88D7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9CA91EB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6B4CE13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F68530A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6046AE07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28F2514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88E1E46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6C7B0457" w14:textId="77777777">
        <w:trPr>
          <w:trHeight w:val="937"/>
        </w:trPr>
        <w:tc>
          <w:tcPr>
            <w:tcW w:w="567" w:type="dxa"/>
          </w:tcPr>
          <w:p w14:paraId="7C7FB10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2127" w:type="dxa"/>
          </w:tcPr>
          <w:p w14:paraId="49B77F8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FA384F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305F9A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D0846A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2374BECF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C8DF0B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218CA7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31DAC7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8.39</w:t>
            </w:r>
          </w:p>
        </w:tc>
        <w:tc>
          <w:tcPr>
            <w:tcW w:w="1136" w:type="dxa"/>
          </w:tcPr>
          <w:p w14:paraId="146E7494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4C31874" w14:textId="77777777">
        <w:trPr>
          <w:trHeight w:val="937"/>
        </w:trPr>
        <w:tc>
          <w:tcPr>
            <w:tcW w:w="567" w:type="dxa"/>
          </w:tcPr>
          <w:p w14:paraId="46626EB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2127" w:type="dxa"/>
          </w:tcPr>
          <w:p w14:paraId="493F7A0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338C31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3A243A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30AD4EF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21979830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B6283A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321B27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F48781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8.40</w:t>
            </w:r>
          </w:p>
        </w:tc>
        <w:tc>
          <w:tcPr>
            <w:tcW w:w="1136" w:type="dxa"/>
          </w:tcPr>
          <w:p w14:paraId="6A33EAC9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B5E6997" w14:textId="77777777">
        <w:trPr>
          <w:trHeight w:val="937"/>
        </w:trPr>
        <w:tc>
          <w:tcPr>
            <w:tcW w:w="567" w:type="dxa"/>
          </w:tcPr>
          <w:p w14:paraId="2B8E0883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2127" w:type="dxa"/>
          </w:tcPr>
          <w:p w14:paraId="02E9526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4C0BC1F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A1DEF0F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96915B9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F733D09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2F97284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6AAE953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55C5F7E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8.26</w:t>
            </w:r>
          </w:p>
        </w:tc>
        <w:tc>
          <w:tcPr>
            <w:tcW w:w="1136" w:type="dxa"/>
          </w:tcPr>
          <w:p w14:paraId="26C47F8F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04454CD" w14:textId="77777777">
        <w:trPr>
          <w:trHeight w:val="938"/>
        </w:trPr>
        <w:tc>
          <w:tcPr>
            <w:tcW w:w="567" w:type="dxa"/>
          </w:tcPr>
          <w:p w14:paraId="50059B2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2127" w:type="dxa"/>
          </w:tcPr>
          <w:p w14:paraId="021CE93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A2C1E4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9934DB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3191284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13E80BE0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81C5383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1BC98D8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B40383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8.42</w:t>
            </w:r>
          </w:p>
        </w:tc>
        <w:tc>
          <w:tcPr>
            <w:tcW w:w="1136" w:type="dxa"/>
          </w:tcPr>
          <w:p w14:paraId="29B8593D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04D971B" w14:textId="77777777">
        <w:trPr>
          <w:trHeight w:val="937"/>
        </w:trPr>
        <w:tc>
          <w:tcPr>
            <w:tcW w:w="567" w:type="dxa"/>
          </w:tcPr>
          <w:p w14:paraId="7875F591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2127" w:type="dxa"/>
          </w:tcPr>
          <w:p w14:paraId="605AA54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0825F8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498226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6D7BA7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22D773C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543E9CD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96D2F5F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CBF2E7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3D65AA93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A2F8919" w14:textId="77777777">
        <w:trPr>
          <w:trHeight w:val="937"/>
        </w:trPr>
        <w:tc>
          <w:tcPr>
            <w:tcW w:w="567" w:type="dxa"/>
          </w:tcPr>
          <w:p w14:paraId="3BAAA82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2127" w:type="dxa"/>
          </w:tcPr>
          <w:p w14:paraId="1D017C4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D09295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38423B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F5AB191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155AE736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64CCCB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118134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4B96929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6A827781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30BBB1A" w14:textId="77777777">
        <w:trPr>
          <w:trHeight w:val="937"/>
        </w:trPr>
        <w:tc>
          <w:tcPr>
            <w:tcW w:w="567" w:type="dxa"/>
          </w:tcPr>
          <w:p w14:paraId="7CAB59DF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7" w:type="dxa"/>
          </w:tcPr>
          <w:p w14:paraId="54A3BF6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8F2311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E51864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8988272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1DD11B9E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A1D4BD2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0F2A5CF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7CFCD0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49F9E67A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A610E7E" w14:textId="77777777">
        <w:trPr>
          <w:trHeight w:val="938"/>
        </w:trPr>
        <w:tc>
          <w:tcPr>
            <w:tcW w:w="567" w:type="dxa"/>
          </w:tcPr>
          <w:p w14:paraId="441593A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2127" w:type="dxa"/>
          </w:tcPr>
          <w:p w14:paraId="0ACF861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658720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1A730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BC4F4E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A3B22CC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B2E68A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F4334B1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0494E2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0749196D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ADAD8EC" w14:textId="77777777">
        <w:trPr>
          <w:trHeight w:val="938"/>
        </w:trPr>
        <w:tc>
          <w:tcPr>
            <w:tcW w:w="567" w:type="dxa"/>
          </w:tcPr>
          <w:p w14:paraId="1875AB7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2127" w:type="dxa"/>
          </w:tcPr>
          <w:p w14:paraId="7540278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9397FC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E8847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2E640F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AC1481F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F8C1B4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92BD435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178C97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01D60718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C39C0F6" w14:textId="77777777">
        <w:trPr>
          <w:trHeight w:val="937"/>
        </w:trPr>
        <w:tc>
          <w:tcPr>
            <w:tcW w:w="567" w:type="dxa"/>
          </w:tcPr>
          <w:p w14:paraId="08C087D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127" w:type="dxa"/>
          </w:tcPr>
          <w:p w14:paraId="5D29079C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0A15D08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EEA537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B44E95A" w14:textId="77777777" w:rsidR="007B738F" w:rsidRDefault="00DD7D89">
            <w:pPr>
              <w:pStyle w:val="TableParagraph"/>
              <w:spacing w:line="188" w:lineRule="exact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DB8E847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9B3E0AF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4BF5AD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5C0CA599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942B81F" w14:textId="77777777">
        <w:trPr>
          <w:trHeight w:val="936"/>
        </w:trPr>
        <w:tc>
          <w:tcPr>
            <w:tcW w:w="567" w:type="dxa"/>
          </w:tcPr>
          <w:p w14:paraId="7EAC8A29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2127" w:type="dxa"/>
          </w:tcPr>
          <w:p w14:paraId="3C3D3D3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461ECE7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BCA1AC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3733636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55F3AC9A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0317AD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5437835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8674FC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7E6BD120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C7945D7" w14:textId="77777777">
        <w:trPr>
          <w:trHeight w:val="938"/>
        </w:trPr>
        <w:tc>
          <w:tcPr>
            <w:tcW w:w="567" w:type="dxa"/>
          </w:tcPr>
          <w:p w14:paraId="5F9E1FF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2127" w:type="dxa"/>
          </w:tcPr>
          <w:p w14:paraId="503CB14D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436AB2C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58A9D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779B158" w14:textId="77777777" w:rsidR="007B738F" w:rsidRDefault="00DD7D89">
            <w:pPr>
              <w:pStyle w:val="TableParagraph"/>
              <w:spacing w:line="188" w:lineRule="exact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2955502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5EB17FA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7039B0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105F20C8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BD78B9D" w14:textId="77777777">
        <w:trPr>
          <w:trHeight w:val="936"/>
        </w:trPr>
        <w:tc>
          <w:tcPr>
            <w:tcW w:w="567" w:type="dxa"/>
          </w:tcPr>
          <w:p w14:paraId="437910E3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127" w:type="dxa"/>
          </w:tcPr>
          <w:p w14:paraId="1689AEC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B01F73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576797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D1E7457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54620A97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3D2CA7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5E6EECA" w14:textId="77777777" w:rsidR="007B738F" w:rsidRDefault="00DD7D89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763995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9.31</w:t>
            </w:r>
          </w:p>
        </w:tc>
        <w:tc>
          <w:tcPr>
            <w:tcW w:w="1136" w:type="dxa"/>
          </w:tcPr>
          <w:p w14:paraId="62FE9644" w14:textId="77777777" w:rsidR="007B738F" w:rsidRDefault="00DD7D89">
            <w:pPr>
              <w:pStyle w:val="TableParagraph"/>
              <w:spacing w:line="147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B86E368" w14:textId="77777777">
        <w:trPr>
          <w:trHeight w:val="1687"/>
        </w:trPr>
        <w:tc>
          <w:tcPr>
            <w:tcW w:w="567" w:type="dxa"/>
          </w:tcPr>
          <w:p w14:paraId="7713E8D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2127" w:type="dxa"/>
          </w:tcPr>
          <w:p w14:paraId="51D9568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9D956C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1E2F30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92FCA2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F2B48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105A666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50CD3F5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D04C859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30CF0E55" w14:textId="77777777" w:rsidR="007B738F" w:rsidRDefault="007B738F">
      <w:pPr>
        <w:spacing w:line="149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1E96B64E" w14:textId="77777777">
        <w:trPr>
          <w:trHeight w:val="751"/>
        </w:trPr>
        <w:tc>
          <w:tcPr>
            <w:tcW w:w="567" w:type="dxa"/>
          </w:tcPr>
          <w:p w14:paraId="1265AEF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1F61CA2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39B56A10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FB2C146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07AD95F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95FD29E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C1FCAB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AB0CE15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7BDEE247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09BB827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60F47B78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E31997D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6FDA23A7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CD48EC1" w14:textId="77777777">
        <w:trPr>
          <w:trHeight w:val="937"/>
        </w:trPr>
        <w:tc>
          <w:tcPr>
            <w:tcW w:w="567" w:type="dxa"/>
          </w:tcPr>
          <w:p w14:paraId="16DC92E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127" w:type="dxa"/>
          </w:tcPr>
          <w:p w14:paraId="26FC3CC0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5B3584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C4DB2E5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D4C9A5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D48793B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5FD8C6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80C0602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04F720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2D5BD85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E38F8E0" w14:textId="77777777">
        <w:trPr>
          <w:trHeight w:val="937"/>
        </w:trPr>
        <w:tc>
          <w:tcPr>
            <w:tcW w:w="567" w:type="dxa"/>
          </w:tcPr>
          <w:p w14:paraId="41754A1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2127" w:type="dxa"/>
          </w:tcPr>
          <w:p w14:paraId="4BA9501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972717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678171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1B5314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4B4F123D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37B7E42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3A78A7C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D788F1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4516293E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11745B4" w14:textId="77777777">
        <w:trPr>
          <w:trHeight w:val="937"/>
        </w:trPr>
        <w:tc>
          <w:tcPr>
            <w:tcW w:w="567" w:type="dxa"/>
          </w:tcPr>
          <w:p w14:paraId="6AB0A2E8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127" w:type="dxa"/>
          </w:tcPr>
          <w:p w14:paraId="1566901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1AB2E58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C1D1D39" w14:textId="77777777" w:rsidR="007B738F" w:rsidRDefault="00DD7D89">
            <w:pPr>
              <w:pStyle w:val="TableParagraph"/>
              <w:spacing w:line="242" w:lineRule="auto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3F70D17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17BE0F16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1558FC3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A7924B2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481C06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50BF972C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788C9E8" w14:textId="77777777">
        <w:trPr>
          <w:trHeight w:val="938"/>
        </w:trPr>
        <w:tc>
          <w:tcPr>
            <w:tcW w:w="567" w:type="dxa"/>
          </w:tcPr>
          <w:p w14:paraId="54D9F89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2127" w:type="dxa"/>
          </w:tcPr>
          <w:p w14:paraId="492359EE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6C3DD07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72FFE8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8D0343B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7670AA2D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3D6C05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E65D667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3DF1E6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19E78B0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385EFBE" w14:textId="77777777">
        <w:trPr>
          <w:trHeight w:val="937"/>
        </w:trPr>
        <w:tc>
          <w:tcPr>
            <w:tcW w:w="567" w:type="dxa"/>
          </w:tcPr>
          <w:p w14:paraId="35B6BE8C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2127" w:type="dxa"/>
          </w:tcPr>
          <w:p w14:paraId="3EB8BE9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5074E73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FD64D6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B64DD0F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781647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9F7DECE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2B59E0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1B23ECC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4C4022DA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2B4C067" w14:textId="77777777">
        <w:trPr>
          <w:trHeight w:val="937"/>
        </w:trPr>
        <w:tc>
          <w:tcPr>
            <w:tcW w:w="567" w:type="dxa"/>
          </w:tcPr>
          <w:p w14:paraId="544B311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127" w:type="dxa"/>
          </w:tcPr>
          <w:p w14:paraId="63A78D8E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2DEE7BF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1179F5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2485478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5BDD8291" w14:textId="77777777" w:rsidR="007B738F" w:rsidRDefault="00DD7D89">
            <w:pPr>
              <w:pStyle w:val="TableParagraph"/>
              <w:spacing w:line="188" w:lineRule="exact"/>
              <w:ind w:right="195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E6E1FF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78CE00" w14:textId="77777777" w:rsidR="007B738F" w:rsidRDefault="00DD7D89">
            <w:pPr>
              <w:pStyle w:val="TableParagraph"/>
              <w:spacing w:line="187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C83B21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10.1</w:t>
            </w:r>
          </w:p>
        </w:tc>
        <w:tc>
          <w:tcPr>
            <w:tcW w:w="1136" w:type="dxa"/>
          </w:tcPr>
          <w:p w14:paraId="3353D8E6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6018FFC" w14:textId="77777777">
        <w:trPr>
          <w:trHeight w:val="937"/>
        </w:trPr>
        <w:tc>
          <w:tcPr>
            <w:tcW w:w="567" w:type="dxa"/>
          </w:tcPr>
          <w:p w14:paraId="5B4608E2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2127" w:type="dxa"/>
          </w:tcPr>
          <w:p w14:paraId="28CF9B4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843" w:type="dxa"/>
          </w:tcPr>
          <w:p w14:paraId="3F857A3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AF68D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A5736BD" w14:textId="77777777" w:rsidR="007B738F" w:rsidRDefault="00DD7D89">
            <w:pPr>
              <w:pStyle w:val="TableParagraph"/>
              <w:ind w:right="170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6EDBB0B9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D178EA8" w14:textId="77777777" w:rsidR="007B738F" w:rsidRDefault="00DD7D89">
            <w:pPr>
              <w:pStyle w:val="TableParagraph"/>
              <w:ind w:left="129" w:right="115" w:firstLine="31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лениях)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BC8C124" w14:textId="77777777" w:rsidR="007B738F" w:rsidRDefault="00DD7D89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FA62A2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11.5</w:t>
            </w:r>
          </w:p>
        </w:tc>
        <w:tc>
          <w:tcPr>
            <w:tcW w:w="1136" w:type="dxa"/>
          </w:tcPr>
          <w:p w14:paraId="14AC6DEB" w14:textId="77777777" w:rsidR="007B738F" w:rsidRDefault="00DD7D89">
            <w:pPr>
              <w:pStyle w:val="TableParagraph"/>
              <w:spacing w:line="148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794C8D4" w14:textId="77777777">
        <w:trPr>
          <w:trHeight w:val="674"/>
        </w:trPr>
        <w:tc>
          <w:tcPr>
            <w:tcW w:w="567" w:type="dxa"/>
          </w:tcPr>
          <w:p w14:paraId="74FD988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127" w:type="dxa"/>
          </w:tcPr>
          <w:p w14:paraId="3FD2498A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015C17C4" w14:textId="77777777" w:rsidR="007B738F" w:rsidRDefault="00DD7D89">
            <w:pPr>
              <w:pStyle w:val="TableParagraph"/>
              <w:spacing w:before="4" w:line="218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45086B82" w14:textId="77777777" w:rsidR="007B738F" w:rsidRDefault="00DD7D89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F1121A2" w14:textId="77777777" w:rsidR="007B738F" w:rsidRDefault="00DD7D89">
            <w:pPr>
              <w:pStyle w:val="TableParagraph"/>
              <w:spacing w:line="168" w:lineRule="exact"/>
              <w:ind w:right="153"/>
              <w:rPr>
                <w:sz w:val="16"/>
              </w:rPr>
            </w:pPr>
            <w:r>
              <w:rPr>
                <w:sz w:val="16"/>
              </w:rPr>
              <w:t>линейный,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442D1F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5840667" w14:textId="77777777" w:rsidR="007B738F" w:rsidRDefault="00DD7D89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4F69F44" w14:textId="77777777" w:rsidR="007B738F" w:rsidRDefault="00DD7D89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6448EBA9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  <w:p w14:paraId="5C85AB2D" w14:textId="77777777" w:rsidR="007B738F" w:rsidRDefault="00DD7D89">
            <w:pPr>
              <w:pStyle w:val="TableParagraph"/>
              <w:spacing w:line="168" w:lineRule="exact"/>
              <w:ind w:left="107" w:right="25"/>
              <w:rPr>
                <w:sz w:val="16"/>
              </w:rPr>
            </w:pPr>
            <w:r>
              <w:rPr>
                <w:sz w:val="16"/>
              </w:rPr>
              <w:t>(севернее с. Большие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Харлуши)</w:t>
            </w:r>
          </w:p>
        </w:tc>
        <w:tc>
          <w:tcPr>
            <w:tcW w:w="1136" w:type="dxa"/>
          </w:tcPr>
          <w:p w14:paraId="0F04D60F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DD11DEF" w14:textId="77777777">
        <w:trPr>
          <w:trHeight w:val="676"/>
        </w:trPr>
        <w:tc>
          <w:tcPr>
            <w:tcW w:w="567" w:type="dxa"/>
          </w:tcPr>
          <w:p w14:paraId="31E93C8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127" w:type="dxa"/>
          </w:tcPr>
          <w:p w14:paraId="5BC36313" w14:textId="77777777" w:rsidR="007B738F" w:rsidRDefault="00DD7D89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71BCC8E9" w14:textId="77777777" w:rsidR="007B738F" w:rsidRDefault="00DD7D89">
            <w:pPr>
              <w:pStyle w:val="TableParagraph"/>
              <w:spacing w:before="6" w:line="216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727479E5" w14:textId="77777777" w:rsidR="007B738F" w:rsidRDefault="00DD7D89">
            <w:pPr>
              <w:pStyle w:val="TableParagraph"/>
              <w:spacing w:line="218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9752BB7" w14:textId="77777777" w:rsidR="007B738F" w:rsidRDefault="00DD7D8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линейный,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</w:p>
          <w:p w14:paraId="1F1B107B" w14:textId="77777777" w:rsidR="007B738F" w:rsidRDefault="00DD7D89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C54020B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DF4526" w14:textId="77777777" w:rsidR="007B738F" w:rsidRDefault="00DD7D89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6CA50A" w14:textId="77777777" w:rsidR="007B738F" w:rsidRDefault="00DD7D89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48042934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</w:p>
          <w:p w14:paraId="62AD8F0C" w14:textId="77777777" w:rsidR="007B738F" w:rsidRDefault="00DD7D89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Вавиловец)</w:t>
            </w:r>
          </w:p>
        </w:tc>
        <w:tc>
          <w:tcPr>
            <w:tcW w:w="1136" w:type="dxa"/>
          </w:tcPr>
          <w:p w14:paraId="3755B36D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70071B9" w14:textId="77777777">
        <w:trPr>
          <w:trHeight w:val="673"/>
        </w:trPr>
        <w:tc>
          <w:tcPr>
            <w:tcW w:w="567" w:type="dxa"/>
          </w:tcPr>
          <w:p w14:paraId="0A7642A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2127" w:type="dxa"/>
          </w:tcPr>
          <w:p w14:paraId="75E7B8A3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55A3395A" w14:textId="77777777" w:rsidR="007B738F" w:rsidRDefault="00DD7D89">
            <w:pPr>
              <w:pStyle w:val="TableParagraph"/>
              <w:spacing w:before="4" w:line="218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71DC2083" w14:textId="77777777" w:rsidR="007B738F" w:rsidRDefault="00DD7D89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24D8343B" w14:textId="77777777" w:rsidR="007B738F" w:rsidRDefault="00DD7D89">
            <w:pPr>
              <w:pStyle w:val="TableParagraph"/>
              <w:spacing w:line="168" w:lineRule="exact"/>
              <w:ind w:right="153"/>
              <w:rPr>
                <w:sz w:val="16"/>
              </w:rPr>
            </w:pPr>
            <w:r>
              <w:rPr>
                <w:sz w:val="16"/>
              </w:rPr>
              <w:t>линейный,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55891FB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E4F5CC" w14:textId="77777777" w:rsidR="007B738F" w:rsidRDefault="00DD7D89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B63BA5" w14:textId="77777777" w:rsidR="007B738F" w:rsidRDefault="00DD7D89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351B0D0D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(севернее</w:t>
            </w:r>
          </w:p>
          <w:p w14:paraId="69D0699C" w14:textId="77777777" w:rsidR="007B738F" w:rsidRDefault="00DD7D89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Вавиловец)</w:t>
            </w:r>
          </w:p>
        </w:tc>
        <w:tc>
          <w:tcPr>
            <w:tcW w:w="1136" w:type="dxa"/>
          </w:tcPr>
          <w:p w14:paraId="7B708738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2622215" w14:textId="77777777">
        <w:trPr>
          <w:trHeight w:val="676"/>
        </w:trPr>
        <w:tc>
          <w:tcPr>
            <w:tcW w:w="567" w:type="dxa"/>
          </w:tcPr>
          <w:p w14:paraId="57177BC8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127" w:type="dxa"/>
          </w:tcPr>
          <w:p w14:paraId="3AF47CA0" w14:textId="77777777" w:rsidR="007B738F" w:rsidRDefault="00DD7D8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505DDF37" w14:textId="77777777" w:rsidR="007B738F" w:rsidRDefault="00DD7D89">
            <w:pPr>
              <w:pStyle w:val="TableParagraph"/>
              <w:spacing w:before="5" w:line="216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3C4919B2" w14:textId="77777777" w:rsidR="007B738F" w:rsidRDefault="00DD7D89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B6B9DE6" w14:textId="77777777" w:rsidR="007B738F" w:rsidRDefault="00DD7D8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линейный,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</w:p>
          <w:p w14:paraId="4A957165" w14:textId="77777777" w:rsidR="007B738F" w:rsidRDefault="00DD7D89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22C1EA9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1A1139C" w14:textId="77777777" w:rsidR="007B738F" w:rsidRDefault="00DD7D89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B7A15D3" w14:textId="77777777" w:rsidR="007B738F" w:rsidRDefault="00DD7D89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05A40471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(западнее</w:t>
            </w:r>
          </w:p>
          <w:p w14:paraId="004B0CCA" w14:textId="77777777" w:rsidR="007B738F" w:rsidRDefault="00DD7D89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Кременкуль)</w:t>
            </w:r>
          </w:p>
        </w:tc>
        <w:tc>
          <w:tcPr>
            <w:tcW w:w="1136" w:type="dxa"/>
          </w:tcPr>
          <w:p w14:paraId="5A365B87" w14:textId="77777777" w:rsidR="007B738F" w:rsidRDefault="00DD7D89">
            <w:pPr>
              <w:pStyle w:val="TableParagraph"/>
              <w:spacing w:line="15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BE6F4B3" w14:textId="77777777">
        <w:trPr>
          <w:trHeight w:val="674"/>
        </w:trPr>
        <w:tc>
          <w:tcPr>
            <w:tcW w:w="567" w:type="dxa"/>
          </w:tcPr>
          <w:p w14:paraId="39C2784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127" w:type="dxa"/>
          </w:tcPr>
          <w:p w14:paraId="748C8D42" w14:textId="77777777" w:rsidR="007B738F" w:rsidRDefault="00DD7D89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4F1424E5" w14:textId="77777777" w:rsidR="007B738F" w:rsidRDefault="00DD7D89">
            <w:pPr>
              <w:pStyle w:val="TableParagraph"/>
              <w:spacing w:before="4" w:line="218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52D85236" w14:textId="77777777" w:rsidR="007B738F" w:rsidRDefault="00DD7D89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FD6C678" w14:textId="77777777" w:rsidR="007B738F" w:rsidRDefault="00DD7D89">
            <w:pPr>
              <w:pStyle w:val="TableParagraph"/>
              <w:spacing w:line="168" w:lineRule="exact"/>
              <w:ind w:right="153"/>
              <w:rPr>
                <w:sz w:val="16"/>
              </w:rPr>
            </w:pPr>
            <w:r>
              <w:rPr>
                <w:sz w:val="16"/>
              </w:rPr>
              <w:t>линейный, точечный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D88D629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8CEAAB" w14:textId="77777777" w:rsidR="007B738F" w:rsidRDefault="00DD7D89">
            <w:pPr>
              <w:pStyle w:val="TableParagraph"/>
              <w:spacing w:line="170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135AB2" w14:textId="77777777" w:rsidR="007B738F" w:rsidRDefault="00DD7D89">
            <w:pPr>
              <w:pStyle w:val="TableParagraph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238B1776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(западнее</w:t>
            </w:r>
          </w:p>
          <w:p w14:paraId="2A0FD792" w14:textId="77777777" w:rsidR="007B738F" w:rsidRDefault="00DD7D89">
            <w:pPr>
              <w:pStyle w:val="TableParagraph"/>
              <w:spacing w:line="15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Осиновка)</w:t>
            </w:r>
          </w:p>
        </w:tc>
        <w:tc>
          <w:tcPr>
            <w:tcW w:w="1136" w:type="dxa"/>
          </w:tcPr>
          <w:p w14:paraId="3CCDBD61" w14:textId="77777777" w:rsidR="007B738F" w:rsidRDefault="00DD7D89">
            <w:pPr>
              <w:pStyle w:val="TableParagraph"/>
              <w:spacing w:line="14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A4609AB" w14:textId="77777777">
        <w:trPr>
          <w:trHeight w:val="676"/>
        </w:trPr>
        <w:tc>
          <w:tcPr>
            <w:tcW w:w="567" w:type="dxa"/>
          </w:tcPr>
          <w:p w14:paraId="2646554A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2127" w:type="dxa"/>
          </w:tcPr>
          <w:p w14:paraId="7342BEB0" w14:textId="77777777" w:rsidR="007B738F" w:rsidRDefault="00DD7D8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629A58BA" w14:textId="77777777" w:rsidR="007B738F" w:rsidRDefault="00DD7D89">
            <w:pPr>
              <w:pStyle w:val="TableParagraph"/>
              <w:spacing w:before="5" w:line="216" w:lineRule="auto"/>
              <w:ind w:right="45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843" w:type="dxa"/>
          </w:tcPr>
          <w:p w14:paraId="564ABBE6" w14:textId="77777777" w:rsidR="007B738F" w:rsidRDefault="00DD7D89">
            <w:pPr>
              <w:pStyle w:val="TableParagraph"/>
              <w:spacing w:line="216" w:lineRule="auto"/>
              <w:ind w:right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C1748B7" w14:textId="77777777" w:rsidR="007B738F" w:rsidRDefault="00DD7D89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линейный,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</w:p>
          <w:p w14:paraId="744D4601" w14:textId="77777777" w:rsidR="007B738F" w:rsidRDefault="00DD7D89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83970A" w14:textId="77777777" w:rsidR="007B738F" w:rsidRDefault="00DD7D89">
            <w:pPr>
              <w:pStyle w:val="TableParagraph"/>
              <w:spacing w:line="216" w:lineRule="auto"/>
              <w:ind w:right="211"/>
              <w:rPr>
                <w:sz w:val="16"/>
              </w:rPr>
            </w:pPr>
            <w:r>
              <w:rPr>
                <w:sz w:val="16"/>
              </w:rPr>
              <w:t>искусственное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A462C14" w14:textId="77777777" w:rsidR="007B738F" w:rsidRDefault="00DD7D89">
            <w:pPr>
              <w:pStyle w:val="TableParagraph"/>
              <w:spacing w:line="172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115E61C" w14:textId="77777777" w:rsidR="007B738F" w:rsidRDefault="00DD7D89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0" w:type="dxa"/>
          </w:tcPr>
          <w:p w14:paraId="7029C145" w14:textId="77777777" w:rsidR="007B738F" w:rsidRDefault="00DD7D89">
            <w:pPr>
              <w:pStyle w:val="TableParagraph"/>
              <w:spacing w:line="216" w:lineRule="auto"/>
              <w:ind w:left="107" w:right="705"/>
              <w:rPr>
                <w:sz w:val="16"/>
              </w:rPr>
            </w:pP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(восточнее</w:t>
            </w:r>
          </w:p>
          <w:p w14:paraId="0CE87313" w14:textId="77777777" w:rsidR="007B738F" w:rsidRDefault="00DD7D89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Осиновка)</w:t>
            </w:r>
          </w:p>
        </w:tc>
        <w:tc>
          <w:tcPr>
            <w:tcW w:w="1136" w:type="dxa"/>
          </w:tcPr>
          <w:p w14:paraId="4C934EE2" w14:textId="77777777" w:rsidR="007B738F" w:rsidRDefault="00DD7D89">
            <w:pPr>
              <w:pStyle w:val="TableParagraph"/>
              <w:spacing w:line="15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D41D854" w14:textId="77777777">
        <w:trPr>
          <w:trHeight w:val="186"/>
        </w:trPr>
        <w:tc>
          <w:tcPr>
            <w:tcW w:w="10353" w:type="dxa"/>
            <w:gridSpan w:val="8"/>
          </w:tcPr>
          <w:p w14:paraId="7BEDCF97" w14:textId="77777777" w:rsidR="007B738F" w:rsidRDefault="00DD7D89">
            <w:pPr>
              <w:pStyle w:val="TableParagraph"/>
              <w:spacing w:line="167" w:lineRule="exact"/>
              <w:ind w:left="1509" w:right="1407"/>
              <w:jc w:val="center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</w:p>
        </w:tc>
      </w:tr>
      <w:tr w:rsidR="007B738F" w14:paraId="3A69F442" w14:textId="77777777">
        <w:trPr>
          <w:trHeight w:val="1314"/>
        </w:trPr>
        <w:tc>
          <w:tcPr>
            <w:tcW w:w="567" w:type="dxa"/>
          </w:tcPr>
          <w:p w14:paraId="1214EDC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127" w:type="dxa"/>
          </w:tcPr>
          <w:p w14:paraId="47F1B37E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1E7FD353" w14:textId="77777777" w:rsidR="007B738F" w:rsidRDefault="00DD7D89">
            <w:pPr>
              <w:pStyle w:val="TableParagraph"/>
              <w:spacing w:before="2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28DAD5DE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6E4B80C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1978DE2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E2AF73D" w14:textId="77777777" w:rsidR="007B738F" w:rsidRDefault="00DD7D89">
            <w:pPr>
              <w:pStyle w:val="TableParagraph"/>
              <w:spacing w:line="24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15B945D" w14:textId="77777777" w:rsidR="007B738F" w:rsidRDefault="00DD7D89">
            <w:pPr>
              <w:pStyle w:val="TableParagraph"/>
              <w:spacing w:line="187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15765E9" w14:textId="77777777" w:rsidR="007B738F" w:rsidRDefault="00DD7D89">
            <w:pPr>
              <w:pStyle w:val="TableParagraph"/>
              <w:spacing w:line="187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700" w:type="dxa"/>
          </w:tcPr>
          <w:p w14:paraId="20ED895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1.51</w:t>
            </w:r>
          </w:p>
        </w:tc>
        <w:tc>
          <w:tcPr>
            <w:tcW w:w="1136" w:type="dxa"/>
          </w:tcPr>
          <w:p w14:paraId="53BAA57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5511DB" w14:textId="77777777">
        <w:trPr>
          <w:trHeight w:val="1687"/>
        </w:trPr>
        <w:tc>
          <w:tcPr>
            <w:tcW w:w="567" w:type="dxa"/>
          </w:tcPr>
          <w:p w14:paraId="0DCC6CC2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2127" w:type="dxa"/>
          </w:tcPr>
          <w:p w14:paraId="76750DB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039C0B03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145F2A5D" w14:textId="77777777" w:rsidR="007B738F" w:rsidRDefault="00DD7D89">
            <w:pPr>
              <w:pStyle w:val="TableParagraph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21E8F51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0E91B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6F94C69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F528B2" w14:textId="77777777" w:rsidR="007B738F" w:rsidRDefault="00DD7D89">
            <w:pPr>
              <w:pStyle w:val="TableParagraph"/>
              <w:spacing w:line="186" w:lineRule="exact"/>
              <w:ind w:left="124" w:right="10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26FDC3" w14:textId="77777777" w:rsidR="007B738F" w:rsidRDefault="00DD7D89">
            <w:pPr>
              <w:pStyle w:val="TableParagraph"/>
              <w:spacing w:line="186" w:lineRule="exact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700" w:type="dxa"/>
          </w:tcPr>
          <w:p w14:paraId="4EE1C96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46F84AA9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609ADDF1" w14:textId="77777777" w:rsidR="007B738F" w:rsidRDefault="007B738F">
      <w:pPr>
        <w:spacing w:line="162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2975BFED" w14:textId="77777777">
        <w:trPr>
          <w:trHeight w:val="751"/>
        </w:trPr>
        <w:tc>
          <w:tcPr>
            <w:tcW w:w="567" w:type="dxa"/>
          </w:tcPr>
          <w:p w14:paraId="3041492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3A05EDE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A645499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60E4548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6C848A8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3C295A3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4AF3642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656397B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64E8138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642E968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400104D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022264BA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C7ED9C8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0B002336" w14:textId="77777777">
        <w:trPr>
          <w:trHeight w:val="1312"/>
        </w:trPr>
        <w:tc>
          <w:tcPr>
            <w:tcW w:w="567" w:type="dxa"/>
          </w:tcPr>
          <w:p w14:paraId="2550B1A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2127" w:type="dxa"/>
          </w:tcPr>
          <w:p w14:paraId="23BC233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03A0D79F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4C7C96EC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62B6C35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8718248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9FC02C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C9C44C7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2077C9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344418F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1.72</w:t>
            </w:r>
          </w:p>
        </w:tc>
        <w:tc>
          <w:tcPr>
            <w:tcW w:w="1136" w:type="dxa"/>
          </w:tcPr>
          <w:p w14:paraId="337E2FE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48FC588" w14:textId="77777777">
        <w:trPr>
          <w:trHeight w:val="1313"/>
        </w:trPr>
        <w:tc>
          <w:tcPr>
            <w:tcW w:w="567" w:type="dxa"/>
          </w:tcPr>
          <w:p w14:paraId="1F5378E1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127" w:type="dxa"/>
          </w:tcPr>
          <w:p w14:paraId="6051144C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2184892B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748EFD20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2C91B1E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C62DFB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82DE998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672BFD" w14:textId="77777777" w:rsidR="007B738F" w:rsidRDefault="00DD7D8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50F2C21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321CAFB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1.78</w:t>
            </w:r>
          </w:p>
        </w:tc>
        <w:tc>
          <w:tcPr>
            <w:tcW w:w="1136" w:type="dxa"/>
          </w:tcPr>
          <w:p w14:paraId="118D4B55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028C7B6" w14:textId="77777777">
        <w:trPr>
          <w:trHeight w:val="1312"/>
        </w:trPr>
        <w:tc>
          <w:tcPr>
            <w:tcW w:w="567" w:type="dxa"/>
          </w:tcPr>
          <w:p w14:paraId="4A99E17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2127" w:type="dxa"/>
          </w:tcPr>
          <w:p w14:paraId="0C6ADA1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7A3E3C22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4095EDF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14:paraId="52D81D09" w14:textId="77777777" w:rsidR="007B738F" w:rsidRDefault="00DD7D89">
            <w:pPr>
              <w:pStyle w:val="TableParagraph"/>
              <w:spacing w:line="18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47DED47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A8985D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8DF5954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729A0C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68C907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700" w:type="dxa"/>
          </w:tcPr>
          <w:p w14:paraId="598F9B85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2.25</w:t>
            </w:r>
          </w:p>
        </w:tc>
        <w:tc>
          <w:tcPr>
            <w:tcW w:w="1136" w:type="dxa"/>
          </w:tcPr>
          <w:p w14:paraId="754E192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9826D0F" w14:textId="77777777">
        <w:trPr>
          <w:trHeight w:val="1312"/>
        </w:trPr>
        <w:tc>
          <w:tcPr>
            <w:tcW w:w="567" w:type="dxa"/>
          </w:tcPr>
          <w:p w14:paraId="47826E6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2127" w:type="dxa"/>
          </w:tcPr>
          <w:p w14:paraId="71D244B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2AA36F36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5AEE23C9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7CDFC68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FD1556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C6618F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1995835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2D9B80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14:paraId="5574D488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2.19</w:t>
            </w:r>
          </w:p>
        </w:tc>
        <w:tc>
          <w:tcPr>
            <w:tcW w:w="1136" w:type="dxa"/>
          </w:tcPr>
          <w:p w14:paraId="7E0A3AE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54A2FCC" w14:textId="77777777">
        <w:trPr>
          <w:trHeight w:val="1311"/>
        </w:trPr>
        <w:tc>
          <w:tcPr>
            <w:tcW w:w="567" w:type="dxa"/>
          </w:tcPr>
          <w:p w14:paraId="4B9EBAAE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2127" w:type="dxa"/>
          </w:tcPr>
          <w:p w14:paraId="236C841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15137EBC" w14:textId="77777777" w:rsidR="007B738F" w:rsidRDefault="00DD7D89">
            <w:pPr>
              <w:pStyle w:val="TableParagraph"/>
              <w:spacing w:before="2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27F19DC2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7B3DDC7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F3EA10A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B4A2EB" w14:textId="77777777" w:rsidR="007B738F" w:rsidRDefault="00DD7D89">
            <w:pPr>
              <w:pStyle w:val="TableParagraph"/>
              <w:spacing w:line="24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CDB0A9B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A32B240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14:paraId="65ED2833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2.45</w:t>
            </w:r>
          </w:p>
        </w:tc>
        <w:tc>
          <w:tcPr>
            <w:tcW w:w="1136" w:type="dxa"/>
          </w:tcPr>
          <w:p w14:paraId="562C1C65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5AF9229" w14:textId="77777777">
        <w:trPr>
          <w:trHeight w:val="1312"/>
        </w:trPr>
        <w:tc>
          <w:tcPr>
            <w:tcW w:w="567" w:type="dxa"/>
          </w:tcPr>
          <w:p w14:paraId="3A188E89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127" w:type="dxa"/>
          </w:tcPr>
          <w:p w14:paraId="5B20E71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184F89CC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3E66226A" w14:textId="77777777" w:rsidR="007B738F" w:rsidRDefault="00DD7D89">
            <w:pPr>
              <w:pStyle w:val="TableParagraph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14:paraId="6F430509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792523E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0DE411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973B473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6DE4FE2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9AB5C1C" w14:textId="77777777" w:rsidR="007B738F" w:rsidRDefault="00DD7D89">
            <w:pPr>
              <w:pStyle w:val="TableParagraph"/>
              <w:spacing w:line="186" w:lineRule="exact"/>
              <w:ind w:left="172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700" w:type="dxa"/>
          </w:tcPr>
          <w:p w14:paraId="0DF94AD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2FB88ABF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1DEB3BA" w14:textId="77777777">
        <w:trPr>
          <w:trHeight w:val="1312"/>
        </w:trPr>
        <w:tc>
          <w:tcPr>
            <w:tcW w:w="567" w:type="dxa"/>
          </w:tcPr>
          <w:p w14:paraId="4B87016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2127" w:type="dxa"/>
          </w:tcPr>
          <w:p w14:paraId="154D32A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4D9CAB33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0E609367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2A03A20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86B7E38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ED61377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5B5B65C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721EA9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14:paraId="4B32B1B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72D7F4F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E00FFA9" w14:textId="77777777">
        <w:trPr>
          <w:trHeight w:val="1312"/>
        </w:trPr>
        <w:tc>
          <w:tcPr>
            <w:tcW w:w="567" w:type="dxa"/>
          </w:tcPr>
          <w:p w14:paraId="37A1BF5C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2127" w:type="dxa"/>
          </w:tcPr>
          <w:p w14:paraId="53370FA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025F59DA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1F06A2D1" w14:textId="77777777" w:rsidR="007B738F" w:rsidRDefault="00DD7D89">
            <w:pPr>
              <w:pStyle w:val="TableParagraph"/>
              <w:spacing w:before="1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14:paraId="5CA0DC41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222EA08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1D118A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DAAE487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0DFB9E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7A9784" w14:textId="77777777" w:rsidR="007B738F" w:rsidRDefault="00DD7D89">
            <w:pPr>
              <w:pStyle w:val="TableParagraph"/>
              <w:spacing w:line="186" w:lineRule="exact"/>
              <w:ind w:left="172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1700" w:type="dxa"/>
          </w:tcPr>
          <w:p w14:paraId="211388D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0576149A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2FC2ABB" w14:textId="77777777">
        <w:trPr>
          <w:trHeight w:val="1314"/>
        </w:trPr>
        <w:tc>
          <w:tcPr>
            <w:tcW w:w="567" w:type="dxa"/>
          </w:tcPr>
          <w:p w14:paraId="275CB43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2127" w:type="dxa"/>
          </w:tcPr>
          <w:p w14:paraId="2A7A4FD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3155A4E0" w14:textId="77777777" w:rsidR="007B738F" w:rsidRDefault="00DD7D89">
            <w:pPr>
              <w:pStyle w:val="TableParagraph"/>
              <w:spacing w:before="2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3DA300F0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3167CFAE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6970D8A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BEF6457" w14:textId="77777777" w:rsidR="007B738F" w:rsidRDefault="00DD7D89">
            <w:pPr>
              <w:pStyle w:val="TableParagraph"/>
              <w:spacing w:line="24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9E92529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04381A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700" w:type="dxa"/>
          </w:tcPr>
          <w:p w14:paraId="08D1521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7.16</w:t>
            </w:r>
          </w:p>
        </w:tc>
        <w:tc>
          <w:tcPr>
            <w:tcW w:w="1136" w:type="dxa"/>
          </w:tcPr>
          <w:p w14:paraId="6145EF5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E5E5E61" w14:textId="77777777">
        <w:trPr>
          <w:trHeight w:val="2063"/>
        </w:trPr>
        <w:tc>
          <w:tcPr>
            <w:tcW w:w="567" w:type="dxa"/>
          </w:tcPr>
          <w:p w14:paraId="2F003C60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2127" w:type="dxa"/>
          </w:tcPr>
          <w:p w14:paraId="3718ECB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523D1685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0C95CC74" w14:textId="77777777" w:rsidR="007B738F" w:rsidRDefault="00DD7D89">
            <w:pPr>
              <w:pStyle w:val="TableParagraph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69D1335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9AB691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EBAB6A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1BD859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47BC2E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4D0AEF4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</w:t>
            </w:r>
          </w:p>
        </w:tc>
        <w:tc>
          <w:tcPr>
            <w:tcW w:w="1136" w:type="dxa"/>
          </w:tcPr>
          <w:p w14:paraId="378A43F8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15578E8D" w14:textId="77777777" w:rsidR="007B738F" w:rsidRDefault="007B738F">
      <w:pPr>
        <w:spacing w:line="162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65956FE6" w14:textId="77777777">
        <w:trPr>
          <w:trHeight w:val="751"/>
        </w:trPr>
        <w:tc>
          <w:tcPr>
            <w:tcW w:w="567" w:type="dxa"/>
          </w:tcPr>
          <w:p w14:paraId="5B046C7F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3C32398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003967CC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54FADF7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4CD1A0B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10E84DD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450BCE9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101CC40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6D05991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ACE686A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B885D63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29735F41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4A1A149C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C0F98BD" w14:textId="77777777">
        <w:trPr>
          <w:trHeight w:val="1312"/>
        </w:trPr>
        <w:tc>
          <w:tcPr>
            <w:tcW w:w="567" w:type="dxa"/>
          </w:tcPr>
          <w:p w14:paraId="30F2B27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2127" w:type="dxa"/>
          </w:tcPr>
          <w:p w14:paraId="69B5F00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03C6F4A0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02A33FB2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4BCF518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B7774E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0CD5A26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1084A88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201E5E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4939E99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4DC43AC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ABEEC8B" w14:textId="77777777">
        <w:trPr>
          <w:trHeight w:val="1313"/>
        </w:trPr>
        <w:tc>
          <w:tcPr>
            <w:tcW w:w="567" w:type="dxa"/>
          </w:tcPr>
          <w:p w14:paraId="7D63908E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2127" w:type="dxa"/>
          </w:tcPr>
          <w:p w14:paraId="6FAD883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6F4F0D07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46B3B32A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76ED223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2461DD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6F30815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8A0511" w14:textId="77777777" w:rsidR="007B738F" w:rsidRDefault="00DD7D89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DF13C2E" w14:textId="77777777" w:rsidR="007B738F" w:rsidRDefault="00DD7D89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14:paraId="2A9EBD3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26CD3D8C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C4B2E9C" w14:textId="77777777">
        <w:trPr>
          <w:trHeight w:val="1312"/>
        </w:trPr>
        <w:tc>
          <w:tcPr>
            <w:tcW w:w="567" w:type="dxa"/>
          </w:tcPr>
          <w:p w14:paraId="79854B5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7" w:type="dxa"/>
          </w:tcPr>
          <w:p w14:paraId="09A72C7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6D6149A9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4853CB5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физкультурно-</w:t>
            </w:r>
          </w:p>
          <w:p w14:paraId="51AC6E4B" w14:textId="77777777" w:rsidR="007B738F" w:rsidRDefault="00DD7D89">
            <w:pPr>
              <w:pStyle w:val="TableParagraph"/>
              <w:spacing w:line="188" w:lineRule="exact"/>
              <w:ind w:right="677"/>
              <w:rPr>
                <w:sz w:val="16"/>
              </w:rPr>
            </w:pPr>
            <w:r>
              <w:rPr>
                <w:spacing w:val="-1"/>
                <w:sz w:val="16"/>
              </w:rPr>
              <w:t>оздоровительный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5F101B1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EC5E7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1F16AB4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59742F2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6F029A9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14:paraId="067B1A0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8.37</w:t>
            </w:r>
          </w:p>
        </w:tc>
        <w:tc>
          <w:tcPr>
            <w:tcW w:w="1136" w:type="dxa"/>
          </w:tcPr>
          <w:p w14:paraId="3BA24C0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B05017" w14:textId="77777777">
        <w:trPr>
          <w:trHeight w:val="1312"/>
        </w:trPr>
        <w:tc>
          <w:tcPr>
            <w:tcW w:w="567" w:type="dxa"/>
          </w:tcPr>
          <w:p w14:paraId="4B480BD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127" w:type="dxa"/>
          </w:tcPr>
          <w:p w14:paraId="25FBD40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490314D2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1642A02C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1507705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6D372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DE8ED6A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E8E215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0363305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14:paraId="2A50162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</w:t>
            </w:r>
          </w:p>
        </w:tc>
        <w:tc>
          <w:tcPr>
            <w:tcW w:w="1136" w:type="dxa"/>
          </w:tcPr>
          <w:p w14:paraId="5D6F30C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7F76028" w14:textId="77777777">
        <w:trPr>
          <w:trHeight w:val="1311"/>
        </w:trPr>
        <w:tc>
          <w:tcPr>
            <w:tcW w:w="567" w:type="dxa"/>
          </w:tcPr>
          <w:p w14:paraId="3FFD427F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127" w:type="dxa"/>
          </w:tcPr>
          <w:p w14:paraId="71ECC83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23C8F9A3" w14:textId="77777777" w:rsidR="007B738F" w:rsidRDefault="00DD7D89">
            <w:pPr>
              <w:pStyle w:val="TableParagraph"/>
              <w:spacing w:before="2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701DA32D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3C09E1B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2243650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244944C" w14:textId="77777777" w:rsidR="007B738F" w:rsidRDefault="00DD7D89">
            <w:pPr>
              <w:pStyle w:val="TableParagraph"/>
              <w:spacing w:line="24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BF9FD67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07B3170" w14:textId="77777777" w:rsidR="007B738F" w:rsidRDefault="00DD7D89">
            <w:pPr>
              <w:pStyle w:val="TableParagraph"/>
              <w:spacing w:line="186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1124411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9.13</w:t>
            </w:r>
          </w:p>
        </w:tc>
        <w:tc>
          <w:tcPr>
            <w:tcW w:w="1136" w:type="dxa"/>
          </w:tcPr>
          <w:p w14:paraId="36E12FE6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3887B8" w14:textId="77777777">
        <w:trPr>
          <w:trHeight w:val="1312"/>
        </w:trPr>
        <w:tc>
          <w:tcPr>
            <w:tcW w:w="567" w:type="dxa"/>
          </w:tcPr>
          <w:p w14:paraId="6830DFB5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127" w:type="dxa"/>
          </w:tcPr>
          <w:p w14:paraId="3603024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2C7B9B10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1CF887E9" w14:textId="77777777" w:rsidR="007B738F" w:rsidRDefault="00DD7D89">
            <w:pPr>
              <w:pStyle w:val="TableParagraph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14:paraId="0582B9FC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03259ED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54B4A9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47A3ED5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C93B09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2EA90F3" w14:textId="77777777" w:rsidR="007B738F" w:rsidRDefault="00DD7D89">
            <w:pPr>
              <w:pStyle w:val="TableParagraph"/>
              <w:spacing w:line="186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5BC79B7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9.18</w:t>
            </w:r>
          </w:p>
        </w:tc>
        <w:tc>
          <w:tcPr>
            <w:tcW w:w="1136" w:type="dxa"/>
          </w:tcPr>
          <w:p w14:paraId="13A3C7E6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A54110C" w14:textId="77777777">
        <w:trPr>
          <w:trHeight w:val="1312"/>
        </w:trPr>
        <w:tc>
          <w:tcPr>
            <w:tcW w:w="567" w:type="dxa"/>
          </w:tcPr>
          <w:p w14:paraId="4CBB440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127" w:type="dxa"/>
          </w:tcPr>
          <w:p w14:paraId="472EBF5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676FB99B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44306E50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1104C85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86337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A71BDEA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8F97BE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7BD36C8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50EB599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9.20</w:t>
            </w:r>
          </w:p>
        </w:tc>
        <w:tc>
          <w:tcPr>
            <w:tcW w:w="1136" w:type="dxa"/>
          </w:tcPr>
          <w:p w14:paraId="6FD7F16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FE9103D" w14:textId="77777777">
        <w:trPr>
          <w:trHeight w:val="1312"/>
        </w:trPr>
        <w:tc>
          <w:tcPr>
            <w:tcW w:w="567" w:type="dxa"/>
          </w:tcPr>
          <w:p w14:paraId="161EC81D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127" w:type="dxa"/>
          </w:tcPr>
          <w:p w14:paraId="35EFB05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474CCF19" w14:textId="77777777" w:rsidR="007B738F" w:rsidRDefault="00DD7D8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68B1D596" w14:textId="77777777" w:rsidR="007B738F" w:rsidRDefault="00DD7D89">
            <w:pPr>
              <w:pStyle w:val="TableParagraph"/>
              <w:spacing w:before="1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</w:p>
          <w:p w14:paraId="095BBDBA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1F8A411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EF015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1444F9" w14:textId="77777777" w:rsidR="007B738F" w:rsidRDefault="00DD7D89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DA6C56B" w14:textId="77777777" w:rsidR="007B738F" w:rsidRDefault="00DD7D89">
            <w:pPr>
              <w:pStyle w:val="TableParagraph"/>
              <w:spacing w:line="186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F08637" w14:textId="77777777" w:rsidR="007B738F" w:rsidRDefault="00DD7D89">
            <w:pPr>
              <w:pStyle w:val="TableParagraph"/>
              <w:spacing w:line="186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6359DED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9.25</w:t>
            </w:r>
          </w:p>
        </w:tc>
        <w:tc>
          <w:tcPr>
            <w:tcW w:w="1136" w:type="dxa"/>
          </w:tcPr>
          <w:p w14:paraId="09C6EFC5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4C894F1" w14:textId="77777777">
        <w:trPr>
          <w:trHeight w:val="1314"/>
        </w:trPr>
        <w:tc>
          <w:tcPr>
            <w:tcW w:w="567" w:type="dxa"/>
          </w:tcPr>
          <w:p w14:paraId="1B20CC6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127" w:type="dxa"/>
          </w:tcPr>
          <w:p w14:paraId="544F4A6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спорта,</w:t>
            </w:r>
          </w:p>
          <w:p w14:paraId="00E59B2D" w14:textId="77777777" w:rsidR="007B738F" w:rsidRDefault="00DD7D89">
            <w:pPr>
              <w:pStyle w:val="TableParagraph"/>
              <w:spacing w:before="2"/>
              <w:ind w:right="41"/>
              <w:rPr>
                <w:sz w:val="16"/>
              </w:rPr>
            </w:pPr>
            <w:r>
              <w:rPr>
                <w:sz w:val="16"/>
              </w:rPr>
              <w:t>включающий 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 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  <w:p w14:paraId="037EAD59" w14:textId="77777777" w:rsidR="007B738F" w:rsidRDefault="00DD7D89">
            <w:pPr>
              <w:pStyle w:val="TableParagraph"/>
              <w:spacing w:line="188" w:lineRule="exact"/>
              <w:ind w:right="404"/>
              <w:rPr>
                <w:sz w:val="16"/>
              </w:rPr>
            </w:pPr>
            <w:r>
              <w:rPr>
                <w:sz w:val="16"/>
              </w:rPr>
              <w:t>(в т. ч. физкультурно-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оздоровительный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комплекс)</w:t>
            </w:r>
          </w:p>
        </w:tc>
        <w:tc>
          <w:tcPr>
            <w:tcW w:w="1843" w:type="dxa"/>
          </w:tcPr>
          <w:p w14:paraId="2DCCD1F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59F3978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6C7124" w14:textId="77777777" w:rsidR="007B738F" w:rsidRDefault="00DD7D89">
            <w:pPr>
              <w:pStyle w:val="TableParagraph"/>
              <w:spacing w:line="242" w:lineRule="auto"/>
              <w:ind w:right="392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33D71A5" w14:textId="77777777" w:rsidR="007B738F" w:rsidRDefault="00DD7D89">
            <w:pPr>
              <w:pStyle w:val="TableParagraph"/>
              <w:spacing w:line="187" w:lineRule="exact"/>
              <w:ind w:left="270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3D96F8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14:paraId="60D55B4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9.27</w:t>
            </w:r>
          </w:p>
        </w:tc>
        <w:tc>
          <w:tcPr>
            <w:tcW w:w="1136" w:type="dxa"/>
          </w:tcPr>
          <w:p w14:paraId="741B423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71B5149" w14:textId="77777777">
        <w:trPr>
          <w:trHeight w:val="186"/>
        </w:trPr>
        <w:tc>
          <w:tcPr>
            <w:tcW w:w="10353" w:type="dxa"/>
            <w:gridSpan w:val="8"/>
          </w:tcPr>
          <w:p w14:paraId="2E06D4B8" w14:textId="77777777" w:rsidR="007B738F" w:rsidRDefault="00DD7D89">
            <w:pPr>
              <w:pStyle w:val="TableParagraph"/>
              <w:spacing w:line="166" w:lineRule="exact"/>
              <w:ind w:left="1509" w:right="1406"/>
              <w:jc w:val="center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</w:tr>
      <w:tr w:rsidR="007B738F" w14:paraId="525C65D9" w14:textId="77777777">
        <w:trPr>
          <w:trHeight w:val="563"/>
        </w:trPr>
        <w:tc>
          <w:tcPr>
            <w:tcW w:w="567" w:type="dxa"/>
          </w:tcPr>
          <w:p w14:paraId="4E0A516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127" w:type="dxa"/>
          </w:tcPr>
          <w:p w14:paraId="7CE2E916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814E21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431370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192917" w14:textId="77777777" w:rsidR="007B738F" w:rsidRDefault="00DD7D89">
            <w:pPr>
              <w:pStyle w:val="TableParagraph"/>
              <w:spacing w:line="188" w:lineRule="exact"/>
              <w:ind w:right="22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образования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34A2281" w14:textId="77777777" w:rsidR="007B738F" w:rsidRDefault="00DD7D89">
            <w:pPr>
              <w:pStyle w:val="TableParagraph"/>
              <w:spacing w:line="187" w:lineRule="exact"/>
              <w:ind w:left="256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E1AB62E" w14:textId="77777777" w:rsidR="007B738F" w:rsidRDefault="00DD7D89">
            <w:pPr>
              <w:pStyle w:val="TableParagraph"/>
              <w:spacing w:line="187" w:lineRule="exact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61CC04B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1.41</w:t>
            </w:r>
          </w:p>
        </w:tc>
        <w:tc>
          <w:tcPr>
            <w:tcW w:w="1136" w:type="dxa"/>
          </w:tcPr>
          <w:p w14:paraId="6ADD99A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9B765C3" w14:textId="77777777">
        <w:trPr>
          <w:trHeight w:val="561"/>
        </w:trPr>
        <w:tc>
          <w:tcPr>
            <w:tcW w:w="567" w:type="dxa"/>
          </w:tcPr>
          <w:p w14:paraId="3DBC0914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127" w:type="dxa"/>
          </w:tcPr>
          <w:p w14:paraId="71B51689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B2E708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FA0583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642585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E00315C" w14:textId="77777777" w:rsidR="007B738F" w:rsidRDefault="00DD7D89">
            <w:pPr>
              <w:pStyle w:val="TableParagraph"/>
              <w:spacing w:line="186" w:lineRule="exact"/>
              <w:ind w:left="251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87292A7" w14:textId="77777777" w:rsidR="007B738F" w:rsidRDefault="00DD7D89">
            <w:pPr>
              <w:pStyle w:val="TableParagraph"/>
              <w:spacing w:line="186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0E70F0C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1DD2C40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AC2C729" w14:textId="77777777">
        <w:trPr>
          <w:trHeight w:val="748"/>
        </w:trPr>
        <w:tc>
          <w:tcPr>
            <w:tcW w:w="567" w:type="dxa"/>
          </w:tcPr>
          <w:p w14:paraId="4BC7B12C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127" w:type="dxa"/>
          </w:tcPr>
          <w:p w14:paraId="46E4BBD3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0067B7F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BC9BE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5B6459D" w14:textId="77777777" w:rsidR="007B738F" w:rsidRDefault="00DD7D89">
            <w:pPr>
              <w:pStyle w:val="TableParagraph"/>
              <w:ind w:right="22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образования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995734" w14:textId="77777777" w:rsidR="007B738F" w:rsidRDefault="00DD7D89">
            <w:pPr>
              <w:pStyle w:val="TableParagraph"/>
              <w:spacing w:line="183" w:lineRule="exact"/>
              <w:ind w:left="256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1B31E16" w14:textId="77777777" w:rsidR="007B738F" w:rsidRDefault="00DD7D89">
            <w:pPr>
              <w:pStyle w:val="TableParagraph"/>
              <w:spacing w:line="183" w:lineRule="exact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7F9614A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1.71</w:t>
            </w:r>
          </w:p>
        </w:tc>
        <w:tc>
          <w:tcPr>
            <w:tcW w:w="1136" w:type="dxa"/>
          </w:tcPr>
          <w:p w14:paraId="3BA3ECDE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3D5F2073" w14:textId="77777777" w:rsidR="007B738F" w:rsidRDefault="007B738F">
      <w:pPr>
        <w:spacing w:line="160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6DD3D277" w14:textId="77777777">
        <w:trPr>
          <w:trHeight w:val="751"/>
        </w:trPr>
        <w:tc>
          <w:tcPr>
            <w:tcW w:w="567" w:type="dxa"/>
          </w:tcPr>
          <w:p w14:paraId="056CAA3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4CB53BB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7757EC8B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31A98DF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2E67469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B0C6680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5C5243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70AA15A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1DDCD7F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C5598D0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3AD42FFD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7941E13C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6F6AC350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515CFF6E" w14:textId="77777777">
        <w:trPr>
          <w:trHeight w:val="563"/>
        </w:trPr>
        <w:tc>
          <w:tcPr>
            <w:tcW w:w="567" w:type="dxa"/>
          </w:tcPr>
          <w:p w14:paraId="723E098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127" w:type="dxa"/>
          </w:tcPr>
          <w:p w14:paraId="51015CD5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3C5345E6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1AD5F5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32EB3AA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1AF69A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1753743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8D5C808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678159" w14:textId="77777777" w:rsidR="007B738F" w:rsidRDefault="00DD7D89">
            <w:pPr>
              <w:pStyle w:val="TableParagraph"/>
              <w:spacing w:line="187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79D9F94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A3CF4FE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1.74</w:t>
            </w:r>
          </w:p>
        </w:tc>
        <w:tc>
          <w:tcPr>
            <w:tcW w:w="1136" w:type="dxa"/>
          </w:tcPr>
          <w:p w14:paraId="4F8F8E9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0BF5075" w14:textId="77777777">
        <w:trPr>
          <w:trHeight w:val="558"/>
        </w:trPr>
        <w:tc>
          <w:tcPr>
            <w:tcW w:w="567" w:type="dxa"/>
          </w:tcPr>
          <w:p w14:paraId="77C005FC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127" w:type="dxa"/>
          </w:tcPr>
          <w:p w14:paraId="1CB28B63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089A0BBE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8C12309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469CDC9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A0876B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1BFAE31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18A4180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FFFB214" w14:textId="77777777" w:rsidR="007B738F" w:rsidRDefault="00DD7D89">
            <w:pPr>
              <w:pStyle w:val="TableParagraph"/>
              <w:spacing w:line="184" w:lineRule="exact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4F5F764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C49EA99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1.64</w:t>
            </w:r>
          </w:p>
        </w:tc>
        <w:tc>
          <w:tcPr>
            <w:tcW w:w="1136" w:type="dxa"/>
          </w:tcPr>
          <w:p w14:paraId="5AB9B0C5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CE391DE" w14:textId="77777777">
        <w:trPr>
          <w:trHeight w:val="562"/>
        </w:trPr>
        <w:tc>
          <w:tcPr>
            <w:tcW w:w="567" w:type="dxa"/>
          </w:tcPr>
          <w:p w14:paraId="667E58A4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127" w:type="dxa"/>
          </w:tcPr>
          <w:p w14:paraId="181B7801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0D76B78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342C1C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10810E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33AB70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844A7C0" w14:textId="77777777" w:rsidR="007B738F" w:rsidRDefault="00DD7D89">
            <w:pPr>
              <w:pStyle w:val="TableParagraph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0" w:type="dxa"/>
          </w:tcPr>
          <w:p w14:paraId="7CE46D3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1.68</w:t>
            </w:r>
          </w:p>
        </w:tc>
        <w:tc>
          <w:tcPr>
            <w:tcW w:w="1136" w:type="dxa"/>
          </w:tcPr>
          <w:p w14:paraId="623E58DA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EFAF168" w14:textId="77777777">
        <w:trPr>
          <w:trHeight w:val="561"/>
        </w:trPr>
        <w:tc>
          <w:tcPr>
            <w:tcW w:w="567" w:type="dxa"/>
          </w:tcPr>
          <w:p w14:paraId="115FAFFE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127" w:type="dxa"/>
          </w:tcPr>
          <w:p w14:paraId="1EEF5B8C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5F97CD2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DA5E2A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FF3FA54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D7391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4B4FEC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E9E8AE1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342C63D" w14:textId="77777777" w:rsidR="007B738F" w:rsidRDefault="00DD7D89">
            <w:pPr>
              <w:pStyle w:val="TableParagraph"/>
              <w:spacing w:line="185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53BBC63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5B0CEDA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4AFC5FFB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727B389" w14:textId="77777777">
        <w:trPr>
          <w:trHeight w:val="558"/>
        </w:trPr>
        <w:tc>
          <w:tcPr>
            <w:tcW w:w="567" w:type="dxa"/>
          </w:tcPr>
          <w:p w14:paraId="0C0BF8BA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127" w:type="dxa"/>
          </w:tcPr>
          <w:p w14:paraId="4251B829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5412C666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F521829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B75C65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046012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8A6BB9E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F784156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6F6F23" w14:textId="77777777" w:rsidR="007B738F" w:rsidRDefault="00DD7D89">
            <w:pPr>
              <w:pStyle w:val="TableParagraph"/>
              <w:spacing w:line="184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250764F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7B903A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7FCD6EFC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CF7AC89" w14:textId="77777777">
        <w:trPr>
          <w:trHeight w:val="563"/>
        </w:trPr>
        <w:tc>
          <w:tcPr>
            <w:tcW w:w="567" w:type="dxa"/>
          </w:tcPr>
          <w:p w14:paraId="191F3729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127" w:type="dxa"/>
          </w:tcPr>
          <w:p w14:paraId="5D93CFB3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0A93DB86" w14:textId="77777777" w:rsidR="007B738F" w:rsidRDefault="00DD7D89">
            <w:pPr>
              <w:pStyle w:val="TableParagraph"/>
              <w:spacing w:line="180" w:lineRule="atLeas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55960D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0E43A85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EA5DF2D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C6F9989" w14:textId="77777777" w:rsidR="007B738F" w:rsidRDefault="00DD7D89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6214F4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DCABBF8" w14:textId="77777777" w:rsidR="007B738F" w:rsidRDefault="00DD7D89">
            <w:pPr>
              <w:pStyle w:val="TableParagraph"/>
              <w:spacing w:line="185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5599DF13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0B0FCEC5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787C207F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56207B5" w14:textId="77777777">
        <w:trPr>
          <w:trHeight w:val="563"/>
        </w:trPr>
        <w:tc>
          <w:tcPr>
            <w:tcW w:w="567" w:type="dxa"/>
          </w:tcPr>
          <w:p w14:paraId="54A2DC1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2127" w:type="dxa"/>
          </w:tcPr>
          <w:p w14:paraId="06E2FDEF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D34728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01B2B9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642BAD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EC745F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8394944" w14:textId="77777777" w:rsidR="007B738F" w:rsidRDefault="00DD7D89">
            <w:pPr>
              <w:pStyle w:val="TableParagraph"/>
              <w:spacing w:line="187" w:lineRule="exact"/>
              <w:ind w:left="0" w:right="25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68BC66A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1.75</w:t>
            </w:r>
          </w:p>
        </w:tc>
        <w:tc>
          <w:tcPr>
            <w:tcW w:w="1136" w:type="dxa"/>
          </w:tcPr>
          <w:p w14:paraId="1EBA1FC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CAEB24E" w14:textId="77777777">
        <w:trPr>
          <w:trHeight w:val="561"/>
        </w:trPr>
        <w:tc>
          <w:tcPr>
            <w:tcW w:w="567" w:type="dxa"/>
          </w:tcPr>
          <w:p w14:paraId="7CCE929A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127" w:type="dxa"/>
          </w:tcPr>
          <w:p w14:paraId="1BDB14B6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EB639D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D6085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0B72B0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F3B8582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97D8F37" w14:textId="77777777" w:rsidR="007B738F" w:rsidRDefault="00DD7D89">
            <w:pPr>
              <w:pStyle w:val="TableParagraph"/>
              <w:spacing w:line="186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00EBFECC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789A90B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9199E63" w14:textId="77777777">
        <w:trPr>
          <w:trHeight w:val="560"/>
        </w:trPr>
        <w:tc>
          <w:tcPr>
            <w:tcW w:w="567" w:type="dxa"/>
          </w:tcPr>
          <w:p w14:paraId="34FB44A9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127" w:type="dxa"/>
          </w:tcPr>
          <w:p w14:paraId="2685D79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77ABBD26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2845517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9C1179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B3CE14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FF5D2C6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A3B300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716BBE7" w14:textId="77777777" w:rsidR="007B738F" w:rsidRDefault="00DD7D89">
            <w:pPr>
              <w:pStyle w:val="TableParagraph"/>
              <w:spacing w:line="183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0" w:type="dxa"/>
          </w:tcPr>
          <w:p w14:paraId="5E334989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</w:p>
          <w:p w14:paraId="7098E49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2.46</w:t>
            </w:r>
          </w:p>
        </w:tc>
        <w:tc>
          <w:tcPr>
            <w:tcW w:w="1136" w:type="dxa"/>
          </w:tcPr>
          <w:p w14:paraId="348623D6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90340CE" w14:textId="77777777">
        <w:trPr>
          <w:trHeight w:val="563"/>
        </w:trPr>
        <w:tc>
          <w:tcPr>
            <w:tcW w:w="567" w:type="dxa"/>
          </w:tcPr>
          <w:p w14:paraId="06DE070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2127" w:type="dxa"/>
          </w:tcPr>
          <w:p w14:paraId="0EC10AF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ECF452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9CE0A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D64422F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A4BF026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E48AB03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14D55754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2.7</w:t>
            </w:r>
          </w:p>
        </w:tc>
        <w:tc>
          <w:tcPr>
            <w:tcW w:w="1136" w:type="dxa"/>
          </w:tcPr>
          <w:p w14:paraId="5783DEB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D7F1D36" w14:textId="77777777">
        <w:trPr>
          <w:trHeight w:val="748"/>
        </w:trPr>
        <w:tc>
          <w:tcPr>
            <w:tcW w:w="567" w:type="dxa"/>
          </w:tcPr>
          <w:p w14:paraId="0CDA1F7E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2127" w:type="dxa"/>
          </w:tcPr>
          <w:p w14:paraId="26F6D39B" w14:textId="77777777" w:rsidR="007B738F" w:rsidRDefault="00DD7D89">
            <w:pPr>
              <w:pStyle w:val="TableParagraph"/>
              <w:spacing w:line="188" w:lineRule="exact"/>
              <w:ind w:right="753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6620A8F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FDF1E8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236084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DE87212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96CF40E" w14:textId="77777777" w:rsidR="007B738F" w:rsidRDefault="00DD7D89">
            <w:pPr>
              <w:pStyle w:val="TableParagraph"/>
              <w:spacing w:line="186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13DB9CEC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2.23</w:t>
            </w:r>
          </w:p>
        </w:tc>
        <w:tc>
          <w:tcPr>
            <w:tcW w:w="1136" w:type="dxa"/>
          </w:tcPr>
          <w:p w14:paraId="6B1FC96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61AF0A" w14:textId="77777777">
        <w:trPr>
          <w:trHeight w:val="559"/>
        </w:trPr>
        <w:tc>
          <w:tcPr>
            <w:tcW w:w="567" w:type="dxa"/>
          </w:tcPr>
          <w:p w14:paraId="50906686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127" w:type="dxa"/>
          </w:tcPr>
          <w:p w14:paraId="4EBA0E93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52CE0CD2" w14:textId="77777777" w:rsidR="007B738F" w:rsidRDefault="00DD7D89">
            <w:pPr>
              <w:pStyle w:val="TableParagraph"/>
              <w:spacing w:line="180" w:lineRule="atLeas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5CEB1F3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58D9311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34FBA35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4A76495" w14:textId="77777777" w:rsidR="007B738F" w:rsidRDefault="00DD7D89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CAA676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D60B9C8" w14:textId="77777777" w:rsidR="007B738F" w:rsidRDefault="00DD7D89">
            <w:pPr>
              <w:pStyle w:val="TableParagraph"/>
              <w:spacing w:line="183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32C42159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29401831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1AECE6DF" w14:textId="77777777" w:rsidR="007B738F" w:rsidRDefault="00DD7D89">
            <w:pPr>
              <w:pStyle w:val="TableParagraph"/>
              <w:spacing w:line="159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A294D4B" w14:textId="77777777">
        <w:trPr>
          <w:trHeight w:val="563"/>
        </w:trPr>
        <w:tc>
          <w:tcPr>
            <w:tcW w:w="567" w:type="dxa"/>
          </w:tcPr>
          <w:p w14:paraId="7784C4A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127" w:type="dxa"/>
          </w:tcPr>
          <w:p w14:paraId="3B7A544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F00E90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F7E62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45BD71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B8145E8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963B56A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61338AA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115C39F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6EE6A07" w14:textId="77777777">
        <w:trPr>
          <w:trHeight w:val="561"/>
        </w:trPr>
        <w:tc>
          <w:tcPr>
            <w:tcW w:w="567" w:type="dxa"/>
          </w:tcPr>
          <w:p w14:paraId="3D86FA6E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127" w:type="dxa"/>
          </w:tcPr>
          <w:p w14:paraId="7E423309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CACE1B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F5D316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3E2905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CB87969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C168DC1" w14:textId="77777777" w:rsidR="007B738F" w:rsidRDefault="00DD7D89">
            <w:pPr>
              <w:pStyle w:val="TableParagraph"/>
              <w:spacing w:line="186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0" w:type="dxa"/>
          </w:tcPr>
          <w:p w14:paraId="6849126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565506B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1CC724" w14:textId="77777777">
        <w:trPr>
          <w:trHeight w:val="560"/>
        </w:trPr>
        <w:tc>
          <w:tcPr>
            <w:tcW w:w="567" w:type="dxa"/>
          </w:tcPr>
          <w:p w14:paraId="53664B16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127" w:type="dxa"/>
          </w:tcPr>
          <w:p w14:paraId="165B5BD8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49DF2092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0FF1563C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886036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83E5F51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BDB5D6C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99BDE84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B41F1B" w14:textId="77777777" w:rsidR="007B738F" w:rsidRDefault="00DD7D89">
            <w:pPr>
              <w:pStyle w:val="TableParagraph"/>
              <w:spacing w:line="183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081A2EA5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6F7C2FA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5.9</w:t>
            </w:r>
          </w:p>
        </w:tc>
        <w:tc>
          <w:tcPr>
            <w:tcW w:w="1136" w:type="dxa"/>
          </w:tcPr>
          <w:p w14:paraId="0A3C1C77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8C0BF96" w14:textId="77777777">
        <w:trPr>
          <w:trHeight w:val="561"/>
        </w:trPr>
        <w:tc>
          <w:tcPr>
            <w:tcW w:w="567" w:type="dxa"/>
          </w:tcPr>
          <w:p w14:paraId="4E10759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2127" w:type="dxa"/>
          </w:tcPr>
          <w:p w14:paraId="687CD117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76E3D0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B279E3D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9EE778E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6D63EC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B9F0656" w14:textId="77777777" w:rsidR="007B738F" w:rsidRDefault="00DD7D89">
            <w:pPr>
              <w:pStyle w:val="TableParagraph"/>
              <w:spacing w:line="187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7EC2F48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5.12</w:t>
            </w:r>
          </w:p>
        </w:tc>
        <w:tc>
          <w:tcPr>
            <w:tcW w:w="1136" w:type="dxa"/>
          </w:tcPr>
          <w:p w14:paraId="182B860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57E7084" w14:textId="77777777">
        <w:trPr>
          <w:trHeight w:val="560"/>
        </w:trPr>
        <w:tc>
          <w:tcPr>
            <w:tcW w:w="567" w:type="dxa"/>
          </w:tcPr>
          <w:p w14:paraId="7582B48E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2127" w:type="dxa"/>
          </w:tcPr>
          <w:p w14:paraId="3255AE56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C0DF1B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FF80A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DF67755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4CBF5C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2561134" w14:textId="77777777" w:rsidR="007B738F" w:rsidRDefault="00DD7D89">
            <w:pPr>
              <w:pStyle w:val="TableParagraph"/>
              <w:spacing w:line="186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0ADEB72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5.12</w:t>
            </w:r>
          </w:p>
        </w:tc>
        <w:tc>
          <w:tcPr>
            <w:tcW w:w="1136" w:type="dxa"/>
          </w:tcPr>
          <w:p w14:paraId="1D24528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831D630" w14:textId="77777777">
        <w:trPr>
          <w:trHeight w:val="561"/>
        </w:trPr>
        <w:tc>
          <w:tcPr>
            <w:tcW w:w="567" w:type="dxa"/>
          </w:tcPr>
          <w:p w14:paraId="2EAF3446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2127" w:type="dxa"/>
          </w:tcPr>
          <w:p w14:paraId="12751D60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31F4AB57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25DFCAE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B34B0B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</w:p>
          <w:p w14:paraId="0B52C8CE" w14:textId="77777777" w:rsidR="007B738F" w:rsidRDefault="00DD7D89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EE383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AEF645B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CE9D0C0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FA307C" w14:textId="77777777" w:rsidR="007B738F" w:rsidRDefault="00DD7D89">
            <w:pPr>
              <w:pStyle w:val="TableParagraph"/>
              <w:spacing w:line="183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492303F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F5C5C45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754CA3B9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952AD3C" w14:textId="77777777">
        <w:trPr>
          <w:trHeight w:val="561"/>
        </w:trPr>
        <w:tc>
          <w:tcPr>
            <w:tcW w:w="567" w:type="dxa"/>
          </w:tcPr>
          <w:p w14:paraId="4AF2AB2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127" w:type="dxa"/>
          </w:tcPr>
          <w:p w14:paraId="5A9CEE74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174B89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5D9B07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540054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9D5F5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05FA217" w14:textId="77777777" w:rsidR="007B738F" w:rsidRDefault="00DD7D89">
            <w:pPr>
              <w:pStyle w:val="TableParagraph"/>
              <w:spacing w:line="187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0FDA0E2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3B5D675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CDF1EC6" w14:textId="77777777">
        <w:trPr>
          <w:trHeight w:val="560"/>
        </w:trPr>
        <w:tc>
          <w:tcPr>
            <w:tcW w:w="567" w:type="dxa"/>
          </w:tcPr>
          <w:p w14:paraId="43CC797D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127" w:type="dxa"/>
          </w:tcPr>
          <w:p w14:paraId="165D8E13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E20245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21E718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F6E930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F5CD4C4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5B46A2" w14:textId="77777777" w:rsidR="007B738F" w:rsidRDefault="00DD7D89">
            <w:pPr>
              <w:pStyle w:val="TableParagraph"/>
              <w:spacing w:line="186" w:lineRule="exact"/>
              <w:ind w:left="0" w:right="25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0" w:type="dxa"/>
          </w:tcPr>
          <w:p w14:paraId="33B1901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5.46</w:t>
            </w:r>
          </w:p>
        </w:tc>
        <w:tc>
          <w:tcPr>
            <w:tcW w:w="1136" w:type="dxa"/>
          </w:tcPr>
          <w:p w14:paraId="3DF28B8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81D720E" w14:textId="77777777">
        <w:trPr>
          <w:trHeight w:val="560"/>
        </w:trPr>
        <w:tc>
          <w:tcPr>
            <w:tcW w:w="567" w:type="dxa"/>
          </w:tcPr>
          <w:p w14:paraId="36AC40E9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127" w:type="dxa"/>
          </w:tcPr>
          <w:p w14:paraId="09430037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6A6C0217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C990A77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335677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A88E7E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1354623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D06F8D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E544EF6" w14:textId="77777777" w:rsidR="007B738F" w:rsidRDefault="00DD7D89">
            <w:pPr>
              <w:pStyle w:val="TableParagraph"/>
              <w:spacing w:line="183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700" w:type="dxa"/>
          </w:tcPr>
          <w:p w14:paraId="73660BE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CE49E20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5993046B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4365541" w14:textId="77777777">
        <w:trPr>
          <w:trHeight w:val="558"/>
        </w:trPr>
        <w:tc>
          <w:tcPr>
            <w:tcW w:w="567" w:type="dxa"/>
          </w:tcPr>
          <w:p w14:paraId="1CAD8696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127" w:type="dxa"/>
          </w:tcPr>
          <w:p w14:paraId="4810F9F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4E515709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184CEDC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00988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4E92FC4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0DA4441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79211F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F85BE1" w14:textId="77777777" w:rsidR="007B738F" w:rsidRDefault="00DD7D89">
            <w:pPr>
              <w:pStyle w:val="TableParagraph"/>
              <w:spacing w:line="184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0" w:type="dxa"/>
          </w:tcPr>
          <w:p w14:paraId="0FE9BABB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14AD524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6.26</w:t>
            </w:r>
          </w:p>
        </w:tc>
        <w:tc>
          <w:tcPr>
            <w:tcW w:w="1136" w:type="dxa"/>
          </w:tcPr>
          <w:p w14:paraId="583B40EB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CE5A251" w14:textId="77777777">
        <w:trPr>
          <w:trHeight w:val="562"/>
        </w:trPr>
        <w:tc>
          <w:tcPr>
            <w:tcW w:w="567" w:type="dxa"/>
          </w:tcPr>
          <w:p w14:paraId="63718F4E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127" w:type="dxa"/>
          </w:tcPr>
          <w:p w14:paraId="1693845F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449EC9B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306C3B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58EE8F3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68B5EDC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C2FAAF" w14:textId="77777777" w:rsidR="007B738F" w:rsidRDefault="00DD7D89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4217E07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290B2DB8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AB4D3FA" w14:textId="77777777">
        <w:trPr>
          <w:trHeight w:val="562"/>
        </w:trPr>
        <w:tc>
          <w:tcPr>
            <w:tcW w:w="567" w:type="dxa"/>
          </w:tcPr>
          <w:p w14:paraId="0090D94B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127" w:type="dxa"/>
          </w:tcPr>
          <w:p w14:paraId="4FECB9E2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47A3F050" w14:textId="77777777" w:rsidR="007B738F" w:rsidRDefault="00DD7D8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74710DD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C5EEC6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09F86C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3026106" w14:textId="77777777" w:rsidR="007B738F" w:rsidRDefault="00DD7D8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51101F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9E47982" w14:textId="77777777" w:rsidR="007B738F" w:rsidRDefault="00DD7D89">
            <w:pPr>
              <w:pStyle w:val="TableParagraph"/>
              <w:spacing w:line="185" w:lineRule="exact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2D1660F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E93D846" w14:textId="77777777" w:rsidR="007B738F" w:rsidRDefault="00DD7D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18DCD3C4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36350C7E" w14:textId="77777777" w:rsidR="007B738F" w:rsidRDefault="007B738F">
      <w:pPr>
        <w:spacing w:line="161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118776A9" w14:textId="77777777">
        <w:trPr>
          <w:trHeight w:val="751"/>
        </w:trPr>
        <w:tc>
          <w:tcPr>
            <w:tcW w:w="567" w:type="dxa"/>
          </w:tcPr>
          <w:p w14:paraId="2C2CFC1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4D0C32B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67DC3245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5815F41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4F30007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F8E32AF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0D3B6DE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BF3A9A8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0DC0661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919C5A5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5CC00862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4E0E6F58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AD25159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52112C58" w14:textId="77777777">
        <w:trPr>
          <w:trHeight w:val="563"/>
        </w:trPr>
        <w:tc>
          <w:tcPr>
            <w:tcW w:w="567" w:type="dxa"/>
          </w:tcPr>
          <w:p w14:paraId="14DFF52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127" w:type="dxa"/>
          </w:tcPr>
          <w:p w14:paraId="6ECBD49E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1CA8A53D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0CD7E81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F03092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8425F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6B013F3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FA07BF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2082C9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4EA4512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0CB633A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6.29</w:t>
            </w:r>
          </w:p>
        </w:tc>
        <w:tc>
          <w:tcPr>
            <w:tcW w:w="1136" w:type="dxa"/>
          </w:tcPr>
          <w:p w14:paraId="65AA51C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891DFCC" w14:textId="77777777">
        <w:trPr>
          <w:trHeight w:val="558"/>
        </w:trPr>
        <w:tc>
          <w:tcPr>
            <w:tcW w:w="567" w:type="dxa"/>
          </w:tcPr>
          <w:p w14:paraId="77DF0402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2127" w:type="dxa"/>
          </w:tcPr>
          <w:p w14:paraId="41A9AAFA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2511022D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88D4B85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96F89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CCB44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12D747F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DAD80C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19F08C5" w14:textId="77777777" w:rsidR="007B738F" w:rsidRDefault="00DD7D89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0D20413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9719D30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06A8109C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E441646" w14:textId="77777777">
        <w:trPr>
          <w:trHeight w:val="562"/>
        </w:trPr>
        <w:tc>
          <w:tcPr>
            <w:tcW w:w="567" w:type="dxa"/>
          </w:tcPr>
          <w:p w14:paraId="0F439EFB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127" w:type="dxa"/>
          </w:tcPr>
          <w:p w14:paraId="3036BF0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F4C349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98A105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A0EB9C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7BA6FF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AC2710E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40781FE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7.13</w:t>
            </w:r>
          </w:p>
        </w:tc>
        <w:tc>
          <w:tcPr>
            <w:tcW w:w="1136" w:type="dxa"/>
          </w:tcPr>
          <w:p w14:paraId="5B6D618C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12296A5" w14:textId="77777777">
        <w:trPr>
          <w:trHeight w:val="561"/>
        </w:trPr>
        <w:tc>
          <w:tcPr>
            <w:tcW w:w="567" w:type="dxa"/>
          </w:tcPr>
          <w:p w14:paraId="651729CF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2127" w:type="dxa"/>
          </w:tcPr>
          <w:p w14:paraId="44ABD4BF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0F0D8878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5391859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A67BD03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8CAFC2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E381265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826AFAA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F2DFA13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0" w:type="dxa"/>
          </w:tcPr>
          <w:p w14:paraId="21DFABB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1CCAFB8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32200312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6B1E89A" w14:textId="77777777">
        <w:trPr>
          <w:trHeight w:val="558"/>
        </w:trPr>
        <w:tc>
          <w:tcPr>
            <w:tcW w:w="567" w:type="dxa"/>
          </w:tcPr>
          <w:p w14:paraId="76F9E7E4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2127" w:type="dxa"/>
          </w:tcPr>
          <w:p w14:paraId="6C421F9E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3FC3F21A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B2B931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1B74D7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023EC8D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D36D601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BBCDD13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779ED48" w14:textId="77777777" w:rsidR="007B738F" w:rsidRDefault="00DD7D89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5B90B2A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922A628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8.6</w:t>
            </w:r>
          </w:p>
        </w:tc>
        <w:tc>
          <w:tcPr>
            <w:tcW w:w="1136" w:type="dxa"/>
          </w:tcPr>
          <w:p w14:paraId="214D1F2E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D1C74DB" w14:textId="77777777">
        <w:trPr>
          <w:trHeight w:val="563"/>
        </w:trPr>
        <w:tc>
          <w:tcPr>
            <w:tcW w:w="567" w:type="dxa"/>
          </w:tcPr>
          <w:p w14:paraId="12351AF7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127" w:type="dxa"/>
          </w:tcPr>
          <w:p w14:paraId="1A581FFE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41D017D5" w14:textId="77777777" w:rsidR="007B738F" w:rsidRDefault="00DD7D89">
            <w:pPr>
              <w:pStyle w:val="TableParagraph"/>
              <w:spacing w:line="180" w:lineRule="atLeas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72F27EF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1BE8B3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BACB95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D20E195" w14:textId="77777777" w:rsidR="007B738F" w:rsidRDefault="00DD7D89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7ACB6C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EDAD436" w14:textId="77777777" w:rsidR="007B738F" w:rsidRDefault="00DD7D89">
            <w:pPr>
              <w:pStyle w:val="TableParagraph"/>
              <w:spacing w:line="185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6C0BFD9F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230DAD15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5EB5BCE5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9B659C" w14:textId="77777777">
        <w:trPr>
          <w:trHeight w:val="563"/>
        </w:trPr>
        <w:tc>
          <w:tcPr>
            <w:tcW w:w="567" w:type="dxa"/>
          </w:tcPr>
          <w:p w14:paraId="47BBE35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127" w:type="dxa"/>
          </w:tcPr>
          <w:p w14:paraId="0E0CEB67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0AF98C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B83B86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746C353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C03AEA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9A11532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33B71879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8.19</w:t>
            </w:r>
          </w:p>
        </w:tc>
        <w:tc>
          <w:tcPr>
            <w:tcW w:w="1136" w:type="dxa"/>
          </w:tcPr>
          <w:p w14:paraId="1232B6C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760E888" w14:textId="77777777">
        <w:trPr>
          <w:trHeight w:val="561"/>
        </w:trPr>
        <w:tc>
          <w:tcPr>
            <w:tcW w:w="567" w:type="dxa"/>
          </w:tcPr>
          <w:p w14:paraId="6A95DFAC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127" w:type="dxa"/>
          </w:tcPr>
          <w:p w14:paraId="12B2A6B3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AB1D30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2F8AD1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165D58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07E610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C11DFA3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44BD324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293F95C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C53227F" w14:textId="77777777">
        <w:trPr>
          <w:trHeight w:val="560"/>
        </w:trPr>
        <w:tc>
          <w:tcPr>
            <w:tcW w:w="567" w:type="dxa"/>
          </w:tcPr>
          <w:p w14:paraId="2BC54D99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127" w:type="dxa"/>
          </w:tcPr>
          <w:p w14:paraId="4B3EB628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3FDEF2A0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70EB2A6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9E871E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67995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2719ACF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4CBDA2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A13BFCD" w14:textId="77777777" w:rsidR="007B738F" w:rsidRDefault="00DD7D89">
            <w:pPr>
              <w:pStyle w:val="TableParagraph"/>
              <w:spacing w:line="183" w:lineRule="exact"/>
              <w:ind w:left="26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0" w:type="dxa"/>
          </w:tcPr>
          <w:p w14:paraId="22B1EE0C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1F05FC4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43AC194B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AFCCC89" w14:textId="77777777">
        <w:trPr>
          <w:trHeight w:val="563"/>
        </w:trPr>
        <w:tc>
          <w:tcPr>
            <w:tcW w:w="567" w:type="dxa"/>
          </w:tcPr>
          <w:p w14:paraId="5C5F2A3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127" w:type="dxa"/>
          </w:tcPr>
          <w:p w14:paraId="49E37624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6382E1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4C776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8E7959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8D222A1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0871F0F" w14:textId="77777777" w:rsidR="007B738F" w:rsidRDefault="00DD7D89">
            <w:pPr>
              <w:pStyle w:val="TableParagraph"/>
              <w:spacing w:line="187" w:lineRule="exact"/>
              <w:ind w:left="26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0" w:type="dxa"/>
          </w:tcPr>
          <w:p w14:paraId="5ABF282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7273AE9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70FA32C" w14:textId="77777777">
        <w:trPr>
          <w:trHeight w:val="561"/>
        </w:trPr>
        <w:tc>
          <w:tcPr>
            <w:tcW w:w="567" w:type="dxa"/>
          </w:tcPr>
          <w:p w14:paraId="2F3F9849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2127" w:type="dxa"/>
          </w:tcPr>
          <w:p w14:paraId="35C1ED4E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BB9996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A4017D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7DF1E6C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9ED91E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9FC4378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700" w:type="dxa"/>
          </w:tcPr>
          <w:p w14:paraId="7DB517D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275FF39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9027126" w14:textId="77777777">
        <w:trPr>
          <w:trHeight w:val="560"/>
        </w:trPr>
        <w:tc>
          <w:tcPr>
            <w:tcW w:w="567" w:type="dxa"/>
          </w:tcPr>
          <w:p w14:paraId="1DF389E1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2127" w:type="dxa"/>
          </w:tcPr>
          <w:p w14:paraId="22FD4DBD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6A9C0CB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F9FFBFA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7929491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D5A4423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AF4B4CD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8C8FE40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1CEDF06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0" w:type="dxa"/>
          </w:tcPr>
          <w:p w14:paraId="084EDA1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411C0A8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4818C320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136D13B" w14:textId="77777777">
        <w:trPr>
          <w:trHeight w:val="558"/>
        </w:trPr>
        <w:tc>
          <w:tcPr>
            <w:tcW w:w="567" w:type="dxa"/>
          </w:tcPr>
          <w:p w14:paraId="6DBBA66E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127" w:type="dxa"/>
          </w:tcPr>
          <w:p w14:paraId="52ECABE4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5C8B3340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33A0DE4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533D66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B4B01D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ED5370E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4ADEAEE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F1A73F2" w14:textId="77777777" w:rsidR="007B738F" w:rsidRDefault="00DD7D89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04DEC95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1DE811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9.23</w:t>
            </w:r>
          </w:p>
        </w:tc>
        <w:tc>
          <w:tcPr>
            <w:tcW w:w="1136" w:type="dxa"/>
          </w:tcPr>
          <w:p w14:paraId="000C416E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AAD22DF" w14:textId="77777777">
        <w:trPr>
          <w:trHeight w:val="562"/>
        </w:trPr>
        <w:tc>
          <w:tcPr>
            <w:tcW w:w="567" w:type="dxa"/>
          </w:tcPr>
          <w:p w14:paraId="5F05AE15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2127" w:type="dxa"/>
          </w:tcPr>
          <w:p w14:paraId="77F44799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16BAEF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B2439A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7C3D817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F45B4D6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0373E58" w14:textId="77777777" w:rsidR="007B738F" w:rsidRDefault="00DD7D89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00" w:type="dxa"/>
          </w:tcPr>
          <w:p w14:paraId="125FB68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36" w:type="dxa"/>
          </w:tcPr>
          <w:p w14:paraId="7CEAE702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AEEEA87" w14:textId="77777777">
        <w:trPr>
          <w:trHeight w:val="561"/>
        </w:trPr>
        <w:tc>
          <w:tcPr>
            <w:tcW w:w="567" w:type="dxa"/>
          </w:tcPr>
          <w:p w14:paraId="3F1FBBA0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2127" w:type="dxa"/>
          </w:tcPr>
          <w:p w14:paraId="3F6DB135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6E340E0D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E0BF3B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B91C25F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DA78E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55CE6D8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810DDD6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A1B2DC2" w14:textId="77777777" w:rsidR="007B738F" w:rsidRDefault="00DD7D89">
            <w:pPr>
              <w:pStyle w:val="TableParagraph"/>
              <w:spacing w:line="185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7FB7759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C2632E3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07B0802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54E3BB5" w14:textId="77777777">
        <w:trPr>
          <w:trHeight w:val="558"/>
        </w:trPr>
        <w:tc>
          <w:tcPr>
            <w:tcW w:w="567" w:type="dxa"/>
          </w:tcPr>
          <w:p w14:paraId="2AA8008E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2127" w:type="dxa"/>
          </w:tcPr>
          <w:p w14:paraId="0A2A1451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0B5A1AE8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AC6E198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AC9373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593A1C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E17364A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8A80EF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B8138AE" w14:textId="77777777" w:rsidR="007B738F" w:rsidRDefault="00DD7D89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7768156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F09A7A5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0714AC4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D0D359E" w14:textId="77777777">
        <w:trPr>
          <w:trHeight w:val="562"/>
        </w:trPr>
        <w:tc>
          <w:tcPr>
            <w:tcW w:w="567" w:type="dxa"/>
          </w:tcPr>
          <w:p w14:paraId="55558E48" w14:textId="77777777" w:rsidR="007B738F" w:rsidRDefault="00DD7D89">
            <w:pPr>
              <w:pStyle w:val="TableParagraph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7" w:type="dxa"/>
          </w:tcPr>
          <w:p w14:paraId="4E403FF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1E3B2F7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755705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3C3A5CD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BC8E67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AFD298" w14:textId="77777777" w:rsidR="007B738F" w:rsidRDefault="00DD7D89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4B2EEE8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280AA2C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A3320CF" w14:textId="77777777">
        <w:trPr>
          <w:trHeight w:val="561"/>
        </w:trPr>
        <w:tc>
          <w:tcPr>
            <w:tcW w:w="567" w:type="dxa"/>
          </w:tcPr>
          <w:p w14:paraId="7ECEF438" w14:textId="77777777" w:rsidR="007B738F" w:rsidRDefault="00DD7D89">
            <w:pPr>
              <w:pStyle w:val="TableParagraph"/>
              <w:spacing w:line="185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127" w:type="dxa"/>
          </w:tcPr>
          <w:p w14:paraId="647BF211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</w:p>
          <w:p w14:paraId="02025B68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F79677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83336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757A18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7DB965A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E23AEEC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9FA5E5E" w14:textId="77777777" w:rsidR="007B738F" w:rsidRDefault="00DD7D89">
            <w:pPr>
              <w:pStyle w:val="TableParagraph"/>
              <w:spacing w:line="185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6502EC5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C31247D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44519E4F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305896E" w14:textId="77777777">
        <w:trPr>
          <w:trHeight w:val="561"/>
        </w:trPr>
        <w:tc>
          <w:tcPr>
            <w:tcW w:w="567" w:type="dxa"/>
          </w:tcPr>
          <w:p w14:paraId="667E4C1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2127" w:type="dxa"/>
          </w:tcPr>
          <w:p w14:paraId="1639CC40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25D681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6E7CE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DBAF8F1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8ED30E2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E792756" w14:textId="77777777" w:rsidR="007B738F" w:rsidRDefault="00DD7D89">
            <w:pPr>
              <w:pStyle w:val="TableParagraph"/>
              <w:spacing w:line="187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08E71B4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50D871F" w14:textId="77777777" w:rsidR="007B738F" w:rsidRDefault="00DD7D89">
            <w:pPr>
              <w:pStyle w:val="TableParagraph"/>
              <w:spacing w:line="164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7621BF7" w14:textId="77777777">
        <w:trPr>
          <w:trHeight w:val="561"/>
        </w:trPr>
        <w:tc>
          <w:tcPr>
            <w:tcW w:w="567" w:type="dxa"/>
          </w:tcPr>
          <w:p w14:paraId="5675FA48" w14:textId="77777777" w:rsidR="007B738F" w:rsidRDefault="00DD7D89">
            <w:pPr>
              <w:pStyle w:val="TableParagraph"/>
              <w:spacing w:line="184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2127" w:type="dxa"/>
          </w:tcPr>
          <w:p w14:paraId="070F7447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76EC6C48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702F19A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6FB8D1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B5FA323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02472A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70DABE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84859D" w14:textId="77777777" w:rsidR="007B738F" w:rsidRDefault="00DD7D89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3806A2AA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719B2A4C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8B29DF1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B55E947" w14:textId="77777777">
        <w:trPr>
          <w:trHeight w:val="563"/>
        </w:trPr>
        <w:tc>
          <w:tcPr>
            <w:tcW w:w="567" w:type="dxa"/>
          </w:tcPr>
          <w:p w14:paraId="79D79E6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2127" w:type="dxa"/>
          </w:tcPr>
          <w:p w14:paraId="5FE4E727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B84A83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B37540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9E590A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CADB0D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427CD4" w14:textId="77777777" w:rsidR="007B738F" w:rsidRDefault="00DD7D89">
            <w:pPr>
              <w:pStyle w:val="TableParagraph"/>
              <w:spacing w:line="187" w:lineRule="exact"/>
              <w:ind w:left="26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00" w:type="dxa"/>
          </w:tcPr>
          <w:p w14:paraId="6FBBBBA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101A485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604A7CA" w14:textId="77777777">
        <w:trPr>
          <w:trHeight w:val="561"/>
        </w:trPr>
        <w:tc>
          <w:tcPr>
            <w:tcW w:w="567" w:type="dxa"/>
          </w:tcPr>
          <w:p w14:paraId="09E32110" w14:textId="77777777" w:rsidR="007B738F" w:rsidRDefault="00DD7D89">
            <w:pPr>
              <w:pStyle w:val="TableParagraph"/>
              <w:spacing w:line="186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2127" w:type="dxa"/>
          </w:tcPr>
          <w:p w14:paraId="6978153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ED3A85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8EEE48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C11835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DCA7FF3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C9B46D3" w14:textId="77777777" w:rsidR="007B738F" w:rsidRDefault="00DD7D89">
            <w:pPr>
              <w:pStyle w:val="TableParagraph"/>
              <w:spacing w:line="186" w:lineRule="exact"/>
              <w:ind w:left="2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5BF8D34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10.1</w:t>
            </w:r>
          </w:p>
        </w:tc>
        <w:tc>
          <w:tcPr>
            <w:tcW w:w="1136" w:type="dxa"/>
          </w:tcPr>
          <w:p w14:paraId="73CF628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DFFF539" w14:textId="77777777">
        <w:trPr>
          <w:trHeight w:val="560"/>
        </w:trPr>
        <w:tc>
          <w:tcPr>
            <w:tcW w:w="567" w:type="dxa"/>
          </w:tcPr>
          <w:p w14:paraId="2BA5F83B" w14:textId="77777777" w:rsidR="007B738F" w:rsidRDefault="00DD7D89">
            <w:pPr>
              <w:pStyle w:val="TableParagraph"/>
              <w:spacing w:line="183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2127" w:type="dxa"/>
          </w:tcPr>
          <w:p w14:paraId="1930AF0D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Дошкольная</w:t>
            </w:r>
          </w:p>
          <w:p w14:paraId="7BB8415D" w14:textId="77777777" w:rsidR="007B738F" w:rsidRDefault="00DD7D89">
            <w:pPr>
              <w:pStyle w:val="TableParagraph"/>
              <w:spacing w:line="188" w:lineRule="exact"/>
              <w:ind w:right="754"/>
              <w:rPr>
                <w:sz w:val="16"/>
              </w:rPr>
            </w:pP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6B07D1A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BBC331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E003792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960A373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6B2A39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93FB66E" w14:textId="77777777" w:rsidR="007B738F" w:rsidRDefault="00DD7D89">
            <w:pPr>
              <w:pStyle w:val="TableParagraph"/>
              <w:spacing w:line="183" w:lineRule="exact"/>
              <w:ind w:left="26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5C467F1D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</w:p>
          <w:p w14:paraId="17875D9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11.3</w:t>
            </w:r>
          </w:p>
        </w:tc>
        <w:tc>
          <w:tcPr>
            <w:tcW w:w="1136" w:type="dxa"/>
          </w:tcPr>
          <w:p w14:paraId="3F1F4752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51963CD" w14:textId="77777777">
        <w:trPr>
          <w:trHeight w:val="751"/>
        </w:trPr>
        <w:tc>
          <w:tcPr>
            <w:tcW w:w="567" w:type="dxa"/>
          </w:tcPr>
          <w:p w14:paraId="4F6F5CC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2127" w:type="dxa"/>
          </w:tcPr>
          <w:p w14:paraId="7E472CA9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  <w:p w14:paraId="0B893E97" w14:textId="77777777" w:rsidR="007B738F" w:rsidRDefault="00DD7D89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2B32EF9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C1F1BD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07B3390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75E0DA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3FADE4" w14:textId="77777777" w:rsidR="007B738F" w:rsidRDefault="00DD7D89">
            <w:pPr>
              <w:pStyle w:val="TableParagraph"/>
              <w:spacing w:line="187" w:lineRule="exact"/>
              <w:ind w:left="26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00" w:type="dxa"/>
          </w:tcPr>
          <w:p w14:paraId="7FFEBB1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</w:p>
        </w:tc>
        <w:tc>
          <w:tcPr>
            <w:tcW w:w="1136" w:type="dxa"/>
          </w:tcPr>
          <w:p w14:paraId="6A5DA1E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5A16887C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0DCA1D34" w14:textId="77777777">
        <w:trPr>
          <w:trHeight w:val="751"/>
        </w:trPr>
        <w:tc>
          <w:tcPr>
            <w:tcW w:w="567" w:type="dxa"/>
          </w:tcPr>
          <w:p w14:paraId="2D7EF529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A8FDFE3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7C8CF7EE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7105807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90DD40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28C7920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620F6CE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4D1E78A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03AC48C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37134F1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908C6F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50C4A04E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2246B63E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21DDF46E" w14:textId="77777777">
        <w:trPr>
          <w:trHeight w:val="750"/>
        </w:trPr>
        <w:tc>
          <w:tcPr>
            <w:tcW w:w="567" w:type="dxa"/>
          </w:tcPr>
          <w:p w14:paraId="1DCEFB9B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2127" w:type="dxa"/>
          </w:tcPr>
          <w:p w14:paraId="28972720" w14:textId="77777777" w:rsidR="007B738F" w:rsidRDefault="00DD7D89">
            <w:pPr>
              <w:pStyle w:val="TableParagraph"/>
              <w:ind w:right="754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  <w:p w14:paraId="49C4CAD8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(реконструкция)</w:t>
            </w:r>
          </w:p>
        </w:tc>
        <w:tc>
          <w:tcPr>
            <w:tcW w:w="1843" w:type="dxa"/>
          </w:tcPr>
          <w:p w14:paraId="1DA6A09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C6C0F83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89BC6B7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B23482E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394BD30" w14:textId="77777777" w:rsidR="007B738F" w:rsidRDefault="00DD7D89">
            <w:pPr>
              <w:pStyle w:val="TableParagraph"/>
              <w:spacing w:line="187" w:lineRule="exact"/>
              <w:ind w:left="26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00" w:type="dxa"/>
          </w:tcPr>
          <w:p w14:paraId="5C2AC84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36" w:type="dxa"/>
          </w:tcPr>
          <w:p w14:paraId="705256E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08F83E6" w14:textId="77777777">
        <w:trPr>
          <w:trHeight w:val="563"/>
        </w:trPr>
        <w:tc>
          <w:tcPr>
            <w:tcW w:w="567" w:type="dxa"/>
          </w:tcPr>
          <w:p w14:paraId="5AF6DF20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2127" w:type="dxa"/>
          </w:tcPr>
          <w:p w14:paraId="4BDAAD2F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F32C6C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9FFBC6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2EC3AB2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B94B92D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90A626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14:paraId="4F42DF7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1.64</w:t>
            </w:r>
          </w:p>
        </w:tc>
        <w:tc>
          <w:tcPr>
            <w:tcW w:w="1136" w:type="dxa"/>
          </w:tcPr>
          <w:p w14:paraId="5384968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4058675" w14:textId="77777777">
        <w:trPr>
          <w:trHeight w:val="561"/>
        </w:trPr>
        <w:tc>
          <w:tcPr>
            <w:tcW w:w="567" w:type="dxa"/>
          </w:tcPr>
          <w:p w14:paraId="3CC3D3A4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2127" w:type="dxa"/>
          </w:tcPr>
          <w:p w14:paraId="3F9B0030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863017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93BE568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9DCA2F2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063E16D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2CBDF53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700" w:type="dxa"/>
          </w:tcPr>
          <w:p w14:paraId="72434CFD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1AED7DF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652967E" w14:textId="77777777">
        <w:trPr>
          <w:trHeight w:val="560"/>
        </w:trPr>
        <w:tc>
          <w:tcPr>
            <w:tcW w:w="567" w:type="dxa"/>
          </w:tcPr>
          <w:p w14:paraId="0303EC4E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127" w:type="dxa"/>
          </w:tcPr>
          <w:p w14:paraId="488D2FD9" w14:textId="77777777" w:rsidR="007B738F" w:rsidRDefault="00DD7D89">
            <w:pPr>
              <w:pStyle w:val="TableParagraph"/>
              <w:spacing w:line="242" w:lineRule="auto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B71648F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82BB2C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F76DE80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E42BCBA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14EF872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D9E1530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700" w:type="dxa"/>
          </w:tcPr>
          <w:p w14:paraId="349FC24E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</w:p>
          <w:p w14:paraId="6FEE0B84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</w:t>
            </w:r>
          </w:p>
        </w:tc>
        <w:tc>
          <w:tcPr>
            <w:tcW w:w="1136" w:type="dxa"/>
          </w:tcPr>
          <w:p w14:paraId="1A3CB759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E3B4AA0" w14:textId="77777777">
        <w:trPr>
          <w:trHeight w:val="561"/>
        </w:trPr>
        <w:tc>
          <w:tcPr>
            <w:tcW w:w="567" w:type="dxa"/>
          </w:tcPr>
          <w:p w14:paraId="49642C5A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127" w:type="dxa"/>
          </w:tcPr>
          <w:p w14:paraId="2306449A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2827B7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2C88FC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3409A91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07654E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6A45D3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A99E1E6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2.36</w:t>
            </w:r>
          </w:p>
        </w:tc>
        <w:tc>
          <w:tcPr>
            <w:tcW w:w="1136" w:type="dxa"/>
          </w:tcPr>
          <w:p w14:paraId="5C7C0E3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E97CCA" w14:textId="77777777">
        <w:trPr>
          <w:trHeight w:val="561"/>
        </w:trPr>
        <w:tc>
          <w:tcPr>
            <w:tcW w:w="567" w:type="dxa"/>
          </w:tcPr>
          <w:p w14:paraId="63AA9764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2127" w:type="dxa"/>
          </w:tcPr>
          <w:p w14:paraId="227ECB2B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545036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3A0EEB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F1FFC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1EF2CED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9B1E4B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E604CF" w14:textId="77777777" w:rsidR="007B738F" w:rsidRDefault="00DD7D89">
            <w:pPr>
              <w:pStyle w:val="TableParagraph"/>
              <w:spacing w:line="186" w:lineRule="exact"/>
              <w:ind w:left="17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1700" w:type="dxa"/>
          </w:tcPr>
          <w:p w14:paraId="6F533058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</w:p>
          <w:p w14:paraId="6572942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5.8</w:t>
            </w:r>
          </w:p>
        </w:tc>
        <w:tc>
          <w:tcPr>
            <w:tcW w:w="1136" w:type="dxa"/>
          </w:tcPr>
          <w:p w14:paraId="77AB9E6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8F4304C" w14:textId="77777777">
        <w:trPr>
          <w:trHeight w:val="562"/>
        </w:trPr>
        <w:tc>
          <w:tcPr>
            <w:tcW w:w="567" w:type="dxa"/>
          </w:tcPr>
          <w:p w14:paraId="5165060F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2127" w:type="dxa"/>
          </w:tcPr>
          <w:p w14:paraId="2BA63B87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34667D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0B3724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C4F4036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75F332F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A3B4434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EB4463A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14:paraId="34F6CF8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B851BB3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3C84AD2B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D0F6191" w14:textId="77777777">
        <w:trPr>
          <w:trHeight w:val="558"/>
        </w:trPr>
        <w:tc>
          <w:tcPr>
            <w:tcW w:w="567" w:type="dxa"/>
          </w:tcPr>
          <w:p w14:paraId="5AEDC01B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2127" w:type="dxa"/>
          </w:tcPr>
          <w:p w14:paraId="6DEFA63F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1DC9A1F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B56797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7F693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5F3E3F4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7CEF58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BF6C56E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700" w:type="dxa"/>
          </w:tcPr>
          <w:p w14:paraId="2500EB3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F4CB084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5.35</w:t>
            </w:r>
          </w:p>
        </w:tc>
        <w:tc>
          <w:tcPr>
            <w:tcW w:w="1136" w:type="dxa"/>
          </w:tcPr>
          <w:p w14:paraId="2C1C8462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78AC1FB" w14:textId="77777777">
        <w:trPr>
          <w:trHeight w:val="562"/>
        </w:trPr>
        <w:tc>
          <w:tcPr>
            <w:tcW w:w="567" w:type="dxa"/>
          </w:tcPr>
          <w:p w14:paraId="321ED9D5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2127" w:type="dxa"/>
          </w:tcPr>
          <w:p w14:paraId="64979845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6B96B6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5939B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06D96D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5CFDED3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2A40F49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AEB13B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575F8C00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2C853D5" w14:textId="77777777">
        <w:trPr>
          <w:trHeight w:val="561"/>
        </w:trPr>
        <w:tc>
          <w:tcPr>
            <w:tcW w:w="567" w:type="dxa"/>
          </w:tcPr>
          <w:p w14:paraId="714075D3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2127" w:type="dxa"/>
          </w:tcPr>
          <w:p w14:paraId="50F50FF8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47281B8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E76DE0" w14:textId="77777777" w:rsidR="007B738F" w:rsidRDefault="00DD7D89">
            <w:pPr>
              <w:pStyle w:val="TableParagraph"/>
              <w:spacing w:line="190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6EF1C9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F3E6377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77AB5F5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A336CC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700" w:type="dxa"/>
          </w:tcPr>
          <w:p w14:paraId="7579EB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158F4F0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2CB97B9F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4E3C8C8" w14:textId="77777777">
        <w:trPr>
          <w:trHeight w:val="558"/>
        </w:trPr>
        <w:tc>
          <w:tcPr>
            <w:tcW w:w="567" w:type="dxa"/>
          </w:tcPr>
          <w:p w14:paraId="3A4500C0" w14:textId="77777777" w:rsidR="007B738F" w:rsidRDefault="00DD7D89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367а</w:t>
            </w:r>
          </w:p>
        </w:tc>
        <w:tc>
          <w:tcPr>
            <w:tcW w:w="2127" w:type="dxa"/>
          </w:tcPr>
          <w:p w14:paraId="043A8E96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57CB2E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BE77041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8CA338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0276137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1C94408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143EAEE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700" w:type="dxa"/>
          </w:tcPr>
          <w:p w14:paraId="3598886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7B58606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49E36D45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65D8D51" w14:textId="77777777">
        <w:trPr>
          <w:trHeight w:val="562"/>
        </w:trPr>
        <w:tc>
          <w:tcPr>
            <w:tcW w:w="567" w:type="dxa"/>
          </w:tcPr>
          <w:p w14:paraId="219A7CE5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2127" w:type="dxa"/>
          </w:tcPr>
          <w:p w14:paraId="3EB627AC" w14:textId="77777777" w:rsidR="007B738F" w:rsidRDefault="00DD7D89">
            <w:pPr>
              <w:pStyle w:val="TableParagraph"/>
              <w:spacing w:line="242" w:lineRule="auto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D1CBA16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21BDE93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236553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96EFD96" w14:textId="77777777" w:rsidR="007B738F" w:rsidRDefault="00DD7D89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034A97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5152CE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700" w:type="dxa"/>
          </w:tcPr>
          <w:p w14:paraId="21E27B69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</w:p>
          <w:p w14:paraId="08A52511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428BC050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E2FF03B" w14:textId="77777777">
        <w:trPr>
          <w:trHeight w:val="563"/>
        </w:trPr>
        <w:tc>
          <w:tcPr>
            <w:tcW w:w="567" w:type="dxa"/>
          </w:tcPr>
          <w:p w14:paraId="4E02FE25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2127" w:type="dxa"/>
          </w:tcPr>
          <w:p w14:paraId="63DCA13D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22228C2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267C30F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B2D8D7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535610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BD8613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715C49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092366EB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4786333" w14:textId="77777777">
        <w:trPr>
          <w:trHeight w:val="561"/>
        </w:trPr>
        <w:tc>
          <w:tcPr>
            <w:tcW w:w="567" w:type="dxa"/>
          </w:tcPr>
          <w:p w14:paraId="001FDD61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2127" w:type="dxa"/>
          </w:tcPr>
          <w:p w14:paraId="617C92D3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0319988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FD15D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33A8AD5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7ECD5AD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3CE234D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62D3436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3F38E36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AE3516C" w14:textId="77777777">
        <w:trPr>
          <w:trHeight w:val="560"/>
        </w:trPr>
        <w:tc>
          <w:tcPr>
            <w:tcW w:w="567" w:type="dxa"/>
          </w:tcPr>
          <w:p w14:paraId="19825646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127" w:type="dxa"/>
          </w:tcPr>
          <w:p w14:paraId="38347E7E" w14:textId="77777777" w:rsidR="007B738F" w:rsidRDefault="00DD7D89">
            <w:pPr>
              <w:pStyle w:val="TableParagraph"/>
              <w:spacing w:line="242" w:lineRule="auto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50E5710D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2EF24B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11D04E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712EDC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1F5E54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2727D07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700" w:type="dxa"/>
          </w:tcPr>
          <w:p w14:paraId="3D335E71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</w:p>
          <w:p w14:paraId="76BAFA4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7E205ED7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BADF5A9" w14:textId="77777777">
        <w:trPr>
          <w:trHeight w:val="561"/>
        </w:trPr>
        <w:tc>
          <w:tcPr>
            <w:tcW w:w="567" w:type="dxa"/>
          </w:tcPr>
          <w:p w14:paraId="3DB764B1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127" w:type="dxa"/>
          </w:tcPr>
          <w:p w14:paraId="3F9EA694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4469522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81B2EF" w14:textId="77777777" w:rsidR="007B738F" w:rsidRDefault="00DD7D89">
            <w:pPr>
              <w:pStyle w:val="TableParagraph"/>
              <w:spacing w:line="188" w:lineRule="exact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5BA2B9A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27964D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BDDC4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700" w:type="dxa"/>
          </w:tcPr>
          <w:p w14:paraId="15B803CF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4F76CD4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97A3A04" w14:textId="77777777">
        <w:trPr>
          <w:trHeight w:val="560"/>
        </w:trPr>
        <w:tc>
          <w:tcPr>
            <w:tcW w:w="567" w:type="dxa"/>
          </w:tcPr>
          <w:p w14:paraId="7BB61834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2127" w:type="dxa"/>
          </w:tcPr>
          <w:p w14:paraId="13CB6B7E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7DE78A2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6AAE72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72DB59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55BBCD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E12727A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700" w:type="dxa"/>
          </w:tcPr>
          <w:p w14:paraId="44BE855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5C0E3E5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4EB9F4" w14:textId="77777777">
        <w:trPr>
          <w:trHeight w:val="561"/>
        </w:trPr>
        <w:tc>
          <w:tcPr>
            <w:tcW w:w="567" w:type="dxa"/>
          </w:tcPr>
          <w:p w14:paraId="51107DF3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2127" w:type="dxa"/>
          </w:tcPr>
          <w:p w14:paraId="00BCAC99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61360A79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13CBA3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</w:p>
          <w:p w14:paraId="41BFE73B" w14:textId="77777777" w:rsidR="007B738F" w:rsidRDefault="00DD7D89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A169EF8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50DD767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15D20C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F280001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700" w:type="dxa"/>
          </w:tcPr>
          <w:p w14:paraId="6C952AE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319C12EC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36" w:type="dxa"/>
          </w:tcPr>
          <w:p w14:paraId="4B8EBF53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5BFD8FF" w14:textId="77777777">
        <w:trPr>
          <w:trHeight w:val="561"/>
        </w:trPr>
        <w:tc>
          <w:tcPr>
            <w:tcW w:w="567" w:type="dxa"/>
          </w:tcPr>
          <w:p w14:paraId="6D40A792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2127" w:type="dxa"/>
          </w:tcPr>
          <w:p w14:paraId="64697563" w14:textId="77777777" w:rsidR="007B738F" w:rsidRDefault="00DD7D89">
            <w:pPr>
              <w:pStyle w:val="TableParagraph"/>
              <w:ind w:right="198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843" w:type="dxa"/>
          </w:tcPr>
          <w:p w14:paraId="3CC93FC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FA106A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88AEC0" w14:textId="77777777" w:rsidR="007B738F" w:rsidRDefault="00DD7D89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9A4C82E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1A04AA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00" w:type="dxa"/>
          </w:tcPr>
          <w:p w14:paraId="6D5DB100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3E5C4B4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4ADA23C" w14:textId="77777777">
        <w:trPr>
          <w:trHeight w:val="186"/>
        </w:trPr>
        <w:tc>
          <w:tcPr>
            <w:tcW w:w="10353" w:type="dxa"/>
            <w:gridSpan w:val="8"/>
          </w:tcPr>
          <w:p w14:paraId="5BF4AD6A" w14:textId="77777777" w:rsidR="007B738F" w:rsidRDefault="00DD7D89">
            <w:pPr>
              <w:pStyle w:val="TableParagraph"/>
              <w:spacing w:line="166" w:lineRule="exact"/>
              <w:ind w:left="1509" w:right="1409"/>
              <w:jc w:val="center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</w:tr>
      <w:tr w:rsidR="007B738F" w14:paraId="3B17A9F3" w14:textId="77777777">
        <w:trPr>
          <w:trHeight w:val="186"/>
        </w:trPr>
        <w:tc>
          <w:tcPr>
            <w:tcW w:w="10353" w:type="dxa"/>
            <w:gridSpan w:val="8"/>
          </w:tcPr>
          <w:p w14:paraId="2435B2C3" w14:textId="77777777" w:rsidR="007B738F" w:rsidRDefault="00DD7D89">
            <w:pPr>
              <w:pStyle w:val="TableParagraph"/>
              <w:spacing w:line="167" w:lineRule="exact"/>
              <w:ind w:left="1509" w:right="1409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туризма</w:t>
            </w:r>
          </w:p>
        </w:tc>
      </w:tr>
      <w:tr w:rsidR="007B738F" w14:paraId="69128F91" w14:textId="77777777">
        <w:trPr>
          <w:trHeight w:val="563"/>
        </w:trPr>
        <w:tc>
          <w:tcPr>
            <w:tcW w:w="567" w:type="dxa"/>
          </w:tcPr>
          <w:p w14:paraId="15DF9138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2127" w:type="dxa"/>
          </w:tcPr>
          <w:p w14:paraId="3CD2BED3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7BEF884E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F4D088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94C138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970E7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C13E4CB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23D249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700" w:type="dxa"/>
          </w:tcPr>
          <w:p w14:paraId="7EB1EE2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0B0A2F95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1.73</w:t>
            </w:r>
          </w:p>
        </w:tc>
        <w:tc>
          <w:tcPr>
            <w:tcW w:w="1136" w:type="dxa"/>
          </w:tcPr>
          <w:p w14:paraId="20D0106B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FE0FA28" w14:textId="77777777">
        <w:trPr>
          <w:trHeight w:val="558"/>
        </w:trPr>
        <w:tc>
          <w:tcPr>
            <w:tcW w:w="567" w:type="dxa"/>
          </w:tcPr>
          <w:p w14:paraId="081A9E72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2127" w:type="dxa"/>
          </w:tcPr>
          <w:p w14:paraId="003D3D0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14:paraId="485BFA0F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0B94DF3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9448AC3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58C3AC0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B69E68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BE7E0A2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0" w:type="dxa"/>
          </w:tcPr>
          <w:p w14:paraId="19A19393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</w:p>
          <w:p w14:paraId="66A7376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</w:t>
            </w:r>
          </w:p>
        </w:tc>
        <w:tc>
          <w:tcPr>
            <w:tcW w:w="1136" w:type="dxa"/>
          </w:tcPr>
          <w:p w14:paraId="3804814B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C8013C4" w14:textId="77777777">
        <w:trPr>
          <w:trHeight w:val="562"/>
        </w:trPr>
        <w:tc>
          <w:tcPr>
            <w:tcW w:w="567" w:type="dxa"/>
          </w:tcPr>
          <w:p w14:paraId="14E99731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2127" w:type="dxa"/>
          </w:tcPr>
          <w:p w14:paraId="6059F14A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758A907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D4938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92D40CA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1B8AE7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ACB422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0" w:type="dxa"/>
          </w:tcPr>
          <w:p w14:paraId="03874BA1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1.51</w:t>
            </w:r>
          </w:p>
        </w:tc>
        <w:tc>
          <w:tcPr>
            <w:tcW w:w="1136" w:type="dxa"/>
          </w:tcPr>
          <w:p w14:paraId="786D19B4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DA778B6" w14:textId="77777777">
        <w:trPr>
          <w:trHeight w:val="749"/>
        </w:trPr>
        <w:tc>
          <w:tcPr>
            <w:tcW w:w="567" w:type="dxa"/>
          </w:tcPr>
          <w:p w14:paraId="288305F8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2127" w:type="dxa"/>
          </w:tcPr>
          <w:p w14:paraId="4588C4AC" w14:textId="77777777" w:rsidR="007B738F" w:rsidRDefault="00DD7D89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AEDE29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3196D4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1812046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1BFBFC0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2BFA91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700" w:type="dxa"/>
          </w:tcPr>
          <w:p w14:paraId="663860E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1.80</w:t>
            </w:r>
          </w:p>
        </w:tc>
        <w:tc>
          <w:tcPr>
            <w:tcW w:w="1136" w:type="dxa"/>
          </w:tcPr>
          <w:p w14:paraId="1BEA1154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1CCEDCF9" w14:textId="77777777" w:rsidR="007B738F" w:rsidRDefault="007B738F">
      <w:pPr>
        <w:spacing w:line="161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64428905" w14:textId="77777777">
        <w:trPr>
          <w:trHeight w:val="751"/>
        </w:trPr>
        <w:tc>
          <w:tcPr>
            <w:tcW w:w="567" w:type="dxa"/>
          </w:tcPr>
          <w:p w14:paraId="470003D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6A11318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C666971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FE7F935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15021F9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A341E62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0C7E4FA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4C34A8E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331017F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B73DAD6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69F0C7F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4EAF4C49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60E78F1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82E841A" w14:textId="77777777">
        <w:trPr>
          <w:trHeight w:val="563"/>
        </w:trPr>
        <w:tc>
          <w:tcPr>
            <w:tcW w:w="567" w:type="dxa"/>
          </w:tcPr>
          <w:p w14:paraId="678F6BFE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2127" w:type="dxa"/>
          </w:tcPr>
          <w:p w14:paraId="042ECDB0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12958752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0D7518F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4BED89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BE47BE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716225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3CF0581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700" w:type="dxa"/>
          </w:tcPr>
          <w:p w14:paraId="3812D418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455F7955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2.6</w:t>
            </w:r>
          </w:p>
        </w:tc>
        <w:tc>
          <w:tcPr>
            <w:tcW w:w="1136" w:type="dxa"/>
          </w:tcPr>
          <w:p w14:paraId="7ABE78D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4019D60" w14:textId="77777777">
        <w:trPr>
          <w:trHeight w:val="558"/>
        </w:trPr>
        <w:tc>
          <w:tcPr>
            <w:tcW w:w="567" w:type="dxa"/>
          </w:tcPr>
          <w:p w14:paraId="2B8EDC0C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127" w:type="dxa"/>
          </w:tcPr>
          <w:p w14:paraId="229C82EA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69571A94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4DA39C39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8AD053C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AE900F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3D9714F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DC9FB7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700" w:type="dxa"/>
          </w:tcPr>
          <w:p w14:paraId="75E81C46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</w:p>
          <w:p w14:paraId="64919FBD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41AA0EAB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9EAD493" w14:textId="77777777">
        <w:trPr>
          <w:trHeight w:val="562"/>
        </w:trPr>
        <w:tc>
          <w:tcPr>
            <w:tcW w:w="567" w:type="dxa"/>
          </w:tcPr>
          <w:p w14:paraId="3CFF2AE4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2127" w:type="dxa"/>
          </w:tcPr>
          <w:p w14:paraId="241D3D74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10CB4FB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2BD679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73BAC0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4252EA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73CFD1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14:paraId="53F88BF2" w14:textId="77777777" w:rsidR="007B738F" w:rsidRDefault="00DD7D89">
            <w:pPr>
              <w:pStyle w:val="TableParagraph"/>
              <w:spacing w:line="188" w:lineRule="exact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2.45</w:t>
            </w:r>
          </w:p>
        </w:tc>
        <w:tc>
          <w:tcPr>
            <w:tcW w:w="1136" w:type="dxa"/>
          </w:tcPr>
          <w:p w14:paraId="011DA90C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E6BD6C6" w14:textId="77777777">
        <w:trPr>
          <w:trHeight w:val="561"/>
        </w:trPr>
        <w:tc>
          <w:tcPr>
            <w:tcW w:w="567" w:type="dxa"/>
          </w:tcPr>
          <w:p w14:paraId="70E9F37A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127" w:type="dxa"/>
          </w:tcPr>
          <w:p w14:paraId="5A2E8016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44F4B411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7AACD57A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3869956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DB5675C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4B1C92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93F976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700" w:type="dxa"/>
          </w:tcPr>
          <w:p w14:paraId="6ED5F75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17E856C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0DD1385C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716FB5E" w14:textId="77777777">
        <w:trPr>
          <w:trHeight w:val="558"/>
        </w:trPr>
        <w:tc>
          <w:tcPr>
            <w:tcW w:w="567" w:type="dxa"/>
          </w:tcPr>
          <w:p w14:paraId="7A1B29FD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127" w:type="dxa"/>
          </w:tcPr>
          <w:p w14:paraId="7F26DAB9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10A1E951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E807084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069324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EB980DE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D91804B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1F38733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0" w:type="dxa"/>
          </w:tcPr>
          <w:p w14:paraId="2696941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79BBBA79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31EDB3C9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09C4765" w14:textId="77777777">
        <w:trPr>
          <w:trHeight w:val="563"/>
        </w:trPr>
        <w:tc>
          <w:tcPr>
            <w:tcW w:w="567" w:type="dxa"/>
          </w:tcPr>
          <w:p w14:paraId="17B5F45B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127" w:type="dxa"/>
          </w:tcPr>
          <w:p w14:paraId="3A6C0B2B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14:paraId="5DF54EBB" w14:textId="77777777" w:rsidR="007B738F" w:rsidRDefault="00DD7D89">
            <w:pPr>
              <w:pStyle w:val="TableParagraph"/>
              <w:spacing w:line="180" w:lineRule="atLeas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6DA3B2B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D1CB54B" w14:textId="77777777" w:rsidR="007B738F" w:rsidRDefault="00DD7D89">
            <w:pPr>
              <w:pStyle w:val="TableParagraph"/>
              <w:spacing w:line="180" w:lineRule="atLeas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63BB76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A1B8712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D1971EA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4433F693" w14:textId="77777777" w:rsidR="007B738F" w:rsidRDefault="00DD7D89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</w:p>
          <w:p w14:paraId="188733B5" w14:textId="77777777" w:rsidR="007B738F" w:rsidRDefault="00DD7D89">
            <w:pPr>
              <w:pStyle w:val="TableParagraph"/>
              <w:spacing w:line="180" w:lineRule="atLeas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15D7531D" w14:textId="77777777" w:rsidR="007B738F" w:rsidRDefault="00DD7D89">
            <w:pPr>
              <w:pStyle w:val="TableParagraph"/>
              <w:spacing w:line="162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22252AD" w14:textId="77777777">
        <w:trPr>
          <w:trHeight w:val="563"/>
        </w:trPr>
        <w:tc>
          <w:tcPr>
            <w:tcW w:w="567" w:type="dxa"/>
          </w:tcPr>
          <w:p w14:paraId="066BA897" w14:textId="77777777" w:rsidR="007B738F" w:rsidRDefault="00DD7D89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385а</w:t>
            </w:r>
          </w:p>
        </w:tc>
        <w:tc>
          <w:tcPr>
            <w:tcW w:w="2127" w:type="dxa"/>
          </w:tcPr>
          <w:p w14:paraId="6B2F537D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11A2D55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EDE0BB2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77376E5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A4F0C1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B4F37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00" w:type="dxa"/>
          </w:tcPr>
          <w:p w14:paraId="1DED8795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3C77271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937FB1A" w14:textId="77777777">
        <w:trPr>
          <w:trHeight w:val="561"/>
        </w:trPr>
        <w:tc>
          <w:tcPr>
            <w:tcW w:w="567" w:type="dxa"/>
          </w:tcPr>
          <w:p w14:paraId="39CA83BA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385б</w:t>
            </w:r>
          </w:p>
        </w:tc>
        <w:tc>
          <w:tcPr>
            <w:tcW w:w="2127" w:type="dxa"/>
          </w:tcPr>
          <w:p w14:paraId="292C37FC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06C87F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A95BF5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239B38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AA9F147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9A0E75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0" w:type="dxa"/>
          </w:tcPr>
          <w:p w14:paraId="452953E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5D85987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FF47049" w14:textId="77777777">
        <w:trPr>
          <w:trHeight w:val="560"/>
        </w:trPr>
        <w:tc>
          <w:tcPr>
            <w:tcW w:w="567" w:type="dxa"/>
          </w:tcPr>
          <w:p w14:paraId="23A912C7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127" w:type="dxa"/>
          </w:tcPr>
          <w:p w14:paraId="28421936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14:paraId="0ACDF9F2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1AFA7DC7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6B7EC00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8E57206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5542899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8A635F3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00" w:type="dxa"/>
          </w:tcPr>
          <w:p w14:paraId="6B705FE0" w14:textId="77777777" w:rsidR="007B738F" w:rsidRDefault="00DD7D8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</w:p>
          <w:p w14:paraId="511B01D8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7.16</w:t>
            </w:r>
          </w:p>
        </w:tc>
        <w:tc>
          <w:tcPr>
            <w:tcW w:w="1136" w:type="dxa"/>
          </w:tcPr>
          <w:p w14:paraId="1422A3D9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B107451" w14:textId="77777777">
        <w:trPr>
          <w:trHeight w:val="563"/>
        </w:trPr>
        <w:tc>
          <w:tcPr>
            <w:tcW w:w="567" w:type="dxa"/>
          </w:tcPr>
          <w:p w14:paraId="2F8459B1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127" w:type="dxa"/>
          </w:tcPr>
          <w:p w14:paraId="0371A57C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39E632C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F36E6F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8486AEE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D3AD8F8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A277E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700" w:type="dxa"/>
          </w:tcPr>
          <w:p w14:paraId="34DE187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475DF86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6221067" w14:textId="77777777">
        <w:trPr>
          <w:trHeight w:val="561"/>
        </w:trPr>
        <w:tc>
          <w:tcPr>
            <w:tcW w:w="567" w:type="dxa"/>
          </w:tcPr>
          <w:p w14:paraId="414B37E5" w14:textId="77777777" w:rsidR="007B738F" w:rsidRDefault="00DD7D89">
            <w:pPr>
              <w:pStyle w:val="TableParagraph"/>
              <w:spacing w:line="186" w:lineRule="exact"/>
              <w:ind w:left="15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127" w:type="dxa"/>
          </w:tcPr>
          <w:p w14:paraId="7DAC1864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4E30AA1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BFB090E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89734D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D37612" w14:textId="77777777" w:rsidR="007B738F" w:rsidRDefault="00DD7D89">
            <w:pPr>
              <w:pStyle w:val="TableParagraph"/>
              <w:spacing w:line="186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657971" w14:textId="77777777" w:rsidR="007B738F" w:rsidRDefault="00DD7D89">
            <w:pPr>
              <w:pStyle w:val="TableParagraph"/>
              <w:spacing w:line="186" w:lineRule="exact"/>
              <w:ind w:left="21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00" w:type="dxa"/>
          </w:tcPr>
          <w:p w14:paraId="71F0A2EA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36" w:type="dxa"/>
          </w:tcPr>
          <w:p w14:paraId="37A6D40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1373FE0" w14:textId="77777777">
        <w:trPr>
          <w:trHeight w:val="560"/>
        </w:trPr>
        <w:tc>
          <w:tcPr>
            <w:tcW w:w="567" w:type="dxa"/>
          </w:tcPr>
          <w:p w14:paraId="33DC07CD" w14:textId="77777777" w:rsidR="007B738F" w:rsidRDefault="00DD7D89">
            <w:pPr>
              <w:pStyle w:val="TableParagraph"/>
              <w:spacing w:line="183" w:lineRule="exact"/>
              <w:ind w:left="15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2127" w:type="dxa"/>
          </w:tcPr>
          <w:p w14:paraId="1B2408C9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5071BB2B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36264AA5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60A769A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A74E9E9" w14:textId="77777777" w:rsidR="007B738F" w:rsidRDefault="00DD7D8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23E3BC7" w14:textId="77777777" w:rsidR="007B738F" w:rsidRDefault="00DD7D89">
            <w:pPr>
              <w:pStyle w:val="TableParagraph"/>
              <w:spacing w:line="183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8881A9B" w14:textId="77777777" w:rsidR="007B738F" w:rsidRDefault="00DD7D8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700" w:type="dxa"/>
          </w:tcPr>
          <w:p w14:paraId="487199E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492B0F56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8.28</w:t>
            </w:r>
          </w:p>
        </w:tc>
        <w:tc>
          <w:tcPr>
            <w:tcW w:w="1136" w:type="dxa"/>
          </w:tcPr>
          <w:p w14:paraId="13F821D9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FA45A79" w14:textId="77777777">
        <w:trPr>
          <w:trHeight w:val="558"/>
        </w:trPr>
        <w:tc>
          <w:tcPr>
            <w:tcW w:w="567" w:type="dxa"/>
          </w:tcPr>
          <w:p w14:paraId="2F9A3723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2127" w:type="dxa"/>
          </w:tcPr>
          <w:p w14:paraId="4A420D7C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630C2ABB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64D03C38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A32CF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60042BD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0D2C0C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B5F8499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0" w:type="dxa"/>
          </w:tcPr>
          <w:p w14:paraId="1A6EE34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2B122B2E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8.37</w:t>
            </w:r>
          </w:p>
        </w:tc>
        <w:tc>
          <w:tcPr>
            <w:tcW w:w="1136" w:type="dxa"/>
          </w:tcPr>
          <w:p w14:paraId="730F5E5F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54BCB00" w14:textId="77777777">
        <w:trPr>
          <w:trHeight w:val="562"/>
        </w:trPr>
        <w:tc>
          <w:tcPr>
            <w:tcW w:w="567" w:type="dxa"/>
          </w:tcPr>
          <w:p w14:paraId="4F2FA674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127" w:type="dxa"/>
          </w:tcPr>
          <w:p w14:paraId="72118974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25D314C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DD04CCA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B1EB3F5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3EA77EC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507823B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00" w:type="dxa"/>
          </w:tcPr>
          <w:p w14:paraId="6C1C080B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</w:t>
            </w:r>
          </w:p>
        </w:tc>
        <w:tc>
          <w:tcPr>
            <w:tcW w:w="1136" w:type="dxa"/>
          </w:tcPr>
          <w:p w14:paraId="0A6D7C72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E54A6F" w14:textId="77777777">
        <w:trPr>
          <w:trHeight w:val="561"/>
        </w:trPr>
        <w:tc>
          <w:tcPr>
            <w:tcW w:w="567" w:type="dxa"/>
          </w:tcPr>
          <w:p w14:paraId="67B79192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2127" w:type="dxa"/>
          </w:tcPr>
          <w:p w14:paraId="08586E53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438D294A" w14:textId="77777777" w:rsidR="007B738F" w:rsidRDefault="00DD7D89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1975CC22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724FC6E" w14:textId="77777777" w:rsidR="007B738F" w:rsidRDefault="00DD7D89">
            <w:pPr>
              <w:pStyle w:val="TableParagraph"/>
              <w:spacing w:line="190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F4FE20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1C5D643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DB98A80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700" w:type="dxa"/>
          </w:tcPr>
          <w:p w14:paraId="0203394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0B823B1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9.13</w:t>
            </w:r>
          </w:p>
        </w:tc>
        <w:tc>
          <w:tcPr>
            <w:tcW w:w="1136" w:type="dxa"/>
          </w:tcPr>
          <w:p w14:paraId="433E162B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AA3A454" w14:textId="77777777">
        <w:trPr>
          <w:trHeight w:val="558"/>
        </w:trPr>
        <w:tc>
          <w:tcPr>
            <w:tcW w:w="567" w:type="dxa"/>
          </w:tcPr>
          <w:p w14:paraId="5A6563DB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2127" w:type="dxa"/>
          </w:tcPr>
          <w:p w14:paraId="7EB4B919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762DED8A" w14:textId="77777777" w:rsidR="007B738F" w:rsidRDefault="00DD7D89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5AFEB1E8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7FBE4F9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58C208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BC9202E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DE45A95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14:paraId="2C73BFC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6F8FF660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9.18</w:t>
            </w:r>
          </w:p>
        </w:tc>
        <w:tc>
          <w:tcPr>
            <w:tcW w:w="1136" w:type="dxa"/>
          </w:tcPr>
          <w:p w14:paraId="00EBA19D" w14:textId="77777777" w:rsidR="007B738F" w:rsidRDefault="00DD7D89">
            <w:pPr>
              <w:pStyle w:val="TableParagraph"/>
              <w:spacing w:line="160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7EF3E22" w14:textId="77777777">
        <w:trPr>
          <w:trHeight w:val="562"/>
        </w:trPr>
        <w:tc>
          <w:tcPr>
            <w:tcW w:w="567" w:type="dxa"/>
          </w:tcPr>
          <w:p w14:paraId="22E40F5F" w14:textId="77777777" w:rsidR="007B738F" w:rsidRDefault="00DD7D89"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127" w:type="dxa"/>
          </w:tcPr>
          <w:p w14:paraId="222E8130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6D1EC17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FF0C074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2141441" w14:textId="77777777" w:rsidR="007B738F" w:rsidRDefault="00DD7D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759F3F4" w14:textId="77777777" w:rsidR="007B738F" w:rsidRDefault="00DD7D89">
            <w:pPr>
              <w:pStyle w:val="TableParagraph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0F0B887" w14:textId="77777777" w:rsidR="007B738F" w:rsidRDefault="00DD7D89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14:paraId="7DE3C132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9.20</w:t>
            </w:r>
          </w:p>
        </w:tc>
        <w:tc>
          <w:tcPr>
            <w:tcW w:w="1136" w:type="dxa"/>
          </w:tcPr>
          <w:p w14:paraId="2577972C" w14:textId="77777777" w:rsidR="007B738F" w:rsidRDefault="00DD7D89">
            <w:pPr>
              <w:pStyle w:val="TableParagraph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C940708" w14:textId="77777777">
        <w:trPr>
          <w:trHeight w:val="561"/>
        </w:trPr>
        <w:tc>
          <w:tcPr>
            <w:tcW w:w="567" w:type="dxa"/>
          </w:tcPr>
          <w:p w14:paraId="302FA5AC" w14:textId="77777777" w:rsidR="007B738F" w:rsidRDefault="00DD7D89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2127" w:type="dxa"/>
          </w:tcPr>
          <w:p w14:paraId="2EF3931F" w14:textId="77777777" w:rsidR="007B738F" w:rsidRDefault="00DD7D89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(клубного)</w:t>
            </w:r>
          </w:p>
          <w:p w14:paraId="515FEBB8" w14:textId="77777777" w:rsidR="007B738F" w:rsidRDefault="00DD7D89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67E2DB6A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5086F1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F9A8951" w14:textId="77777777" w:rsidR="007B738F" w:rsidRDefault="00DD7D89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692B899" w14:textId="77777777" w:rsidR="007B738F" w:rsidRDefault="00DD7D89">
            <w:pPr>
              <w:pStyle w:val="TableParagraph"/>
              <w:spacing w:line="185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5C0AD0F" w14:textId="77777777" w:rsidR="007B738F" w:rsidRDefault="00DD7D89">
            <w:pPr>
              <w:pStyle w:val="TableParagraph"/>
              <w:spacing w:line="185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14:paraId="5BBBEC5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</w:p>
          <w:p w14:paraId="5367BCC5" w14:textId="77777777" w:rsidR="007B738F" w:rsidRDefault="00DD7D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9.25</w:t>
            </w:r>
          </w:p>
        </w:tc>
        <w:tc>
          <w:tcPr>
            <w:tcW w:w="1136" w:type="dxa"/>
          </w:tcPr>
          <w:p w14:paraId="4DC1BD9D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C402E8F" w14:textId="77777777">
        <w:trPr>
          <w:trHeight w:val="561"/>
        </w:trPr>
        <w:tc>
          <w:tcPr>
            <w:tcW w:w="567" w:type="dxa"/>
          </w:tcPr>
          <w:p w14:paraId="75DE6CF5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127" w:type="dxa"/>
          </w:tcPr>
          <w:p w14:paraId="7106F5E7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3314855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54C667F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F04F4B2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C2C3359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6BA994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700" w:type="dxa"/>
          </w:tcPr>
          <w:p w14:paraId="0F96F843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DBED00C" w14:textId="77777777" w:rsidR="007B738F" w:rsidRDefault="00DD7D89">
            <w:pPr>
              <w:pStyle w:val="TableParagraph"/>
              <w:spacing w:line="164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7957995" w14:textId="77777777">
        <w:trPr>
          <w:trHeight w:val="561"/>
        </w:trPr>
        <w:tc>
          <w:tcPr>
            <w:tcW w:w="567" w:type="dxa"/>
          </w:tcPr>
          <w:p w14:paraId="1546E165" w14:textId="77777777" w:rsidR="007B738F" w:rsidRDefault="00DD7D89">
            <w:pPr>
              <w:pStyle w:val="TableParagraph"/>
              <w:spacing w:line="184" w:lineRule="exact"/>
              <w:ind w:left="15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127" w:type="dxa"/>
          </w:tcPr>
          <w:p w14:paraId="5B419111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14:paraId="7D672DE9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7A5943B2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D86EDD6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C5F136B" w14:textId="77777777" w:rsidR="007B738F" w:rsidRDefault="00DD7D89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678C031" w14:textId="77777777" w:rsidR="007B738F" w:rsidRDefault="00DD7D89">
            <w:pPr>
              <w:pStyle w:val="TableParagraph"/>
              <w:spacing w:line="184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1720D37" w14:textId="77777777" w:rsidR="007B738F" w:rsidRDefault="00DD7D89">
            <w:pPr>
              <w:pStyle w:val="TableParagraph"/>
              <w:spacing w:line="184" w:lineRule="exact"/>
              <w:ind w:left="218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700" w:type="dxa"/>
          </w:tcPr>
          <w:p w14:paraId="5F71C2BB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</w:p>
          <w:p w14:paraId="2A487247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9.27</w:t>
            </w:r>
          </w:p>
        </w:tc>
        <w:tc>
          <w:tcPr>
            <w:tcW w:w="1136" w:type="dxa"/>
          </w:tcPr>
          <w:p w14:paraId="3854C850" w14:textId="77777777" w:rsidR="007B738F" w:rsidRDefault="00DD7D89">
            <w:pPr>
              <w:pStyle w:val="TableParagraph"/>
              <w:spacing w:line="161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B53ED26" w14:textId="77777777">
        <w:trPr>
          <w:trHeight w:val="563"/>
        </w:trPr>
        <w:tc>
          <w:tcPr>
            <w:tcW w:w="567" w:type="dxa"/>
          </w:tcPr>
          <w:p w14:paraId="2C661EC6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127" w:type="dxa"/>
          </w:tcPr>
          <w:p w14:paraId="64B75D02" w14:textId="77777777" w:rsidR="007B738F" w:rsidRDefault="00DD7D89">
            <w:pPr>
              <w:pStyle w:val="TableParagraph"/>
              <w:spacing w:line="188" w:lineRule="exact"/>
              <w:ind w:right="34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843" w:type="dxa"/>
          </w:tcPr>
          <w:p w14:paraId="6977EFB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9341F17" w14:textId="77777777" w:rsidR="007B738F" w:rsidRDefault="00DD7D89">
            <w:pPr>
              <w:pStyle w:val="TableParagraph"/>
              <w:spacing w:line="188" w:lineRule="exact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998681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FC9D1D6" w14:textId="77777777" w:rsidR="007B738F" w:rsidRDefault="00DD7D89">
            <w:pPr>
              <w:pStyle w:val="TableParagraph"/>
              <w:spacing w:line="18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C83E9D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700" w:type="dxa"/>
          </w:tcPr>
          <w:p w14:paraId="4BADC00E" w14:textId="77777777" w:rsidR="007B738F" w:rsidRDefault="00DD7D89">
            <w:pPr>
              <w:pStyle w:val="TableParagraph"/>
              <w:spacing w:line="188" w:lineRule="exact"/>
              <w:ind w:left="107" w:right="334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36" w:type="dxa"/>
          </w:tcPr>
          <w:p w14:paraId="63ADBDB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C9EFF6D" w14:textId="77777777">
        <w:trPr>
          <w:trHeight w:val="186"/>
        </w:trPr>
        <w:tc>
          <w:tcPr>
            <w:tcW w:w="10353" w:type="dxa"/>
            <w:gridSpan w:val="8"/>
          </w:tcPr>
          <w:p w14:paraId="7DBD9235" w14:textId="77777777" w:rsidR="007B738F" w:rsidRDefault="00DD7D89">
            <w:pPr>
              <w:pStyle w:val="TableParagraph"/>
              <w:spacing w:line="166" w:lineRule="exact"/>
              <w:ind w:left="1509" w:right="1411"/>
              <w:jc w:val="center"/>
              <w:rPr>
                <w:sz w:val="16"/>
              </w:rPr>
            </w:pPr>
            <w:r>
              <w:rPr>
                <w:sz w:val="16"/>
              </w:rPr>
              <w:t>б)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предупреждения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</w:tr>
      <w:tr w:rsidR="007B738F" w14:paraId="5A5D3DF4" w14:textId="77777777">
        <w:trPr>
          <w:trHeight w:val="1689"/>
        </w:trPr>
        <w:tc>
          <w:tcPr>
            <w:tcW w:w="567" w:type="dxa"/>
          </w:tcPr>
          <w:p w14:paraId="2AB9E253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127" w:type="dxa"/>
          </w:tcPr>
          <w:p w14:paraId="382C4905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5FA078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3FEACA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C32D691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55E463A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CB8F8D6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F2EF47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6496E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8FECFF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1.20</w:t>
            </w:r>
          </w:p>
        </w:tc>
        <w:tc>
          <w:tcPr>
            <w:tcW w:w="1136" w:type="dxa"/>
          </w:tcPr>
          <w:p w14:paraId="627C6C8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461EA696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473C4BAF" w14:textId="77777777">
        <w:trPr>
          <w:trHeight w:val="751"/>
        </w:trPr>
        <w:tc>
          <w:tcPr>
            <w:tcW w:w="567" w:type="dxa"/>
          </w:tcPr>
          <w:p w14:paraId="20E9A66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EA0A191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336318B6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BB7BA35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26F770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935C6B9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F155AC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1479D1E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23635D2B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5FA0939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544097F0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4D11AFEC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A96D37E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59AB2AD9" w14:textId="77777777">
        <w:trPr>
          <w:trHeight w:val="1149"/>
        </w:trPr>
        <w:tc>
          <w:tcPr>
            <w:tcW w:w="567" w:type="dxa"/>
          </w:tcPr>
          <w:p w14:paraId="6F305A4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7" w:type="dxa"/>
          </w:tcPr>
          <w:p w14:paraId="2D04509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994F2B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22F6CD6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6EFCDF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CE7DA84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5B6F344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69F2E2E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BB503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00F59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3DB8B9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1.27</w:t>
            </w:r>
          </w:p>
        </w:tc>
        <w:tc>
          <w:tcPr>
            <w:tcW w:w="1136" w:type="dxa"/>
          </w:tcPr>
          <w:p w14:paraId="0887B80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1D30740" w14:textId="77777777">
        <w:trPr>
          <w:trHeight w:val="1149"/>
        </w:trPr>
        <w:tc>
          <w:tcPr>
            <w:tcW w:w="567" w:type="dxa"/>
          </w:tcPr>
          <w:p w14:paraId="1697A5E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127" w:type="dxa"/>
          </w:tcPr>
          <w:p w14:paraId="52C4EF1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815A44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14BAD28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3E92F2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E984FB0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43603D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673EB821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C2AC67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00BD1F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081CBD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1.37</w:t>
            </w:r>
          </w:p>
        </w:tc>
        <w:tc>
          <w:tcPr>
            <w:tcW w:w="1136" w:type="dxa"/>
          </w:tcPr>
          <w:p w14:paraId="2E74CC6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F76E295" w14:textId="77777777">
        <w:trPr>
          <w:trHeight w:val="1149"/>
        </w:trPr>
        <w:tc>
          <w:tcPr>
            <w:tcW w:w="567" w:type="dxa"/>
          </w:tcPr>
          <w:p w14:paraId="27CA0F0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127" w:type="dxa"/>
          </w:tcPr>
          <w:p w14:paraId="0DB00F50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6481C4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71635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3FD36D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42D59A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AD43D92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B4AD9D6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93D1B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EE2282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52C7B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1.37</w:t>
            </w:r>
          </w:p>
        </w:tc>
        <w:tc>
          <w:tcPr>
            <w:tcW w:w="1136" w:type="dxa"/>
          </w:tcPr>
          <w:p w14:paraId="5697251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E888D55" w14:textId="77777777">
        <w:trPr>
          <w:trHeight w:val="1149"/>
        </w:trPr>
        <w:tc>
          <w:tcPr>
            <w:tcW w:w="567" w:type="dxa"/>
          </w:tcPr>
          <w:p w14:paraId="0EDF584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127" w:type="dxa"/>
          </w:tcPr>
          <w:p w14:paraId="294B6AA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D4732A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F6E198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DD68ECF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B318693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604741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3E77E04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DA0E2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25D0E6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6FEA6B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1.41</w:t>
            </w:r>
          </w:p>
        </w:tc>
        <w:tc>
          <w:tcPr>
            <w:tcW w:w="1136" w:type="dxa"/>
          </w:tcPr>
          <w:p w14:paraId="224F7D5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54BCE2F" w14:textId="77777777">
        <w:trPr>
          <w:trHeight w:val="1149"/>
        </w:trPr>
        <w:tc>
          <w:tcPr>
            <w:tcW w:w="567" w:type="dxa"/>
          </w:tcPr>
          <w:p w14:paraId="37A2D31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127" w:type="dxa"/>
          </w:tcPr>
          <w:p w14:paraId="7C88F1B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CAD196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B5237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B1E8743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D37F8E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755389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B6813C7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CB91D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A7733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0FC246E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340E57D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02A9FEA" w14:textId="77777777">
        <w:trPr>
          <w:trHeight w:val="1147"/>
        </w:trPr>
        <w:tc>
          <w:tcPr>
            <w:tcW w:w="567" w:type="dxa"/>
          </w:tcPr>
          <w:p w14:paraId="6831B21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127" w:type="dxa"/>
          </w:tcPr>
          <w:p w14:paraId="558943F0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E00418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ADDBA3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73EC831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E9300A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88DD6E0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47903C1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91B55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DE5B2BA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0065C4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0F0F7C9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3AEEB9F" w14:textId="77777777">
        <w:trPr>
          <w:trHeight w:val="1149"/>
        </w:trPr>
        <w:tc>
          <w:tcPr>
            <w:tcW w:w="567" w:type="dxa"/>
          </w:tcPr>
          <w:p w14:paraId="5E45C850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127" w:type="dxa"/>
          </w:tcPr>
          <w:p w14:paraId="362299CD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8732729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B239F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467A6E7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77ADFC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FE6E846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8699455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56C3E9F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AB2703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5048257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1.54</w:t>
            </w:r>
          </w:p>
        </w:tc>
        <w:tc>
          <w:tcPr>
            <w:tcW w:w="1136" w:type="dxa"/>
          </w:tcPr>
          <w:p w14:paraId="49094528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7D353CE" w14:textId="77777777">
        <w:trPr>
          <w:trHeight w:val="1149"/>
        </w:trPr>
        <w:tc>
          <w:tcPr>
            <w:tcW w:w="567" w:type="dxa"/>
          </w:tcPr>
          <w:p w14:paraId="6891EF4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127" w:type="dxa"/>
          </w:tcPr>
          <w:p w14:paraId="4196542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F28688A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C3F4B54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3399D25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44E8729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3A3E6F7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1E07EF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C741038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B9EEE2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B2489F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1.57</w:t>
            </w:r>
          </w:p>
        </w:tc>
        <w:tc>
          <w:tcPr>
            <w:tcW w:w="1136" w:type="dxa"/>
          </w:tcPr>
          <w:p w14:paraId="63CDC38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4D8710C" w14:textId="77777777">
        <w:trPr>
          <w:trHeight w:val="1149"/>
        </w:trPr>
        <w:tc>
          <w:tcPr>
            <w:tcW w:w="567" w:type="dxa"/>
          </w:tcPr>
          <w:p w14:paraId="3142FB6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127" w:type="dxa"/>
          </w:tcPr>
          <w:p w14:paraId="71B351AB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750F04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71DAD1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85AC56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B31317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942797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63BAE84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A2CC5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858C3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86090F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1.63</w:t>
            </w:r>
          </w:p>
        </w:tc>
        <w:tc>
          <w:tcPr>
            <w:tcW w:w="1136" w:type="dxa"/>
          </w:tcPr>
          <w:p w14:paraId="2BA71B8B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11B7B77" w14:textId="77777777">
        <w:trPr>
          <w:trHeight w:val="1149"/>
        </w:trPr>
        <w:tc>
          <w:tcPr>
            <w:tcW w:w="567" w:type="dxa"/>
          </w:tcPr>
          <w:p w14:paraId="3E75B32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127" w:type="dxa"/>
          </w:tcPr>
          <w:p w14:paraId="44659D5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9517D0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6364365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AC448F7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7300C5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955381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554F0A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A199B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092501A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817DAB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1.64</w:t>
            </w:r>
          </w:p>
        </w:tc>
        <w:tc>
          <w:tcPr>
            <w:tcW w:w="1136" w:type="dxa"/>
          </w:tcPr>
          <w:p w14:paraId="762FC16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CB09F85" w14:textId="77777777">
        <w:trPr>
          <w:trHeight w:val="1149"/>
        </w:trPr>
        <w:tc>
          <w:tcPr>
            <w:tcW w:w="567" w:type="dxa"/>
          </w:tcPr>
          <w:p w14:paraId="365C3F3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7" w:type="dxa"/>
          </w:tcPr>
          <w:p w14:paraId="0BF15F7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5E9480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17E0E6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BFBBD5D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39C963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93B9885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6E56E64D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6CE1CD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C34801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522464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1.64</w:t>
            </w:r>
          </w:p>
        </w:tc>
        <w:tc>
          <w:tcPr>
            <w:tcW w:w="1136" w:type="dxa"/>
          </w:tcPr>
          <w:p w14:paraId="0EEFB2F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C330DFB" w14:textId="77777777">
        <w:trPr>
          <w:trHeight w:val="1149"/>
        </w:trPr>
        <w:tc>
          <w:tcPr>
            <w:tcW w:w="567" w:type="dxa"/>
          </w:tcPr>
          <w:p w14:paraId="3EE46E3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127" w:type="dxa"/>
          </w:tcPr>
          <w:p w14:paraId="5C65C11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6AEAD7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642451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6245EC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021472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7B3638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7FE335F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E0598F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CAE6E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E09AA6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1.65</w:t>
            </w:r>
          </w:p>
        </w:tc>
        <w:tc>
          <w:tcPr>
            <w:tcW w:w="1136" w:type="dxa"/>
          </w:tcPr>
          <w:p w14:paraId="63D9F90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0DAC35DF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08E695AF" w14:textId="77777777">
        <w:trPr>
          <w:trHeight w:val="751"/>
        </w:trPr>
        <w:tc>
          <w:tcPr>
            <w:tcW w:w="567" w:type="dxa"/>
          </w:tcPr>
          <w:p w14:paraId="229B5DC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D68F30F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7E414B88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29FB8C61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32453556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41C04C0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61EF11C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B8A5CA2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76107C0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17410AE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0CB0DD1F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781FB61D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39A7E27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334328C" w14:textId="77777777">
        <w:trPr>
          <w:trHeight w:val="1149"/>
        </w:trPr>
        <w:tc>
          <w:tcPr>
            <w:tcW w:w="567" w:type="dxa"/>
          </w:tcPr>
          <w:p w14:paraId="11090343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127" w:type="dxa"/>
          </w:tcPr>
          <w:p w14:paraId="21CEED05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A679DD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1E8CA9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306DD2C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95FE083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E34E16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DB8D249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68237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26850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4CAE2E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1.65</w:t>
            </w:r>
          </w:p>
        </w:tc>
        <w:tc>
          <w:tcPr>
            <w:tcW w:w="1136" w:type="dxa"/>
          </w:tcPr>
          <w:p w14:paraId="466F343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8C10679" w14:textId="77777777">
        <w:trPr>
          <w:trHeight w:val="1149"/>
        </w:trPr>
        <w:tc>
          <w:tcPr>
            <w:tcW w:w="567" w:type="dxa"/>
          </w:tcPr>
          <w:p w14:paraId="748400A5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127" w:type="dxa"/>
          </w:tcPr>
          <w:p w14:paraId="0719A75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E356F9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306325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C72393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5ACC008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F4FAFA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F133F3D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06DD44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074E4A9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F74E47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1.71</w:t>
            </w:r>
          </w:p>
        </w:tc>
        <w:tc>
          <w:tcPr>
            <w:tcW w:w="1136" w:type="dxa"/>
          </w:tcPr>
          <w:p w14:paraId="626D5E2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7267EA6" w14:textId="77777777">
        <w:trPr>
          <w:trHeight w:val="1149"/>
        </w:trPr>
        <w:tc>
          <w:tcPr>
            <w:tcW w:w="567" w:type="dxa"/>
          </w:tcPr>
          <w:p w14:paraId="40221019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127" w:type="dxa"/>
          </w:tcPr>
          <w:p w14:paraId="75D05523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45F198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F63F72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90EB26C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3DFA5B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5E6089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34E48D41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F0BCEE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0C668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DC62C3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1.71</w:t>
            </w:r>
          </w:p>
        </w:tc>
        <w:tc>
          <w:tcPr>
            <w:tcW w:w="1136" w:type="dxa"/>
          </w:tcPr>
          <w:p w14:paraId="469C599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62B93B7" w14:textId="77777777">
        <w:trPr>
          <w:trHeight w:val="1149"/>
        </w:trPr>
        <w:tc>
          <w:tcPr>
            <w:tcW w:w="567" w:type="dxa"/>
          </w:tcPr>
          <w:p w14:paraId="1AD5A35D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2127" w:type="dxa"/>
          </w:tcPr>
          <w:p w14:paraId="10E8E06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0F5C36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F564D83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E8878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FA470C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288671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5E82963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68885B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E7FAE81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356549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1.74</w:t>
            </w:r>
          </w:p>
        </w:tc>
        <w:tc>
          <w:tcPr>
            <w:tcW w:w="1136" w:type="dxa"/>
          </w:tcPr>
          <w:p w14:paraId="61F81AD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A1ED4B1" w14:textId="77777777">
        <w:trPr>
          <w:trHeight w:val="1149"/>
        </w:trPr>
        <w:tc>
          <w:tcPr>
            <w:tcW w:w="567" w:type="dxa"/>
          </w:tcPr>
          <w:p w14:paraId="50CE7785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2127" w:type="dxa"/>
          </w:tcPr>
          <w:p w14:paraId="1BCC115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EC12EC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42BBC9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EFC1DB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4ECBAD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8C87A2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E0254C1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A7A20E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4CAE3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AC3155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1.75</w:t>
            </w:r>
          </w:p>
        </w:tc>
        <w:tc>
          <w:tcPr>
            <w:tcW w:w="1136" w:type="dxa"/>
          </w:tcPr>
          <w:p w14:paraId="69179E3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941ED22" w14:textId="77777777">
        <w:trPr>
          <w:trHeight w:val="1147"/>
        </w:trPr>
        <w:tc>
          <w:tcPr>
            <w:tcW w:w="567" w:type="dxa"/>
          </w:tcPr>
          <w:p w14:paraId="1BD2632B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2127" w:type="dxa"/>
          </w:tcPr>
          <w:p w14:paraId="71332C6E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33C608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E513DA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DB79C4B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7F3B48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B624DC1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54DB85D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1A673B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9B1381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EC1048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1.75</w:t>
            </w:r>
          </w:p>
        </w:tc>
        <w:tc>
          <w:tcPr>
            <w:tcW w:w="1136" w:type="dxa"/>
          </w:tcPr>
          <w:p w14:paraId="3DD7576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F9AC63E" w14:textId="77777777">
        <w:trPr>
          <w:trHeight w:val="1149"/>
        </w:trPr>
        <w:tc>
          <w:tcPr>
            <w:tcW w:w="567" w:type="dxa"/>
          </w:tcPr>
          <w:p w14:paraId="4132E07B" w14:textId="77777777" w:rsidR="007B738F" w:rsidRDefault="00DD7D89">
            <w:pPr>
              <w:pStyle w:val="TableParagraph"/>
              <w:spacing w:before="1"/>
              <w:ind w:left="15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2127" w:type="dxa"/>
          </w:tcPr>
          <w:p w14:paraId="57DAB230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BF2BDAA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A6327F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901A086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E78147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FB4EBC6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AC5D1A9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092C38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4F2226E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81FB7BE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23D8CF70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638309A" w14:textId="77777777">
        <w:trPr>
          <w:trHeight w:val="1149"/>
        </w:trPr>
        <w:tc>
          <w:tcPr>
            <w:tcW w:w="567" w:type="dxa"/>
          </w:tcPr>
          <w:p w14:paraId="7FB40818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2127" w:type="dxa"/>
          </w:tcPr>
          <w:p w14:paraId="38A77D2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C79F5F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DDD3382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A0DDFF6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155C320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22B6589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5E31A7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7B8EC4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20C3E1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B075DF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54AB99C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05688C8" w14:textId="77777777">
        <w:trPr>
          <w:trHeight w:val="1149"/>
        </w:trPr>
        <w:tc>
          <w:tcPr>
            <w:tcW w:w="567" w:type="dxa"/>
          </w:tcPr>
          <w:p w14:paraId="44AD69B3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2127" w:type="dxa"/>
          </w:tcPr>
          <w:p w14:paraId="4BBCC52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3E3594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3E5E8C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1F8278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1DCF237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444D970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0564CAC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9C828B0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ECDEFB6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D71D1B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62862C1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992099E" w14:textId="77777777">
        <w:trPr>
          <w:trHeight w:val="1149"/>
        </w:trPr>
        <w:tc>
          <w:tcPr>
            <w:tcW w:w="567" w:type="dxa"/>
          </w:tcPr>
          <w:p w14:paraId="22CA485C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127" w:type="dxa"/>
          </w:tcPr>
          <w:p w14:paraId="4546B3E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46FC35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EA68D99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692CCA6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8C1BA45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B13CB38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71682198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2DDC6F8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126F09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DE871D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1.79</w:t>
            </w:r>
          </w:p>
        </w:tc>
        <w:tc>
          <w:tcPr>
            <w:tcW w:w="1136" w:type="dxa"/>
          </w:tcPr>
          <w:p w14:paraId="3963827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66E1507" w14:textId="77777777">
        <w:trPr>
          <w:trHeight w:val="1149"/>
        </w:trPr>
        <w:tc>
          <w:tcPr>
            <w:tcW w:w="567" w:type="dxa"/>
          </w:tcPr>
          <w:p w14:paraId="3287D72E" w14:textId="77777777" w:rsidR="007B738F" w:rsidRDefault="00DD7D89">
            <w:pPr>
              <w:pStyle w:val="TableParagraph"/>
              <w:spacing w:line="187" w:lineRule="exact"/>
              <w:ind w:left="15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2127" w:type="dxa"/>
          </w:tcPr>
          <w:p w14:paraId="2056BEF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AE855C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309E6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A396B6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7D8FDE4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A91009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07D1CA14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6420D7A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F0BBB3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01AFCAA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1.68</w:t>
            </w:r>
          </w:p>
        </w:tc>
        <w:tc>
          <w:tcPr>
            <w:tcW w:w="1136" w:type="dxa"/>
          </w:tcPr>
          <w:p w14:paraId="265BAFA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041661B" w14:textId="77777777">
        <w:trPr>
          <w:trHeight w:val="1149"/>
        </w:trPr>
        <w:tc>
          <w:tcPr>
            <w:tcW w:w="567" w:type="dxa"/>
          </w:tcPr>
          <w:p w14:paraId="6829655D" w14:textId="77777777" w:rsidR="007B738F" w:rsidRDefault="00DD7D89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422а</w:t>
            </w:r>
          </w:p>
        </w:tc>
        <w:tc>
          <w:tcPr>
            <w:tcW w:w="2127" w:type="dxa"/>
          </w:tcPr>
          <w:p w14:paraId="172286F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2A1687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531347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BB6522E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C7B9B35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CFE1AB1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7B52DB5A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4B610D8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B0FFC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C50DF1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Кременкуль,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1.99</w:t>
            </w:r>
          </w:p>
        </w:tc>
        <w:tc>
          <w:tcPr>
            <w:tcW w:w="1136" w:type="dxa"/>
          </w:tcPr>
          <w:p w14:paraId="758C3E5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07F6D814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3D0F70B6" w14:textId="77777777">
        <w:trPr>
          <w:trHeight w:val="751"/>
        </w:trPr>
        <w:tc>
          <w:tcPr>
            <w:tcW w:w="567" w:type="dxa"/>
          </w:tcPr>
          <w:p w14:paraId="23CC289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A3D3072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8786339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D836B6E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45BD401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8517A9F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38D9D05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719BA39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109EDC7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4F3D9AB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19F21797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777FC49C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BA67CD2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C9672C9" w14:textId="77777777">
        <w:trPr>
          <w:trHeight w:val="1149"/>
        </w:trPr>
        <w:tc>
          <w:tcPr>
            <w:tcW w:w="567" w:type="dxa"/>
          </w:tcPr>
          <w:p w14:paraId="1463C9A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2127" w:type="dxa"/>
          </w:tcPr>
          <w:p w14:paraId="533C468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A6AF66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47C625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2D5FDB9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67372AE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6035A3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9A819F6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F8DE7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67C3F6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797F0F6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</w:t>
            </w:r>
          </w:p>
        </w:tc>
        <w:tc>
          <w:tcPr>
            <w:tcW w:w="1136" w:type="dxa"/>
          </w:tcPr>
          <w:p w14:paraId="5B03D1D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CA298D3" w14:textId="77777777">
        <w:trPr>
          <w:trHeight w:val="1149"/>
        </w:trPr>
        <w:tc>
          <w:tcPr>
            <w:tcW w:w="567" w:type="dxa"/>
          </w:tcPr>
          <w:p w14:paraId="72BE53A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2127" w:type="dxa"/>
          </w:tcPr>
          <w:p w14:paraId="0A9BDDD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89A9FE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F4509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DC52A4A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FF44CF3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A38C7B1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F519AB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A9D21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5ECEA1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CDD16E5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2.7</w:t>
            </w:r>
          </w:p>
        </w:tc>
        <w:tc>
          <w:tcPr>
            <w:tcW w:w="1136" w:type="dxa"/>
          </w:tcPr>
          <w:p w14:paraId="78C4454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3A5F45C" w14:textId="77777777">
        <w:trPr>
          <w:trHeight w:val="1149"/>
        </w:trPr>
        <w:tc>
          <w:tcPr>
            <w:tcW w:w="567" w:type="dxa"/>
          </w:tcPr>
          <w:p w14:paraId="24CD9D0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2127" w:type="dxa"/>
          </w:tcPr>
          <w:p w14:paraId="7F0D451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B1F9A3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66CA96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AC3B7F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77357DE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EFECC9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0FFBC11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82BF33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91E469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987F9BB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2.11</w:t>
            </w:r>
          </w:p>
        </w:tc>
        <w:tc>
          <w:tcPr>
            <w:tcW w:w="1136" w:type="dxa"/>
          </w:tcPr>
          <w:p w14:paraId="70846F1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0BC1B37" w14:textId="77777777">
        <w:trPr>
          <w:trHeight w:val="1149"/>
        </w:trPr>
        <w:tc>
          <w:tcPr>
            <w:tcW w:w="567" w:type="dxa"/>
          </w:tcPr>
          <w:p w14:paraId="309C39C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127" w:type="dxa"/>
          </w:tcPr>
          <w:p w14:paraId="74613E4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19F832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77937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961E2D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B4880C4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780A230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CDAF41D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6D3CCDB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666E2F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41E3623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2.15</w:t>
            </w:r>
          </w:p>
        </w:tc>
        <w:tc>
          <w:tcPr>
            <w:tcW w:w="1136" w:type="dxa"/>
          </w:tcPr>
          <w:p w14:paraId="660FA1B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7FA551E" w14:textId="77777777">
        <w:trPr>
          <w:trHeight w:val="1149"/>
        </w:trPr>
        <w:tc>
          <w:tcPr>
            <w:tcW w:w="567" w:type="dxa"/>
          </w:tcPr>
          <w:p w14:paraId="4B6CBAC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2127" w:type="dxa"/>
          </w:tcPr>
          <w:p w14:paraId="2545A40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BB1A58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92762B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01DA86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D28FF54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8D7F94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08308BD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DF2FC8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CE6D8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34DC85D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2.28</w:t>
            </w:r>
          </w:p>
        </w:tc>
        <w:tc>
          <w:tcPr>
            <w:tcW w:w="1136" w:type="dxa"/>
          </w:tcPr>
          <w:p w14:paraId="4A0C613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F89CDF3" w14:textId="77777777">
        <w:trPr>
          <w:trHeight w:val="1147"/>
        </w:trPr>
        <w:tc>
          <w:tcPr>
            <w:tcW w:w="567" w:type="dxa"/>
          </w:tcPr>
          <w:p w14:paraId="39A04D72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2127" w:type="dxa"/>
          </w:tcPr>
          <w:p w14:paraId="55C7D75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E9C348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997699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0BBBF1F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D9FD150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72DEE15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8139DEE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39E888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E79CE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77BDE53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660D192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D7FB7EF" w14:textId="77777777">
        <w:trPr>
          <w:trHeight w:val="1149"/>
        </w:trPr>
        <w:tc>
          <w:tcPr>
            <w:tcW w:w="567" w:type="dxa"/>
          </w:tcPr>
          <w:p w14:paraId="04AE9748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2127" w:type="dxa"/>
          </w:tcPr>
          <w:p w14:paraId="38EE5AE1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B214CA5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78626C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08AECD9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CAD1606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732D22C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73B5D4B2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1ADB477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FF10031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BA10BCC" w14:textId="77777777" w:rsidR="007B738F" w:rsidRDefault="00DD7D89">
            <w:pPr>
              <w:pStyle w:val="TableParagraph"/>
              <w:spacing w:before="1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2.35</w:t>
            </w:r>
          </w:p>
        </w:tc>
        <w:tc>
          <w:tcPr>
            <w:tcW w:w="1136" w:type="dxa"/>
          </w:tcPr>
          <w:p w14:paraId="6C4E938F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4E94BD3" w14:textId="77777777">
        <w:trPr>
          <w:trHeight w:val="1149"/>
        </w:trPr>
        <w:tc>
          <w:tcPr>
            <w:tcW w:w="567" w:type="dxa"/>
          </w:tcPr>
          <w:p w14:paraId="47BFFD5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7" w:type="dxa"/>
          </w:tcPr>
          <w:p w14:paraId="2B67420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35C182D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183AD4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F95D7F8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28B0FC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BE9E29F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6A7BB9D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BD55C50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43409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6114D9A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2.36</w:t>
            </w:r>
          </w:p>
        </w:tc>
        <w:tc>
          <w:tcPr>
            <w:tcW w:w="1136" w:type="dxa"/>
          </w:tcPr>
          <w:p w14:paraId="50DACCA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7FF3E9A" w14:textId="77777777">
        <w:trPr>
          <w:trHeight w:val="1149"/>
        </w:trPr>
        <w:tc>
          <w:tcPr>
            <w:tcW w:w="567" w:type="dxa"/>
          </w:tcPr>
          <w:p w14:paraId="350EC9D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127" w:type="dxa"/>
          </w:tcPr>
          <w:p w14:paraId="13626EC3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23FFC0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BB402BE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3D9EBF8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A3E64BB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6AB3964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1C59AE8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4D4672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3856DA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0CD6D07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2.38</w:t>
            </w:r>
          </w:p>
        </w:tc>
        <w:tc>
          <w:tcPr>
            <w:tcW w:w="1136" w:type="dxa"/>
          </w:tcPr>
          <w:p w14:paraId="03DC5D9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0D26895" w14:textId="77777777">
        <w:trPr>
          <w:trHeight w:val="1149"/>
        </w:trPr>
        <w:tc>
          <w:tcPr>
            <w:tcW w:w="567" w:type="dxa"/>
          </w:tcPr>
          <w:p w14:paraId="56115E2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2127" w:type="dxa"/>
          </w:tcPr>
          <w:p w14:paraId="7354FD10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E7D504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87DFBED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369328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CB83A20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29ABA3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4E77D1F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FB7C24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7A4606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8141880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2.40</w:t>
            </w:r>
          </w:p>
        </w:tc>
        <w:tc>
          <w:tcPr>
            <w:tcW w:w="1136" w:type="dxa"/>
          </w:tcPr>
          <w:p w14:paraId="65FCDDB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CF5BC71" w14:textId="77777777">
        <w:trPr>
          <w:trHeight w:val="1149"/>
        </w:trPr>
        <w:tc>
          <w:tcPr>
            <w:tcW w:w="567" w:type="dxa"/>
          </w:tcPr>
          <w:p w14:paraId="1302F15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2127" w:type="dxa"/>
          </w:tcPr>
          <w:p w14:paraId="72F0C4C8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9BA1F6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4525CF3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C49D2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FCE014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D145418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FEAD8E2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8F50D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81CE97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834B41A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2.43</w:t>
            </w:r>
          </w:p>
        </w:tc>
        <w:tc>
          <w:tcPr>
            <w:tcW w:w="1136" w:type="dxa"/>
          </w:tcPr>
          <w:p w14:paraId="38EDFC5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1DB6B51" w14:textId="77777777">
        <w:trPr>
          <w:trHeight w:val="1149"/>
        </w:trPr>
        <w:tc>
          <w:tcPr>
            <w:tcW w:w="567" w:type="dxa"/>
          </w:tcPr>
          <w:p w14:paraId="1A4B0F0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2127" w:type="dxa"/>
          </w:tcPr>
          <w:p w14:paraId="4C8D0A9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9DC046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8A2543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867A0F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005596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842C67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4C4901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3D9439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1029AE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BFE29DF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2.47</w:t>
            </w:r>
          </w:p>
        </w:tc>
        <w:tc>
          <w:tcPr>
            <w:tcW w:w="1136" w:type="dxa"/>
          </w:tcPr>
          <w:p w14:paraId="40993D8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69B0F07E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11EF8279" w14:textId="77777777">
        <w:trPr>
          <w:trHeight w:val="751"/>
        </w:trPr>
        <w:tc>
          <w:tcPr>
            <w:tcW w:w="567" w:type="dxa"/>
          </w:tcPr>
          <w:p w14:paraId="44070B7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D4F60BE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93F3FAD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A7AA3D8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6DEC60B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0467498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49F39C4C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21BFE87A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A46542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7165E96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10379037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3EA43ACA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D7022B0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09E6A028" w14:textId="77777777">
        <w:trPr>
          <w:trHeight w:val="1149"/>
        </w:trPr>
        <w:tc>
          <w:tcPr>
            <w:tcW w:w="567" w:type="dxa"/>
          </w:tcPr>
          <w:p w14:paraId="2C6D08D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2127" w:type="dxa"/>
          </w:tcPr>
          <w:p w14:paraId="6DF8F260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27737A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9EAF00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AC68B9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D3A43E5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F4B74F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CD41515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F39942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EF6827A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1F84D06" w14:textId="77777777" w:rsidR="007B738F" w:rsidRDefault="00DD7D89">
            <w:pPr>
              <w:pStyle w:val="TableParagraph"/>
              <w:ind w:left="107" w:right="31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Большие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Харлуши,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2.51</w:t>
            </w:r>
          </w:p>
        </w:tc>
        <w:tc>
          <w:tcPr>
            <w:tcW w:w="1136" w:type="dxa"/>
          </w:tcPr>
          <w:p w14:paraId="6DAFBCB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24700EB" w14:textId="77777777">
        <w:trPr>
          <w:trHeight w:val="1149"/>
        </w:trPr>
        <w:tc>
          <w:tcPr>
            <w:tcW w:w="567" w:type="dxa"/>
          </w:tcPr>
          <w:p w14:paraId="6F9AC78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2127" w:type="dxa"/>
          </w:tcPr>
          <w:p w14:paraId="1FE4FA8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E6B01E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A34C8F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60F9C74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FF1E25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D85C38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1FABFA27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3A85C4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E996F2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850726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36" w:type="dxa"/>
          </w:tcPr>
          <w:p w14:paraId="4141542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E9B2D63" w14:textId="77777777">
        <w:trPr>
          <w:trHeight w:val="1149"/>
        </w:trPr>
        <w:tc>
          <w:tcPr>
            <w:tcW w:w="567" w:type="dxa"/>
          </w:tcPr>
          <w:p w14:paraId="78FADE2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2127" w:type="dxa"/>
          </w:tcPr>
          <w:p w14:paraId="4B2A8E5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AA455B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D79DFD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78E27EE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39EBEF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C10B39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27C77C7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FF4AA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EDEFB6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B603E8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5.11</w:t>
            </w:r>
          </w:p>
        </w:tc>
        <w:tc>
          <w:tcPr>
            <w:tcW w:w="1136" w:type="dxa"/>
          </w:tcPr>
          <w:p w14:paraId="664B377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01DBDC9" w14:textId="77777777">
        <w:trPr>
          <w:trHeight w:val="1149"/>
        </w:trPr>
        <w:tc>
          <w:tcPr>
            <w:tcW w:w="567" w:type="dxa"/>
          </w:tcPr>
          <w:p w14:paraId="52291D6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2127" w:type="dxa"/>
          </w:tcPr>
          <w:p w14:paraId="0E5A151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0E80C4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2C532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7F5BC2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CEFF1BA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C1934A8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E05BA78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CCF523A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8926399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303A70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5.58</w:t>
            </w:r>
          </w:p>
        </w:tc>
        <w:tc>
          <w:tcPr>
            <w:tcW w:w="1136" w:type="dxa"/>
          </w:tcPr>
          <w:p w14:paraId="1E2C2F4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4557CF9" w14:textId="77777777">
        <w:trPr>
          <w:trHeight w:val="1149"/>
        </w:trPr>
        <w:tc>
          <w:tcPr>
            <w:tcW w:w="567" w:type="dxa"/>
          </w:tcPr>
          <w:p w14:paraId="3006947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2127" w:type="dxa"/>
          </w:tcPr>
          <w:p w14:paraId="0779BDB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471042D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EBA309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7E76042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264956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7C53B16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4786F5F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B5541B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0C6D7C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750E66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5.18</w:t>
            </w:r>
          </w:p>
        </w:tc>
        <w:tc>
          <w:tcPr>
            <w:tcW w:w="1136" w:type="dxa"/>
          </w:tcPr>
          <w:p w14:paraId="55A2DF1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3DC9FB4" w14:textId="77777777">
        <w:trPr>
          <w:trHeight w:val="1147"/>
        </w:trPr>
        <w:tc>
          <w:tcPr>
            <w:tcW w:w="567" w:type="dxa"/>
          </w:tcPr>
          <w:p w14:paraId="3EA853D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2127" w:type="dxa"/>
          </w:tcPr>
          <w:p w14:paraId="5AA46053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F10437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F91AF9" w14:textId="77777777" w:rsidR="007B738F" w:rsidRDefault="00DD7D89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площадной, точечный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88CAE48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806C23F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656A64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536D9C0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44C654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D730E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77C30B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5.33</w:t>
            </w:r>
          </w:p>
        </w:tc>
        <w:tc>
          <w:tcPr>
            <w:tcW w:w="1136" w:type="dxa"/>
          </w:tcPr>
          <w:p w14:paraId="1266913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CE019CA" w14:textId="77777777">
        <w:trPr>
          <w:trHeight w:val="1149"/>
        </w:trPr>
        <w:tc>
          <w:tcPr>
            <w:tcW w:w="567" w:type="dxa"/>
          </w:tcPr>
          <w:p w14:paraId="41E777E2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2127" w:type="dxa"/>
          </w:tcPr>
          <w:p w14:paraId="67EEFB7B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6328A7A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BF760A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C42F96D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06784A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E596532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68BF72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962A34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DDD0D9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9A20B5E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5.44</w:t>
            </w:r>
          </w:p>
        </w:tc>
        <w:tc>
          <w:tcPr>
            <w:tcW w:w="1136" w:type="dxa"/>
          </w:tcPr>
          <w:p w14:paraId="389AFCC6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254DFA8" w14:textId="77777777">
        <w:trPr>
          <w:trHeight w:val="1149"/>
        </w:trPr>
        <w:tc>
          <w:tcPr>
            <w:tcW w:w="567" w:type="dxa"/>
          </w:tcPr>
          <w:p w14:paraId="2C4A166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2127" w:type="dxa"/>
          </w:tcPr>
          <w:p w14:paraId="314A33D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6B40226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2C31803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7D0B5F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52A2503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CDAB456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D4535AF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2970E4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7DC871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238246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Садовый,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5.46</w:t>
            </w:r>
          </w:p>
        </w:tc>
        <w:tc>
          <w:tcPr>
            <w:tcW w:w="1136" w:type="dxa"/>
          </w:tcPr>
          <w:p w14:paraId="5EDA289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2598CD0" w14:textId="77777777">
        <w:trPr>
          <w:trHeight w:val="1149"/>
        </w:trPr>
        <w:tc>
          <w:tcPr>
            <w:tcW w:w="567" w:type="dxa"/>
          </w:tcPr>
          <w:p w14:paraId="3D151AF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127" w:type="dxa"/>
          </w:tcPr>
          <w:p w14:paraId="6DB7E445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2BD1EE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C577D39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36BF6D4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FE91E6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D40F55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011F2B6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B9908C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8F1CFC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FBBA0F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6.6</w:t>
            </w:r>
          </w:p>
        </w:tc>
        <w:tc>
          <w:tcPr>
            <w:tcW w:w="1136" w:type="dxa"/>
          </w:tcPr>
          <w:p w14:paraId="1C1BD22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659CF0D" w14:textId="77777777">
        <w:trPr>
          <w:trHeight w:val="1149"/>
        </w:trPr>
        <w:tc>
          <w:tcPr>
            <w:tcW w:w="567" w:type="dxa"/>
          </w:tcPr>
          <w:p w14:paraId="707BEA5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127" w:type="dxa"/>
          </w:tcPr>
          <w:p w14:paraId="5CD90ED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E1B8A8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9F166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2AEBFE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CAC5E2C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BA56AD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40198EC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C545A24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B13110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582619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36" w:type="dxa"/>
          </w:tcPr>
          <w:p w14:paraId="15E5A78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41AF2BC" w14:textId="77777777">
        <w:trPr>
          <w:trHeight w:val="1149"/>
        </w:trPr>
        <w:tc>
          <w:tcPr>
            <w:tcW w:w="567" w:type="dxa"/>
          </w:tcPr>
          <w:p w14:paraId="5E68DEB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2127" w:type="dxa"/>
          </w:tcPr>
          <w:p w14:paraId="783601A0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AE958D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50180A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B24783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36E3E56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75A499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DC6630D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ED2B5D9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9734A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7CBB6F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6.14</w:t>
            </w:r>
          </w:p>
        </w:tc>
        <w:tc>
          <w:tcPr>
            <w:tcW w:w="1136" w:type="dxa"/>
          </w:tcPr>
          <w:p w14:paraId="1D36384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D69A2D2" w14:textId="77777777">
        <w:trPr>
          <w:trHeight w:val="1149"/>
        </w:trPr>
        <w:tc>
          <w:tcPr>
            <w:tcW w:w="567" w:type="dxa"/>
          </w:tcPr>
          <w:p w14:paraId="58DEED7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2127" w:type="dxa"/>
          </w:tcPr>
          <w:p w14:paraId="7B47C50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B5F0B4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840FD0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03906DC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6C8FAA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745364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1541336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15E44A0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87B5CC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FA42AE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680E734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289809F6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47D0CBCB" w14:textId="77777777">
        <w:trPr>
          <w:trHeight w:val="751"/>
        </w:trPr>
        <w:tc>
          <w:tcPr>
            <w:tcW w:w="567" w:type="dxa"/>
          </w:tcPr>
          <w:p w14:paraId="6BC2FAA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215F1A5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0EE403DD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C74DC3F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0A32481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605313D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03ECD8C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4604C47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4D5B002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721D97F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8A1A43F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5C26C6D2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6A6607F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8DA77E3" w14:textId="77777777">
        <w:trPr>
          <w:trHeight w:val="1149"/>
        </w:trPr>
        <w:tc>
          <w:tcPr>
            <w:tcW w:w="567" w:type="dxa"/>
          </w:tcPr>
          <w:p w14:paraId="3026F48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2127" w:type="dxa"/>
          </w:tcPr>
          <w:p w14:paraId="61809BD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DE7600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05C7723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535E33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7516DE5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9F1B9D8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9734A2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6F11E0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B19B42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422270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3D40C53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D7C3C76" w14:textId="77777777">
        <w:trPr>
          <w:trHeight w:val="1149"/>
        </w:trPr>
        <w:tc>
          <w:tcPr>
            <w:tcW w:w="567" w:type="dxa"/>
          </w:tcPr>
          <w:p w14:paraId="7036466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2127" w:type="dxa"/>
          </w:tcPr>
          <w:p w14:paraId="6D38093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9C6E33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E088E0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93D677B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3B7915B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450285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3227D0F2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C8790C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7C928D6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B3062B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6.22</w:t>
            </w:r>
          </w:p>
        </w:tc>
        <w:tc>
          <w:tcPr>
            <w:tcW w:w="1136" w:type="dxa"/>
          </w:tcPr>
          <w:p w14:paraId="4A4829E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8D37A6B" w14:textId="77777777">
        <w:trPr>
          <w:trHeight w:val="1149"/>
        </w:trPr>
        <w:tc>
          <w:tcPr>
            <w:tcW w:w="567" w:type="dxa"/>
          </w:tcPr>
          <w:p w14:paraId="322867E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2127" w:type="dxa"/>
          </w:tcPr>
          <w:p w14:paraId="5326545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07D940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CA37F0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74DA7EE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930403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B1D116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153204A0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AE81DE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5D108F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F515C2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Северный,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6.30</w:t>
            </w:r>
          </w:p>
        </w:tc>
        <w:tc>
          <w:tcPr>
            <w:tcW w:w="1136" w:type="dxa"/>
          </w:tcPr>
          <w:p w14:paraId="1F48D9A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68DE591" w14:textId="77777777">
        <w:trPr>
          <w:trHeight w:val="1149"/>
        </w:trPr>
        <w:tc>
          <w:tcPr>
            <w:tcW w:w="567" w:type="dxa"/>
          </w:tcPr>
          <w:p w14:paraId="740C3A0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7" w:type="dxa"/>
          </w:tcPr>
          <w:p w14:paraId="141B129C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DA5AC1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7C7916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E22B66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4BB480E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FC8305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DF3E2C8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04FF6A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6B78439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95840B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36" w:type="dxa"/>
          </w:tcPr>
          <w:p w14:paraId="79B7ADA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9CFA53E" w14:textId="77777777">
        <w:trPr>
          <w:trHeight w:val="1149"/>
        </w:trPr>
        <w:tc>
          <w:tcPr>
            <w:tcW w:w="567" w:type="dxa"/>
          </w:tcPr>
          <w:p w14:paraId="5CACB5E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127" w:type="dxa"/>
          </w:tcPr>
          <w:p w14:paraId="68CC458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F940C4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A70D0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CAAAEB6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AFD63B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5E851E1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C9A0745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C15B66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804AE6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6A32C0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36" w:type="dxa"/>
          </w:tcPr>
          <w:p w14:paraId="6CDC485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F43CB2E" w14:textId="77777777">
        <w:trPr>
          <w:trHeight w:val="1147"/>
        </w:trPr>
        <w:tc>
          <w:tcPr>
            <w:tcW w:w="567" w:type="dxa"/>
          </w:tcPr>
          <w:p w14:paraId="0E03169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2127" w:type="dxa"/>
          </w:tcPr>
          <w:p w14:paraId="2785606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2CF9A2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15951A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A9EA087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281369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218B0CC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8436FCE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E2508A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CAC2B1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69BE51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7.13</w:t>
            </w:r>
          </w:p>
        </w:tc>
        <w:tc>
          <w:tcPr>
            <w:tcW w:w="1136" w:type="dxa"/>
          </w:tcPr>
          <w:p w14:paraId="45B015D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61A3146" w14:textId="77777777">
        <w:trPr>
          <w:trHeight w:val="1149"/>
        </w:trPr>
        <w:tc>
          <w:tcPr>
            <w:tcW w:w="567" w:type="dxa"/>
          </w:tcPr>
          <w:p w14:paraId="36D65BE8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2127" w:type="dxa"/>
          </w:tcPr>
          <w:p w14:paraId="5890B5F6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2A180AC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8D22C5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1FACD22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D9C638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3A3D5A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F48B280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2F4A6E0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EB2B910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97284EA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Вавиловец,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7.15</w:t>
            </w:r>
          </w:p>
        </w:tc>
        <w:tc>
          <w:tcPr>
            <w:tcW w:w="1136" w:type="dxa"/>
          </w:tcPr>
          <w:p w14:paraId="0961C048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A063457" w14:textId="77777777">
        <w:trPr>
          <w:trHeight w:val="1149"/>
        </w:trPr>
        <w:tc>
          <w:tcPr>
            <w:tcW w:w="567" w:type="dxa"/>
          </w:tcPr>
          <w:p w14:paraId="35E0F6D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2127" w:type="dxa"/>
          </w:tcPr>
          <w:p w14:paraId="126B4B1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92D4E4F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A21FE13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1CDC6C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F40D394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501C562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FFE1AA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251D256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FEFA4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BD3F86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</w:t>
            </w:r>
          </w:p>
        </w:tc>
        <w:tc>
          <w:tcPr>
            <w:tcW w:w="1136" w:type="dxa"/>
          </w:tcPr>
          <w:p w14:paraId="4DEDE20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97387F9" w14:textId="77777777">
        <w:trPr>
          <w:trHeight w:val="1149"/>
        </w:trPr>
        <w:tc>
          <w:tcPr>
            <w:tcW w:w="567" w:type="dxa"/>
          </w:tcPr>
          <w:p w14:paraId="1B12ADB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2127" w:type="dxa"/>
          </w:tcPr>
          <w:p w14:paraId="36A03E7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C886EE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12BB47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EA77134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8AEACA3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021AD6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7060722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D4C7E7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A9C704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E8C0D7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</w:t>
            </w:r>
          </w:p>
        </w:tc>
        <w:tc>
          <w:tcPr>
            <w:tcW w:w="1136" w:type="dxa"/>
          </w:tcPr>
          <w:p w14:paraId="4DEE490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D678D80" w14:textId="77777777">
        <w:trPr>
          <w:trHeight w:val="1149"/>
        </w:trPr>
        <w:tc>
          <w:tcPr>
            <w:tcW w:w="567" w:type="dxa"/>
          </w:tcPr>
          <w:p w14:paraId="703448C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2127" w:type="dxa"/>
          </w:tcPr>
          <w:p w14:paraId="20D8D4A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9630D4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800DA8C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3CCF577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8F1B072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B0AD390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9632676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BC74CF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7E0803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AA47C3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433D9AC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1D48EF3" w14:textId="77777777">
        <w:trPr>
          <w:trHeight w:val="1149"/>
        </w:trPr>
        <w:tc>
          <w:tcPr>
            <w:tcW w:w="567" w:type="dxa"/>
          </w:tcPr>
          <w:p w14:paraId="78AC2CB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2127" w:type="dxa"/>
          </w:tcPr>
          <w:p w14:paraId="003CFBD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E96555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854326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11EC587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48CAEA6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414F1A5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22870A87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1ABB0B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2A81861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5BC134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8.4</w:t>
            </w:r>
          </w:p>
        </w:tc>
        <w:tc>
          <w:tcPr>
            <w:tcW w:w="1136" w:type="dxa"/>
          </w:tcPr>
          <w:p w14:paraId="3B3CAD6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412D6FA" w14:textId="77777777">
        <w:trPr>
          <w:trHeight w:val="1149"/>
        </w:trPr>
        <w:tc>
          <w:tcPr>
            <w:tcW w:w="567" w:type="dxa"/>
          </w:tcPr>
          <w:p w14:paraId="727CCDE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2127" w:type="dxa"/>
          </w:tcPr>
          <w:p w14:paraId="38F3F7A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270885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2ABD0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A1BBF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3B3B83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0AFABA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E5978BD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979DEA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35F670A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E00B13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8.7</w:t>
            </w:r>
          </w:p>
        </w:tc>
        <w:tc>
          <w:tcPr>
            <w:tcW w:w="1136" w:type="dxa"/>
          </w:tcPr>
          <w:p w14:paraId="3B9B68D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71CE15DA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7E2A95B2" w14:textId="77777777">
        <w:trPr>
          <w:trHeight w:val="751"/>
        </w:trPr>
        <w:tc>
          <w:tcPr>
            <w:tcW w:w="567" w:type="dxa"/>
          </w:tcPr>
          <w:p w14:paraId="0A292EA8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68EF8A37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896601C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BF1DCE0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18B35AE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3B28451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628AE6B3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5C1419D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61FEDCA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964E558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7EBF042E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01106727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6D52022E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3CAD26FF" w14:textId="77777777">
        <w:trPr>
          <w:trHeight w:val="1149"/>
        </w:trPr>
        <w:tc>
          <w:tcPr>
            <w:tcW w:w="567" w:type="dxa"/>
          </w:tcPr>
          <w:p w14:paraId="42BDC42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2127" w:type="dxa"/>
          </w:tcPr>
          <w:p w14:paraId="0519E03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CBB304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4376078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B7CA52D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7D97110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BD331C1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02882C5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2D883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6D0BA1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07F0EA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75619C1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8B2DC04" w14:textId="77777777">
        <w:trPr>
          <w:trHeight w:val="1149"/>
        </w:trPr>
        <w:tc>
          <w:tcPr>
            <w:tcW w:w="567" w:type="dxa"/>
          </w:tcPr>
          <w:p w14:paraId="59BDD0F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127" w:type="dxa"/>
          </w:tcPr>
          <w:p w14:paraId="62075745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EABD85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1977F7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C0297E2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A8978CB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6EBC65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E257D41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F430B8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1A1EA0A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406C3C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32913BE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C0722A6" w14:textId="77777777">
        <w:trPr>
          <w:trHeight w:val="1149"/>
        </w:trPr>
        <w:tc>
          <w:tcPr>
            <w:tcW w:w="567" w:type="dxa"/>
          </w:tcPr>
          <w:p w14:paraId="50AF3E8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2127" w:type="dxa"/>
          </w:tcPr>
          <w:p w14:paraId="6DFF6A6E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AA2FB8A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998C774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528A3C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31EEB33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431ACF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20C5445E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ADC8C4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9FF9B7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DFB621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1FEE1778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DB4CEDA" w14:textId="77777777">
        <w:trPr>
          <w:trHeight w:val="1149"/>
        </w:trPr>
        <w:tc>
          <w:tcPr>
            <w:tcW w:w="567" w:type="dxa"/>
          </w:tcPr>
          <w:p w14:paraId="08C8FBC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2127" w:type="dxa"/>
          </w:tcPr>
          <w:p w14:paraId="21706B25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0CB407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074B66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887390E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6A4B689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7FB878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78C07A2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20DC2C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4F5CF2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5186E2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8.16</w:t>
            </w:r>
          </w:p>
        </w:tc>
        <w:tc>
          <w:tcPr>
            <w:tcW w:w="1136" w:type="dxa"/>
          </w:tcPr>
          <w:p w14:paraId="45475C8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9EC28A1" w14:textId="77777777">
        <w:trPr>
          <w:trHeight w:val="1149"/>
        </w:trPr>
        <w:tc>
          <w:tcPr>
            <w:tcW w:w="567" w:type="dxa"/>
          </w:tcPr>
          <w:p w14:paraId="7C70630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2127" w:type="dxa"/>
          </w:tcPr>
          <w:p w14:paraId="7E94CC1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D66EE5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0D1706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DD28E4A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1A9896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009B43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F53CD57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CF96C4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7BAD7C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5F5935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8.26</w:t>
            </w:r>
          </w:p>
        </w:tc>
        <w:tc>
          <w:tcPr>
            <w:tcW w:w="1136" w:type="dxa"/>
          </w:tcPr>
          <w:p w14:paraId="4921349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05B448B" w14:textId="77777777">
        <w:trPr>
          <w:trHeight w:val="1147"/>
        </w:trPr>
        <w:tc>
          <w:tcPr>
            <w:tcW w:w="567" w:type="dxa"/>
          </w:tcPr>
          <w:p w14:paraId="13DF67C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2127" w:type="dxa"/>
          </w:tcPr>
          <w:p w14:paraId="7C9E0FF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6D7778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117F8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56908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0F331C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CC99C0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D7462C2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4FD839F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CAF27C2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694EB6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8.26</w:t>
            </w:r>
          </w:p>
        </w:tc>
        <w:tc>
          <w:tcPr>
            <w:tcW w:w="1136" w:type="dxa"/>
          </w:tcPr>
          <w:p w14:paraId="0A17DBE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9DFC547" w14:textId="77777777">
        <w:trPr>
          <w:trHeight w:val="1149"/>
        </w:trPr>
        <w:tc>
          <w:tcPr>
            <w:tcW w:w="567" w:type="dxa"/>
          </w:tcPr>
          <w:p w14:paraId="5861615C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2127" w:type="dxa"/>
          </w:tcPr>
          <w:p w14:paraId="2AE0F099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27ADFD2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EE944A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FB411D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2FDC0D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BDBC0A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87A0076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B708124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617067C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C60BD07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8.31</w:t>
            </w:r>
          </w:p>
        </w:tc>
        <w:tc>
          <w:tcPr>
            <w:tcW w:w="1136" w:type="dxa"/>
          </w:tcPr>
          <w:p w14:paraId="5640AAA8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18B2974" w14:textId="77777777">
        <w:trPr>
          <w:trHeight w:val="1149"/>
        </w:trPr>
        <w:tc>
          <w:tcPr>
            <w:tcW w:w="567" w:type="dxa"/>
          </w:tcPr>
          <w:p w14:paraId="689FEAE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2127" w:type="dxa"/>
          </w:tcPr>
          <w:p w14:paraId="5A030C3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1F8563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F10A40B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C7223F1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1D9CEC2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BDDCC35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6EFDE1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B2864EA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7B413D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269E6B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73C5AD0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F93178D" w14:textId="77777777">
        <w:trPr>
          <w:trHeight w:val="1149"/>
        </w:trPr>
        <w:tc>
          <w:tcPr>
            <w:tcW w:w="567" w:type="dxa"/>
          </w:tcPr>
          <w:p w14:paraId="52C2073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2127" w:type="dxa"/>
          </w:tcPr>
          <w:p w14:paraId="789B3B5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6408205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C8FF1E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0EFDAC4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CA88C3C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918BD8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52BB4D1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C4886B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6B2708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694987B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5DAA768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4C18F85" w14:textId="77777777">
        <w:trPr>
          <w:trHeight w:val="1149"/>
        </w:trPr>
        <w:tc>
          <w:tcPr>
            <w:tcW w:w="567" w:type="dxa"/>
          </w:tcPr>
          <w:p w14:paraId="78FB60A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2127" w:type="dxa"/>
          </w:tcPr>
          <w:p w14:paraId="5EB6C33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46D421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E8D7660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4030AAD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3BD8BD4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9AA1CF4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E25ADC9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688B649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5C5E62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41C86D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8.36</w:t>
            </w:r>
          </w:p>
        </w:tc>
        <w:tc>
          <w:tcPr>
            <w:tcW w:w="1136" w:type="dxa"/>
          </w:tcPr>
          <w:p w14:paraId="756DEA4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7B4EE022" w14:textId="77777777">
        <w:trPr>
          <w:trHeight w:val="1149"/>
        </w:trPr>
        <w:tc>
          <w:tcPr>
            <w:tcW w:w="567" w:type="dxa"/>
          </w:tcPr>
          <w:p w14:paraId="60ABA02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2127" w:type="dxa"/>
          </w:tcPr>
          <w:p w14:paraId="332CEDC3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DAA1EA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2665A6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A6558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72B82B9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B42978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34BCB35F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63A115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CB8EC0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D44DC0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Малиновка,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8.38</w:t>
            </w:r>
          </w:p>
        </w:tc>
        <w:tc>
          <w:tcPr>
            <w:tcW w:w="1136" w:type="dxa"/>
          </w:tcPr>
          <w:p w14:paraId="75B9FDE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4E2582D" w14:textId="77777777">
        <w:trPr>
          <w:trHeight w:val="1149"/>
        </w:trPr>
        <w:tc>
          <w:tcPr>
            <w:tcW w:w="567" w:type="dxa"/>
          </w:tcPr>
          <w:p w14:paraId="1BF9685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2127" w:type="dxa"/>
          </w:tcPr>
          <w:p w14:paraId="4A25CD4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74091D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73284477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AD7752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66B53C0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1CD4FB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C789BB0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9F9983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51315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0DE119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9.3</w:t>
            </w:r>
          </w:p>
        </w:tc>
        <w:tc>
          <w:tcPr>
            <w:tcW w:w="1136" w:type="dxa"/>
          </w:tcPr>
          <w:p w14:paraId="7255E94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5A5D9009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26B8915C" w14:textId="77777777">
        <w:trPr>
          <w:trHeight w:val="751"/>
        </w:trPr>
        <w:tc>
          <w:tcPr>
            <w:tcW w:w="567" w:type="dxa"/>
          </w:tcPr>
          <w:p w14:paraId="526B935E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04015EC9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439DEC22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C78A726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5BB12BA1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36E39CA0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54FC777F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4812703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19C2A32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AFA4C83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4F5617A7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34D6483F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B9E65EA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7424749D" w14:textId="77777777">
        <w:trPr>
          <w:trHeight w:val="1149"/>
        </w:trPr>
        <w:tc>
          <w:tcPr>
            <w:tcW w:w="567" w:type="dxa"/>
          </w:tcPr>
          <w:p w14:paraId="11AD379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2127" w:type="dxa"/>
          </w:tcPr>
          <w:p w14:paraId="3D3B368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3A8F27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6A1233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7490200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6DE7AD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01A5BF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E473434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CAA731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20D84F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BB36C5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3D51548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91D0CC0" w14:textId="77777777">
        <w:trPr>
          <w:trHeight w:val="1149"/>
        </w:trPr>
        <w:tc>
          <w:tcPr>
            <w:tcW w:w="567" w:type="dxa"/>
          </w:tcPr>
          <w:p w14:paraId="359AA65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2127" w:type="dxa"/>
          </w:tcPr>
          <w:p w14:paraId="08ED3D6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058E59F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D6DB265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46197EC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F0DFA4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6480CF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4526A4B8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689EED9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49CEA0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2CAD74D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9.4</w:t>
            </w:r>
          </w:p>
        </w:tc>
        <w:tc>
          <w:tcPr>
            <w:tcW w:w="1136" w:type="dxa"/>
          </w:tcPr>
          <w:p w14:paraId="2AB266C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994F694" w14:textId="77777777">
        <w:trPr>
          <w:trHeight w:val="1149"/>
        </w:trPr>
        <w:tc>
          <w:tcPr>
            <w:tcW w:w="567" w:type="dxa"/>
          </w:tcPr>
          <w:p w14:paraId="0A7EE74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2127" w:type="dxa"/>
          </w:tcPr>
          <w:p w14:paraId="417BA493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F65791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2E2369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B5578FB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90EF02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D1FE02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6AE65BA1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256232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D906092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6D5981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9.5</w:t>
            </w:r>
          </w:p>
        </w:tc>
        <w:tc>
          <w:tcPr>
            <w:tcW w:w="1136" w:type="dxa"/>
          </w:tcPr>
          <w:p w14:paraId="4B39203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F6D1E1C" w14:textId="77777777">
        <w:trPr>
          <w:trHeight w:val="1149"/>
        </w:trPr>
        <w:tc>
          <w:tcPr>
            <w:tcW w:w="567" w:type="dxa"/>
          </w:tcPr>
          <w:p w14:paraId="12C4727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2127" w:type="dxa"/>
          </w:tcPr>
          <w:p w14:paraId="156926B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DFFE7C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D6B328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47D52B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6DACD6A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306FF1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E7546A4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23ABEA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786FB8A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06C943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36" w:type="dxa"/>
          </w:tcPr>
          <w:p w14:paraId="607E7C2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A42E3F0" w14:textId="77777777">
        <w:trPr>
          <w:trHeight w:val="1149"/>
        </w:trPr>
        <w:tc>
          <w:tcPr>
            <w:tcW w:w="567" w:type="dxa"/>
          </w:tcPr>
          <w:p w14:paraId="482903D8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2127" w:type="dxa"/>
          </w:tcPr>
          <w:p w14:paraId="6885500E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D5D1A1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7BE47C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9D5A22C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3BB40E2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1B50234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8227882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D75D11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BE44716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F87F30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5D82494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45041D" w14:textId="77777777">
        <w:trPr>
          <w:trHeight w:val="1147"/>
        </w:trPr>
        <w:tc>
          <w:tcPr>
            <w:tcW w:w="567" w:type="dxa"/>
          </w:tcPr>
          <w:p w14:paraId="232F6DA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2127" w:type="dxa"/>
          </w:tcPr>
          <w:p w14:paraId="6D8E054A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C6DEA7B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FC9619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BB2209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B99444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1DD488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1357DF3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C2DB19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003A1D0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663710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7FF3991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D7F0E69" w14:textId="77777777">
        <w:trPr>
          <w:trHeight w:val="1149"/>
        </w:trPr>
        <w:tc>
          <w:tcPr>
            <w:tcW w:w="567" w:type="dxa"/>
          </w:tcPr>
          <w:p w14:paraId="55BB90A5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2127" w:type="dxa"/>
          </w:tcPr>
          <w:p w14:paraId="17A8E80E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5DB19F5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17FA0AD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843CA11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BABB102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4B2A655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4A3CBD7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CFE374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55A5A5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4C06FE0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4590C269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FE02952" w14:textId="77777777">
        <w:trPr>
          <w:trHeight w:val="1149"/>
        </w:trPr>
        <w:tc>
          <w:tcPr>
            <w:tcW w:w="567" w:type="dxa"/>
          </w:tcPr>
          <w:p w14:paraId="6E58AAE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2127" w:type="dxa"/>
          </w:tcPr>
          <w:p w14:paraId="5AA2760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596D744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6CD14AF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49F5445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F70949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D0211B1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36D9829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E72FCE4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C5C7FC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39FFEE4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6C0250B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C1C40FA" w14:textId="77777777">
        <w:trPr>
          <w:trHeight w:val="1149"/>
        </w:trPr>
        <w:tc>
          <w:tcPr>
            <w:tcW w:w="567" w:type="dxa"/>
          </w:tcPr>
          <w:p w14:paraId="459DED5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2127" w:type="dxa"/>
          </w:tcPr>
          <w:p w14:paraId="56A7893C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448A01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13224F1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BBFE6D4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C070C1D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56877B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3C6B19B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984B44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8C663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63B19A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04535623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B22BF1C" w14:textId="77777777">
        <w:trPr>
          <w:trHeight w:val="1149"/>
        </w:trPr>
        <w:tc>
          <w:tcPr>
            <w:tcW w:w="567" w:type="dxa"/>
          </w:tcPr>
          <w:p w14:paraId="32F57C8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7" w:type="dxa"/>
          </w:tcPr>
          <w:p w14:paraId="0EB637DC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F89A1F9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E17D05B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2A1197C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95B8F8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89CF918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90CCE28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B4DB67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F5DB63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92444A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5F6AB15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2AD7A9B" w14:textId="77777777">
        <w:trPr>
          <w:trHeight w:val="1149"/>
        </w:trPr>
        <w:tc>
          <w:tcPr>
            <w:tcW w:w="567" w:type="dxa"/>
          </w:tcPr>
          <w:p w14:paraId="1F0A60D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2127" w:type="dxa"/>
          </w:tcPr>
          <w:p w14:paraId="6C32503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13BBFE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C3D885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FA42467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715897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047726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2FFD6B0F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800DF6A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87AB7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3CACD4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36" w:type="dxa"/>
          </w:tcPr>
          <w:p w14:paraId="3631E1B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BB1243D" w14:textId="77777777">
        <w:trPr>
          <w:trHeight w:val="1149"/>
        </w:trPr>
        <w:tc>
          <w:tcPr>
            <w:tcW w:w="567" w:type="dxa"/>
          </w:tcPr>
          <w:p w14:paraId="4445649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2127" w:type="dxa"/>
          </w:tcPr>
          <w:p w14:paraId="35303431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54F1F0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7655616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5A452F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C0FF12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AA31EB6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EDE1923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97738A6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DC4DF1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4B05F2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9.16</w:t>
            </w:r>
          </w:p>
        </w:tc>
        <w:tc>
          <w:tcPr>
            <w:tcW w:w="1136" w:type="dxa"/>
          </w:tcPr>
          <w:p w14:paraId="3D406D6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05C8179F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7D33BC1C" w14:textId="77777777">
        <w:trPr>
          <w:trHeight w:val="751"/>
        </w:trPr>
        <w:tc>
          <w:tcPr>
            <w:tcW w:w="567" w:type="dxa"/>
          </w:tcPr>
          <w:p w14:paraId="683EF21F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1DB746A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6B0DE896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FA0B9C8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2403E7BA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44DD9BA5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04A8D0F4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5B64C31B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439DD1ED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88B5940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34EBB229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511E946D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D310905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2A14F02D" w14:textId="77777777">
        <w:trPr>
          <w:trHeight w:val="1149"/>
        </w:trPr>
        <w:tc>
          <w:tcPr>
            <w:tcW w:w="567" w:type="dxa"/>
          </w:tcPr>
          <w:p w14:paraId="44C48053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2127" w:type="dxa"/>
          </w:tcPr>
          <w:p w14:paraId="417BB74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232474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DE542A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F3A4ADE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A5716D0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A13269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BBD5B62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A678C4E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17E4DA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576A84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9.16</w:t>
            </w:r>
          </w:p>
        </w:tc>
        <w:tc>
          <w:tcPr>
            <w:tcW w:w="1136" w:type="dxa"/>
          </w:tcPr>
          <w:p w14:paraId="4423BCF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F4D9B85" w14:textId="77777777">
        <w:trPr>
          <w:trHeight w:val="1149"/>
        </w:trPr>
        <w:tc>
          <w:tcPr>
            <w:tcW w:w="567" w:type="dxa"/>
          </w:tcPr>
          <w:p w14:paraId="004EBAC7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2127" w:type="dxa"/>
          </w:tcPr>
          <w:p w14:paraId="6760224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E0F202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5509EA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0E25E15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7400C1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F1BCA1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78255728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8D823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EC8FBA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F6B0BA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9.19</w:t>
            </w:r>
          </w:p>
        </w:tc>
        <w:tc>
          <w:tcPr>
            <w:tcW w:w="1136" w:type="dxa"/>
          </w:tcPr>
          <w:p w14:paraId="58AC267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AD72B76" w14:textId="77777777">
        <w:trPr>
          <w:trHeight w:val="1149"/>
        </w:trPr>
        <w:tc>
          <w:tcPr>
            <w:tcW w:w="567" w:type="dxa"/>
          </w:tcPr>
          <w:p w14:paraId="3F541ECC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2127" w:type="dxa"/>
          </w:tcPr>
          <w:p w14:paraId="192E5E04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22D9742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B48E41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621DFF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D256D7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FE65AE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633A51EB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6583D4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47F459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19D891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9.23</w:t>
            </w:r>
          </w:p>
        </w:tc>
        <w:tc>
          <w:tcPr>
            <w:tcW w:w="1136" w:type="dxa"/>
          </w:tcPr>
          <w:p w14:paraId="33A061D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54A1AE" w14:textId="77777777">
        <w:trPr>
          <w:trHeight w:val="1149"/>
        </w:trPr>
        <w:tc>
          <w:tcPr>
            <w:tcW w:w="567" w:type="dxa"/>
          </w:tcPr>
          <w:p w14:paraId="1BAB0EF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2127" w:type="dxa"/>
          </w:tcPr>
          <w:p w14:paraId="0C6A871B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DCDDB1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D5A073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1D3ECD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A322430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0A319BC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C1F020A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C9DEAB7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1422C7B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2B1638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36" w:type="dxa"/>
          </w:tcPr>
          <w:p w14:paraId="3A4334FD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CBEFC1A" w14:textId="77777777">
        <w:trPr>
          <w:trHeight w:val="1149"/>
        </w:trPr>
        <w:tc>
          <w:tcPr>
            <w:tcW w:w="567" w:type="dxa"/>
          </w:tcPr>
          <w:p w14:paraId="2CCB6CE6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2127" w:type="dxa"/>
          </w:tcPr>
          <w:p w14:paraId="131D817C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DFD21E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30B5D90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611167D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58985D3A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83D4D2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2C62EF5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80439A8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524B4E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C3CD7B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52C3A22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D8CA886" w14:textId="77777777">
        <w:trPr>
          <w:trHeight w:val="1147"/>
        </w:trPr>
        <w:tc>
          <w:tcPr>
            <w:tcW w:w="567" w:type="dxa"/>
          </w:tcPr>
          <w:p w14:paraId="35DA2B71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2127" w:type="dxa"/>
          </w:tcPr>
          <w:p w14:paraId="0DC15829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D5FC2A8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DBB95D9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070987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A96308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ECF707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371AA0D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399D5AA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FA6A80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78838FC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0FFED060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4F6A88C" w14:textId="77777777">
        <w:trPr>
          <w:trHeight w:val="1149"/>
        </w:trPr>
        <w:tc>
          <w:tcPr>
            <w:tcW w:w="567" w:type="dxa"/>
          </w:tcPr>
          <w:p w14:paraId="5829F89E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2127" w:type="dxa"/>
          </w:tcPr>
          <w:p w14:paraId="5D339A5E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FB5E13E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F8EB9E1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417DA29D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BD42B84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65962F8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DAB5B2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1D52869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7C08EE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66F6290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4A24E875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4BC0866" w14:textId="77777777">
        <w:trPr>
          <w:trHeight w:val="1149"/>
        </w:trPr>
        <w:tc>
          <w:tcPr>
            <w:tcW w:w="567" w:type="dxa"/>
          </w:tcPr>
          <w:p w14:paraId="05ACC6C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2127" w:type="dxa"/>
          </w:tcPr>
          <w:p w14:paraId="50515697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5B73CA73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42A97B1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10A02B7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8172722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B45188C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4CB7A7E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D270020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C3CA8F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6E2BB1D2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1D51C33F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197DF26" w14:textId="77777777">
        <w:trPr>
          <w:trHeight w:val="1149"/>
        </w:trPr>
        <w:tc>
          <w:tcPr>
            <w:tcW w:w="567" w:type="dxa"/>
          </w:tcPr>
          <w:p w14:paraId="1C9B19F5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2127" w:type="dxa"/>
          </w:tcPr>
          <w:p w14:paraId="053F8AD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1BF4FB2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36152D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7B36FE6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9D89F14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65B718C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D1FD2F1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EC1B2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DB6CF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0EFC427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944DB2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98AA7EE" w14:textId="77777777">
        <w:trPr>
          <w:trHeight w:val="1149"/>
        </w:trPr>
        <w:tc>
          <w:tcPr>
            <w:tcW w:w="567" w:type="dxa"/>
          </w:tcPr>
          <w:p w14:paraId="1A58A46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2127" w:type="dxa"/>
          </w:tcPr>
          <w:p w14:paraId="55A6BC1C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88B51B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3CAC7A1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5591F90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71CBA5F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42686F0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513500C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0F2B24D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9AF1AED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3DA8BFC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0DD117C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F4E514A" w14:textId="77777777">
        <w:trPr>
          <w:trHeight w:val="1149"/>
        </w:trPr>
        <w:tc>
          <w:tcPr>
            <w:tcW w:w="567" w:type="dxa"/>
          </w:tcPr>
          <w:p w14:paraId="47591F7D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2127" w:type="dxa"/>
          </w:tcPr>
          <w:p w14:paraId="4119E9E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A304267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8703552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3BA64B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0B62607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16DDD62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576E4B19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D43D440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E3270BE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01C0C8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6F197945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2A396E60" w14:textId="77777777">
        <w:trPr>
          <w:trHeight w:val="1149"/>
        </w:trPr>
        <w:tc>
          <w:tcPr>
            <w:tcW w:w="567" w:type="dxa"/>
          </w:tcPr>
          <w:p w14:paraId="3A915C3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2127" w:type="dxa"/>
          </w:tcPr>
          <w:p w14:paraId="758BD67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0AF7251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35C1543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4C94E39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9CAC509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02F5CC6E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2AB0497D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8001CB9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75ACDA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19087D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20B711F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784C33F2" w14:textId="77777777" w:rsidR="007B738F" w:rsidRDefault="007B738F">
      <w:pPr>
        <w:spacing w:line="163" w:lineRule="exact"/>
        <w:rPr>
          <w:sz w:val="14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9"/>
        <w:gridCol w:w="850"/>
        <w:gridCol w:w="711"/>
        <w:gridCol w:w="1700"/>
        <w:gridCol w:w="1136"/>
      </w:tblGrid>
      <w:tr w:rsidR="007B738F" w14:paraId="0C73F849" w14:textId="77777777">
        <w:trPr>
          <w:trHeight w:val="751"/>
        </w:trPr>
        <w:tc>
          <w:tcPr>
            <w:tcW w:w="567" w:type="dxa"/>
          </w:tcPr>
          <w:p w14:paraId="1E71D605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102C4CDE" w14:textId="77777777" w:rsidR="007B738F" w:rsidRDefault="00DD7D89">
            <w:pPr>
              <w:pStyle w:val="TableParagraph"/>
              <w:spacing w:before="1"/>
              <w:ind w:left="0" w:right="33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7" w:type="dxa"/>
          </w:tcPr>
          <w:p w14:paraId="0E8DAC54" w14:textId="77777777" w:rsidR="007B738F" w:rsidRDefault="007B738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C18D786" w14:textId="77777777" w:rsidR="007B738F" w:rsidRDefault="00DD7D89">
            <w:pPr>
              <w:pStyle w:val="TableParagraph"/>
              <w:ind w:left="767" w:right="497" w:hanging="24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843" w:type="dxa"/>
          </w:tcPr>
          <w:p w14:paraId="101114B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A5351B7" w14:textId="77777777" w:rsidR="007B738F" w:rsidRDefault="00DD7D89">
            <w:pPr>
              <w:pStyle w:val="TableParagraph"/>
              <w:spacing w:before="1"/>
              <w:ind w:left="762" w:right="748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9" w:type="dxa"/>
          </w:tcPr>
          <w:p w14:paraId="6972D902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5FC018F" w14:textId="77777777" w:rsidR="007B738F" w:rsidRDefault="00DD7D89">
            <w:pPr>
              <w:pStyle w:val="TableParagraph"/>
              <w:spacing w:before="1"/>
              <w:ind w:left="278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1" w:type="dxa"/>
            <w:gridSpan w:val="2"/>
          </w:tcPr>
          <w:p w14:paraId="5FD4B100" w14:textId="77777777" w:rsidR="007B738F" w:rsidRDefault="007B738F">
            <w:pPr>
              <w:pStyle w:val="TableParagraph"/>
              <w:ind w:left="0"/>
              <w:rPr>
                <w:sz w:val="24"/>
              </w:rPr>
            </w:pPr>
          </w:p>
          <w:p w14:paraId="7D97361F" w14:textId="77777777" w:rsidR="007B738F" w:rsidRDefault="00DD7D89">
            <w:pPr>
              <w:pStyle w:val="TableParagraph"/>
              <w:spacing w:before="1"/>
              <w:ind w:left="189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</w:p>
        </w:tc>
        <w:tc>
          <w:tcPr>
            <w:tcW w:w="1700" w:type="dxa"/>
          </w:tcPr>
          <w:p w14:paraId="2D043D65" w14:textId="77777777" w:rsidR="007B738F" w:rsidRDefault="00DD7D89">
            <w:pPr>
              <w:pStyle w:val="TableParagraph"/>
              <w:spacing w:before="95"/>
              <w:ind w:left="13" w:right="2" w:hanging="4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36" w:type="dxa"/>
          </w:tcPr>
          <w:p w14:paraId="16B42888" w14:textId="77777777" w:rsidR="007B738F" w:rsidRDefault="00DD7D89">
            <w:pPr>
              <w:pStyle w:val="TableParagraph"/>
              <w:ind w:left="171" w:right="128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8839EE8" w14:textId="77777777" w:rsidR="007B738F" w:rsidRDefault="00DD7D89">
            <w:pPr>
              <w:pStyle w:val="TableParagraph"/>
              <w:spacing w:line="168" w:lineRule="exact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7B738F" w14:paraId="68848593" w14:textId="77777777">
        <w:trPr>
          <w:trHeight w:val="1149"/>
        </w:trPr>
        <w:tc>
          <w:tcPr>
            <w:tcW w:w="567" w:type="dxa"/>
          </w:tcPr>
          <w:p w14:paraId="5808BF5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2127" w:type="dxa"/>
          </w:tcPr>
          <w:p w14:paraId="62A2517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81D082C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CCF38B4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4BF3E7D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7CD06DF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F8D5B19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CECAFDD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F238CB3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1D97996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F1A18B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732877C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E9FE78B" w14:textId="77777777">
        <w:trPr>
          <w:trHeight w:val="1149"/>
        </w:trPr>
        <w:tc>
          <w:tcPr>
            <w:tcW w:w="567" w:type="dxa"/>
          </w:tcPr>
          <w:p w14:paraId="3F05370A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2127" w:type="dxa"/>
          </w:tcPr>
          <w:p w14:paraId="461D3DEB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ADD3E8E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4B5B3CA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9BF1CEF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3C5BA6B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38D5A2F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70C9A991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37B207B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2599CB7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81EE088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73988E81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63118211" w14:textId="77777777">
        <w:trPr>
          <w:trHeight w:val="1149"/>
        </w:trPr>
        <w:tc>
          <w:tcPr>
            <w:tcW w:w="567" w:type="dxa"/>
          </w:tcPr>
          <w:p w14:paraId="1782A2E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2127" w:type="dxa"/>
          </w:tcPr>
          <w:p w14:paraId="09B1395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6EF2616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638F843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3D0C725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B7485A5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037F56A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0DCEC19F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FE6A9A2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F06808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177D51E6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9.26</w:t>
            </w:r>
          </w:p>
        </w:tc>
        <w:tc>
          <w:tcPr>
            <w:tcW w:w="1136" w:type="dxa"/>
          </w:tcPr>
          <w:p w14:paraId="3DBBA76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6D5B76F" w14:textId="77777777">
        <w:trPr>
          <w:trHeight w:val="1149"/>
        </w:trPr>
        <w:tc>
          <w:tcPr>
            <w:tcW w:w="567" w:type="dxa"/>
          </w:tcPr>
          <w:p w14:paraId="31B79EB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2127" w:type="dxa"/>
          </w:tcPr>
          <w:p w14:paraId="6C51AD5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14731BE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F01283C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A7140B2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35CB974D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E782602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2570E0B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0C2846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15D428C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1CECF5F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Осиновка,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9.28</w:t>
            </w:r>
          </w:p>
        </w:tc>
        <w:tc>
          <w:tcPr>
            <w:tcW w:w="1136" w:type="dxa"/>
          </w:tcPr>
          <w:p w14:paraId="05F6598A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18A93BC9" w14:textId="77777777">
        <w:trPr>
          <w:trHeight w:val="1149"/>
        </w:trPr>
        <w:tc>
          <w:tcPr>
            <w:tcW w:w="567" w:type="dxa"/>
          </w:tcPr>
          <w:p w14:paraId="5FEAEEEB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2127" w:type="dxa"/>
          </w:tcPr>
          <w:p w14:paraId="52DCA628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5DF1EE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0BB0691F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09BD738D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44069EEC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D0B8E23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4F58BCB7" w14:textId="77777777" w:rsidR="007B738F" w:rsidRDefault="00DD7D89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A4C96D1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07429DB5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1A8CAB3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36" w:type="dxa"/>
          </w:tcPr>
          <w:p w14:paraId="6374F35E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EFF0041" w14:textId="77777777">
        <w:trPr>
          <w:trHeight w:val="1147"/>
        </w:trPr>
        <w:tc>
          <w:tcPr>
            <w:tcW w:w="567" w:type="dxa"/>
          </w:tcPr>
          <w:p w14:paraId="2F67514E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7" w:type="dxa"/>
          </w:tcPr>
          <w:p w14:paraId="29A6FB8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060C0386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5EFD5DE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2CEC633E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03A800D8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F34FE3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0F0A449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7F684A4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74B3FFF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4CE31139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Малышево,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10.1</w:t>
            </w:r>
          </w:p>
        </w:tc>
        <w:tc>
          <w:tcPr>
            <w:tcW w:w="1136" w:type="dxa"/>
          </w:tcPr>
          <w:p w14:paraId="3E188DA6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5895BFF" w14:textId="77777777">
        <w:trPr>
          <w:trHeight w:val="1149"/>
        </w:trPr>
        <w:tc>
          <w:tcPr>
            <w:tcW w:w="567" w:type="dxa"/>
          </w:tcPr>
          <w:p w14:paraId="27B9AD7C" w14:textId="77777777" w:rsidR="007B738F" w:rsidRDefault="00DD7D89">
            <w:pPr>
              <w:pStyle w:val="TableParagraph"/>
              <w:spacing w:before="1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2127" w:type="dxa"/>
          </w:tcPr>
          <w:p w14:paraId="194128CB" w14:textId="77777777" w:rsidR="007B738F" w:rsidRDefault="00DD7D89">
            <w:pPr>
              <w:pStyle w:val="TableParagraph"/>
              <w:spacing w:before="1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3C6B6CE" w14:textId="77777777" w:rsidR="007B738F" w:rsidRDefault="00DD7D89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95FEC7B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5FFFF709" w14:textId="77777777" w:rsidR="007B738F" w:rsidRDefault="00DD7D89">
            <w:pPr>
              <w:pStyle w:val="TableParagraph"/>
              <w:spacing w:before="1" w:line="164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79B4F1A1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2DA693C4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6A7F9DC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3CD55B8C" w14:textId="77777777" w:rsidR="007B738F" w:rsidRDefault="00DD7D89">
            <w:pPr>
              <w:pStyle w:val="TableParagraph"/>
              <w:spacing w:before="1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025EBCA" w14:textId="77777777" w:rsidR="007B738F" w:rsidRDefault="00DD7D89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29D38DBC" w14:textId="77777777" w:rsidR="007B738F" w:rsidRDefault="00DD7D89">
            <w:pPr>
              <w:pStyle w:val="TableParagraph"/>
              <w:spacing w:before="1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11.1</w:t>
            </w:r>
          </w:p>
        </w:tc>
        <w:tc>
          <w:tcPr>
            <w:tcW w:w="1136" w:type="dxa"/>
          </w:tcPr>
          <w:p w14:paraId="33F1279C" w14:textId="77777777" w:rsidR="007B738F" w:rsidRDefault="00DD7D89">
            <w:pPr>
              <w:pStyle w:val="TableParagraph"/>
              <w:spacing w:before="1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34EB4884" w14:textId="77777777">
        <w:trPr>
          <w:trHeight w:val="1149"/>
        </w:trPr>
        <w:tc>
          <w:tcPr>
            <w:tcW w:w="567" w:type="dxa"/>
          </w:tcPr>
          <w:p w14:paraId="419B14B0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2127" w:type="dxa"/>
          </w:tcPr>
          <w:p w14:paraId="75756F9D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3547C569" w14:textId="77777777" w:rsidR="007B738F" w:rsidRDefault="00DD7D89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1D6D0BDD" w14:textId="77777777" w:rsidR="007B738F" w:rsidRDefault="00DD7D89">
            <w:pPr>
              <w:pStyle w:val="TableParagraph"/>
              <w:spacing w:before="2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7B6CD208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8C2785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778E7531" w14:textId="77777777" w:rsidR="007B738F" w:rsidRDefault="00DD7D89"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2F32DABA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CFDEA36" w14:textId="77777777" w:rsidR="007B738F" w:rsidRDefault="00DD7D89">
            <w:pPr>
              <w:pStyle w:val="TableParagraph"/>
              <w:spacing w:line="242" w:lineRule="auto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440EEEE3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0BEF491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Костыли,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11.13</w:t>
            </w:r>
          </w:p>
        </w:tc>
        <w:tc>
          <w:tcPr>
            <w:tcW w:w="1136" w:type="dxa"/>
          </w:tcPr>
          <w:p w14:paraId="75D2D967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46B32892" w14:textId="77777777">
        <w:trPr>
          <w:trHeight w:val="1149"/>
        </w:trPr>
        <w:tc>
          <w:tcPr>
            <w:tcW w:w="567" w:type="dxa"/>
          </w:tcPr>
          <w:p w14:paraId="4149D2C9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2127" w:type="dxa"/>
          </w:tcPr>
          <w:p w14:paraId="482832E6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9357F24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45B5CE6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6007AEB5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1C636B7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4C2DBF9B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121C6ED5" w14:textId="77777777" w:rsidR="007B738F" w:rsidRDefault="00DD7D89">
            <w:pPr>
              <w:pStyle w:val="TableParagraph"/>
              <w:spacing w:before="1"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7D4ACD4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64F73DD8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C0C78D5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36" w:type="dxa"/>
          </w:tcPr>
          <w:p w14:paraId="05847CC4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09875826" w14:textId="77777777">
        <w:trPr>
          <w:trHeight w:val="1149"/>
        </w:trPr>
        <w:tc>
          <w:tcPr>
            <w:tcW w:w="567" w:type="dxa"/>
          </w:tcPr>
          <w:p w14:paraId="622839CF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2127" w:type="dxa"/>
          </w:tcPr>
          <w:p w14:paraId="3C3EB30F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4C681FC3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51976976" w14:textId="77777777" w:rsidR="007B738F" w:rsidRDefault="00DD7D89">
            <w:pPr>
              <w:pStyle w:val="TableParagraph"/>
              <w:spacing w:line="242" w:lineRule="auto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38B5A3BE" w14:textId="77777777" w:rsidR="007B738F" w:rsidRDefault="00DD7D89">
            <w:pPr>
              <w:pStyle w:val="TableParagraph"/>
              <w:spacing w:line="163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2B577BA1" w14:textId="77777777" w:rsidR="007B738F" w:rsidRDefault="00DD7D89">
            <w:pPr>
              <w:pStyle w:val="TableParagraph"/>
              <w:spacing w:before="1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562E8D87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чрезвычайных</w:t>
            </w:r>
          </w:p>
          <w:p w14:paraId="52F85D2B" w14:textId="77777777" w:rsidR="007B738F" w:rsidRDefault="00DD7D89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D1B0E65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203EF04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5BF53A61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Мамаева,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</w:p>
        </w:tc>
        <w:tc>
          <w:tcPr>
            <w:tcW w:w="1136" w:type="dxa"/>
          </w:tcPr>
          <w:p w14:paraId="69CD717B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  <w:tr w:rsidR="007B738F" w14:paraId="59637F8E" w14:textId="77777777">
        <w:trPr>
          <w:trHeight w:val="1149"/>
        </w:trPr>
        <w:tc>
          <w:tcPr>
            <w:tcW w:w="567" w:type="dxa"/>
          </w:tcPr>
          <w:p w14:paraId="284D62D4" w14:textId="77777777" w:rsidR="007B738F" w:rsidRDefault="00DD7D89">
            <w:pPr>
              <w:pStyle w:val="TableParagraph"/>
              <w:spacing w:line="187" w:lineRule="exact"/>
              <w:ind w:left="131" w:right="120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2127" w:type="dxa"/>
          </w:tcPr>
          <w:p w14:paraId="3BD51B42" w14:textId="77777777" w:rsidR="007B738F" w:rsidRDefault="00DD7D89">
            <w:pPr>
              <w:pStyle w:val="TableParagraph"/>
              <w:ind w:right="57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843" w:type="dxa"/>
          </w:tcPr>
          <w:p w14:paraId="79838E50" w14:textId="77777777" w:rsidR="007B738F" w:rsidRDefault="00DD7D89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46F77D03" w14:textId="77777777" w:rsidR="007B738F" w:rsidRDefault="00DD7D89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9" w:type="dxa"/>
          </w:tcPr>
          <w:p w14:paraId="1F83AFF0" w14:textId="77777777" w:rsidR="007B738F" w:rsidRDefault="00DD7D89">
            <w:pPr>
              <w:pStyle w:val="TableParagraph"/>
              <w:spacing w:line="162" w:lineRule="exact"/>
              <w:rPr>
                <w:sz w:val="14"/>
              </w:rPr>
            </w:pPr>
            <w:r>
              <w:rPr>
                <w:sz w:val="14"/>
              </w:rPr>
              <w:t>объект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единой</w:t>
            </w:r>
          </w:p>
          <w:p w14:paraId="1A01477B" w14:textId="77777777" w:rsidR="007B738F" w:rsidRDefault="00DD7D89">
            <w:pPr>
              <w:pStyle w:val="TableParagraph"/>
              <w:ind w:right="203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</w:p>
          <w:p w14:paraId="3E20037D" w14:textId="77777777" w:rsidR="007B738F" w:rsidRDefault="00DD7D89"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предупреждения </w:t>
            </w:r>
            <w:r>
              <w:rPr>
                <w:sz w:val="14"/>
              </w:rPr>
              <w:t>и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ликвидации</w:t>
            </w:r>
          </w:p>
          <w:p w14:paraId="6D32A906" w14:textId="77777777" w:rsidR="007B738F" w:rsidRDefault="00DD7D89">
            <w:pPr>
              <w:pStyle w:val="TableParagraph"/>
              <w:spacing w:line="164" w:lineRule="exact"/>
              <w:ind w:right="348"/>
              <w:rPr>
                <w:sz w:val="14"/>
              </w:rPr>
            </w:pPr>
            <w:r>
              <w:rPr>
                <w:spacing w:val="-1"/>
                <w:sz w:val="14"/>
              </w:rPr>
              <w:t>чрезвычайных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ситуаций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B8B4A7C" w14:textId="77777777" w:rsidR="007B738F" w:rsidRDefault="00DD7D89">
            <w:pPr>
              <w:pStyle w:val="TableParagraph"/>
              <w:ind w:left="78" w:right="62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39B541E7" w14:textId="77777777" w:rsidR="007B738F" w:rsidRDefault="00DD7D89">
            <w:pPr>
              <w:pStyle w:val="TableParagraph"/>
              <w:spacing w:line="187" w:lineRule="exact"/>
              <w:ind w:left="218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700" w:type="dxa"/>
          </w:tcPr>
          <w:p w14:paraId="79AE0000" w14:textId="77777777" w:rsidR="007B738F" w:rsidRDefault="00DD7D89">
            <w:pPr>
              <w:pStyle w:val="TableParagraph"/>
              <w:ind w:left="107" w:right="334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Альмеева,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3.3</w:t>
            </w:r>
          </w:p>
        </w:tc>
        <w:tc>
          <w:tcPr>
            <w:tcW w:w="1136" w:type="dxa"/>
          </w:tcPr>
          <w:p w14:paraId="2342EBF9" w14:textId="77777777" w:rsidR="007B738F" w:rsidRDefault="00DD7D89">
            <w:pPr>
              <w:pStyle w:val="TableParagraph"/>
              <w:spacing w:line="163" w:lineRule="exact"/>
              <w:ind w:left="531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59214B18" w14:textId="77777777" w:rsidR="007B738F" w:rsidRDefault="00DD7D89">
      <w:pPr>
        <w:spacing w:before="30" w:line="187" w:lineRule="exact"/>
        <w:ind w:left="271"/>
        <w:rPr>
          <w:sz w:val="16"/>
        </w:rPr>
      </w:pPr>
      <w:r>
        <w:rPr>
          <w:sz w:val="16"/>
        </w:rPr>
        <w:t>Примечания:</w:t>
      </w:r>
    </w:p>
    <w:p w14:paraId="6D4AAFC2" w14:textId="77777777" w:rsidR="007B738F" w:rsidRDefault="00DD7D89">
      <w:pPr>
        <w:tabs>
          <w:tab w:val="left" w:pos="1089"/>
          <w:tab w:val="left" w:pos="1373"/>
        </w:tabs>
        <w:ind w:left="413" w:right="7291"/>
        <w:rPr>
          <w:sz w:val="16"/>
        </w:rPr>
      </w:pPr>
      <w:r>
        <w:rPr>
          <w:sz w:val="16"/>
        </w:rPr>
        <w:t>ЗСО</w:t>
      </w:r>
      <w:r>
        <w:rPr>
          <w:sz w:val="16"/>
        </w:rPr>
        <w:tab/>
        <w:t>–</w:t>
      </w:r>
      <w:r>
        <w:rPr>
          <w:sz w:val="16"/>
        </w:rPr>
        <w:tab/>
        <w:t>зона санитарной охраны;</w:t>
      </w:r>
      <w:r>
        <w:rPr>
          <w:spacing w:val="1"/>
          <w:sz w:val="16"/>
        </w:rPr>
        <w:t xml:space="preserve"> </w:t>
      </w:r>
      <w:r>
        <w:rPr>
          <w:sz w:val="16"/>
        </w:rPr>
        <w:t>СЗЗ</w:t>
      </w:r>
      <w:r>
        <w:rPr>
          <w:sz w:val="16"/>
        </w:rPr>
        <w:tab/>
        <w:t>–</w:t>
      </w:r>
      <w:r>
        <w:rPr>
          <w:sz w:val="16"/>
        </w:rPr>
        <w:tab/>
        <w:t>санитарно-защитная</w:t>
      </w:r>
      <w:r>
        <w:rPr>
          <w:spacing w:val="-9"/>
          <w:sz w:val="16"/>
        </w:rPr>
        <w:t xml:space="preserve"> </w:t>
      </w:r>
      <w:r>
        <w:rPr>
          <w:sz w:val="16"/>
        </w:rPr>
        <w:t>зона;</w:t>
      </w:r>
    </w:p>
    <w:p w14:paraId="65458FB9" w14:textId="77777777" w:rsidR="007B738F" w:rsidRDefault="00DD7D89">
      <w:pPr>
        <w:tabs>
          <w:tab w:val="left" w:pos="1089"/>
          <w:tab w:val="left" w:pos="1373"/>
        </w:tabs>
        <w:spacing w:line="187" w:lineRule="exact"/>
        <w:ind w:left="413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зона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особыми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отсутствует.</w:t>
      </w:r>
    </w:p>
    <w:p w14:paraId="38A79BED" w14:textId="77777777" w:rsidR="007B738F" w:rsidRDefault="007B738F">
      <w:pPr>
        <w:spacing w:line="187" w:lineRule="exact"/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p w14:paraId="1115A645" w14:textId="77777777" w:rsidR="007B738F" w:rsidRDefault="00DD7D89">
      <w:pPr>
        <w:pStyle w:val="1"/>
        <w:numPr>
          <w:ilvl w:val="1"/>
          <w:numId w:val="7"/>
        </w:numPr>
        <w:tabs>
          <w:tab w:val="left" w:pos="661"/>
        </w:tabs>
        <w:spacing w:before="9"/>
        <w:ind w:left="1639" w:right="288" w:hanging="1208"/>
        <w:jc w:val="left"/>
      </w:pPr>
      <w:r>
        <w:lastRenderedPageBreak/>
        <w:t>Параметры функциональных зон, а также сведения о планируемых для размещения в них</w:t>
      </w:r>
      <w:r>
        <w:rPr>
          <w:spacing w:val="-46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значения,</w:t>
      </w:r>
    </w:p>
    <w:p w14:paraId="06987060" w14:textId="77777777" w:rsidR="007B738F" w:rsidRDefault="00DD7D89">
      <w:pPr>
        <w:spacing w:line="256" w:lineRule="exact"/>
        <w:ind w:left="1819"/>
        <w:rPr>
          <w:b/>
        </w:rPr>
      </w:pPr>
      <w:r>
        <w:rPr>
          <w:b/>
        </w:rPr>
        <w:t>объектах</w:t>
      </w:r>
      <w:r>
        <w:rPr>
          <w:b/>
          <w:spacing w:val="-3"/>
        </w:rPr>
        <w:t xml:space="preserve"> </w:t>
      </w:r>
      <w:r>
        <w:rPr>
          <w:b/>
        </w:rPr>
        <w:t>местного</w:t>
      </w:r>
      <w:r>
        <w:rPr>
          <w:b/>
          <w:spacing w:val="-3"/>
        </w:rPr>
        <w:t xml:space="preserve"> </w:t>
      </w:r>
      <w:r>
        <w:rPr>
          <w:b/>
        </w:rPr>
        <w:t>значения,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исключением</w:t>
      </w:r>
      <w:r>
        <w:rPr>
          <w:b/>
          <w:spacing w:val="-2"/>
        </w:rPr>
        <w:t xml:space="preserve"> </w:t>
      </w:r>
      <w:r>
        <w:rPr>
          <w:b/>
        </w:rPr>
        <w:t>линейных</w:t>
      </w:r>
      <w:r>
        <w:rPr>
          <w:b/>
          <w:spacing w:val="-4"/>
        </w:rPr>
        <w:t xml:space="preserve"> </w:t>
      </w:r>
      <w:r>
        <w:rPr>
          <w:b/>
        </w:rPr>
        <w:t>объектов</w:t>
      </w:r>
    </w:p>
    <w:p w14:paraId="211BB50B" w14:textId="77777777" w:rsidR="007B738F" w:rsidRDefault="00DD7D89">
      <w:pPr>
        <w:pStyle w:val="a3"/>
        <w:spacing w:before="201"/>
        <w:ind w:left="1121"/>
        <w:jc w:val="both"/>
      </w:pPr>
      <w:r>
        <w:t>Параметры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согласно:</w:t>
      </w:r>
    </w:p>
    <w:p w14:paraId="3EFD3A3E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spacing w:before="1"/>
        <w:ind w:right="270" w:firstLine="0"/>
      </w:pPr>
      <w:r>
        <w:t>«Региональным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 приказом Министерства строительства, инфраструктуры, и дорожного хозяйства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29.10.2020</w:t>
      </w:r>
      <w:r>
        <w:rPr>
          <w:spacing w:val="1"/>
        </w:rPr>
        <w:t xml:space="preserve"> </w:t>
      </w:r>
      <w:r>
        <w:t>№ 268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дорожного хозяйства Челябинской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27.12.2021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325);</w:t>
      </w:r>
    </w:p>
    <w:p w14:paraId="13B02ECC" w14:textId="77777777" w:rsidR="007B738F" w:rsidRDefault="00DD7D89">
      <w:pPr>
        <w:pStyle w:val="a4"/>
        <w:numPr>
          <w:ilvl w:val="0"/>
          <w:numId w:val="6"/>
        </w:numPr>
        <w:tabs>
          <w:tab w:val="left" w:pos="536"/>
        </w:tabs>
        <w:ind w:right="267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15.06.2022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327.</w:t>
      </w:r>
    </w:p>
    <w:p w14:paraId="69000C84" w14:textId="77777777" w:rsidR="007B738F" w:rsidRDefault="00DD7D89">
      <w:pPr>
        <w:pStyle w:val="a3"/>
        <w:ind w:left="413" w:right="265" w:firstLine="708"/>
        <w:jc w:val="both"/>
      </w:pPr>
      <w:r>
        <w:t>Параметры</w:t>
      </w:r>
      <w:r>
        <w:rPr>
          <w:spacing w:val="41"/>
        </w:rPr>
        <w:t xml:space="preserve"> </w:t>
      </w:r>
      <w:r>
        <w:t>функциональных</w:t>
      </w:r>
      <w:r>
        <w:rPr>
          <w:spacing w:val="41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приведены</w:t>
      </w:r>
      <w:r>
        <w:rPr>
          <w:spacing w:val="41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категории</w:t>
      </w:r>
      <w:r>
        <w:rPr>
          <w:spacing w:val="41"/>
        </w:rPr>
        <w:t xml:space="preserve"> </w:t>
      </w:r>
      <w:r>
        <w:t>земель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4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Федерации:</w:t>
      </w:r>
    </w:p>
    <w:p w14:paraId="41ED1DF0" w14:textId="77777777" w:rsidR="007B738F" w:rsidRDefault="00DD7D89">
      <w:pPr>
        <w:spacing w:line="187" w:lineRule="exact"/>
        <w:ind w:right="265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25"/>
        <w:gridCol w:w="711"/>
        <w:gridCol w:w="1983"/>
        <w:gridCol w:w="4681"/>
      </w:tblGrid>
      <w:tr w:rsidR="007B738F" w14:paraId="4E7C1CCD" w14:textId="77777777">
        <w:trPr>
          <w:trHeight w:val="186"/>
        </w:trPr>
        <w:tc>
          <w:tcPr>
            <w:tcW w:w="526" w:type="dxa"/>
            <w:tcBorders>
              <w:left w:val="single" w:sz="6" w:space="0" w:color="000000"/>
              <w:bottom w:val="nil"/>
            </w:tcBorders>
          </w:tcPr>
          <w:p w14:paraId="40A24EF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2DBB235B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gridSpan w:val="2"/>
          </w:tcPr>
          <w:p w14:paraId="7F482F8C" w14:textId="77777777" w:rsidR="007B738F" w:rsidRDefault="00DD7D89">
            <w:pPr>
              <w:pStyle w:val="TableParagraph"/>
              <w:spacing w:line="167" w:lineRule="exact"/>
              <w:ind w:left="133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4681" w:type="dxa"/>
            <w:tcBorders>
              <w:bottom w:val="nil"/>
            </w:tcBorders>
          </w:tcPr>
          <w:p w14:paraId="0F5517BB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B738F" w14:paraId="4DDED9CD" w14:textId="77777777">
        <w:trPr>
          <w:trHeight w:val="83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0A69C356" w14:textId="77777777" w:rsidR="007B738F" w:rsidRDefault="007B738F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16776C13" w14:textId="77777777" w:rsidR="007B738F" w:rsidRDefault="00DD7D89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E79C05B" w14:textId="77777777" w:rsidR="007B738F" w:rsidRDefault="007B738F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1FD570C0" w14:textId="77777777" w:rsidR="007B738F" w:rsidRDefault="00DD7D89">
            <w:pPr>
              <w:pStyle w:val="TableParagraph"/>
              <w:ind w:left="227" w:right="209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711" w:type="dxa"/>
            <w:tcBorders>
              <w:bottom w:val="nil"/>
            </w:tcBorders>
          </w:tcPr>
          <w:p w14:paraId="5A533BCF" w14:textId="77777777" w:rsidR="007B738F" w:rsidRDefault="007B738F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462A47AB" w14:textId="77777777" w:rsidR="007B738F" w:rsidRDefault="00DD7D89">
            <w:pPr>
              <w:pStyle w:val="TableParagraph"/>
              <w:ind w:left="33" w:right="22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5F0C524C" w14:textId="77777777" w:rsidR="007B738F" w:rsidRDefault="00DD7D89">
            <w:pPr>
              <w:pStyle w:val="TableParagraph"/>
              <w:spacing w:line="187" w:lineRule="exact"/>
              <w:ind w:left="32" w:right="22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1983" w:type="dxa"/>
            <w:tcBorders>
              <w:bottom w:val="nil"/>
            </w:tcBorders>
          </w:tcPr>
          <w:p w14:paraId="76BE0C04" w14:textId="77777777" w:rsidR="007B738F" w:rsidRDefault="00DD7D89">
            <w:pPr>
              <w:pStyle w:val="TableParagraph"/>
              <w:spacing w:line="218" w:lineRule="auto"/>
              <w:ind w:left="234" w:right="221" w:firstLine="139"/>
              <w:rPr>
                <w:sz w:val="16"/>
              </w:rPr>
            </w:pPr>
            <w:r>
              <w:rPr>
                <w:sz w:val="16"/>
              </w:rPr>
              <w:t>иные параметры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</w:p>
          <w:p w14:paraId="73DFF08F" w14:textId="77777777" w:rsidR="007B738F" w:rsidRDefault="00DD7D89">
            <w:pPr>
              <w:pStyle w:val="TableParagraph"/>
              <w:spacing w:line="216" w:lineRule="auto"/>
              <w:ind w:left="387" w:right="308" w:hanging="56"/>
              <w:rPr>
                <w:sz w:val="16"/>
              </w:rPr>
            </w:pPr>
            <w:r>
              <w:rPr>
                <w:sz w:val="16"/>
              </w:rPr>
              <w:t>вида предельного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размера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указано</w:t>
            </w:r>
          </w:p>
          <w:p w14:paraId="711C8892" w14:textId="77777777" w:rsidR="007B738F" w:rsidRDefault="00DD7D89">
            <w:pPr>
              <w:pStyle w:val="TableParagraph"/>
              <w:spacing w:line="143" w:lineRule="exact"/>
              <w:ind w:left="464"/>
              <w:rPr>
                <w:sz w:val="16"/>
              </w:rPr>
            </w:pPr>
            <w:r>
              <w:rPr>
                <w:sz w:val="16"/>
              </w:rPr>
              <w:t>максимальное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6EB03528" w14:textId="77777777" w:rsidR="007B738F" w:rsidRDefault="00DD7D89">
            <w:pPr>
              <w:pStyle w:val="TableParagraph"/>
              <w:spacing w:before="126"/>
              <w:ind w:left="154" w:right="141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 федерального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78F443ED" w14:textId="77777777" w:rsidR="007B738F" w:rsidRDefault="00DD7D89">
            <w:pPr>
              <w:pStyle w:val="TableParagraph"/>
              <w:spacing w:line="187" w:lineRule="exact"/>
              <w:ind w:left="151" w:right="141"/>
              <w:jc w:val="center"/>
              <w:rPr>
                <w:sz w:val="16"/>
              </w:rPr>
            </w:pPr>
            <w:r>
              <w:rPr>
                <w:sz w:val="16"/>
              </w:rPr>
              <w:t>объектах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значения*</w:t>
            </w:r>
          </w:p>
        </w:tc>
      </w:tr>
      <w:tr w:rsidR="007B738F" w14:paraId="552BA2BA" w14:textId="77777777">
        <w:trPr>
          <w:trHeight w:val="175"/>
        </w:trPr>
        <w:tc>
          <w:tcPr>
            <w:tcW w:w="526" w:type="dxa"/>
            <w:tcBorders>
              <w:top w:val="nil"/>
              <w:left w:val="single" w:sz="6" w:space="0" w:color="000000"/>
            </w:tcBorders>
          </w:tcPr>
          <w:p w14:paraId="79566D4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03AC2F6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7FA2D21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4629021" w14:textId="77777777" w:rsidR="007B738F" w:rsidRDefault="00DD7D89">
            <w:pPr>
              <w:pStyle w:val="TableParagraph"/>
              <w:spacing w:line="156" w:lineRule="exact"/>
              <w:ind w:left="622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4681" w:type="dxa"/>
            <w:tcBorders>
              <w:top w:val="nil"/>
            </w:tcBorders>
          </w:tcPr>
          <w:p w14:paraId="743FF87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7B738F" w14:paraId="7C3946C6" w14:textId="77777777">
        <w:trPr>
          <w:trHeight w:val="189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060EAE16" w14:textId="77777777" w:rsidR="007B738F" w:rsidRDefault="00DD7D89">
            <w:pPr>
              <w:pStyle w:val="TableParagraph"/>
              <w:spacing w:before="1" w:line="168" w:lineRule="exact"/>
              <w:ind w:left="3667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7B738F" w14:paraId="1CCD5746" w14:textId="77777777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14:paraId="3C5D1064" w14:textId="77777777" w:rsidR="007B738F" w:rsidRDefault="00DD7D89">
            <w:pPr>
              <w:pStyle w:val="TableParagraph"/>
              <w:spacing w:line="187" w:lineRule="exact"/>
              <w:ind w:left="2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5" w:type="dxa"/>
          </w:tcPr>
          <w:p w14:paraId="594AACE9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20D845A8" w14:textId="77777777" w:rsidR="007B738F" w:rsidRDefault="00DD7D89">
            <w:pPr>
              <w:pStyle w:val="TableParagraph"/>
              <w:ind w:left="107" w:right="209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угодий</w:t>
            </w:r>
          </w:p>
        </w:tc>
        <w:tc>
          <w:tcPr>
            <w:tcW w:w="711" w:type="dxa"/>
          </w:tcPr>
          <w:p w14:paraId="23F4FDCC" w14:textId="77777777" w:rsidR="007B738F" w:rsidRDefault="00DD7D89">
            <w:pPr>
              <w:pStyle w:val="TableParagraph"/>
              <w:spacing w:line="187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8337,25</w:t>
            </w:r>
          </w:p>
        </w:tc>
        <w:tc>
          <w:tcPr>
            <w:tcW w:w="1983" w:type="dxa"/>
          </w:tcPr>
          <w:p w14:paraId="08B944B1" w14:textId="77777777" w:rsidR="007B738F" w:rsidRDefault="00DD7D89">
            <w:pPr>
              <w:pStyle w:val="TableParagraph"/>
              <w:ind w:left="106" w:right="106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4681" w:type="dxa"/>
          </w:tcPr>
          <w:p w14:paraId="468CFC03" w14:textId="77777777" w:rsidR="007B738F" w:rsidRDefault="00DD7D89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29ACE465" w14:textId="77777777" w:rsidR="007B738F" w:rsidRDefault="00DD7D89">
            <w:pPr>
              <w:pStyle w:val="TableParagraph"/>
              <w:ind w:left="108" w:right="21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газораспределительная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  <w:p w14:paraId="68C2C058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228,</w:t>
            </w:r>
          </w:p>
          <w:p w14:paraId="1259DF04" w14:textId="77777777" w:rsidR="007B738F" w:rsidRDefault="00DD7D89">
            <w:pPr>
              <w:pStyle w:val="TableParagraph"/>
              <w:spacing w:before="2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280,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285</w:t>
            </w:r>
          </w:p>
        </w:tc>
      </w:tr>
      <w:tr w:rsidR="007B738F" w14:paraId="63726064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0C99E276" w14:textId="77777777" w:rsidR="007B738F" w:rsidRDefault="00DD7D89">
            <w:pPr>
              <w:pStyle w:val="TableParagraph"/>
              <w:spacing w:line="187" w:lineRule="exact"/>
              <w:ind w:left="2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5" w:type="dxa"/>
          </w:tcPr>
          <w:p w14:paraId="06918E08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19026F1F" w14:textId="77777777" w:rsidR="007B738F" w:rsidRDefault="00DD7D89">
            <w:pPr>
              <w:pStyle w:val="TableParagraph"/>
              <w:spacing w:line="188" w:lineRule="exact"/>
              <w:ind w:left="107" w:right="209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711" w:type="dxa"/>
          </w:tcPr>
          <w:p w14:paraId="0D6DC42B" w14:textId="77777777" w:rsidR="007B738F" w:rsidRDefault="00DD7D89">
            <w:pPr>
              <w:pStyle w:val="TableParagraph"/>
              <w:spacing w:line="187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1644,35</w:t>
            </w:r>
          </w:p>
        </w:tc>
        <w:tc>
          <w:tcPr>
            <w:tcW w:w="1983" w:type="dxa"/>
          </w:tcPr>
          <w:p w14:paraId="470B592C" w14:textId="77777777" w:rsidR="007B738F" w:rsidRDefault="00DD7D89">
            <w:pPr>
              <w:pStyle w:val="TableParagraph"/>
              <w:spacing w:line="188" w:lineRule="exact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1968C5A1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7B738F" w14:paraId="773E7A5B" w14:textId="77777777">
        <w:trPr>
          <w:trHeight w:val="747"/>
        </w:trPr>
        <w:tc>
          <w:tcPr>
            <w:tcW w:w="526" w:type="dxa"/>
            <w:tcBorders>
              <w:left w:val="single" w:sz="6" w:space="0" w:color="000000"/>
            </w:tcBorders>
          </w:tcPr>
          <w:p w14:paraId="35E8D14B" w14:textId="77777777" w:rsidR="007B738F" w:rsidRDefault="00DD7D89">
            <w:pPr>
              <w:pStyle w:val="TableParagraph"/>
              <w:spacing w:line="184" w:lineRule="exact"/>
              <w:ind w:left="21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5" w:type="dxa"/>
          </w:tcPr>
          <w:p w14:paraId="3FB1F27A" w14:textId="77777777" w:rsidR="007B738F" w:rsidRDefault="00DD7D89">
            <w:pPr>
              <w:pStyle w:val="TableParagraph"/>
              <w:spacing w:line="242" w:lineRule="auto"/>
              <w:ind w:left="107" w:right="209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14:paraId="28B0100F" w14:textId="77777777" w:rsidR="007B738F" w:rsidRDefault="00DD7D89">
            <w:pPr>
              <w:pStyle w:val="TableParagraph"/>
              <w:spacing w:line="188" w:lineRule="exact"/>
              <w:ind w:left="107" w:right="191"/>
              <w:rPr>
                <w:sz w:val="16"/>
              </w:rPr>
            </w:pPr>
            <w:r>
              <w:rPr>
                <w:sz w:val="16"/>
              </w:rPr>
              <w:t>дачных 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1" w:type="dxa"/>
          </w:tcPr>
          <w:p w14:paraId="0564CBD8" w14:textId="77777777" w:rsidR="007B738F" w:rsidRDefault="00DD7D89">
            <w:pPr>
              <w:pStyle w:val="TableParagraph"/>
              <w:spacing w:line="184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1013,19</w:t>
            </w:r>
          </w:p>
        </w:tc>
        <w:tc>
          <w:tcPr>
            <w:tcW w:w="1983" w:type="dxa"/>
          </w:tcPr>
          <w:p w14:paraId="06ECE062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4868CAF2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7B738F" w14:paraId="4AD62588" w14:textId="77777777">
        <w:trPr>
          <w:trHeight w:val="557"/>
        </w:trPr>
        <w:tc>
          <w:tcPr>
            <w:tcW w:w="526" w:type="dxa"/>
            <w:tcBorders>
              <w:left w:val="single" w:sz="6" w:space="0" w:color="000000"/>
            </w:tcBorders>
          </w:tcPr>
          <w:p w14:paraId="32E8EA19" w14:textId="77777777" w:rsidR="007B738F" w:rsidRDefault="00DD7D89">
            <w:pPr>
              <w:pStyle w:val="TableParagraph"/>
              <w:spacing w:line="180" w:lineRule="exact"/>
              <w:ind w:left="2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5" w:type="dxa"/>
          </w:tcPr>
          <w:p w14:paraId="2C69906F" w14:textId="77777777" w:rsidR="007B738F" w:rsidRDefault="00DD7D89">
            <w:pPr>
              <w:pStyle w:val="TableParagraph"/>
              <w:ind w:left="107" w:right="249"/>
              <w:rPr>
                <w:sz w:val="16"/>
              </w:rPr>
            </w:pPr>
            <w:r>
              <w:rPr>
                <w:sz w:val="16"/>
              </w:rPr>
              <w:t>Производственная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</w:p>
          <w:p w14:paraId="68D6B382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предприятий</w:t>
            </w:r>
          </w:p>
        </w:tc>
        <w:tc>
          <w:tcPr>
            <w:tcW w:w="711" w:type="dxa"/>
          </w:tcPr>
          <w:p w14:paraId="0FB1837B" w14:textId="77777777" w:rsidR="007B738F" w:rsidRDefault="00DD7D89">
            <w:pPr>
              <w:pStyle w:val="TableParagraph"/>
              <w:spacing w:line="180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1271,31</w:t>
            </w:r>
          </w:p>
        </w:tc>
        <w:tc>
          <w:tcPr>
            <w:tcW w:w="1983" w:type="dxa"/>
          </w:tcPr>
          <w:p w14:paraId="280DC5D3" w14:textId="77777777" w:rsidR="007B738F" w:rsidRDefault="00DD7D89">
            <w:pPr>
              <w:pStyle w:val="TableParagraph"/>
              <w:ind w:left="106" w:right="357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36AF5B6" w14:textId="77777777" w:rsidR="007B738F" w:rsidRDefault="00DD7D89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29611A97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0D45D3AC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7143E9B0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146AA727" w14:textId="77777777" w:rsidR="007B738F" w:rsidRDefault="00DD7D89">
            <w:pPr>
              <w:pStyle w:val="TableParagraph"/>
              <w:spacing w:line="187" w:lineRule="exact"/>
              <w:ind w:left="2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5" w:type="dxa"/>
          </w:tcPr>
          <w:p w14:paraId="5A9B475A" w14:textId="77777777" w:rsidR="007B738F" w:rsidRDefault="00DD7D89">
            <w:pPr>
              <w:pStyle w:val="TableParagraph"/>
              <w:spacing w:line="188" w:lineRule="exact"/>
              <w:ind w:left="107" w:right="209"/>
              <w:rPr>
                <w:sz w:val="16"/>
              </w:rPr>
            </w:pPr>
            <w:r>
              <w:rPr>
                <w:sz w:val="16"/>
              </w:rPr>
              <w:t>Иная 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1" w:type="dxa"/>
          </w:tcPr>
          <w:p w14:paraId="120D2CC7" w14:textId="77777777" w:rsidR="007B738F" w:rsidRDefault="00DD7D89">
            <w:pPr>
              <w:pStyle w:val="TableParagraph"/>
              <w:spacing w:line="187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23,76</w:t>
            </w:r>
          </w:p>
        </w:tc>
        <w:tc>
          <w:tcPr>
            <w:tcW w:w="1983" w:type="dxa"/>
          </w:tcPr>
          <w:p w14:paraId="1E7B830B" w14:textId="77777777" w:rsidR="007B738F" w:rsidRDefault="00DD7D89">
            <w:pPr>
              <w:pStyle w:val="TableParagraph"/>
              <w:spacing w:line="188" w:lineRule="exact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035F120B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7B738F" w14:paraId="382DD0E1" w14:textId="77777777">
        <w:trPr>
          <w:trHeight w:val="186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5568FFE5" w14:textId="77777777" w:rsidR="007B738F" w:rsidRDefault="00DD7D89">
            <w:pPr>
              <w:pStyle w:val="TableParagraph"/>
              <w:spacing w:line="166" w:lineRule="exact"/>
              <w:ind w:left="734" w:right="312"/>
              <w:jc w:val="center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пунктов</w:t>
            </w:r>
          </w:p>
        </w:tc>
      </w:tr>
      <w:tr w:rsidR="007B738F" w14:paraId="10A6F930" w14:textId="77777777">
        <w:trPr>
          <w:trHeight w:val="186"/>
        </w:trPr>
        <w:tc>
          <w:tcPr>
            <w:tcW w:w="526" w:type="dxa"/>
            <w:tcBorders>
              <w:left w:val="single" w:sz="6" w:space="0" w:color="000000"/>
              <w:bottom w:val="nil"/>
            </w:tcBorders>
          </w:tcPr>
          <w:p w14:paraId="50B315AA" w14:textId="77777777" w:rsidR="007B738F" w:rsidRDefault="00DD7D89">
            <w:pPr>
              <w:pStyle w:val="TableParagraph"/>
              <w:spacing w:line="166" w:lineRule="exact"/>
              <w:ind w:left="2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 w14:paraId="0152F101" w14:textId="77777777" w:rsidR="007B738F" w:rsidRDefault="00DD7D8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711" w:type="dxa"/>
            <w:tcBorders>
              <w:bottom w:val="nil"/>
            </w:tcBorders>
          </w:tcPr>
          <w:p w14:paraId="65F46976" w14:textId="77777777" w:rsidR="007B738F" w:rsidRDefault="00DD7D89">
            <w:pPr>
              <w:pStyle w:val="TableParagraph"/>
              <w:spacing w:line="166" w:lineRule="exact"/>
              <w:ind w:left="31" w:right="22"/>
              <w:jc w:val="center"/>
              <w:rPr>
                <w:sz w:val="16"/>
              </w:rPr>
            </w:pPr>
            <w:r>
              <w:rPr>
                <w:sz w:val="16"/>
              </w:rPr>
              <w:t>4682,84</w:t>
            </w:r>
          </w:p>
        </w:tc>
        <w:tc>
          <w:tcPr>
            <w:tcW w:w="1983" w:type="dxa"/>
            <w:tcBorders>
              <w:bottom w:val="nil"/>
            </w:tcBorders>
          </w:tcPr>
          <w:p w14:paraId="6C7EB340" w14:textId="77777777" w:rsidR="007B738F" w:rsidRDefault="00DD7D89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</w:t>
            </w:r>
          </w:p>
        </w:tc>
        <w:tc>
          <w:tcPr>
            <w:tcW w:w="4681" w:type="dxa"/>
            <w:tcBorders>
              <w:bottom w:val="nil"/>
            </w:tcBorders>
          </w:tcPr>
          <w:p w14:paraId="53AF8C52" w14:textId="77777777" w:rsidR="007B738F" w:rsidRDefault="00DD7D89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40CD91E3" w14:textId="77777777">
        <w:trPr>
          <w:trHeight w:val="186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70B2604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6248CB1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индивидуальными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3361062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C1F4E48" w14:textId="77777777" w:rsidR="007B738F" w:rsidRDefault="00DD7D89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землепользования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280AC8FE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6D351603" w14:textId="77777777">
        <w:trPr>
          <w:trHeight w:val="375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962949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5EB70F9" w14:textId="77777777" w:rsidR="007B738F" w:rsidRDefault="00DD7D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59CD8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42FBD45" w14:textId="77777777" w:rsidR="007B738F" w:rsidRDefault="00DD7D8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267CBD23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1, 2,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3, 4,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8, 9,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13, 14, 15,</w:t>
            </w:r>
          </w:p>
          <w:p w14:paraId="1A709C9E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16, 17,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20, 21,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30, 31,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43, 44,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47,</w:t>
            </w:r>
          </w:p>
        </w:tc>
      </w:tr>
      <w:tr w:rsidR="007B738F" w14:paraId="48BADCF7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89A6F4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7AB7F6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43B4B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578949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0DE942F8" w14:textId="77777777" w:rsidR="007B738F" w:rsidRDefault="00DD7D89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48, 49,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55, 56,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60, 61,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63, 64,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65, 66,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</w:p>
        </w:tc>
      </w:tr>
      <w:tr w:rsidR="007B738F" w14:paraId="09E8C0C7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43BBC46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56A60A3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D0A100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6169D7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5CA3906E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68, 70,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74, 75,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79, 80,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82, 83,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84, 85,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86,</w:t>
            </w:r>
          </w:p>
        </w:tc>
      </w:tr>
      <w:tr w:rsidR="007B738F" w14:paraId="3EF10105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41384C9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7DEFC7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088699A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C4802E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71A4161B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87, 88,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101, 104,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110,</w:t>
            </w:r>
          </w:p>
        </w:tc>
      </w:tr>
      <w:tr w:rsidR="007B738F" w14:paraId="57BAA2FC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3EC0F65B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BB7DD3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AE973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EC0C1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4D97E861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111, 113,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122, 127,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133,</w:t>
            </w:r>
          </w:p>
        </w:tc>
      </w:tr>
      <w:tr w:rsidR="007B738F" w14:paraId="4CB3CC63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E0B7DE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9E9F76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FC45D1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B342A2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7B42CCB2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135, 137,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143, 144,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152,</w:t>
            </w:r>
          </w:p>
        </w:tc>
      </w:tr>
      <w:tr w:rsidR="007B738F" w14:paraId="2987D300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8B4D86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CDE59C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927254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DCCC8B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243BE9DF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153, 161,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170, 171,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208,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222,</w:t>
            </w:r>
          </w:p>
        </w:tc>
      </w:tr>
      <w:tr w:rsidR="007B738F" w14:paraId="3AA30F6D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5AB6694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2F2F263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D498F03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A00582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2A41D55D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240, 241,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263, 264,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276, 277,</w:t>
            </w:r>
          </w:p>
        </w:tc>
      </w:tr>
      <w:tr w:rsidR="007B738F" w14:paraId="1717B9CE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1C939CB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5F0FE3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954571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39F186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69770C17" w14:textId="77777777" w:rsidR="007B738F" w:rsidRDefault="00DD7D89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278, 295,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309, 310,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313, 314,</w:t>
            </w:r>
          </w:p>
        </w:tc>
      </w:tr>
      <w:tr w:rsidR="007B738F" w14:paraId="5BD1796D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043FD973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085BA7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54E343A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436713B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17A2CE4F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315, 316,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332,</w:t>
            </w:r>
          </w:p>
        </w:tc>
      </w:tr>
      <w:tr w:rsidR="007B738F" w14:paraId="1B1BF0B2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0E2C247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E7EAE5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CF3D8C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1D171C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3B071E23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333, 334,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338, 339,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346,</w:t>
            </w:r>
          </w:p>
        </w:tc>
      </w:tr>
      <w:tr w:rsidR="007B738F" w14:paraId="0629678B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19ED973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4ACDBA9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17C2ED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41E9F5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45D48CC6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347, 348,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352, 353,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359,</w:t>
            </w:r>
          </w:p>
        </w:tc>
      </w:tr>
      <w:tr w:rsidR="007B738F" w14:paraId="387D10C9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7D75EA4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2FA99B22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8B12C3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FF9EAA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11AD17F7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360,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366, 367,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367а, 368,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371,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375,</w:t>
            </w:r>
          </w:p>
        </w:tc>
      </w:tr>
      <w:tr w:rsidR="007B738F" w14:paraId="4C1A0660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30F9AF62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5CA1D9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5DD0AC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BF3830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77F6A4B7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381, 383,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385а,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386,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404,</w:t>
            </w:r>
          </w:p>
        </w:tc>
      </w:tr>
      <w:tr w:rsidR="007B738F" w14:paraId="4AAC01DF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1D73817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33B98D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063305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84186E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54E0AF25" w14:textId="77777777" w:rsidR="007B738F" w:rsidRDefault="00DD7D89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405, 406,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413, 414,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417, 418,</w:t>
            </w:r>
          </w:p>
        </w:tc>
      </w:tr>
      <w:tr w:rsidR="007B738F" w14:paraId="1820DB0D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43D0A34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6149769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016EF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50AA8B7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04F723B0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422а,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430,</w:t>
            </w:r>
          </w:p>
        </w:tc>
      </w:tr>
      <w:tr w:rsidR="007B738F" w14:paraId="088D8EE4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3F80397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35298FD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7F8CB0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644F92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0F17365F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431, 432,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437, 439,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448,</w:t>
            </w:r>
          </w:p>
        </w:tc>
      </w:tr>
      <w:tr w:rsidR="007B738F" w14:paraId="2A6D77CF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39AF730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ADCC83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2F96BFA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5B01DA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606F571A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449, 450,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454, 455,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456,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461, 462,</w:t>
            </w:r>
          </w:p>
        </w:tc>
      </w:tr>
      <w:tr w:rsidR="007B738F" w14:paraId="2BB8FD3C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449A013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632E4E1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27776E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C19DAA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46E71FBA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463, 464,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476,</w:t>
            </w:r>
          </w:p>
        </w:tc>
      </w:tr>
      <w:tr w:rsidR="007B738F" w14:paraId="566A4033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72D7B86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58C9CD1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0CEA3E1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271E07B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05BD9E30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477, 478,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482, 483,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488,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489,</w:t>
            </w:r>
          </w:p>
        </w:tc>
      </w:tr>
      <w:tr w:rsidR="007B738F" w14:paraId="1C0D2316" w14:textId="77777777">
        <w:trPr>
          <w:trHeight w:val="18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452DB72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05D8FA3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004B52C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7FA74FF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50B3C804" w14:textId="77777777" w:rsidR="007B738F" w:rsidRDefault="00DD7D89">
            <w:pPr>
              <w:pStyle w:val="TableParagraph"/>
              <w:spacing w:before="1"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490, 491,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493,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494,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495,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503,</w:t>
            </w:r>
          </w:p>
        </w:tc>
      </w:tr>
      <w:tr w:rsidR="007B738F" w14:paraId="01AF9282" w14:textId="77777777">
        <w:trPr>
          <w:trHeight w:val="187"/>
        </w:trPr>
        <w:tc>
          <w:tcPr>
            <w:tcW w:w="526" w:type="dxa"/>
            <w:tcBorders>
              <w:top w:val="nil"/>
              <w:left w:val="single" w:sz="6" w:space="0" w:color="000000"/>
            </w:tcBorders>
          </w:tcPr>
          <w:p w14:paraId="3F07D07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29D55E6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7992F12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153A424F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81" w:type="dxa"/>
            <w:tcBorders>
              <w:top w:val="nil"/>
            </w:tcBorders>
          </w:tcPr>
          <w:p w14:paraId="770E7BC8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504,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505</w:t>
            </w:r>
          </w:p>
        </w:tc>
      </w:tr>
      <w:tr w:rsidR="007B738F" w14:paraId="12E2D4A5" w14:textId="77777777">
        <w:trPr>
          <w:trHeight w:val="186"/>
        </w:trPr>
        <w:tc>
          <w:tcPr>
            <w:tcW w:w="526" w:type="dxa"/>
            <w:tcBorders>
              <w:left w:val="single" w:sz="6" w:space="0" w:color="000000"/>
              <w:bottom w:val="nil"/>
            </w:tcBorders>
          </w:tcPr>
          <w:p w14:paraId="4794399A" w14:textId="77777777" w:rsidR="007B738F" w:rsidRDefault="00DD7D89">
            <w:pPr>
              <w:pStyle w:val="TableParagraph"/>
              <w:spacing w:line="166" w:lineRule="exact"/>
              <w:ind w:left="21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 w14:paraId="1C72A184" w14:textId="77777777" w:rsidR="007B738F" w:rsidRDefault="00DD7D89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711" w:type="dxa"/>
            <w:tcBorders>
              <w:bottom w:val="nil"/>
            </w:tcBorders>
          </w:tcPr>
          <w:p w14:paraId="74AB03E4" w14:textId="77777777" w:rsidR="007B738F" w:rsidRDefault="00DD7D89">
            <w:pPr>
              <w:pStyle w:val="TableParagraph"/>
              <w:spacing w:line="166" w:lineRule="exact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31,70</w:t>
            </w:r>
          </w:p>
        </w:tc>
        <w:tc>
          <w:tcPr>
            <w:tcW w:w="1983" w:type="dxa"/>
            <w:tcBorders>
              <w:bottom w:val="nil"/>
            </w:tcBorders>
          </w:tcPr>
          <w:p w14:paraId="5FC131D8" w14:textId="77777777" w:rsidR="007B738F" w:rsidRDefault="00DD7D89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4681" w:type="dxa"/>
            <w:tcBorders>
              <w:bottom w:val="nil"/>
            </w:tcBorders>
          </w:tcPr>
          <w:p w14:paraId="11A21A97" w14:textId="77777777" w:rsidR="007B738F" w:rsidRDefault="00DD7D89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4E083DF0" w14:textId="77777777">
        <w:trPr>
          <w:trHeight w:val="186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30483DA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7F4307BA" w14:textId="77777777" w:rsidR="007B738F" w:rsidRDefault="00DD7D8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малоэтажными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жилыми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98C59FD" w14:textId="77777777" w:rsidR="007B738F" w:rsidRDefault="007B738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8651CA6" w14:textId="77777777" w:rsidR="007B738F" w:rsidRDefault="00DD7D89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4A08C8B2" w14:textId="77777777" w:rsidR="007B738F" w:rsidRDefault="00DD7D89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702002A9" w14:textId="77777777">
        <w:trPr>
          <w:trHeight w:val="375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14:paraId="2D3D01E5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14:paraId="187E82A3" w14:textId="77777777" w:rsidR="007B738F" w:rsidRDefault="00DD7D89">
            <w:pPr>
              <w:pStyle w:val="TableParagraph"/>
              <w:spacing w:line="188" w:lineRule="exact"/>
              <w:ind w:left="107" w:right="352"/>
              <w:rPr>
                <w:sz w:val="16"/>
              </w:rPr>
            </w:pPr>
            <w:r>
              <w:rPr>
                <w:sz w:val="16"/>
              </w:rPr>
              <w:t>домами (до 4 этажей,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86675E4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DC57B08" w14:textId="77777777" w:rsidR="007B738F" w:rsidRDefault="00DD7D89">
            <w:pPr>
              <w:pStyle w:val="TableParagraph"/>
              <w:spacing w:line="188" w:lineRule="exact"/>
              <w:ind w:left="106" w:right="357"/>
              <w:rPr>
                <w:sz w:val="16"/>
              </w:rPr>
            </w:pPr>
            <w:r>
              <w:rPr>
                <w:sz w:val="16"/>
              </w:rPr>
              <w:t>- 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3C0D9528" w14:textId="77777777" w:rsidR="007B738F" w:rsidRDefault="00DD7D8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388</w:t>
            </w:r>
          </w:p>
        </w:tc>
      </w:tr>
      <w:tr w:rsidR="007B738F" w14:paraId="0739546B" w14:textId="77777777">
        <w:trPr>
          <w:trHeight w:val="564"/>
        </w:trPr>
        <w:tc>
          <w:tcPr>
            <w:tcW w:w="526" w:type="dxa"/>
            <w:tcBorders>
              <w:top w:val="nil"/>
              <w:left w:val="single" w:sz="6" w:space="0" w:color="000000"/>
            </w:tcBorders>
          </w:tcPr>
          <w:p w14:paraId="1712F326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4D06C60E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17E8EB58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5D9943CB" w14:textId="77777777" w:rsidR="007B738F" w:rsidRDefault="00DD7D8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  <w:tcBorders>
              <w:top w:val="nil"/>
            </w:tcBorders>
          </w:tcPr>
          <w:p w14:paraId="5BCA9EC2" w14:textId="77777777" w:rsidR="007B738F" w:rsidRDefault="007B73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D683B7A" w14:textId="77777777" w:rsidR="007B738F" w:rsidRDefault="007B738F">
      <w:pPr>
        <w:rPr>
          <w:rFonts w:ascii="Times New Roman"/>
          <w:sz w:val="16"/>
        </w:rPr>
        <w:sectPr w:rsidR="007B738F">
          <w:pgSz w:w="11910" w:h="16840"/>
          <w:pgMar w:top="960" w:right="580" w:bottom="960" w:left="720" w:header="749" w:footer="74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25"/>
        <w:gridCol w:w="711"/>
        <w:gridCol w:w="1983"/>
        <w:gridCol w:w="4681"/>
      </w:tblGrid>
      <w:tr w:rsidR="007B738F" w14:paraId="2982DF8F" w14:textId="77777777">
        <w:trPr>
          <w:trHeight w:val="189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14:paraId="62BE9069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43B6E4DC" w14:textId="77777777" w:rsidR="007B738F" w:rsidRDefault="007B73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5A76A828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5" w:type="dxa"/>
            <w:vMerge w:val="restart"/>
          </w:tcPr>
          <w:p w14:paraId="151DF760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39A7E67B" w14:textId="77777777" w:rsidR="007B738F" w:rsidRDefault="007B738F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941D6E5" w14:textId="77777777" w:rsidR="007B738F" w:rsidRDefault="00DD7D89">
            <w:pPr>
              <w:pStyle w:val="TableParagraph"/>
              <w:ind w:left="227" w:right="209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694" w:type="dxa"/>
            <w:gridSpan w:val="2"/>
          </w:tcPr>
          <w:p w14:paraId="6DDE03B4" w14:textId="77777777" w:rsidR="007B738F" w:rsidRDefault="00DD7D89">
            <w:pPr>
              <w:pStyle w:val="TableParagraph"/>
              <w:spacing w:line="169" w:lineRule="exact"/>
              <w:ind w:left="133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4681" w:type="dxa"/>
            <w:vMerge w:val="restart"/>
          </w:tcPr>
          <w:p w14:paraId="7940FB9C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4D018D2D" w14:textId="77777777" w:rsidR="007B738F" w:rsidRDefault="00DD7D89">
            <w:pPr>
              <w:pStyle w:val="TableParagraph"/>
              <w:spacing w:before="112" w:line="242" w:lineRule="auto"/>
              <w:ind w:left="154" w:right="141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 федерального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4F91DAC7" w14:textId="77777777" w:rsidR="007B738F" w:rsidRDefault="00DD7D89">
            <w:pPr>
              <w:pStyle w:val="TableParagraph"/>
              <w:spacing w:line="186" w:lineRule="exact"/>
              <w:ind w:left="151" w:right="141"/>
              <w:jc w:val="center"/>
              <w:rPr>
                <w:sz w:val="16"/>
              </w:rPr>
            </w:pPr>
            <w:r>
              <w:rPr>
                <w:sz w:val="16"/>
              </w:rPr>
              <w:t>объектах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значения*</w:t>
            </w:r>
          </w:p>
        </w:tc>
      </w:tr>
      <w:tr w:rsidR="007B738F" w14:paraId="372A47E6" w14:textId="77777777">
        <w:trPr>
          <w:trHeight w:val="1012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14:paraId="1CC72D92" w14:textId="77777777" w:rsidR="007B738F" w:rsidRDefault="007B738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202BEB7E" w14:textId="77777777" w:rsidR="007B738F" w:rsidRDefault="007B738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FF6161E" w14:textId="77777777" w:rsidR="007B738F" w:rsidRDefault="007B738F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EBB5278" w14:textId="77777777" w:rsidR="007B738F" w:rsidRDefault="00DD7D89">
            <w:pPr>
              <w:pStyle w:val="TableParagraph"/>
              <w:spacing w:before="1"/>
              <w:ind w:left="33" w:right="22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635789B4" w14:textId="77777777" w:rsidR="007B738F" w:rsidRDefault="00DD7D89">
            <w:pPr>
              <w:pStyle w:val="TableParagraph"/>
              <w:spacing w:line="187" w:lineRule="exact"/>
              <w:ind w:left="32" w:right="22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1983" w:type="dxa"/>
          </w:tcPr>
          <w:p w14:paraId="304A9C80" w14:textId="77777777" w:rsidR="007B738F" w:rsidRDefault="00DD7D89">
            <w:pPr>
              <w:pStyle w:val="TableParagraph"/>
              <w:spacing w:line="216" w:lineRule="auto"/>
              <w:ind w:left="234" w:right="221" w:firstLine="139"/>
              <w:rPr>
                <w:sz w:val="16"/>
              </w:rPr>
            </w:pPr>
            <w:r>
              <w:rPr>
                <w:sz w:val="16"/>
              </w:rPr>
              <w:t>иные параметры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</w:p>
          <w:p w14:paraId="3962B9BC" w14:textId="77777777" w:rsidR="007B738F" w:rsidRDefault="00DD7D89">
            <w:pPr>
              <w:pStyle w:val="TableParagraph"/>
              <w:spacing w:line="216" w:lineRule="auto"/>
              <w:ind w:left="332" w:right="32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вида предельного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размера указано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максимальное</w:t>
            </w:r>
          </w:p>
          <w:p w14:paraId="1B7C35F8" w14:textId="77777777" w:rsidR="007B738F" w:rsidRDefault="00DD7D89">
            <w:pPr>
              <w:pStyle w:val="TableParagraph"/>
              <w:spacing w:line="153" w:lineRule="exact"/>
              <w:ind w:left="332" w:right="322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14:paraId="072F2850" w14:textId="77777777" w:rsidR="007B738F" w:rsidRDefault="007B738F">
            <w:pPr>
              <w:rPr>
                <w:sz w:val="2"/>
                <w:szCs w:val="2"/>
              </w:rPr>
            </w:pPr>
          </w:p>
        </w:tc>
      </w:tr>
      <w:tr w:rsidR="007B738F" w14:paraId="26FF6912" w14:textId="77777777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14:paraId="6C151D4A" w14:textId="77777777" w:rsidR="007B738F" w:rsidRDefault="00DD7D89">
            <w:pPr>
              <w:pStyle w:val="TableParagraph"/>
              <w:spacing w:line="187" w:lineRule="exact"/>
              <w:ind w:left="2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5" w:type="dxa"/>
          </w:tcPr>
          <w:p w14:paraId="01119ED1" w14:textId="77777777" w:rsidR="007B738F" w:rsidRDefault="00DD7D89">
            <w:pPr>
              <w:pStyle w:val="TableParagraph"/>
              <w:ind w:left="107" w:right="721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14:paraId="1C066004" w14:textId="77777777" w:rsidR="007B738F" w:rsidRDefault="00DD7D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1" w:type="dxa"/>
          </w:tcPr>
          <w:p w14:paraId="3B9E33C0" w14:textId="77777777" w:rsidR="007B738F" w:rsidRDefault="00DD7D89">
            <w:pPr>
              <w:pStyle w:val="TableParagraph"/>
              <w:spacing w:line="187" w:lineRule="exact"/>
              <w:ind w:left="162"/>
              <w:rPr>
                <w:sz w:val="16"/>
              </w:rPr>
            </w:pPr>
            <w:r>
              <w:rPr>
                <w:sz w:val="16"/>
              </w:rPr>
              <w:t>13,95</w:t>
            </w:r>
          </w:p>
        </w:tc>
        <w:tc>
          <w:tcPr>
            <w:tcW w:w="1983" w:type="dxa"/>
          </w:tcPr>
          <w:p w14:paraId="3F3417DE" w14:textId="77777777" w:rsidR="007B738F" w:rsidRDefault="00DD7D89">
            <w:pPr>
              <w:pStyle w:val="TableParagraph"/>
              <w:numPr>
                <w:ilvl w:val="0"/>
                <w:numId w:val="5"/>
              </w:numPr>
              <w:tabs>
                <w:tab w:val="left" w:pos="196"/>
              </w:tabs>
              <w:ind w:right="217" w:firstLine="0"/>
              <w:rPr>
                <w:sz w:val="16"/>
              </w:rPr>
            </w:pPr>
            <w:r>
              <w:rPr>
                <w:sz w:val="16"/>
              </w:rPr>
              <w:t>плотность населения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267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  <w:p w14:paraId="4C8469FA" w14:textId="77777777" w:rsidR="007B738F" w:rsidRDefault="00DD7D89">
            <w:pPr>
              <w:pStyle w:val="TableParagraph"/>
              <w:numPr>
                <w:ilvl w:val="0"/>
                <w:numId w:val="5"/>
              </w:numPr>
              <w:tabs>
                <w:tab w:val="left" w:pos="196"/>
              </w:tabs>
              <w:ind w:right="366" w:firstLine="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EE27CDB" w14:textId="77777777" w:rsidR="007B738F" w:rsidRDefault="00DD7D89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21DC99A7" w14:textId="77777777" w:rsidR="007B738F" w:rsidRDefault="00DD7D89">
            <w:pPr>
              <w:pStyle w:val="TableParagraph"/>
              <w:ind w:left="108" w:right="5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 25,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323, 363</w:t>
            </w:r>
          </w:p>
        </w:tc>
      </w:tr>
      <w:tr w:rsidR="007B738F" w14:paraId="05844791" w14:textId="77777777">
        <w:trPr>
          <w:trHeight w:val="938"/>
        </w:trPr>
        <w:tc>
          <w:tcPr>
            <w:tcW w:w="526" w:type="dxa"/>
            <w:tcBorders>
              <w:left w:val="single" w:sz="6" w:space="0" w:color="000000"/>
            </w:tcBorders>
          </w:tcPr>
          <w:p w14:paraId="2F6EA35E" w14:textId="77777777" w:rsidR="007B738F" w:rsidRDefault="00DD7D89">
            <w:pPr>
              <w:pStyle w:val="TableParagraph"/>
              <w:spacing w:line="187" w:lineRule="exact"/>
              <w:ind w:left="21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25" w:type="dxa"/>
          </w:tcPr>
          <w:p w14:paraId="427E2018" w14:textId="77777777" w:rsidR="007B738F" w:rsidRDefault="00DD7D89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  <w:p w14:paraId="7BA2157A" w14:textId="77777777" w:rsidR="007B738F" w:rsidRDefault="00DD7D89">
            <w:pPr>
              <w:pStyle w:val="TableParagraph"/>
              <w:ind w:left="107" w:right="124"/>
              <w:rPr>
                <w:sz w:val="16"/>
              </w:rPr>
            </w:pPr>
            <w:r>
              <w:rPr>
                <w:sz w:val="16"/>
              </w:rPr>
              <w:t>многоэтажными жилыми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  <w:p w14:paraId="141EE495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(9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более)</w:t>
            </w:r>
          </w:p>
        </w:tc>
        <w:tc>
          <w:tcPr>
            <w:tcW w:w="711" w:type="dxa"/>
          </w:tcPr>
          <w:p w14:paraId="0033D3F7" w14:textId="77777777" w:rsidR="007B738F" w:rsidRDefault="00DD7D89">
            <w:pPr>
              <w:pStyle w:val="TableParagraph"/>
              <w:spacing w:line="187" w:lineRule="exact"/>
              <w:ind w:left="116"/>
              <w:rPr>
                <w:sz w:val="16"/>
              </w:rPr>
            </w:pPr>
            <w:r>
              <w:rPr>
                <w:sz w:val="16"/>
              </w:rPr>
              <w:t>125,01</w:t>
            </w:r>
          </w:p>
        </w:tc>
        <w:tc>
          <w:tcPr>
            <w:tcW w:w="1983" w:type="dxa"/>
          </w:tcPr>
          <w:p w14:paraId="5F57682C" w14:textId="77777777" w:rsidR="007B738F" w:rsidRDefault="00DD7D89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ind w:right="217" w:firstLine="0"/>
              <w:rPr>
                <w:sz w:val="16"/>
              </w:rPr>
            </w:pPr>
            <w:r>
              <w:rPr>
                <w:sz w:val="16"/>
              </w:rPr>
              <w:t>плотность населения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чел./га;</w:t>
            </w:r>
          </w:p>
          <w:p w14:paraId="374437BA" w14:textId="77777777" w:rsidR="007B738F" w:rsidRDefault="00DD7D89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ind w:right="366" w:firstLine="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F1AB755" w14:textId="77777777" w:rsidR="007B738F" w:rsidRDefault="00DD7D89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4EF80CC6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1D0EDA0E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33, 34,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37, 38, 39,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41,</w:t>
            </w:r>
          </w:p>
          <w:p w14:paraId="5DD0018F" w14:textId="77777777" w:rsidR="007B738F" w:rsidRDefault="00DD7D8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50,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123, 124, 125, 126, 160а,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293, 327, 328,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364, 365,</w:t>
            </w:r>
          </w:p>
          <w:p w14:paraId="0FD8A6D1" w14:textId="77777777" w:rsidR="007B738F" w:rsidRDefault="00DD7D89">
            <w:pPr>
              <w:pStyle w:val="TableParagraph"/>
              <w:spacing w:before="1"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385б, 438,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441</w:t>
            </w:r>
          </w:p>
        </w:tc>
      </w:tr>
      <w:tr w:rsidR="007B738F" w14:paraId="05D87C98" w14:textId="77777777">
        <w:trPr>
          <w:trHeight w:val="1687"/>
        </w:trPr>
        <w:tc>
          <w:tcPr>
            <w:tcW w:w="526" w:type="dxa"/>
            <w:tcBorders>
              <w:left w:val="single" w:sz="6" w:space="0" w:color="000000"/>
            </w:tcBorders>
          </w:tcPr>
          <w:p w14:paraId="3EBA3C86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5" w:type="dxa"/>
          </w:tcPr>
          <w:p w14:paraId="09B0B906" w14:textId="77777777" w:rsidR="007B738F" w:rsidRDefault="00DD7D89">
            <w:pPr>
              <w:pStyle w:val="TableParagraph"/>
              <w:ind w:left="107" w:right="296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1" w:type="dxa"/>
          </w:tcPr>
          <w:p w14:paraId="5BB6D493" w14:textId="77777777" w:rsidR="007B738F" w:rsidRDefault="00DD7D89">
            <w:pPr>
              <w:pStyle w:val="TableParagraph"/>
              <w:spacing w:line="187" w:lineRule="exact"/>
              <w:ind w:left="116"/>
              <w:rPr>
                <w:sz w:val="16"/>
              </w:rPr>
            </w:pPr>
            <w:r>
              <w:rPr>
                <w:sz w:val="16"/>
              </w:rPr>
              <w:t>220,89</w:t>
            </w:r>
          </w:p>
        </w:tc>
        <w:tc>
          <w:tcPr>
            <w:tcW w:w="1983" w:type="dxa"/>
          </w:tcPr>
          <w:p w14:paraId="1005EA7D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4E018424" w14:textId="77777777" w:rsidR="007B738F" w:rsidRDefault="00DD7D89">
            <w:pPr>
              <w:pStyle w:val="TableParagraph"/>
              <w:ind w:left="108" w:right="1080"/>
              <w:jc w:val="both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три объекта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14:paraId="2B3744E7" w14:textId="77777777" w:rsidR="007B738F" w:rsidRDefault="00DD7D89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 10,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12, 46,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102, 108,</w:t>
            </w:r>
          </w:p>
          <w:p w14:paraId="025B1402" w14:textId="77777777" w:rsidR="007B738F" w:rsidRDefault="00DD7D89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114, 115,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129, 136,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139, 140,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157, 159,</w:t>
            </w:r>
          </w:p>
          <w:p w14:paraId="7B1B4C24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162, 164,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289,</w:t>
            </w:r>
          </w:p>
          <w:p w14:paraId="614502DB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292, 294,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306, 331,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370,</w:t>
            </w:r>
          </w:p>
          <w:p w14:paraId="2F8B6D31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378, 379,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389, 390,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391, 392,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397,</w:t>
            </w:r>
          </w:p>
          <w:p w14:paraId="12E8BE48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470,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498</w:t>
            </w:r>
          </w:p>
        </w:tc>
      </w:tr>
      <w:tr w:rsidR="007B738F" w14:paraId="0F660C81" w14:textId="77777777">
        <w:trPr>
          <w:trHeight w:val="938"/>
        </w:trPr>
        <w:tc>
          <w:tcPr>
            <w:tcW w:w="526" w:type="dxa"/>
            <w:tcBorders>
              <w:left w:val="single" w:sz="6" w:space="0" w:color="000000"/>
            </w:tcBorders>
          </w:tcPr>
          <w:p w14:paraId="5D307BAE" w14:textId="77777777" w:rsidR="007B738F" w:rsidRDefault="00DD7D89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25" w:type="dxa"/>
          </w:tcPr>
          <w:p w14:paraId="28059F59" w14:textId="77777777" w:rsidR="007B738F" w:rsidRDefault="00DD7D89">
            <w:pPr>
              <w:pStyle w:val="TableParagraph"/>
              <w:spacing w:before="1"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7ABEEAB3" w14:textId="77777777" w:rsidR="007B738F" w:rsidRDefault="00DD7D89">
            <w:pPr>
              <w:pStyle w:val="TableParagraph"/>
              <w:ind w:left="107" w:right="149"/>
              <w:rPr>
                <w:sz w:val="16"/>
              </w:rPr>
            </w:pPr>
            <w:r>
              <w:rPr>
                <w:sz w:val="16"/>
              </w:rPr>
              <w:t>специализированной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711" w:type="dxa"/>
          </w:tcPr>
          <w:p w14:paraId="093EDF46" w14:textId="77777777" w:rsidR="007B738F" w:rsidRDefault="00DD7D89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67,58</w:t>
            </w:r>
          </w:p>
        </w:tc>
        <w:tc>
          <w:tcPr>
            <w:tcW w:w="1983" w:type="dxa"/>
          </w:tcPr>
          <w:p w14:paraId="4C0838DA" w14:textId="77777777" w:rsidR="007B738F" w:rsidRDefault="00DD7D89">
            <w:pPr>
              <w:pStyle w:val="TableParagraph"/>
              <w:spacing w:before="1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7279D46A" w14:textId="77777777" w:rsidR="007B738F" w:rsidRDefault="00DD7D89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46D6E2D0" w14:textId="77777777" w:rsidR="007B738F" w:rsidRDefault="00DD7D8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пожарной безопасности</w:t>
            </w:r>
          </w:p>
          <w:p w14:paraId="3CC82C97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106, 112,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213, 233,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287,</w:t>
            </w:r>
          </w:p>
          <w:p w14:paraId="66636D54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291,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377</w:t>
            </w:r>
          </w:p>
        </w:tc>
      </w:tr>
      <w:tr w:rsidR="007B738F" w14:paraId="2B4465A5" w14:textId="77777777">
        <w:trPr>
          <w:trHeight w:val="1125"/>
        </w:trPr>
        <w:tc>
          <w:tcPr>
            <w:tcW w:w="526" w:type="dxa"/>
            <w:tcBorders>
              <w:left w:val="single" w:sz="6" w:space="0" w:color="000000"/>
            </w:tcBorders>
          </w:tcPr>
          <w:p w14:paraId="58FA744C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5" w:type="dxa"/>
          </w:tcPr>
          <w:p w14:paraId="1B4C73BC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1" w:type="dxa"/>
          </w:tcPr>
          <w:p w14:paraId="5F00AAE4" w14:textId="77777777" w:rsidR="007B738F" w:rsidRDefault="00DD7D89">
            <w:pPr>
              <w:pStyle w:val="TableParagraph"/>
              <w:spacing w:line="187" w:lineRule="exact"/>
              <w:ind w:left="162"/>
              <w:rPr>
                <w:sz w:val="16"/>
              </w:rPr>
            </w:pPr>
            <w:r>
              <w:rPr>
                <w:sz w:val="16"/>
              </w:rPr>
              <w:t>20,03</w:t>
            </w:r>
          </w:p>
        </w:tc>
        <w:tc>
          <w:tcPr>
            <w:tcW w:w="1983" w:type="dxa"/>
          </w:tcPr>
          <w:p w14:paraId="37A8E47D" w14:textId="77777777" w:rsidR="007B738F" w:rsidRDefault="00DD7D89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spacing w:line="242" w:lineRule="auto"/>
              <w:ind w:right="27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14:paraId="65526C52" w14:textId="77777777" w:rsidR="007B738F" w:rsidRDefault="00DD7D89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ind w:right="366" w:firstLine="0"/>
              <w:jc w:val="both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2612689F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5B433827" w14:textId="77777777">
        <w:trPr>
          <w:trHeight w:val="938"/>
        </w:trPr>
        <w:tc>
          <w:tcPr>
            <w:tcW w:w="526" w:type="dxa"/>
            <w:tcBorders>
              <w:left w:val="single" w:sz="6" w:space="0" w:color="000000"/>
            </w:tcBorders>
          </w:tcPr>
          <w:p w14:paraId="79FC2229" w14:textId="77777777" w:rsidR="007B738F" w:rsidRDefault="00DD7D89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25" w:type="dxa"/>
          </w:tcPr>
          <w:p w14:paraId="58B77A13" w14:textId="77777777" w:rsidR="007B738F" w:rsidRDefault="00DD7D89">
            <w:pPr>
              <w:pStyle w:val="TableParagraph"/>
              <w:spacing w:before="1"/>
              <w:ind w:left="107" w:right="193"/>
              <w:rPr>
                <w:sz w:val="16"/>
              </w:rPr>
            </w:pPr>
            <w:r>
              <w:rPr>
                <w:sz w:val="16"/>
              </w:rPr>
              <w:t>Коммунально-складская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1" w:type="dxa"/>
          </w:tcPr>
          <w:p w14:paraId="11D31C6C" w14:textId="77777777" w:rsidR="007B738F" w:rsidRDefault="00DD7D89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66,57</w:t>
            </w:r>
          </w:p>
        </w:tc>
        <w:tc>
          <w:tcPr>
            <w:tcW w:w="1983" w:type="dxa"/>
          </w:tcPr>
          <w:p w14:paraId="6AF615D3" w14:textId="77777777" w:rsidR="007B738F" w:rsidRDefault="00DD7D89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1"/>
              <w:ind w:right="27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14:paraId="7DB04180" w14:textId="77777777" w:rsidR="007B738F" w:rsidRDefault="00DD7D89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ind w:right="366" w:firstLine="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DCDC375" w14:textId="77777777" w:rsidR="007B738F" w:rsidRDefault="00DD7D89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09D0585E" w14:textId="77777777" w:rsidR="007B738F" w:rsidRDefault="00DD7D89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18DAC12D" w14:textId="77777777" w:rsidR="007B738F" w:rsidRDefault="00DD7D89">
            <w:pPr>
              <w:pStyle w:val="TableParagraph"/>
              <w:ind w:left="108" w:right="118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два объекта обеспечения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пожарной безопасности</w:t>
            </w:r>
          </w:p>
          <w:p w14:paraId="1B31A993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158</w:t>
            </w:r>
          </w:p>
        </w:tc>
      </w:tr>
      <w:tr w:rsidR="007B738F" w14:paraId="069F14F4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3CCE2282" w14:textId="77777777" w:rsidR="007B738F" w:rsidRDefault="00DD7D89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5" w:type="dxa"/>
          </w:tcPr>
          <w:p w14:paraId="4B0EB61C" w14:textId="77777777" w:rsidR="007B738F" w:rsidRDefault="00DD7D89">
            <w:pPr>
              <w:pStyle w:val="TableParagraph"/>
              <w:spacing w:before="1"/>
              <w:ind w:left="107" w:right="209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14:paraId="0E6D24B2" w14:textId="77777777" w:rsidR="007B738F" w:rsidRDefault="00DD7D89">
            <w:pPr>
              <w:pStyle w:val="TableParagraph"/>
              <w:spacing w:line="188" w:lineRule="exact"/>
              <w:ind w:left="107" w:right="191"/>
              <w:rPr>
                <w:sz w:val="16"/>
              </w:rPr>
            </w:pPr>
            <w:r>
              <w:rPr>
                <w:sz w:val="16"/>
              </w:rPr>
              <w:t>дачных 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1" w:type="dxa"/>
          </w:tcPr>
          <w:p w14:paraId="0C256FF3" w14:textId="77777777" w:rsidR="007B738F" w:rsidRDefault="00DD7D89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365,83</w:t>
            </w:r>
          </w:p>
        </w:tc>
        <w:tc>
          <w:tcPr>
            <w:tcW w:w="1983" w:type="dxa"/>
          </w:tcPr>
          <w:p w14:paraId="134461FF" w14:textId="77777777" w:rsidR="007B738F" w:rsidRDefault="00DD7D89">
            <w:pPr>
              <w:pStyle w:val="TableParagraph"/>
              <w:spacing w:before="1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41702743" w14:textId="77777777" w:rsidR="007B738F" w:rsidRDefault="00DD7D89">
            <w:pPr>
              <w:pStyle w:val="TableParagraph"/>
              <w:spacing w:before="1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0362A143" w14:textId="77777777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14:paraId="1FF37F6D" w14:textId="77777777" w:rsidR="007B738F" w:rsidRDefault="00DD7D89">
            <w:pPr>
              <w:pStyle w:val="TableParagraph"/>
              <w:spacing w:line="185" w:lineRule="exact"/>
              <w:ind w:left="1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25" w:type="dxa"/>
          </w:tcPr>
          <w:p w14:paraId="5B6C4792" w14:textId="77777777" w:rsidR="007B738F" w:rsidRDefault="00DD7D89">
            <w:pPr>
              <w:pStyle w:val="TableParagraph"/>
              <w:ind w:left="107" w:right="209"/>
              <w:rPr>
                <w:sz w:val="16"/>
              </w:rPr>
            </w:pPr>
            <w:r>
              <w:rPr>
                <w:sz w:val="16"/>
              </w:rPr>
              <w:t>Иная 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1" w:type="dxa"/>
          </w:tcPr>
          <w:p w14:paraId="6402971C" w14:textId="77777777" w:rsidR="007B738F" w:rsidRDefault="00DD7D89">
            <w:pPr>
              <w:pStyle w:val="TableParagraph"/>
              <w:spacing w:line="185" w:lineRule="exact"/>
              <w:ind w:left="162"/>
              <w:rPr>
                <w:sz w:val="16"/>
              </w:rPr>
            </w:pPr>
            <w:r>
              <w:rPr>
                <w:sz w:val="16"/>
              </w:rPr>
              <w:t>29,06</w:t>
            </w:r>
          </w:p>
        </w:tc>
        <w:tc>
          <w:tcPr>
            <w:tcW w:w="1983" w:type="dxa"/>
          </w:tcPr>
          <w:p w14:paraId="526BFCAA" w14:textId="77777777" w:rsidR="007B738F" w:rsidRDefault="00DD7D89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ind w:right="27" w:firstLine="0"/>
              <w:jc w:val="both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14:paraId="13C8EA64" w14:textId="77777777" w:rsidR="007B738F" w:rsidRDefault="00DD7D89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188" w:lineRule="exact"/>
              <w:ind w:right="366" w:firstLine="0"/>
              <w:jc w:val="both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1DD4AFA2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2409469F" w14:textId="77777777">
        <w:trPr>
          <w:trHeight w:val="747"/>
        </w:trPr>
        <w:tc>
          <w:tcPr>
            <w:tcW w:w="526" w:type="dxa"/>
            <w:tcBorders>
              <w:left w:val="single" w:sz="6" w:space="0" w:color="000000"/>
            </w:tcBorders>
          </w:tcPr>
          <w:p w14:paraId="79D13EC9" w14:textId="77777777" w:rsidR="007B738F" w:rsidRDefault="00DD7D89">
            <w:pPr>
              <w:pStyle w:val="TableParagraph"/>
              <w:spacing w:line="184" w:lineRule="exact"/>
              <w:ind w:left="1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25" w:type="dxa"/>
          </w:tcPr>
          <w:p w14:paraId="6B628EBE" w14:textId="77777777" w:rsidR="007B738F" w:rsidRDefault="00DD7D89">
            <w:pPr>
              <w:pStyle w:val="TableParagraph"/>
              <w:ind w:left="107" w:right="409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1" w:type="dxa"/>
          </w:tcPr>
          <w:p w14:paraId="3F0AF440" w14:textId="77777777" w:rsidR="007B738F" w:rsidRDefault="00DD7D89"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sz w:val="16"/>
              </w:rPr>
              <w:t>160,48</w:t>
            </w:r>
          </w:p>
        </w:tc>
        <w:tc>
          <w:tcPr>
            <w:tcW w:w="1983" w:type="dxa"/>
          </w:tcPr>
          <w:p w14:paraId="22492460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6B054AA4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450D78A1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 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174, 181,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191, 193, 196,</w:t>
            </w:r>
          </w:p>
          <w:p w14:paraId="30D9867D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203, 216,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290,408</w:t>
            </w:r>
          </w:p>
        </w:tc>
      </w:tr>
      <w:tr w:rsidR="007B738F" w14:paraId="4A446085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12E71A1B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25" w:type="dxa"/>
          </w:tcPr>
          <w:p w14:paraId="46E13734" w14:textId="77777777" w:rsidR="007B738F" w:rsidRDefault="00DD7D89">
            <w:pPr>
              <w:pStyle w:val="TableParagraph"/>
              <w:spacing w:line="188" w:lineRule="exact"/>
              <w:ind w:left="107" w:right="76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территорий </w:t>
            </w:r>
            <w:r>
              <w:rPr>
                <w:sz w:val="16"/>
              </w:rPr>
              <w:t>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1" w:type="dxa"/>
          </w:tcPr>
          <w:p w14:paraId="490FA4F9" w14:textId="77777777" w:rsidR="007B738F" w:rsidRDefault="00DD7D89">
            <w:pPr>
              <w:pStyle w:val="TableParagraph"/>
              <w:spacing w:line="187" w:lineRule="exact"/>
              <w:ind w:left="162"/>
              <w:rPr>
                <w:sz w:val="16"/>
              </w:rPr>
            </w:pPr>
            <w:r>
              <w:rPr>
                <w:sz w:val="16"/>
              </w:rPr>
              <w:t>12,38</w:t>
            </w:r>
          </w:p>
        </w:tc>
        <w:tc>
          <w:tcPr>
            <w:tcW w:w="1983" w:type="dxa"/>
          </w:tcPr>
          <w:p w14:paraId="7838D18D" w14:textId="77777777" w:rsidR="007B738F" w:rsidRDefault="00DD7D89">
            <w:pPr>
              <w:pStyle w:val="TableParagraph"/>
              <w:spacing w:line="188" w:lineRule="exact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36CBFA0C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4CBF6B77" w14:textId="77777777">
        <w:trPr>
          <w:trHeight w:val="1313"/>
        </w:trPr>
        <w:tc>
          <w:tcPr>
            <w:tcW w:w="526" w:type="dxa"/>
            <w:tcBorders>
              <w:left w:val="single" w:sz="6" w:space="0" w:color="000000"/>
            </w:tcBorders>
          </w:tcPr>
          <w:p w14:paraId="3C37B711" w14:textId="77777777" w:rsidR="007B738F" w:rsidRDefault="00DD7D89">
            <w:pPr>
              <w:pStyle w:val="TableParagraph"/>
              <w:spacing w:line="186" w:lineRule="exact"/>
              <w:ind w:left="17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25" w:type="dxa"/>
          </w:tcPr>
          <w:p w14:paraId="4076DE78" w14:textId="77777777" w:rsidR="007B738F" w:rsidRDefault="00DD7D89">
            <w:pPr>
              <w:pStyle w:val="TableParagraph"/>
              <w:ind w:left="107" w:right="445"/>
              <w:rPr>
                <w:sz w:val="16"/>
              </w:rPr>
            </w:pPr>
            <w:r>
              <w:rPr>
                <w:sz w:val="16"/>
              </w:rPr>
              <w:t>Зона 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1" w:type="dxa"/>
          </w:tcPr>
          <w:p w14:paraId="2B416C86" w14:textId="77777777" w:rsidR="007B738F" w:rsidRDefault="00DD7D89">
            <w:pPr>
              <w:pStyle w:val="TableParagraph"/>
              <w:spacing w:line="186" w:lineRule="exact"/>
              <w:ind w:left="116"/>
              <w:rPr>
                <w:sz w:val="16"/>
              </w:rPr>
            </w:pPr>
            <w:r>
              <w:rPr>
                <w:sz w:val="16"/>
              </w:rPr>
              <w:t>235,86</w:t>
            </w:r>
          </w:p>
        </w:tc>
        <w:tc>
          <w:tcPr>
            <w:tcW w:w="1983" w:type="dxa"/>
          </w:tcPr>
          <w:p w14:paraId="07ED1CBC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2E7419C9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370E046B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92,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149,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188,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205,</w:t>
            </w:r>
          </w:p>
          <w:p w14:paraId="2FCC52E4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206, 207,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218,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224,</w:t>
            </w:r>
          </w:p>
          <w:p w14:paraId="4C94BC62" w14:textId="77777777" w:rsidR="007B738F" w:rsidRDefault="00DD7D8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232, 234,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239,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247,</w:t>
            </w:r>
          </w:p>
          <w:p w14:paraId="010BE75A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249, 250,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266,</w:t>
            </w:r>
          </w:p>
          <w:p w14:paraId="40B722D0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267,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279</w:t>
            </w:r>
          </w:p>
        </w:tc>
      </w:tr>
      <w:tr w:rsidR="007B738F" w14:paraId="316F0297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668A9ABB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25" w:type="dxa"/>
          </w:tcPr>
          <w:p w14:paraId="6E5EE45A" w14:textId="77777777" w:rsidR="007B738F" w:rsidRDefault="00DD7D89">
            <w:pPr>
              <w:pStyle w:val="TableParagraph"/>
              <w:ind w:left="107" w:right="693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1" w:type="dxa"/>
          </w:tcPr>
          <w:p w14:paraId="496B4A87" w14:textId="77777777" w:rsidR="007B738F" w:rsidRDefault="00DD7D89">
            <w:pPr>
              <w:pStyle w:val="TableParagraph"/>
              <w:spacing w:line="187" w:lineRule="exact"/>
              <w:ind w:left="162"/>
              <w:rPr>
                <w:sz w:val="16"/>
              </w:rPr>
            </w:pPr>
            <w:r>
              <w:rPr>
                <w:sz w:val="16"/>
              </w:rPr>
              <w:t>15,18</w:t>
            </w:r>
          </w:p>
        </w:tc>
        <w:tc>
          <w:tcPr>
            <w:tcW w:w="1983" w:type="dxa"/>
          </w:tcPr>
          <w:p w14:paraId="3417045F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720F767E" w14:textId="77777777" w:rsidR="007B738F" w:rsidRDefault="00DD7D89">
            <w:pPr>
              <w:pStyle w:val="TableParagraph"/>
              <w:ind w:left="108" w:right="5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две электрические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  <w:p w14:paraId="5641B2A3" w14:textId="77777777" w:rsidR="007B738F" w:rsidRDefault="00DD7D89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134, 160,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440</w:t>
            </w:r>
          </w:p>
        </w:tc>
      </w:tr>
      <w:tr w:rsidR="007B738F" w14:paraId="53F63052" w14:textId="77777777">
        <w:trPr>
          <w:trHeight w:val="374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0AC31980" w14:textId="77777777" w:rsidR="007B738F" w:rsidRDefault="00DD7D89">
            <w:pPr>
              <w:pStyle w:val="TableParagraph"/>
              <w:spacing w:line="186" w:lineRule="exact"/>
              <w:ind w:left="734" w:right="316"/>
              <w:jc w:val="center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энергетики,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радиовещания,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телевидения,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информатики,</w:t>
            </w:r>
          </w:p>
          <w:p w14:paraId="79B5F147" w14:textId="77777777" w:rsidR="007B738F" w:rsidRDefault="00DD7D89">
            <w:pPr>
              <w:pStyle w:val="TableParagraph"/>
              <w:spacing w:line="168" w:lineRule="exact"/>
              <w:ind w:left="734" w:right="319"/>
              <w:jc w:val="center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космической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обороны,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7B738F" w14:paraId="5F5D4F79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26A899A0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5" w:type="dxa"/>
          </w:tcPr>
          <w:p w14:paraId="2D1A4ED1" w14:textId="77777777" w:rsidR="007B738F" w:rsidRDefault="00DD7D89">
            <w:pPr>
              <w:pStyle w:val="TableParagraph"/>
              <w:ind w:left="107" w:right="361"/>
              <w:rPr>
                <w:sz w:val="16"/>
              </w:rPr>
            </w:pPr>
            <w:r>
              <w:rPr>
                <w:sz w:val="16"/>
              </w:rPr>
              <w:t>Общественно-деловая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1" w:type="dxa"/>
          </w:tcPr>
          <w:p w14:paraId="654E6A89" w14:textId="77777777" w:rsidR="007B738F" w:rsidRDefault="00DD7D89">
            <w:pPr>
              <w:pStyle w:val="TableParagraph"/>
              <w:spacing w:line="187" w:lineRule="exact"/>
              <w:ind w:left="162"/>
              <w:rPr>
                <w:sz w:val="16"/>
              </w:rPr>
            </w:pPr>
            <w:r>
              <w:rPr>
                <w:sz w:val="16"/>
              </w:rPr>
              <w:t>62,41</w:t>
            </w:r>
          </w:p>
        </w:tc>
        <w:tc>
          <w:tcPr>
            <w:tcW w:w="1983" w:type="dxa"/>
          </w:tcPr>
          <w:p w14:paraId="0C59F5F8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723DE9A8" w14:textId="77777777" w:rsidR="007B738F" w:rsidRDefault="00DD7D89">
            <w:pPr>
              <w:pStyle w:val="TableParagraph"/>
              <w:ind w:left="108" w:right="5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конноспортивный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«Рифей»</w:t>
            </w:r>
          </w:p>
          <w:p w14:paraId="4C39C592" w14:textId="77777777" w:rsidR="007B738F" w:rsidRDefault="00DD7D8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51644B18" w14:textId="77777777">
        <w:trPr>
          <w:trHeight w:val="564"/>
        </w:trPr>
        <w:tc>
          <w:tcPr>
            <w:tcW w:w="526" w:type="dxa"/>
            <w:tcBorders>
              <w:left w:val="single" w:sz="6" w:space="0" w:color="000000"/>
            </w:tcBorders>
          </w:tcPr>
          <w:p w14:paraId="19BEC235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25" w:type="dxa"/>
          </w:tcPr>
          <w:p w14:paraId="462D1849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1" w:type="dxa"/>
          </w:tcPr>
          <w:p w14:paraId="4B0988BA" w14:textId="77777777" w:rsidR="007B738F" w:rsidRDefault="00DD7D89">
            <w:pPr>
              <w:pStyle w:val="TableParagraph"/>
              <w:spacing w:line="187" w:lineRule="exact"/>
              <w:ind w:left="116"/>
              <w:rPr>
                <w:sz w:val="16"/>
              </w:rPr>
            </w:pPr>
            <w:r>
              <w:rPr>
                <w:sz w:val="16"/>
              </w:rPr>
              <w:t>263,57</w:t>
            </w:r>
          </w:p>
        </w:tc>
        <w:tc>
          <w:tcPr>
            <w:tcW w:w="1983" w:type="dxa"/>
          </w:tcPr>
          <w:p w14:paraId="47CF2A1A" w14:textId="77777777" w:rsidR="007B738F" w:rsidRDefault="00DD7D89">
            <w:pPr>
              <w:pStyle w:val="TableParagraph"/>
              <w:ind w:left="106" w:right="357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718EFBD0" w14:textId="77777777" w:rsidR="007B738F" w:rsidRDefault="00DD7D8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155F48A3" w14:textId="77777777" w:rsidR="007B738F" w:rsidRDefault="00DD7D89">
            <w:pPr>
              <w:pStyle w:val="TableParagraph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03724240" w14:textId="77777777" w:rsidR="007B738F" w:rsidRDefault="00DD7D89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14:paraId="0FA1BA41" w14:textId="77777777" w:rsidR="007B738F" w:rsidRDefault="007B738F">
      <w:pPr>
        <w:spacing w:line="170" w:lineRule="exact"/>
        <w:rPr>
          <w:sz w:val="16"/>
        </w:rPr>
        <w:sectPr w:rsidR="007B738F">
          <w:pgSz w:w="11910" w:h="16840"/>
          <w:pgMar w:top="960" w:right="580" w:bottom="980" w:left="720" w:header="749" w:footer="74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25"/>
        <w:gridCol w:w="711"/>
        <w:gridCol w:w="1983"/>
        <w:gridCol w:w="4681"/>
      </w:tblGrid>
      <w:tr w:rsidR="007B738F" w14:paraId="7D643F18" w14:textId="77777777">
        <w:trPr>
          <w:trHeight w:val="189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14:paraId="4A72FD9E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38788478" w14:textId="77777777" w:rsidR="007B738F" w:rsidRDefault="007B738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027EC2EB" w14:textId="77777777" w:rsidR="007B738F" w:rsidRDefault="00DD7D89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25" w:type="dxa"/>
            <w:vMerge w:val="restart"/>
          </w:tcPr>
          <w:p w14:paraId="5408643F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60FAAB8A" w14:textId="77777777" w:rsidR="007B738F" w:rsidRDefault="007B738F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93B822" w14:textId="77777777" w:rsidR="007B738F" w:rsidRDefault="00DD7D89">
            <w:pPr>
              <w:pStyle w:val="TableParagraph"/>
              <w:ind w:left="227" w:right="209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2694" w:type="dxa"/>
            <w:gridSpan w:val="2"/>
          </w:tcPr>
          <w:p w14:paraId="3D0BB284" w14:textId="77777777" w:rsidR="007B738F" w:rsidRDefault="00DD7D89">
            <w:pPr>
              <w:pStyle w:val="TableParagraph"/>
              <w:spacing w:line="169" w:lineRule="exact"/>
              <w:ind w:left="133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4681" w:type="dxa"/>
            <w:vMerge w:val="restart"/>
          </w:tcPr>
          <w:p w14:paraId="04CC3458" w14:textId="77777777" w:rsidR="007B738F" w:rsidRDefault="007B738F">
            <w:pPr>
              <w:pStyle w:val="TableParagraph"/>
              <w:ind w:left="0"/>
              <w:rPr>
                <w:sz w:val="18"/>
              </w:rPr>
            </w:pPr>
          </w:p>
          <w:p w14:paraId="2900C4E6" w14:textId="77777777" w:rsidR="007B738F" w:rsidRDefault="00DD7D89">
            <w:pPr>
              <w:pStyle w:val="TableParagraph"/>
              <w:spacing w:before="112" w:line="242" w:lineRule="auto"/>
              <w:ind w:left="154" w:right="141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 федерального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1D8E767C" w14:textId="77777777" w:rsidR="007B738F" w:rsidRDefault="00DD7D89">
            <w:pPr>
              <w:pStyle w:val="TableParagraph"/>
              <w:spacing w:line="186" w:lineRule="exact"/>
              <w:ind w:left="151" w:right="141"/>
              <w:jc w:val="center"/>
              <w:rPr>
                <w:sz w:val="16"/>
              </w:rPr>
            </w:pPr>
            <w:r>
              <w:rPr>
                <w:sz w:val="16"/>
              </w:rPr>
              <w:t>объектах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значения*</w:t>
            </w:r>
          </w:p>
        </w:tc>
      </w:tr>
      <w:tr w:rsidR="007B738F" w14:paraId="72A87B1C" w14:textId="77777777">
        <w:trPr>
          <w:trHeight w:val="1012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14:paraId="09D589F0" w14:textId="77777777" w:rsidR="007B738F" w:rsidRDefault="007B738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14:paraId="6019665F" w14:textId="77777777" w:rsidR="007B738F" w:rsidRDefault="007B738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9792E77" w14:textId="77777777" w:rsidR="007B738F" w:rsidRDefault="007B738F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8F870E8" w14:textId="77777777" w:rsidR="007B738F" w:rsidRDefault="00DD7D89">
            <w:pPr>
              <w:pStyle w:val="TableParagraph"/>
              <w:spacing w:before="1"/>
              <w:ind w:left="33" w:right="22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7E1060C6" w14:textId="77777777" w:rsidR="007B738F" w:rsidRDefault="00DD7D89">
            <w:pPr>
              <w:pStyle w:val="TableParagraph"/>
              <w:spacing w:line="187" w:lineRule="exact"/>
              <w:ind w:left="32" w:right="22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1983" w:type="dxa"/>
          </w:tcPr>
          <w:p w14:paraId="555D8CBB" w14:textId="77777777" w:rsidR="007B738F" w:rsidRDefault="00DD7D89">
            <w:pPr>
              <w:pStyle w:val="TableParagraph"/>
              <w:spacing w:line="216" w:lineRule="auto"/>
              <w:ind w:left="234" w:right="221" w:firstLine="139"/>
              <w:rPr>
                <w:sz w:val="16"/>
              </w:rPr>
            </w:pPr>
            <w:r>
              <w:rPr>
                <w:sz w:val="16"/>
              </w:rPr>
              <w:t>иные параметры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</w:p>
          <w:p w14:paraId="00ECC511" w14:textId="77777777" w:rsidR="007B738F" w:rsidRDefault="00DD7D89">
            <w:pPr>
              <w:pStyle w:val="TableParagraph"/>
              <w:spacing w:line="216" w:lineRule="auto"/>
              <w:ind w:left="332" w:right="32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вида предельного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размера указано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максимальное</w:t>
            </w:r>
          </w:p>
          <w:p w14:paraId="1650DC91" w14:textId="77777777" w:rsidR="007B738F" w:rsidRDefault="00DD7D89">
            <w:pPr>
              <w:pStyle w:val="TableParagraph"/>
              <w:spacing w:line="153" w:lineRule="exact"/>
              <w:ind w:left="332" w:right="322"/>
              <w:jc w:val="center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14:paraId="372A73C7" w14:textId="77777777" w:rsidR="007B738F" w:rsidRDefault="007B738F">
            <w:pPr>
              <w:rPr>
                <w:sz w:val="2"/>
                <w:szCs w:val="2"/>
              </w:rPr>
            </w:pPr>
          </w:p>
        </w:tc>
      </w:tr>
      <w:tr w:rsidR="007B738F" w14:paraId="0D90B33F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4487D336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25" w:type="dxa"/>
          </w:tcPr>
          <w:p w14:paraId="29BEAA24" w14:textId="77777777" w:rsidR="007B738F" w:rsidRDefault="00DD7D89">
            <w:pPr>
              <w:pStyle w:val="TableParagraph"/>
              <w:ind w:left="107" w:right="693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1" w:type="dxa"/>
          </w:tcPr>
          <w:p w14:paraId="1291F3A8" w14:textId="77777777" w:rsidR="007B738F" w:rsidRDefault="00DD7D89">
            <w:pPr>
              <w:pStyle w:val="TableParagraph"/>
              <w:spacing w:line="187" w:lineRule="exact"/>
              <w:ind w:left="116"/>
              <w:rPr>
                <w:sz w:val="16"/>
              </w:rPr>
            </w:pPr>
            <w:r>
              <w:rPr>
                <w:sz w:val="16"/>
              </w:rPr>
              <w:t>120,45</w:t>
            </w:r>
          </w:p>
        </w:tc>
        <w:tc>
          <w:tcPr>
            <w:tcW w:w="1983" w:type="dxa"/>
          </w:tcPr>
          <w:p w14:paraId="043D3FF0" w14:textId="77777777" w:rsidR="007B738F" w:rsidRDefault="00DD7D89">
            <w:pPr>
              <w:pStyle w:val="TableParagraph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3CCA8DBD" w14:textId="77777777" w:rsidR="007B738F" w:rsidRDefault="00DD7D89">
            <w:pPr>
              <w:pStyle w:val="TableParagraph"/>
              <w:ind w:left="108" w:right="882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  <w:p w14:paraId="41AC644D" w14:textId="77777777" w:rsidR="007B738F" w:rsidRDefault="00DD7D89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 177,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183,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190</w:t>
            </w:r>
          </w:p>
        </w:tc>
      </w:tr>
      <w:tr w:rsidR="007B738F" w14:paraId="3DDD2E92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03392021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25" w:type="dxa"/>
          </w:tcPr>
          <w:p w14:paraId="419233DB" w14:textId="77777777" w:rsidR="007B738F" w:rsidRDefault="00DD7D89">
            <w:pPr>
              <w:pStyle w:val="TableParagraph"/>
              <w:ind w:left="107" w:right="575"/>
              <w:rPr>
                <w:sz w:val="16"/>
              </w:rPr>
            </w:pPr>
            <w:r>
              <w:rPr>
                <w:sz w:val="16"/>
              </w:rPr>
              <w:t>Зона транспортной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1" w:type="dxa"/>
          </w:tcPr>
          <w:p w14:paraId="20DC364C" w14:textId="77777777" w:rsidR="007B738F" w:rsidRDefault="00DD7D89">
            <w:pPr>
              <w:pStyle w:val="TableParagraph"/>
              <w:spacing w:line="187" w:lineRule="exact"/>
              <w:ind w:left="116"/>
              <w:rPr>
                <w:sz w:val="16"/>
              </w:rPr>
            </w:pPr>
            <w:r>
              <w:rPr>
                <w:sz w:val="16"/>
              </w:rPr>
              <w:t>233,69</w:t>
            </w:r>
          </w:p>
        </w:tc>
        <w:tc>
          <w:tcPr>
            <w:tcW w:w="1983" w:type="dxa"/>
          </w:tcPr>
          <w:p w14:paraId="3B1BD501" w14:textId="77777777" w:rsidR="007B738F" w:rsidRDefault="00DD7D89">
            <w:pPr>
              <w:pStyle w:val="TableParagraph"/>
              <w:spacing w:line="188" w:lineRule="exact"/>
              <w:ind w:left="106" w:right="350"/>
              <w:rPr>
                <w:sz w:val="16"/>
              </w:rPr>
            </w:pPr>
            <w:r>
              <w:rPr>
                <w:sz w:val="16"/>
              </w:rPr>
              <w:t>согласно правилам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35C76792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282</w:t>
            </w:r>
          </w:p>
        </w:tc>
      </w:tr>
      <w:tr w:rsidR="007B738F" w14:paraId="62668F79" w14:textId="77777777">
        <w:trPr>
          <w:trHeight w:val="560"/>
        </w:trPr>
        <w:tc>
          <w:tcPr>
            <w:tcW w:w="526" w:type="dxa"/>
            <w:tcBorders>
              <w:left w:val="single" w:sz="6" w:space="0" w:color="000000"/>
            </w:tcBorders>
          </w:tcPr>
          <w:p w14:paraId="69506B68" w14:textId="77777777" w:rsidR="007B738F" w:rsidRDefault="00DD7D89">
            <w:pPr>
              <w:pStyle w:val="TableParagraph"/>
              <w:spacing w:line="184" w:lineRule="exact"/>
              <w:ind w:left="1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25" w:type="dxa"/>
          </w:tcPr>
          <w:p w14:paraId="4D3562DA" w14:textId="77777777" w:rsidR="007B738F" w:rsidRDefault="00DD7D89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1" w:type="dxa"/>
          </w:tcPr>
          <w:p w14:paraId="141E1885" w14:textId="77777777" w:rsidR="007B738F" w:rsidRDefault="00DD7D89">
            <w:pPr>
              <w:pStyle w:val="TableParagraph"/>
              <w:spacing w:line="184" w:lineRule="exact"/>
              <w:ind w:left="162"/>
              <w:rPr>
                <w:sz w:val="16"/>
              </w:rPr>
            </w:pPr>
            <w:r>
              <w:rPr>
                <w:sz w:val="16"/>
              </w:rPr>
              <w:t>19,11</w:t>
            </w:r>
          </w:p>
        </w:tc>
        <w:tc>
          <w:tcPr>
            <w:tcW w:w="1983" w:type="dxa"/>
          </w:tcPr>
          <w:p w14:paraId="619F5931" w14:textId="77777777" w:rsidR="007B738F" w:rsidRDefault="00DD7D89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согласно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</w:t>
            </w:r>
          </w:p>
          <w:p w14:paraId="392D9374" w14:textId="77777777" w:rsidR="007B738F" w:rsidRDefault="00DD7D89">
            <w:pPr>
              <w:pStyle w:val="TableParagraph"/>
              <w:spacing w:line="188" w:lineRule="exact"/>
              <w:ind w:left="106" w:right="350"/>
              <w:rPr>
                <w:sz w:val="16"/>
              </w:rPr>
            </w:pPr>
            <w:r>
              <w:rPr>
                <w:sz w:val="16"/>
              </w:rPr>
              <w:t>землепользования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4681" w:type="dxa"/>
          </w:tcPr>
          <w:p w14:paraId="247E9D23" w14:textId="77777777" w:rsidR="007B738F" w:rsidRDefault="00DD7D89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285F12F2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3F28BBD6" w14:textId="77777777">
        <w:trPr>
          <w:trHeight w:val="186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139B12B1" w14:textId="77777777" w:rsidR="007B738F" w:rsidRDefault="00DD7D89">
            <w:pPr>
              <w:pStyle w:val="TableParagraph"/>
              <w:spacing w:line="167" w:lineRule="exact"/>
              <w:ind w:left="3423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охраняемых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</w:tc>
      </w:tr>
      <w:tr w:rsidR="007B738F" w14:paraId="49AB464E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18BAC8AD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836" w:type="dxa"/>
            <w:gridSpan w:val="2"/>
          </w:tcPr>
          <w:p w14:paraId="50B156B5" w14:textId="77777777" w:rsidR="007B738F" w:rsidRDefault="00DD7D89">
            <w:pPr>
              <w:pStyle w:val="TableParagraph"/>
              <w:spacing w:line="187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3,72</w:t>
            </w:r>
          </w:p>
        </w:tc>
        <w:tc>
          <w:tcPr>
            <w:tcW w:w="1983" w:type="dxa"/>
          </w:tcPr>
          <w:p w14:paraId="3E5850FE" w14:textId="77777777" w:rsidR="007B738F" w:rsidRDefault="00DD7D89">
            <w:pPr>
              <w:pStyle w:val="TableParagraph"/>
              <w:spacing w:line="242" w:lineRule="auto"/>
              <w:ind w:left="106" w:right="106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4681" w:type="dxa"/>
          </w:tcPr>
          <w:p w14:paraId="5D28080C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63C9A427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1E95A602" w14:textId="77777777">
        <w:trPr>
          <w:trHeight w:val="186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4AB50BE1" w14:textId="77777777" w:rsidR="007B738F" w:rsidRDefault="00DD7D89">
            <w:pPr>
              <w:pStyle w:val="TableParagraph"/>
              <w:spacing w:line="167" w:lineRule="exact"/>
              <w:ind w:left="734" w:right="313"/>
              <w:jc w:val="center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</w:tr>
      <w:tr w:rsidR="007B738F" w14:paraId="3F456314" w14:textId="77777777">
        <w:trPr>
          <w:trHeight w:val="564"/>
        </w:trPr>
        <w:tc>
          <w:tcPr>
            <w:tcW w:w="526" w:type="dxa"/>
            <w:tcBorders>
              <w:left w:val="single" w:sz="6" w:space="0" w:color="000000"/>
            </w:tcBorders>
          </w:tcPr>
          <w:p w14:paraId="6E0E6A73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836" w:type="dxa"/>
            <w:gridSpan w:val="2"/>
          </w:tcPr>
          <w:p w14:paraId="3A16A1CF" w14:textId="77777777" w:rsidR="007B738F" w:rsidRDefault="00DD7D89">
            <w:pPr>
              <w:pStyle w:val="TableParagraph"/>
              <w:spacing w:line="187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770,72</w:t>
            </w:r>
          </w:p>
        </w:tc>
        <w:tc>
          <w:tcPr>
            <w:tcW w:w="1983" w:type="dxa"/>
          </w:tcPr>
          <w:p w14:paraId="114A488F" w14:textId="77777777" w:rsidR="007B738F" w:rsidRDefault="00DD7D89">
            <w:pPr>
              <w:pStyle w:val="TableParagraph"/>
              <w:spacing w:line="242" w:lineRule="auto"/>
              <w:ind w:left="106" w:right="106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4681" w:type="dxa"/>
          </w:tcPr>
          <w:p w14:paraId="69CE5EED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2D1CA728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0BBA8E97" w14:textId="77777777">
        <w:trPr>
          <w:trHeight w:val="186"/>
        </w:trPr>
        <w:tc>
          <w:tcPr>
            <w:tcW w:w="10026" w:type="dxa"/>
            <w:gridSpan w:val="5"/>
            <w:tcBorders>
              <w:left w:val="single" w:sz="6" w:space="0" w:color="000000"/>
            </w:tcBorders>
          </w:tcPr>
          <w:p w14:paraId="63F6BCEC" w14:textId="77777777" w:rsidR="007B738F" w:rsidRDefault="00DD7D89">
            <w:pPr>
              <w:pStyle w:val="TableParagraph"/>
              <w:spacing w:line="167" w:lineRule="exact"/>
              <w:ind w:left="734" w:right="312"/>
              <w:jc w:val="center"/>
              <w:rPr>
                <w:sz w:val="16"/>
              </w:rPr>
            </w:pPr>
            <w:r>
              <w:rPr>
                <w:sz w:val="16"/>
              </w:rPr>
              <w:t>Земли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</w:tr>
      <w:tr w:rsidR="007B738F" w14:paraId="083ABF50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0EFCFD11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836" w:type="dxa"/>
            <w:gridSpan w:val="2"/>
          </w:tcPr>
          <w:p w14:paraId="1A853039" w14:textId="77777777" w:rsidR="007B738F" w:rsidRDefault="00DD7D89">
            <w:pPr>
              <w:pStyle w:val="TableParagraph"/>
              <w:spacing w:line="187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10130,48</w:t>
            </w:r>
          </w:p>
        </w:tc>
        <w:tc>
          <w:tcPr>
            <w:tcW w:w="1983" w:type="dxa"/>
          </w:tcPr>
          <w:p w14:paraId="0297B348" w14:textId="77777777" w:rsidR="007B738F" w:rsidRDefault="00DD7D89">
            <w:pPr>
              <w:pStyle w:val="TableParagraph"/>
              <w:spacing w:line="242" w:lineRule="auto"/>
              <w:ind w:left="106" w:right="106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4681" w:type="dxa"/>
          </w:tcPr>
          <w:p w14:paraId="10C589F5" w14:textId="77777777" w:rsidR="007B738F" w:rsidRDefault="00DD7D89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054A2359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7B738F" w14:paraId="3824095F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50CA1975" w14:textId="77777777" w:rsidR="007B738F" w:rsidRDefault="00DD7D89">
            <w:pPr>
              <w:pStyle w:val="TableParagraph"/>
              <w:spacing w:line="187" w:lineRule="exact"/>
              <w:ind w:left="1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125" w:type="dxa"/>
          </w:tcPr>
          <w:p w14:paraId="743F7C96" w14:textId="77777777" w:rsidR="007B738F" w:rsidRDefault="00DD7D89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1" w:type="dxa"/>
          </w:tcPr>
          <w:p w14:paraId="429B7397" w14:textId="77777777" w:rsidR="007B738F" w:rsidRDefault="00DD7D89">
            <w:pPr>
              <w:pStyle w:val="TableParagraph"/>
              <w:spacing w:line="187" w:lineRule="exact"/>
              <w:ind w:left="205"/>
              <w:rPr>
                <w:sz w:val="16"/>
              </w:rPr>
            </w:pPr>
            <w:r>
              <w:rPr>
                <w:sz w:val="16"/>
              </w:rPr>
              <w:t>6,62</w:t>
            </w:r>
          </w:p>
        </w:tc>
        <w:tc>
          <w:tcPr>
            <w:tcW w:w="1983" w:type="dxa"/>
          </w:tcPr>
          <w:p w14:paraId="60AE2D50" w14:textId="77777777" w:rsidR="007B738F" w:rsidRDefault="00DD7D89">
            <w:pPr>
              <w:pStyle w:val="TableParagraph"/>
              <w:ind w:left="106" w:right="106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4681" w:type="dxa"/>
          </w:tcPr>
          <w:p w14:paraId="150D3E84" w14:textId="77777777" w:rsidR="007B738F" w:rsidRDefault="00DD7D89">
            <w:pPr>
              <w:pStyle w:val="TableParagraph"/>
              <w:spacing w:line="188" w:lineRule="exact"/>
              <w:ind w:left="108" w:right="1038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14:paraId="59885CEC" w14:textId="77777777" w:rsidR="007B738F" w:rsidRDefault="00DD7D89">
      <w:pPr>
        <w:spacing w:before="28"/>
        <w:ind w:left="413"/>
        <w:rPr>
          <w:sz w:val="16"/>
        </w:rPr>
      </w:pPr>
      <w:r>
        <w:rPr>
          <w:sz w:val="16"/>
        </w:rPr>
        <w:t>Примечания:</w:t>
      </w:r>
    </w:p>
    <w:p w14:paraId="5F61BAA6" w14:textId="77777777" w:rsidR="007B738F" w:rsidRDefault="00DD7D89">
      <w:pPr>
        <w:tabs>
          <w:tab w:val="left" w:pos="806"/>
          <w:tab w:val="left" w:pos="1104"/>
        </w:tabs>
        <w:spacing w:before="2"/>
        <w:ind w:left="413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–</w:t>
      </w:r>
      <w:r>
        <w:rPr>
          <w:sz w:val="16"/>
        </w:rPr>
        <w:tab/>
        <w:t>приводится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6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3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5"/>
          <w:sz w:val="16"/>
        </w:rPr>
        <w:t xml:space="preserve"> </w:t>
      </w:r>
      <w:r>
        <w:rPr>
          <w:sz w:val="16"/>
        </w:rPr>
        <w:t>«Положения о</w:t>
      </w:r>
      <w:r>
        <w:rPr>
          <w:spacing w:val="-3"/>
          <w:sz w:val="16"/>
        </w:rPr>
        <w:t xml:space="preserve"> </w:t>
      </w:r>
      <w:r>
        <w:rPr>
          <w:sz w:val="16"/>
        </w:rPr>
        <w:t>территориальном</w:t>
      </w:r>
      <w:r>
        <w:rPr>
          <w:spacing w:val="-4"/>
          <w:sz w:val="16"/>
        </w:rPr>
        <w:t xml:space="preserve"> </w:t>
      </w:r>
      <w:r>
        <w:rPr>
          <w:sz w:val="16"/>
        </w:rPr>
        <w:t>планировании».</w:t>
      </w:r>
    </w:p>
    <w:sectPr w:rsidR="007B738F">
      <w:pgSz w:w="11910" w:h="16840"/>
      <w:pgMar w:top="960" w:right="580" w:bottom="980" w:left="720" w:header="749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03FD" w14:textId="77777777" w:rsidR="00935324" w:rsidRDefault="00935324">
      <w:r>
        <w:separator/>
      </w:r>
    </w:p>
  </w:endnote>
  <w:endnote w:type="continuationSeparator" w:id="0">
    <w:p w14:paraId="7B353A4E" w14:textId="77777777" w:rsidR="00935324" w:rsidRDefault="009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DDAE" w14:textId="26BD89B3" w:rsidR="007B738F" w:rsidRDefault="00DD7D8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43456" behindDoc="1" locked="0" layoutInCell="1" allowOverlap="1" wp14:anchorId="4774DFA4" wp14:editId="01B20D86">
              <wp:simplePos x="0" y="0"/>
              <wp:positionH relativeFrom="page">
                <wp:posOffset>706755</wp:posOffset>
              </wp:positionH>
              <wp:positionV relativeFrom="page">
                <wp:posOffset>10050780</wp:posOffset>
              </wp:positionV>
              <wp:extent cx="516953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35B9F" w14:textId="77777777" w:rsidR="007B738F" w:rsidRDefault="00DD7D89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Генеральный план Кременкульского сельского поселения за исключением п. Западный, п. Пригородный и п. Терема Сосновского муниципального района</w:t>
                          </w:r>
                          <w:r>
                            <w:rPr>
                              <w:i/>
                              <w:spacing w:val="-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Челябинской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области.</w:t>
                          </w:r>
                          <w:r>
                            <w:rPr>
                              <w:i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Положение о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территориальном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D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1.4pt;width:407.05pt;height:16.15pt;z-index:-23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" filled="f" stroked="f">
              <v:textbox inset="0,0,0,0">
                <w:txbxContent>
                  <w:p w14:paraId="78035B9F" w14:textId="77777777" w:rsidR="007B738F" w:rsidRDefault="00DD7D89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 xml:space="preserve">Генеральный план </w:t>
                    </w:r>
                    <w:proofErr w:type="spellStart"/>
                    <w:r>
                      <w:rPr>
                        <w:i/>
                        <w:sz w:val="12"/>
                      </w:rPr>
                      <w:t>Кременкульского</w:t>
                    </w:r>
                    <w:proofErr w:type="spellEnd"/>
                    <w:r>
                      <w:rPr>
                        <w:i/>
                        <w:sz w:val="12"/>
                      </w:rPr>
                      <w:t xml:space="preserve"> сельского поселения за исключением п. Западный, п. Пригородный и п. Терема Сосновского муниципального района</w:t>
                    </w:r>
                    <w:r>
                      <w:rPr>
                        <w:i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Челябинской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области.</w:t>
                    </w:r>
                    <w:r>
                      <w:rPr>
                        <w:i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Положение о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территориальном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планировании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9443968" behindDoc="1" locked="0" layoutInCell="1" allowOverlap="1" wp14:anchorId="69B48459" wp14:editId="5FA3401C">
              <wp:simplePos x="0" y="0"/>
              <wp:positionH relativeFrom="page">
                <wp:posOffset>6388100</wp:posOffset>
              </wp:positionH>
              <wp:positionV relativeFrom="page">
                <wp:posOffset>10050780</wp:posOffset>
              </wp:positionV>
              <wp:extent cx="62992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22141" w14:textId="77777777" w:rsidR="007B738F" w:rsidRDefault="00DD7D89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115.05.2022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48459" id="Text Box 1" o:spid="_x0000_s1028" type="#_x0000_t202" style="position:absolute;margin-left:503pt;margin-top:791.4pt;width:49.6pt;height:9.05pt;z-index:-23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" filled="f" stroked="f">
              <v:textbox inset="0,0,0,0">
                <w:txbxContent>
                  <w:p w14:paraId="09F22141" w14:textId="77777777" w:rsidR="007B738F" w:rsidRDefault="00DD7D89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115.05.2022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5D0F" w14:textId="77777777" w:rsidR="00935324" w:rsidRDefault="00935324">
      <w:r>
        <w:separator/>
      </w:r>
    </w:p>
  </w:footnote>
  <w:footnote w:type="continuationSeparator" w:id="0">
    <w:p w14:paraId="2EE1CEB6" w14:textId="77777777" w:rsidR="00935324" w:rsidRDefault="0093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E7C5" w14:textId="08E3E0A0" w:rsidR="007B738F" w:rsidRDefault="00DD7D8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42944" behindDoc="1" locked="0" layoutInCell="1" allowOverlap="1" wp14:anchorId="5F2C7442" wp14:editId="2B12BCDB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2824" w14:textId="77777777" w:rsidR="007B738F" w:rsidRDefault="00DD7D89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C74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7pt;margin-top:36.45pt;width:17.3pt;height:13.05pt;z-index:-23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" filled="f" stroked="f">
              <v:textbox inset="0,0,0,0">
                <w:txbxContent>
                  <w:p w14:paraId="4D462824" w14:textId="77777777" w:rsidR="007B738F" w:rsidRDefault="00DD7D89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3E9D"/>
    <w:multiLevelType w:val="hybridMultilevel"/>
    <w:tmpl w:val="B20860B8"/>
    <w:lvl w:ilvl="0" w:tplc="E61C4D76">
      <w:start w:val="1"/>
      <w:numFmt w:val="decimal"/>
      <w:lvlText w:val="%1."/>
      <w:lvlJc w:val="left"/>
      <w:pPr>
        <w:ind w:left="1090" w:hanging="569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ru-RU" w:eastAsia="en-US" w:bidi="ar-SA"/>
      </w:rPr>
    </w:lvl>
    <w:lvl w:ilvl="1" w:tplc="F79A55E8">
      <w:start w:val="1"/>
      <w:numFmt w:val="decimal"/>
      <w:lvlText w:val="%2."/>
      <w:lvlJc w:val="left"/>
      <w:pPr>
        <w:ind w:left="4496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19008888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3" w:tplc="3D543684">
      <w:numFmt w:val="bullet"/>
      <w:lvlText w:val="•"/>
      <w:lvlJc w:val="left"/>
      <w:pPr>
        <w:ind w:left="5856" w:hanging="228"/>
      </w:pPr>
      <w:rPr>
        <w:rFonts w:hint="default"/>
        <w:lang w:val="ru-RU" w:eastAsia="en-US" w:bidi="ar-SA"/>
      </w:rPr>
    </w:lvl>
    <w:lvl w:ilvl="4" w:tplc="CA3AC460">
      <w:numFmt w:val="bullet"/>
      <w:lvlText w:val="•"/>
      <w:lvlJc w:val="left"/>
      <w:pPr>
        <w:ind w:left="6535" w:hanging="228"/>
      </w:pPr>
      <w:rPr>
        <w:rFonts w:hint="default"/>
        <w:lang w:val="ru-RU" w:eastAsia="en-US" w:bidi="ar-SA"/>
      </w:rPr>
    </w:lvl>
    <w:lvl w:ilvl="5" w:tplc="29BA0A6A">
      <w:numFmt w:val="bullet"/>
      <w:lvlText w:val="•"/>
      <w:lvlJc w:val="left"/>
      <w:pPr>
        <w:ind w:left="7213" w:hanging="228"/>
      </w:pPr>
      <w:rPr>
        <w:rFonts w:hint="default"/>
        <w:lang w:val="ru-RU" w:eastAsia="en-US" w:bidi="ar-SA"/>
      </w:rPr>
    </w:lvl>
    <w:lvl w:ilvl="6" w:tplc="06BCAEAE">
      <w:numFmt w:val="bullet"/>
      <w:lvlText w:val="•"/>
      <w:lvlJc w:val="left"/>
      <w:pPr>
        <w:ind w:left="7892" w:hanging="228"/>
      </w:pPr>
      <w:rPr>
        <w:rFonts w:hint="default"/>
        <w:lang w:val="ru-RU" w:eastAsia="en-US" w:bidi="ar-SA"/>
      </w:rPr>
    </w:lvl>
    <w:lvl w:ilvl="7" w:tplc="E5965312">
      <w:numFmt w:val="bullet"/>
      <w:lvlText w:val="•"/>
      <w:lvlJc w:val="left"/>
      <w:pPr>
        <w:ind w:left="8570" w:hanging="228"/>
      </w:pPr>
      <w:rPr>
        <w:rFonts w:hint="default"/>
        <w:lang w:val="ru-RU" w:eastAsia="en-US" w:bidi="ar-SA"/>
      </w:rPr>
    </w:lvl>
    <w:lvl w:ilvl="8" w:tplc="73C84E38">
      <w:numFmt w:val="bullet"/>
      <w:lvlText w:val="•"/>
      <w:lvlJc w:val="left"/>
      <w:pPr>
        <w:ind w:left="9249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10629E5"/>
    <w:multiLevelType w:val="hybridMultilevel"/>
    <w:tmpl w:val="BFB07804"/>
    <w:lvl w:ilvl="0" w:tplc="B330B63A">
      <w:numFmt w:val="bullet"/>
      <w:lvlText w:val="-"/>
      <w:lvlJc w:val="left"/>
      <w:pPr>
        <w:ind w:left="106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6FC42A0A">
      <w:numFmt w:val="bullet"/>
      <w:lvlText w:val="•"/>
      <w:lvlJc w:val="left"/>
      <w:pPr>
        <w:ind w:left="287" w:hanging="89"/>
      </w:pPr>
      <w:rPr>
        <w:rFonts w:hint="default"/>
        <w:lang w:val="ru-RU" w:eastAsia="en-US" w:bidi="ar-SA"/>
      </w:rPr>
    </w:lvl>
    <w:lvl w:ilvl="2" w:tplc="504287CE">
      <w:numFmt w:val="bullet"/>
      <w:lvlText w:val="•"/>
      <w:lvlJc w:val="left"/>
      <w:pPr>
        <w:ind w:left="474" w:hanging="89"/>
      </w:pPr>
      <w:rPr>
        <w:rFonts w:hint="default"/>
        <w:lang w:val="ru-RU" w:eastAsia="en-US" w:bidi="ar-SA"/>
      </w:rPr>
    </w:lvl>
    <w:lvl w:ilvl="3" w:tplc="931E72C2">
      <w:numFmt w:val="bullet"/>
      <w:lvlText w:val="•"/>
      <w:lvlJc w:val="left"/>
      <w:pPr>
        <w:ind w:left="661" w:hanging="89"/>
      </w:pPr>
      <w:rPr>
        <w:rFonts w:hint="default"/>
        <w:lang w:val="ru-RU" w:eastAsia="en-US" w:bidi="ar-SA"/>
      </w:rPr>
    </w:lvl>
    <w:lvl w:ilvl="4" w:tplc="173E18A4">
      <w:numFmt w:val="bullet"/>
      <w:lvlText w:val="•"/>
      <w:lvlJc w:val="left"/>
      <w:pPr>
        <w:ind w:left="849" w:hanging="89"/>
      </w:pPr>
      <w:rPr>
        <w:rFonts w:hint="default"/>
        <w:lang w:val="ru-RU" w:eastAsia="en-US" w:bidi="ar-SA"/>
      </w:rPr>
    </w:lvl>
    <w:lvl w:ilvl="5" w:tplc="AB26560A">
      <w:numFmt w:val="bullet"/>
      <w:lvlText w:val="•"/>
      <w:lvlJc w:val="left"/>
      <w:pPr>
        <w:ind w:left="1036" w:hanging="89"/>
      </w:pPr>
      <w:rPr>
        <w:rFonts w:hint="default"/>
        <w:lang w:val="ru-RU" w:eastAsia="en-US" w:bidi="ar-SA"/>
      </w:rPr>
    </w:lvl>
    <w:lvl w:ilvl="6" w:tplc="2D3CCD2A">
      <w:numFmt w:val="bullet"/>
      <w:lvlText w:val="•"/>
      <w:lvlJc w:val="left"/>
      <w:pPr>
        <w:ind w:left="1223" w:hanging="89"/>
      </w:pPr>
      <w:rPr>
        <w:rFonts w:hint="default"/>
        <w:lang w:val="ru-RU" w:eastAsia="en-US" w:bidi="ar-SA"/>
      </w:rPr>
    </w:lvl>
    <w:lvl w:ilvl="7" w:tplc="4E1A9D02">
      <w:numFmt w:val="bullet"/>
      <w:lvlText w:val="•"/>
      <w:lvlJc w:val="left"/>
      <w:pPr>
        <w:ind w:left="1411" w:hanging="89"/>
      </w:pPr>
      <w:rPr>
        <w:rFonts w:hint="default"/>
        <w:lang w:val="ru-RU" w:eastAsia="en-US" w:bidi="ar-SA"/>
      </w:rPr>
    </w:lvl>
    <w:lvl w:ilvl="8" w:tplc="C0DC5446">
      <w:numFmt w:val="bullet"/>
      <w:lvlText w:val="•"/>
      <w:lvlJc w:val="left"/>
      <w:pPr>
        <w:ind w:left="1598" w:hanging="89"/>
      </w:pPr>
      <w:rPr>
        <w:rFonts w:hint="default"/>
        <w:lang w:val="ru-RU" w:eastAsia="en-US" w:bidi="ar-SA"/>
      </w:rPr>
    </w:lvl>
  </w:abstractNum>
  <w:abstractNum w:abstractNumId="2" w15:restartNumberingAfterBreak="0">
    <w:nsid w:val="2DD050ED"/>
    <w:multiLevelType w:val="hybridMultilevel"/>
    <w:tmpl w:val="C7A20D42"/>
    <w:lvl w:ilvl="0" w:tplc="E31AF806">
      <w:numFmt w:val="bullet"/>
      <w:lvlText w:val="-"/>
      <w:lvlJc w:val="left"/>
      <w:pPr>
        <w:ind w:left="106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F68ADE2">
      <w:numFmt w:val="bullet"/>
      <w:lvlText w:val="•"/>
      <w:lvlJc w:val="left"/>
      <w:pPr>
        <w:ind w:left="287" w:hanging="89"/>
      </w:pPr>
      <w:rPr>
        <w:rFonts w:hint="default"/>
        <w:lang w:val="ru-RU" w:eastAsia="en-US" w:bidi="ar-SA"/>
      </w:rPr>
    </w:lvl>
    <w:lvl w:ilvl="2" w:tplc="4BAEE4F4">
      <w:numFmt w:val="bullet"/>
      <w:lvlText w:val="•"/>
      <w:lvlJc w:val="left"/>
      <w:pPr>
        <w:ind w:left="474" w:hanging="89"/>
      </w:pPr>
      <w:rPr>
        <w:rFonts w:hint="default"/>
        <w:lang w:val="ru-RU" w:eastAsia="en-US" w:bidi="ar-SA"/>
      </w:rPr>
    </w:lvl>
    <w:lvl w:ilvl="3" w:tplc="F6364184">
      <w:numFmt w:val="bullet"/>
      <w:lvlText w:val="•"/>
      <w:lvlJc w:val="left"/>
      <w:pPr>
        <w:ind w:left="661" w:hanging="89"/>
      </w:pPr>
      <w:rPr>
        <w:rFonts w:hint="default"/>
        <w:lang w:val="ru-RU" w:eastAsia="en-US" w:bidi="ar-SA"/>
      </w:rPr>
    </w:lvl>
    <w:lvl w:ilvl="4" w:tplc="F46A259C">
      <w:numFmt w:val="bullet"/>
      <w:lvlText w:val="•"/>
      <w:lvlJc w:val="left"/>
      <w:pPr>
        <w:ind w:left="849" w:hanging="89"/>
      </w:pPr>
      <w:rPr>
        <w:rFonts w:hint="default"/>
        <w:lang w:val="ru-RU" w:eastAsia="en-US" w:bidi="ar-SA"/>
      </w:rPr>
    </w:lvl>
    <w:lvl w:ilvl="5" w:tplc="4666363C">
      <w:numFmt w:val="bullet"/>
      <w:lvlText w:val="•"/>
      <w:lvlJc w:val="left"/>
      <w:pPr>
        <w:ind w:left="1036" w:hanging="89"/>
      </w:pPr>
      <w:rPr>
        <w:rFonts w:hint="default"/>
        <w:lang w:val="ru-RU" w:eastAsia="en-US" w:bidi="ar-SA"/>
      </w:rPr>
    </w:lvl>
    <w:lvl w:ilvl="6" w:tplc="EFD8E29C">
      <w:numFmt w:val="bullet"/>
      <w:lvlText w:val="•"/>
      <w:lvlJc w:val="left"/>
      <w:pPr>
        <w:ind w:left="1223" w:hanging="89"/>
      </w:pPr>
      <w:rPr>
        <w:rFonts w:hint="default"/>
        <w:lang w:val="ru-RU" w:eastAsia="en-US" w:bidi="ar-SA"/>
      </w:rPr>
    </w:lvl>
    <w:lvl w:ilvl="7" w:tplc="3F121EFE">
      <w:numFmt w:val="bullet"/>
      <w:lvlText w:val="•"/>
      <w:lvlJc w:val="left"/>
      <w:pPr>
        <w:ind w:left="1411" w:hanging="89"/>
      </w:pPr>
      <w:rPr>
        <w:rFonts w:hint="default"/>
        <w:lang w:val="ru-RU" w:eastAsia="en-US" w:bidi="ar-SA"/>
      </w:rPr>
    </w:lvl>
    <w:lvl w:ilvl="8" w:tplc="75F845F0">
      <w:numFmt w:val="bullet"/>
      <w:lvlText w:val="•"/>
      <w:lvlJc w:val="left"/>
      <w:pPr>
        <w:ind w:left="1598" w:hanging="89"/>
      </w:pPr>
      <w:rPr>
        <w:rFonts w:hint="default"/>
        <w:lang w:val="ru-RU" w:eastAsia="en-US" w:bidi="ar-SA"/>
      </w:rPr>
    </w:lvl>
  </w:abstractNum>
  <w:abstractNum w:abstractNumId="3" w15:restartNumberingAfterBreak="0">
    <w:nsid w:val="425E61D5"/>
    <w:multiLevelType w:val="hybridMultilevel"/>
    <w:tmpl w:val="EFE26250"/>
    <w:lvl w:ilvl="0" w:tplc="F676A896">
      <w:numFmt w:val="bullet"/>
      <w:lvlText w:val="-"/>
      <w:lvlJc w:val="left"/>
      <w:pPr>
        <w:ind w:left="41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EF7E363C">
      <w:numFmt w:val="bullet"/>
      <w:lvlText w:val="•"/>
      <w:lvlJc w:val="left"/>
      <w:pPr>
        <w:ind w:left="1438" w:hanging="123"/>
      </w:pPr>
      <w:rPr>
        <w:rFonts w:hint="default"/>
        <w:lang w:val="ru-RU" w:eastAsia="en-US" w:bidi="ar-SA"/>
      </w:rPr>
    </w:lvl>
    <w:lvl w:ilvl="2" w:tplc="12FEE92C">
      <w:numFmt w:val="bullet"/>
      <w:lvlText w:val="•"/>
      <w:lvlJc w:val="left"/>
      <w:pPr>
        <w:ind w:left="2457" w:hanging="123"/>
      </w:pPr>
      <w:rPr>
        <w:rFonts w:hint="default"/>
        <w:lang w:val="ru-RU" w:eastAsia="en-US" w:bidi="ar-SA"/>
      </w:rPr>
    </w:lvl>
    <w:lvl w:ilvl="3" w:tplc="C48E05C4">
      <w:numFmt w:val="bullet"/>
      <w:lvlText w:val="•"/>
      <w:lvlJc w:val="left"/>
      <w:pPr>
        <w:ind w:left="3475" w:hanging="123"/>
      </w:pPr>
      <w:rPr>
        <w:rFonts w:hint="default"/>
        <w:lang w:val="ru-RU" w:eastAsia="en-US" w:bidi="ar-SA"/>
      </w:rPr>
    </w:lvl>
    <w:lvl w:ilvl="4" w:tplc="A31AB8D8">
      <w:numFmt w:val="bullet"/>
      <w:lvlText w:val="•"/>
      <w:lvlJc w:val="left"/>
      <w:pPr>
        <w:ind w:left="4494" w:hanging="123"/>
      </w:pPr>
      <w:rPr>
        <w:rFonts w:hint="default"/>
        <w:lang w:val="ru-RU" w:eastAsia="en-US" w:bidi="ar-SA"/>
      </w:rPr>
    </w:lvl>
    <w:lvl w:ilvl="5" w:tplc="DEF4B562">
      <w:numFmt w:val="bullet"/>
      <w:lvlText w:val="•"/>
      <w:lvlJc w:val="left"/>
      <w:pPr>
        <w:ind w:left="5513" w:hanging="123"/>
      </w:pPr>
      <w:rPr>
        <w:rFonts w:hint="default"/>
        <w:lang w:val="ru-RU" w:eastAsia="en-US" w:bidi="ar-SA"/>
      </w:rPr>
    </w:lvl>
    <w:lvl w:ilvl="6" w:tplc="EE248A1A">
      <w:numFmt w:val="bullet"/>
      <w:lvlText w:val="•"/>
      <w:lvlJc w:val="left"/>
      <w:pPr>
        <w:ind w:left="6531" w:hanging="123"/>
      </w:pPr>
      <w:rPr>
        <w:rFonts w:hint="default"/>
        <w:lang w:val="ru-RU" w:eastAsia="en-US" w:bidi="ar-SA"/>
      </w:rPr>
    </w:lvl>
    <w:lvl w:ilvl="7" w:tplc="A84A989E">
      <w:numFmt w:val="bullet"/>
      <w:lvlText w:val="•"/>
      <w:lvlJc w:val="left"/>
      <w:pPr>
        <w:ind w:left="7550" w:hanging="123"/>
      </w:pPr>
      <w:rPr>
        <w:rFonts w:hint="default"/>
        <w:lang w:val="ru-RU" w:eastAsia="en-US" w:bidi="ar-SA"/>
      </w:rPr>
    </w:lvl>
    <w:lvl w:ilvl="8" w:tplc="80907288">
      <w:numFmt w:val="bullet"/>
      <w:lvlText w:val="•"/>
      <w:lvlJc w:val="left"/>
      <w:pPr>
        <w:ind w:left="8569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492C5547"/>
    <w:multiLevelType w:val="hybridMultilevel"/>
    <w:tmpl w:val="74822B88"/>
    <w:lvl w:ilvl="0" w:tplc="50ECD4A4">
      <w:numFmt w:val="bullet"/>
      <w:lvlText w:val="-"/>
      <w:lvlJc w:val="left"/>
      <w:pPr>
        <w:ind w:left="106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7BEA746">
      <w:numFmt w:val="bullet"/>
      <w:lvlText w:val="•"/>
      <w:lvlJc w:val="left"/>
      <w:pPr>
        <w:ind w:left="287" w:hanging="89"/>
      </w:pPr>
      <w:rPr>
        <w:rFonts w:hint="default"/>
        <w:lang w:val="ru-RU" w:eastAsia="en-US" w:bidi="ar-SA"/>
      </w:rPr>
    </w:lvl>
    <w:lvl w:ilvl="2" w:tplc="C65652F2">
      <w:numFmt w:val="bullet"/>
      <w:lvlText w:val="•"/>
      <w:lvlJc w:val="left"/>
      <w:pPr>
        <w:ind w:left="474" w:hanging="89"/>
      </w:pPr>
      <w:rPr>
        <w:rFonts w:hint="default"/>
        <w:lang w:val="ru-RU" w:eastAsia="en-US" w:bidi="ar-SA"/>
      </w:rPr>
    </w:lvl>
    <w:lvl w:ilvl="3" w:tplc="8FC284A2">
      <w:numFmt w:val="bullet"/>
      <w:lvlText w:val="•"/>
      <w:lvlJc w:val="left"/>
      <w:pPr>
        <w:ind w:left="661" w:hanging="89"/>
      </w:pPr>
      <w:rPr>
        <w:rFonts w:hint="default"/>
        <w:lang w:val="ru-RU" w:eastAsia="en-US" w:bidi="ar-SA"/>
      </w:rPr>
    </w:lvl>
    <w:lvl w:ilvl="4" w:tplc="9CAAB008">
      <w:numFmt w:val="bullet"/>
      <w:lvlText w:val="•"/>
      <w:lvlJc w:val="left"/>
      <w:pPr>
        <w:ind w:left="849" w:hanging="89"/>
      </w:pPr>
      <w:rPr>
        <w:rFonts w:hint="default"/>
        <w:lang w:val="ru-RU" w:eastAsia="en-US" w:bidi="ar-SA"/>
      </w:rPr>
    </w:lvl>
    <w:lvl w:ilvl="5" w:tplc="D7A08F92">
      <w:numFmt w:val="bullet"/>
      <w:lvlText w:val="•"/>
      <w:lvlJc w:val="left"/>
      <w:pPr>
        <w:ind w:left="1036" w:hanging="89"/>
      </w:pPr>
      <w:rPr>
        <w:rFonts w:hint="default"/>
        <w:lang w:val="ru-RU" w:eastAsia="en-US" w:bidi="ar-SA"/>
      </w:rPr>
    </w:lvl>
    <w:lvl w:ilvl="6" w:tplc="7CC629AA">
      <w:numFmt w:val="bullet"/>
      <w:lvlText w:val="•"/>
      <w:lvlJc w:val="left"/>
      <w:pPr>
        <w:ind w:left="1223" w:hanging="89"/>
      </w:pPr>
      <w:rPr>
        <w:rFonts w:hint="default"/>
        <w:lang w:val="ru-RU" w:eastAsia="en-US" w:bidi="ar-SA"/>
      </w:rPr>
    </w:lvl>
    <w:lvl w:ilvl="7" w:tplc="E0F6D3A2">
      <w:numFmt w:val="bullet"/>
      <w:lvlText w:val="•"/>
      <w:lvlJc w:val="left"/>
      <w:pPr>
        <w:ind w:left="1411" w:hanging="89"/>
      </w:pPr>
      <w:rPr>
        <w:rFonts w:hint="default"/>
        <w:lang w:val="ru-RU" w:eastAsia="en-US" w:bidi="ar-SA"/>
      </w:rPr>
    </w:lvl>
    <w:lvl w:ilvl="8" w:tplc="99421496">
      <w:numFmt w:val="bullet"/>
      <w:lvlText w:val="•"/>
      <w:lvlJc w:val="left"/>
      <w:pPr>
        <w:ind w:left="1598" w:hanging="89"/>
      </w:pPr>
      <w:rPr>
        <w:rFonts w:hint="default"/>
        <w:lang w:val="ru-RU" w:eastAsia="en-US" w:bidi="ar-SA"/>
      </w:rPr>
    </w:lvl>
  </w:abstractNum>
  <w:abstractNum w:abstractNumId="5" w15:restartNumberingAfterBreak="0">
    <w:nsid w:val="5FFF79D8"/>
    <w:multiLevelType w:val="hybridMultilevel"/>
    <w:tmpl w:val="5374F19C"/>
    <w:lvl w:ilvl="0" w:tplc="75C811AA">
      <w:numFmt w:val="bullet"/>
      <w:lvlText w:val="-"/>
      <w:lvlJc w:val="left"/>
      <w:pPr>
        <w:ind w:left="106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F10AB4B2">
      <w:numFmt w:val="bullet"/>
      <w:lvlText w:val="•"/>
      <w:lvlJc w:val="left"/>
      <w:pPr>
        <w:ind w:left="287" w:hanging="89"/>
      </w:pPr>
      <w:rPr>
        <w:rFonts w:hint="default"/>
        <w:lang w:val="ru-RU" w:eastAsia="en-US" w:bidi="ar-SA"/>
      </w:rPr>
    </w:lvl>
    <w:lvl w:ilvl="2" w:tplc="8DFA3F7C">
      <w:numFmt w:val="bullet"/>
      <w:lvlText w:val="•"/>
      <w:lvlJc w:val="left"/>
      <w:pPr>
        <w:ind w:left="474" w:hanging="89"/>
      </w:pPr>
      <w:rPr>
        <w:rFonts w:hint="default"/>
        <w:lang w:val="ru-RU" w:eastAsia="en-US" w:bidi="ar-SA"/>
      </w:rPr>
    </w:lvl>
    <w:lvl w:ilvl="3" w:tplc="F33E4426">
      <w:numFmt w:val="bullet"/>
      <w:lvlText w:val="•"/>
      <w:lvlJc w:val="left"/>
      <w:pPr>
        <w:ind w:left="661" w:hanging="89"/>
      </w:pPr>
      <w:rPr>
        <w:rFonts w:hint="default"/>
        <w:lang w:val="ru-RU" w:eastAsia="en-US" w:bidi="ar-SA"/>
      </w:rPr>
    </w:lvl>
    <w:lvl w:ilvl="4" w:tplc="CAA0E2A0">
      <w:numFmt w:val="bullet"/>
      <w:lvlText w:val="•"/>
      <w:lvlJc w:val="left"/>
      <w:pPr>
        <w:ind w:left="849" w:hanging="89"/>
      </w:pPr>
      <w:rPr>
        <w:rFonts w:hint="default"/>
        <w:lang w:val="ru-RU" w:eastAsia="en-US" w:bidi="ar-SA"/>
      </w:rPr>
    </w:lvl>
    <w:lvl w:ilvl="5" w:tplc="B1F49520">
      <w:numFmt w:val="bullet"/>
      <w:lvlText w:val="•"/>
      <w:lvlJc w:val="left"/>
      <w:pPr>
        <w:ind w:left="1036" w:hanging="89"/>
      </w:pPr>
      <w:rPr>
        <w:rFonts w:hint="default"/>
        <w:lang w:val="ru-RU" w:eastAsia="en-US" w:bidi="ar-SA"/>
      </w:rPr>
    </w:lvl>
    <w:lvl w:ilvl="6" w:tplc="8F1A6BDC">
      <w:numFmt w:val="bullet"/>
      <w:lvlText w:val="•"/>
      <w:lvlJc w:val="left"/>
      <w:pPr>
        <w:ind w:left="1223" w:hanging="89"/>
      </w:pPr>
      <w:rPr>
        <w:rFonts w:hint="default"/>
        <w:lang w:val="ru-RU" w:eastAsia="en-US" w:bidi="ar-SA"/>
      </w:rPr>
    </w:lvl>
    <w:lvl w:ilvl="7" w:tplc="770452B2">
      <w:numFmt w:val="bullet"/>
      <w:lvlText w:val="•"/>
      <w:lvlJc w:val="left"/>
      <w:pPr>
        <w:ind w:left="1411" w:hanging="89"/>
      </w:pPr>
      <w:rPr>
        <w:rFonts w:hint="default"/>
        <w:lang w:val="ru-RU" w:eastAsia="en-US" w:bidi="ar-SA"/>
      </w:rPr>
    </w:lvl>
    <w:lvl w:ilvl="8" w:tplc="FC46C482">
      <w:numFmt w:val="bullet"/>
      <w:lvlText w:val="•"/>
      <w:lvlJc w:val="left"/>
      <w:pPr>
        <w:ind w:left="1598" w:hanging="89"/>
      </w:pPr>
      <w:rPr>
        <w:rFonts w:hint="default"/>
        <w:lang w:val="ru-RU" w:eastAsia="en-US" w:bidi="ar-SA"/>
      </w:rPr>
    </w:lvl>
  </w:abstractNum>
  <w:abstractNum w:abstractNumId="6" w15:restartNumberingAfterBreak="0">
    <w:nsid w:val="65E66669"/>
    <w:multiLevelType w:val="hybridMultilevel"/>
    <w:tmpl w:val="1A98911A"/>
    <w:lvl w:ilvl="0" w:tplc="FB2C5E88">
      <w:numFmt w:val="bullet"/>
      <w:lvlText w:val="-"/>
      <w:lvlJc w:val="left"/>
      <w:pPr>
        <w:ind w:left="106" w:hanging="89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EB3CDF38">
      <w:numFmt w:val="bullet"/>
      <w:lvlText w:val="•"/>
      <w:lvlJc w:val="left"/>
      <w:pPr>
        <w:ind w:left="287" w:hanging="89"/>
      </w:pPr>
      <w:rPr>
        <w:rFonts w:hint="default"/>
        <w:lang w:val="ru-RU" w:eastAsia="en-US" w:bidi="ar-SA"/>
      </w:rPr>
    </w:lvl>
    <w:lvl w:ilvl="2" w:tplc="E2209DB8">
      <w:numFmt w:val="bullet"/>
      <w:lvlText w:val="•"/>
      <w:lvlJc w:val="left"/>
      <w:pPr>
        <w:ind w:left="474" w:hanging="89"/>
      </w:pPr>
      <w:rPr>
        <w:rFonts w:hint="default"/>
        <w:lang w:val="ru-RU" w:eastAsia="en-US" w:bidi="ar-SA"/>
      </w:rPr>
    </w:lvl>
    <w:lvl w:ilvl="3" w:tplc="42424DA8">
      <w:numFmt w:val="bullet"/>
      <w:lvlText w:val="•"/>
      <w:lvlJc w:val="left"/>
      <w:pPr>
        <w:ind w:left="661" w:hanging="89"/>
      </w:pPr>
      <w:rPr>
        <w:rFonts w:hint="default"/>
        <w:lang w:val="ru-RU" w:eastAsia="en-US" w:bidi="ar-SA"/>
      </w:rPr>
    </w:lvl>
    <w:lvl w:ilvl="4" w:tplc="7B805C3A">
      <w:numFmt w:val="bullet"/>
      <w:lvlText w:val="•"/>
      <w:lvlJc w:val="left"/>
      <w:pPr>
        <w:ind w:left="849" w:hanging="89"/>
      </w:pPr>
      <w:rPr>
        <w:rFonts w:hint="default"/>
        <w:lang w:val="ru-RU" w:eastAsia="en-US" w:bidi="ar-SA"/>
      </w:rPr>
    </w:lvl>
    <w:lvl w:ilvl="5" w:tplc="94FCEFE2">
      <w:numFmt w:val="bullet"/>
      <w:lvlText w:val="•"/>
      <w:lvlJc w:val="left"/>
      <w:pPr>
        <w:ind w:left="1036" w:hanging="89"/>
      </w:pPr>
      <w:rPr>
        <w:rFonts w:hint="default"/>
        <w:lang w:val="ru-RU" w:eastAsia="en-US" w:bidi="ar-SA"/>
      </w:rPr>
    </w:lvl>
    <w:lvl w:ilvl="6" w:tplc="432080A0">
      <w:numFmt w:val="bullet"/>
      <w:lvlText w:val="•"/>
      <w:lvlJc w:val="left"/>
      <w:pPr>
        <w:ind w:left="1223" w:hanging="89"/>
      </w:pPr>
      <w:rPr>
        <w:rFonts w:hint="default"/>
        <w:lang w:val="ru-RU" w:eastAsia="en-US" w:bidi="ar-SA"/>
      </w:rPr>
    </w:lvl>
    <w:lvl w:ilvl="7" w:tplc="F5A088F4">
      <w:numFmt w:val="bullet"/>
      <w:lvlText w:val="•"/>
      <w:lvlJc w:val="left"/>
      <w:pPr>
        <w:ind w:left="1411" w:hanging="89"/>
      </w:pPr>
      <w:rPr>
        <w:rFonts w:hint="default"/>
        <w:lang w:val="ru-RU" w:eastAsia="en-US" w:bidi="ar-SA"/>
      </w:rPr>
    </w:lvl>
    <w:lvl w:ilvl="8" w:tplc="7B4CA3F6">
      <w:numFmt w:val="bullet"/>
      <w:lvlText w:val="•"/>
      <w:lvlJc w:val="left"/>
      <w:pPr>
        <w:ind w:left="1598" w:hanging="8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F"/>
    <w:rsid w:val="007B738F"/>
    <w:rsid w:val="008F42E0"/>
    <w:rsid w:val="00935324"/>
    <w:rsid w:val="00B86F3B"/>
    <w:rsid w:val="00CB6EDC"/>
    <w:rsid w:val="00DD7D89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50EE7"/>
  <w15:docId w15:val="{E7DDAEC4-2670-40B9-AB4A-CF5E018A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18324</Words>
  <Characters>104452</Characters>
  <Application>Microsoft Office Word</Application>
  <DocSecurity>0</DocSecurity>
  <Lines>870</Lines>
  <Paragraphs>245</Paragraphs>
  <ScaleCrop>false</ScaleCrop>
  <Company/>
  <LinksUpToDate>false</LinksUpToDate>
  <CharactersWithSpaces>122531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2023-06-20T11:02:00Z</dcterms:created>
  <dcterms:modified xsi:type="dcterms:W3CDTF">2023-06-21T09:21:00Z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