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15FF" w14:textId="694DFC92" w:rsidR="005C3806" w:rsidRPr="00026EF7" w:rsidRDefault="00026EF7" w:rsidP="00026EF7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6EF7">
        <w:rPr>
          <w:rFonts w:ascii="Times New Roman" w:hAnsi="Times New Roman" w:cs="Times New Roman"/>
          <w:sz w:val="28"/>
          <w:szCs w:val="28"/>
        </w:rPr>
        <w:t>Приложение 9</w:t>
      </w:r>
    </w:p>
    <w:p w14:paraId="6FDF648C" w14:textId="01E53D64" w:rsidR="00026EF7" w:rsidRPr="00026EF7" w:rsidRDefault="00026EF7" w:rsidP="00026EF7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6EF7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14:paraId="609C6418" w14:textId="7222E312" w:rsidR="00026EF7" w:rsidRPr="00026EF7" w:rsidRDefault="00026EF7" w:rsidP="00026EF7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6EF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3F6E2ED6" w14:textId="4DCFD8CB" w:rsidR="00026EF7" w:rsidRPr="00026EF7" w:rsidRDefault="00026EF7" w:rsidP="00026EF7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6EF7">
        <w:rPr>
          <w:rFonts w:ascii="Times New Roman" w:hAnsi="Times New Roman" w:cs="Times New Roman"/>
          <w:sz w:val="28"/>
          <w:szCs w:val="28"/>
        </w:rPr>
        <w:t>от «15» марта 2023 года № 464</w:t>
      </w:r>
    </w:p>
    <w:p w14:paraId="16D7C855" w14:textId="77777777" w:rsidR="005C3806" w:rsidRDefault="00DC6FFD">
      <w:pPr>
        <w:tabs>
          <w:tab w:val="left" w:pos="9510"/>
          <w:tab w:val="left" w:pos="10235"/>
        </w:tabs>
        <w:spacing w:before="250"/>
        <w:ind w:left="290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110.20.2021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F2D1F8C" w14:textId="77777777" w:rsidR="005C3806" w:rsidRDefault="005C3806">
      <w:pPr>
        <w:pStyle w:val="a3"/>
        <w:ind w:left="0"/>
        <w:jc w:val="left"/>
        <w:rPr>
          <w:rFonts w:ascii="Times New Roman"/>
          <w:sz w:val="20"/>
        </w:rPr>
      </w:pPr>
    </w:p>
    <w:p w14:paraId="31202051" w14:textId="77777777" w:rsidR="005C3806" w:rsidRDefault="005C3806">
      <w:pPr>
        <w:pStyle w:val="a3"/>
        <w:ind w:left="0"/>
        <w:jc w:val="left"/>
        <w:rPr>
          <w:rFonts w:ascii="Times New Roman"/>
          <w:sz w:val="20"/>
        </w:rPr>
      </w:pPr>
    </w:p>
    <w:p w14:paraId="388490FA" w14:textId="77777777" w:rsidR="005C3806" w:rsidRDefault="005C3806">
      <w:pPr>
        <w:pStyle w:val="a3"/>
        <w:ind w:left="0"/>
        <w:jc w:val="left"/>
        <w:rPr>
          <w:rFonts w:ascii="Times New Roman"/>
          <w:sz w:val="20"/>
        </w:rPr>
      </w:pPr>
    </w:p>
    <w:p w14:paraId="50BAA095" w14:textId="77777777" w:rsidR="005C3806" w:rsidRDefault="005C3806">
      <w:pPr>
        <w:pStyle w:val="a3"/>
        <w:ind w:left="0"/>
        <w:jc w:val="left"/>
        <w:rPr>
          <w:rFonts w:ascii="Times New Roman"/>
          <w:sz w:val="20"/>
        </w:rPr>
      </w:pPr>
    </w:p>
    <w:p w14:paraId="22AF6533" w14:textId="77777777" w:rsidR="005C3806" w:rsidRDefault="005C3806">
      <w:pPr>
        <w:pStyle w:val="a3"/>
        <w:ind w:left="0"/>
        <w:jc w:val="left"/>
        <w:rPr>
          <w:rFonts w:ascii="Times New Roman"/>
          <w:sz w:val="20"/>
        </w:rPr>
      </w:pPr>
    </w:p>
    <w:p w14:paraId="3DCA0CAD" w14:textId="77777777" w:rsidR="005C3806" w:rsidRDefault="005C3806">
      <w:pPr>
        <w:pStyle w:val="a3"/>
        <w:ind w:left="0"/>
        <w:jc w:val="left"/>
        <w:rPr>
          <w:rFonts w:ascii="Times New Roman"/>
          <w:sz w:val="20"/>
        </w:rPr>
      </w:pPr>
    </w:p>
    <w:p w14:paraId="0B5516B4" w14:textId="77777777" w:rsidR="005C3806" w:rsidRDefault="005C3806">
      <w:pPr>
        <w:pStyle w:val="a3"/>
        <w:ind w:left="0"/>
        <w:jc w:val="left"/>
        <w:rPr>
          <w:rFonts w:ascii="Times New Roman"/>
          <w:sz w:val="20"/>
        </w:rPr>
      </w:pPr>
    </w:p>
    <w:p w14:paraId="5A54A04D" w14:textId="77777777" w:rsidR="005C3806" w:rsidRDefault="005C3806">
      <w:pPr>
        <w:pStyle w:val="a3"/>
        <w:ind w:left="0"/>
        <w:jc w:val="left"/>
        <w:rPr>
          <w:rFonts w:ascii="Times New Roman"/>
          <w:sz w:val="20"/>
        </w:rPr>
      </w:pPr>
    </w:p>
    <w:p w14:paraId="7B968A8D" w14:textId="77777777" w:rsidR="005C3806" w:rsidRDefault="005C3806">
      <w:pPr>
        <w:pStyle w:val="a3"/>
        <w:ind w:left="0"/>
        <w:jc w:val="left"/>
        <w:rPr>
          <w:rFonts w:ascii="Times New Roman"/>
          <w:sz w:val="20"/>
        </w:rPr>
      </w:pPr>
    </w:p>
    <w:p w14:paraId="594E4898" w14:textId="77777777" w:rsidR="005C3806" w:rsidRDefault="00DC6FFD">
      <w:pPr>
        <w:pStyle w:val="a4"/>
        <w:spacing w:before="266" w:line="276" w:lineRule="auto"/>
        <w:ind w:firstLine="0"/>
      </w:pPr>
      <w:r>
        <w:t>ПРАВИЛА ЗЕМЛЕПОЛЬЗОВАНИЯ И ЗАСТРОЙКИ</w:t>
      </w:r>
      <w:r>
        <w:rPr>
          <w:spacing w:val="-86"/>
        </w:rPr>
        <w:t xml:space="preserve"> </w:t>
      </w:r>
      <w:r>
        <w:t>(ВНЕСЕНИЕ</w:t>
      </w:r>
      <w:r>
        <w:rPr>
          <w:spacing w:val="-3"/>
        </w:rPr>
        <w:t xml:space="preserve"> </w:t>
      </w:r>
      <w:r>
        <w:t>ИЗМЕНЕНИЙ)</w:t>
      </w:r>
    </w:p>
    <w:p w14:paraId="2B43D559" w14:textId="77777777" w:rsidR="005C3806" w:rsidRDefault="00DC6FFD">
      <w:pPr>
        <w:pStyle w:val="a4"/>
        <w:spacing w:line="276" w:lineRule="auto"/>
        <w:ind w:left="966" w:right="978"/>
      </w:pPr>
      <w:r>
        <w:t>ПОЛЕТАЕВСКОГО СЕЛЬСКОГО ПОСЕЛЕНИЯ</w:t>
      </w:r>
      <w:r>
        <w:rPr>
          <w:spacing w:val="1"/>
        </w:rPr>
        <w:t xml:space="preserve"> </w:t>
      </w:r>
      <w:r>
        <w:t>СОСНОВСКОГО МУНИЦИПАЛЬНОГО РАЙОНА</w:t>
      </w:r>
      <w:r>
        <w:rPr>
          <w:spacing w:val="-86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</w:p>
    <w:p w14:paraId="645C80E9" w14:textId="77777777" w:rsidR="005C3806" w:rsidRDefault="005C3806">
      <w:pPr>
        <w:pStyle w:val="a3"/>
        <w:spacing w:before="5"/>
        <w:ind w:left="0"/>
        <w:jc w:val="left"/>
        <w:rPr>
          <w:b/>
          <w:sz w:val="66"/>
        </w:rPr>
      </w:pPr>
    </w:p>
    <w:p w14:paraId="4BCA52B8" w14:textId="77777777" w:rsidR="005C3806" w:rsidRDefault="00DC6FFD">
      <w:pPr>
        <w:ind w:right="18"/>
        <w:jc w:val="center"/>
        <w:rPr>
          <w:b/>
          <w:sz w:val="32"/>
        </w:rPr>
      </w:pPr>
      <w:r>
        <w:rPr>
          <w:b/>
          <w:sz w:val="32"/>
        </w:rPr>
        <w:t>Часть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3.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Градостроительные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регламенты</w:t>
      </w:r>
    </w:p>
    <w:p w14:paraId="2BD44226" w14:textId="77777777" w:rsidR="005C3806" w:rsidRDefault="005C3806">
      <w:pPr>
        <w:pStyle w:val="a3"/>
        <w:ind w:left="0"/>
        <w:jc w:val="left"/>
        <w:rPr>
          <w:b/>
          <w:sz w:val="36"/>
        </w:rPr>
      </w:pPr>
    </w:p>
    <w:p w14:paraId="08FA7576" w14:textId="77777777" w:rsidR="005C3806" w:rsidRDefault="005C3806">
      <w:pPr>
        <w:pStyle w:val="a3"/>
        <w:spacing w:before="10"/>
        <w:ind w:left="0"/>
        <w:jc w:val="left"/>
        <w:rPr>
          <w:b/>
          <w:sz w:val="37"/>
        </w:rPr>
      </w:pPr>
    </w:p>
    <w:p w14:paraId="0B78F88D" w14:textId="77777777" w:rsidR="005C3806" w:rsidRDefault="00DC6FFD">
      <w:pPr>
        <w:ind w:left="273"/>
        <w:rPr>
          <w:sz w:val="24"/>
        </w:rPr>
      </w:pPr>
      <w:r>
        <w:rPr>
          <w:spacing w:val="-2"/>
          <w:sz w:val="24"/>
        </w:rPr>
        <w:t>Заказчик: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Администрация</w:t>
      </w:r>
      <w:r>
        <w:rPr>
          <w:sz w:val="24"/>
        </w:rPr>
        <w:t xml:space="preserve"> </w:t>
      </w:r>
      <w:r>
        <w:rPr>
          <w:spacing w:val="-1"/>
          <w:sz w:val="24"/>
        </w:rPr>
        <w:t>Сосновского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муниципального раи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она Челябинскои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области</w:t>
      </w:r>
    </w:p>
    <w:p w14:paraId="3AE3F40B" w14:textId="77777777" w:rsidR="005C3806" w:rsidRDefault="005C3806">
      <w:pPr>
        <w:pStyle w:val="a3"/>
        <w:ind w:left="0"/>
        <w:jc w:val="left"/>
        <w:rPr>
          <w:sz w:val="28"/>
        </w:rPr>
      </w:pPr>
    </w:p>
    <w:p w14:paraId="56161406" w14:textId="77777777" w:rsidR="005C3806" w:rsidRDefault="005C3806">
      <w:pPr>
        <w:pStyle w:val="a3"/>
        <w:ind w:left="0"/>
        <w:jc w:val="left"/>
        <w:rPr>
          <w:sz w:val="28"/>
        </w:rPr>
      </w:pPr>
    </w:p>
    <w:p w14:paraId="280B15B4" w14:textId="77777777" w:rsidR="005C3806" w:rsidRDefault="005C3806">
      <w:pPr>
        <w:pStyle w:val="a3"/>
        <w:ind w:left="0"/>
        <w:jc w:val="left"/>
        <w:rPr>
          <w:sz w:val="28"/>
        </w:rPr>
      </w:pPr>
    </w:p>
    <w:p w14:paraId="4C4C66F8" w14:textId="77777777" w:rsidR="005C3806" w:rsidRDefault="005C3806">
      <w:pPr>
        <w:pStyle w:val="a3"/>
        <w:ind w:left="0"/>
        <w:jc w:val="left"/>
        <w:rPr>
          <w:sz w:val="28"/>
        </w:rPr>
      </w:pPr>
    </w:p>
    <w:p w14:paraId="2A1703FF" w14:textId="77777777" w:rsidR="005C3806" w:rsidRDefault="005C3806">
      <w:pPr>
        <w:pStyle w:val="a3"/>
        <w:ind w:left="0"/>
        <w:jc w:val="left"/>
        <w:rPr>
          <w:sz w:val="28"/>
        </w:rPr>
      </w:pPr>
    </w:p>
    <w:p w14:paraId="5001278D" w14:textId="77777777" w:rsidR="005C3806" w:rsidRDefault="005C3806">
      <w:pPr>
        <w:pStyle w:val="a3"/>
        <w:spacing w:before="8"/>
        <w:ind w:left="0"/>
        <w:jc w:val="left"/>
        <w:rPr>
          <w:sz w:val="40"/>
        </w:rPr>
      </w:pPr>
    </w:p>
    <w:p w14:paraId="575724DD" w14:textId="77777777" w:rsidR="005C3806" w:rsidRDefault="00DC6FFD">
      <w:pPr>
        <w:tabs>
          <w:tab w:val="left" w:pos="5538"/>
        </w:tabs>
        <w:ind w:right="16"/>
        <w:jc w:val="center"/>
        <w:rPr>
          <w:sz w:val="24"/>
        </w:rPr>
      </w:pPr>
      <w:r>
        <w:rPr>
          <w:sz w:val="24"/>
        </w:rPr>
        <w:t>Главныи</w:t>
      </w:r>
      <w:r>
        <w:rPr>
          <w:spacing w:val="12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14:paraId="452E078E" w14:textId="77777777" w:rsidR="005C3806" w:rsidRDefault="005C3806">
      <w:pPr>
        <w:pStyle w:val="a3"/>
        <w:ind w:left="0"/>
        <w:jc w:val="left"/>
        <w:rPr>
          <w:sz w:val="28"/>
        </w:rPr>
      </w:pPr>
    </w:p>
    <w:p w14:paraId="11E4A130" w14:textId="77777777" w:rsidR="005C3806" w:rsidRDefault="005C3806">
      <w:pPr>
        <w:pStyle w:val="a3"/>
        <w:ind w:left="0"/>
        <w:jc w:val="left"/>
        <w:rPr>
          <w:sz w:val="28"/>
        </w:rPr>
      </w:pPr>
    </w:p>
    <w:p w14:paraId="0B0876AC" w14:textId="77777777" w:rsidR="005C3806" w:rsidRDefault="005C3806">
      <w:pPr>
        <w:pStyle w:val="a3"/>
        <w:ind w:left="0"/>
        <w:jc w:val="left"/>
        <w:rPr>
          <w:sz w:val="28"/>
        </w:rPr>
      </w:pPr>
    </w:p>
    <w:p w14:paraId="5EBD5BDB" w14:textId="77777777" w:rsidR="005C3806" w:rsidRDefault="005C3806">
      <w:pPr>
        <w:pStyle w:val="a3"/>
        <w:ind w:left="0"/>
        <w:jc w:val="left"/>
        <w:rPr>
          <w:sz w:val="28"/>
        </w:rPr>
      </w:pPr>
    </w:p>
    <w:p w14:paraId="2179C351" w14:textId="77777777" w:rsidR="005C3806" w:rsidRDefault="005C3806">
      <w:pPr>
        <w:pStyle w:val="a3"/>
        <w:ind w:left="0"/>
        <w:jc w:val="left"/>
        <w:rPr>
          <w:sz w:val="28"/>
        </w:rPr>
      </w:pPr>
    </w:p>
    <w:p w14:paraId="5746BD56" w14:textId="77777777" w:rsidR="005C3806" w:rsidRDefault="005C3806">
      <w:pPr>
        <w:pStyle w:val="a3"/>
        <w:ind w:left="0"/>
        <w:jc w:val="left"/>
        <w:rPr>
          <w:sz w:val="28"/>
        </w:rPr>
      </w:pPr>
    </w:p>
    <w:p w14:paraId="4FDA6DF3" w14:textId="77777777" w:rsidR="005C3806" w:rsidRDefault="005C3806">
      <w:pPr>
        <w:pStyle w:val="a3"/>
        <w:ind w:left="0"/>
        <w:jc w:val="left"/>
        <w:rPr>
          <w:sz w:val="28"/>
        </w:rPr>
      </w:pPr>
    </w:p>
    <w:p w14:paraId="09B8D7BA" w14:textId="77777777" w:rsidR="005C3806" w:rsidRDefault="005C3806">
      <w:pPr>
        <w:pStyle w:val="a3"/>
        <w:ind w:left="0"/>
        <w:jc w:val="left"/>
        <w:rPr>
          <w:sz w:val="28"/>
        </w:rPr>
      </w:pPr>
    </w:p>
    <w:p w14:paraId="1338A2E3" w14:textId="77777777" w:rsidR="005C3806" w:rsidRDefault="005C3806">
      <w:pPr>
        <w:pStyle w:val="a3"/>
        <w:ind w:left="0"/>
        <w:jc w:val="left"/>
        <w:rPr>
          <w:sz w:val="28"/>
        </w:rPr>
      </w:pPr>
    </w:p>
    <w:p w14:paraId="7ECD874C" w14:textId="77777777" w:rsidR="005C3806" w:rsidRDefault="00DC6FFD">
      <w:pPr>
        <w:spacing w:line="276" w:lineRule="auto"/>
        <w:ind w:left="4647" w:right="4659"/>
        <w:jc w:val="center"/>
        <w:rPr>
          <w:sz w:val="24"/>
        </w:rPr>
      </w:pPr>
      <w:r>
        <w:rPr>
          <w:sz w:val="24"/>
        </w:rPr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lastRenderedPageBreak/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14:paraId="2DCC6E97" w14:textId="77777777" w:rsidR="005C3806" w:rsidRDefault="005C3806">
      <w:pPr>
        <w:spacing w:line="276" w:lineRule="auto"/>
        <w:jc w:val="center"/>
        <w:rPr>
          <w:sz w:val="24"/>
        </w:rPr>
        <w:sectPr w:rsidR="005C3806">
          <w:type w:val="continuous"/>
          <w:pgSz w:w="11910" w:h="16840"/>
          <w:pgMar w:top="1580" w:right="560" w:bottom="280" w:left="860" w:header="720" w:footer="720" w:gutter="0"/>
          <w:cols w:space="720"/>
        </w:sectPr>
      </w:pPr>
    </w:p>
    <w:p w14:paraId="16BB53A0" w14:textId="77777777" w:rsidR="005C3806" w:rsidRDefault="00DC6FFD">
      <w:pPr>
        <w:pStyle w:val="a3"/>
        <w:spacing w:before="7"/>
        <w:ind w:left="4625"/>
        <w:jc w:val="left"/>
      </w:pPr>
      <w:r>
        <w:lastRenderedPageBreak/>
        <w:t>Содержание</w:t>
      </w:r>
    </w:p>
    <w:p w14:paraId="2B83E084" w14:textId="77777777" w:rsidR="005C3806" w:rsidRDefault="00DC6FFD">
      <w:pPr>
        <w:pStyle w:val="a5"/>
        <w:numPr>
          <w:ilvl w:val="0"/>
          <w:numId w:val="21"/>
        </w:numPr>
        <w:tabs>
          <w:tab w:val="left" w:pos="1125"/>
          <w:tab w:val="left" w:pos="1126"/>
          <w:tab w:val="left" w:pos="8746"/>
          <w:tab w:val="right" w:pos="10090"/>
        </w:tabs>
        <w:spacing w:before="99"/>
        <w:ind w:right="0" w:hanging="745"/>
      </w:pPr>
      <w:r>
        <w:t>Общие</w:t>
      </w:r>
      <w:r>
        <w:rPr>
          <w:spacing w:val="-2"/>
        </w:rPr>
        <w:t xml:space="preserve"> </w:t>
      </w:r>
      <w:r>
        <w:t>данные</w:t>
      </w:r>
      <w:r>
        <w:tab/>
        <w:t>….………</w:t>
      </w:r>
      <w:r>
        <w:rPr>
          <w:rFonts w:ascii="Times New Roman" w:hAnsi="Times New Roman"/>
        </w:rPr>
        <w:tab/>
      </w:r>
      <w:r>
        <w:t>3</w:t>
      </w:r>
    </w:p>
    <w:p w14:paraId="7D48F50D" w14:textId="77777777" w:rsidR="005C3806" w:rsidRDefault="005C3806">
      <w:pPr>
        <w:sectPr w:rsidR="005C3806">
          <w:headerReference w:type="default" r:id="rId7"/>
          <w:footerReference w:type="default" r:id="rId8"/>
          <w:pgSz w:w="11910" w:h="16840"/>
          <w:pgMar w:top="960" w:right="560" w:bottom="900" w:left="860" w:header="749" w:footer="714" w:gutter="0"/>
          <w:pgNumType w:start="2"/>
          <w:cols w:space="720"/>
        </w:sectPr>
      </w:pPr>
    </w:p>
    <w:p w14:paraId="72EDF067" w14:textId="77777777" w:rsidR="005C3806" w:rsidRDefault="00DC6FFD">
      <w:pPr>
        <w:pStyle w:val="a5"/>
        <w:numPr>
          <w:ilvl w:val="0"/>
          <w:numId w:val="21"/>
        </w:numPr>
        <w:tabs>
          <w:tab w:val="left" w:pos="1125"/>
          <w:tab w:val="left" w:pos="1126"/>
        </w:tabs>
        <w:spacing w:before="2"/>
        <w:ind w:left="950" w:right="0" w:hanging="569"/>
        <w:jc w:val="both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строительства. Предельные размеры земельных участков 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</w:p>
    <w:p w14:paraId="2D2C82D9" w14:textId="77777777" w:rsidR="005C3806" w:rsidRDefault="00DC6FFD">
      <w:pPr>
        <w:pStyle w:val="a3"/>
        <w:tabs>
          <w:tab w:val="left" w:pos="1396"/>
        </w:tabs>
        <w:spacing w:before="2"/>
        <w:ind w:left="174"/>
        <w:jc w:val="left"/>
      </w:pPr>
      <w:r>
        <w:br w:type="column"/>
      </w:r>
      <w:r>
        <w:t>….………</w:t>
      </w:r>
      <w:r>
        <w:tab/>
        <w:t>4</w:t>
      </w:r>
    </w:p>
    <w:p w14:paraId="1FA49A2C" w14:textId="77777777" w:rsidR="005C3806" w:rsidRDefault="005C3806">
      <w:pPr>
        <w:sectPr w:rsidR="005C3806">
          <w:type w:val="continuous"/>
          <w:pgSz w:w="11910" w:h="16840"/>
          <w:pgMar w:top="1580" w:right="560" w:bottom="280" w:left="860" w:header="720" w:footer="720" w:gutter="0"/>
          <w:cols w:num="2" w:space="720" w:equalWidth="0">
            <w:col w:w="8533" w:space="40"/>
            <w:col w:w="1917"/>
          </w:cols>
        </w:sectPr>
      </w:pPr>
    </w:p>
    <w:p w14:paraId="08BB4D93" w14:textId="77777777" w:rsidR="005C3806" w:rsidRDefault="00DC6FFD">
      <w:pPr>
        <w:pStyle w:val="a3"/>
        <w:tabs>
          <w:tab w:val="left" w:pos="8746"/>
          <w:tab w:val="right" w:pos="10090"/>
        </w:tabs>
        <w:spacing w:line="257" w:lineRule="exact"/>
        <w:ind w:left="950"/>
        <w:jc w:val="left"/>
      </w:pPr>
      <w:r>
        <w:t>А1</w:t>
      </w:r>
      <w:r>
        <w:rPr>
          <w:spacing w:val="-1"/>
        </w:rPr>
        <w:t xml:space="preserve"> </w:t>
      </w:r>
      <w:r>
        <w:t>рекреа</w:t>
      </w:r>
      <w:r>
        <w:t>ционная</w:t>
      </w:r>
      <w:r>
        <w:rPr>
          <w:spacing w:val="-1"/>
        </w:rPr>
        <w:t xml:space="preserve"> </w:t>
      </w:r>
      <w:r>
        <w:t>зона</w:t>
      </w:r>
      <w:r>
        <w:tab/>
        <w:t>….………</w:t>
      </w:r>
      <w:r>
        <w:rPr>
          <w:rFonts w:ascii="Times New Roman" w:hAnsi="Times New Roman"/>
        </w:rPr>
        <w:tab/>
      </w:r>
      <w:r>
        <w:t>4</w:t>
      </w:r>
    </w:p>
    <w:p w14:paraId="149BADBD" w14:textId="77777777" w:rsidR="005C3806" w:rsidRDefault="00DC6FFD">
      <w:pPr>
        <w:pStyle w:val="a3"/>
        <w:tabs>
          <w:tab w:val="left" w:pos="8746"/>
          <w:tab w:val="right" w:pos="10090"/>
        </w:tabs>
        <w:spacing w:line="257" w:lineRule="exact"/>
        <w:ind w:left="950"/>
        <w:jc w:val="left"/>
      </w:pPr>
      <w:r>
        <w:t>Б1</w:t>
      </w:r>
      <w:r>
        <w:rPr>
          <w:spacing w:val="-3"/>
        </w:rPr>
        <w:t xml:space="preserve"> </w:t>
      </w:r>
      <w:r>
        <w:t>многофункциональная</w:t>
      </w:r>
      <w:r>
        <w:rPr>
          <w:spacing w:val="-2"/>
        </w:rPr>
        <w:t xml:space="preserve"> </w:t>
      </w:r>
      <w:r>
        <w:t>общественно-деловая</w:t>
      </w:r>
      <w:r>
        <w:rPr>
          <w:spacing w:val="-2"/>
        </w:rPr>
        <w:t xml:space="preserve"> </w:t>
      </w:r>
      <w:r>
        <w:t>зона</w:t>
      </w:r>
      <w:r>
        <w:tab/>
        <w:t>….………</w:t>
      </w:r>
      <w:r>
        <w:rPr>
          <w:rFonts w:ascii="Times New Roman" w:hAnsi="Times New Roman"/>
        </w:rPr>
        <w:tab/>
      </w:r>
      <w:r>
        <w:t>5</w:t>
      </w:r>
    </w:p>
    <w:p w14:paraId="3364DB04" w14:textId="77777777" w:rsidR="005C3806" w:rsidRDefault="00DC6FFD">
      <w:pPr>
        <w:pStyle w:val="a3"/>
        <w:tabs>
          <w:tab w:val="left" w:pos="8746"/>
          <w:tab w:val="right" w:pos="10090"/>
        </w:tabs>
        <w:spacing w:before="2" w:line="257" w:lineRule="exact"/>
        <w:ind w:left="950"/>
        <w:jc w:val="left"/>
      </w:pPr>
      <w:r>
        <w:t>Б2</w:t>
      </w:r>
      <w:r>
        <w:rPr>
          <w:spacing w:val="-4"/>
        </w:rPr>
        <w:t xml:space="preserve"> </w:t>
      </w:r>
      <w:r>
        <w:t>специализированная</w:t>
      </w:r>
      <w:r>
        <w:rPr>
          <w:spacing w:val="-4"/>
        </w:rPr>
        <w:t xml:space="preserve"> </w:t>
      </w:r>
      <w:r>
        <w:t>общественно-деловая</w:t>
      </w:r>
      <w:r>
        <w:rPr>
          <w:spacing w:val="-3"/>
        </w:rPr>
        <w:t xml:space="preserve"> </w:t>
      </w:r>
      <w:r>
        <w:t>зона</w:t>
      </w:r>
      <w:r>
        <w:tab/>
        <w:t>….………</w:t>
      </w:r>
      <w:r>
        <w:rPr>
          <w:rFonts w:ascii="Times New Roman" w:hAnsi="Times New Roman"/>
        </w:rPr>
        <w:tab/>
      </w:r>
      <w:r>
        <w:t>8</w:t>
      </w:r>
    </w:p>
    <w:p w14:paraId="3F32FA80" w14:textId="77777777" w:rsidR="005C3806" w:rsidRDefault="00DC6FFD">
      <w:pPr>
        <w:pStyle w:val="a3"/>
        <w:tabs>
          <w:tab w:val="right" w:leader="dot" w:pos="10091"/>
        </w:tabs>
        <w:spacing w:line="257" w:lineRule="exact"/>
        <w:ind w:left="950"/>
        <w:jc w:val="left"/>
      </w:pPr>
      <w:r>
        <w:t>В1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4"/>
        </w:rPr>
        <w:t xml:space="preserve"> </w:t>
      </w:r>
      <w:r>
        <w:t>индивидуальными</w:t>
      </w:r>
      <w:r>
        <w:rPr>
          <w:spacing w:val="2"/>
        </w:rPr>
        <w:t xml:space="preserve"> </w:t>
      </w:r>
      <w:r>
        <w:t>жилыми</w:t>
      </w:r>
      <w:r>
        <w:rPr>
          <w:spacing w:val="2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10</w:t>
      </w:r>
    </w:p>
    <w:p w14:paraId="21C0D65F" w14:textId="77777777" w:rsidR="005C3806" w:rsidRDefault="00DC6FFD">
      <w:pPr>
        <w:pStyle w:val="a3"/>
        <w:tabs>
          <w:tab w:val="right" w:leader="dot" w:pos="10090"/>
        </w:tabs>
        <w:spacing w:before="1" w:line="257" w:lineRule="exact"/>
        <w:ind w:left="950"/>
        <w:jc w:val="left"/>
      </w:pPr>
      <w:r>
        <w:t>В2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малоэтажными</w:t>
      </w:r>
      <w:r>
        <w:rPr>
          <w:spacing w:val="2"/>
        </w:rPr>
        <w:t xml:space="preserve"> </w:t>
      </w:r>
      <w:r>
        <w:t>жилыми</w:t>
      </w:r>
      <w:r>
        <w:rPr>
          <w:spacing w:val="4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12</w:t>
      </w:r>
    </w:p>
    <w:p w14:paraId="7DECB421" w14:textId="77777777" w:rsidR="005C3806" w:rsidRDefault="00DC6FFD">
      <w:pPr>
        <w:pStyle w:val="a3"/>
        <w:tabs>
          <w:tab w:val="right" w:leader="dot" w:pos="10090"/>
        </w:tabs>
        <w:spacing w:line="257" w:lineRule="exact"/>
        <w:ind w:left="950"/>
        <w:jc w:val="left"/>
      </w:pPr>
      <w:r>
        <w:t>В3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среднеэтажными</w:t>
      </w:r>
      <w:r>
        <w:rPr>
          <w:spacing w:val="1"/>
        </w:rPr>
        <w:t xml:space="preserve"> </w:t>
      </w:r>
      <w:r>
        <w:t>жилыми</w:t>
      </w:r>
      <w:r>
        <w:rPr>
          <w:spacing w:val="4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14</w:t>
      </w:r>
    </w:p>
    <w:p w14:paraId="7CC749F9" w14:textId="77777777" w:rsidR="005C3806" w:rsidRDefault="00DC6FFD">
      <w:pPr>
        <w:pStyle w:val="a3"/>
        <w:tabs>
          <w:tab w:val="right" w:leader="dot" w:pos="10091"/>
        </w:tabs>
        <w:spacing w:before="1" w:line="257" w:lineRule="exact"/>
        <w:ind w:left="950"/>
        <w:jc w:val="left"/>
      </w:pPr>
      <w:r>
        <w:t>Г1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I-II и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опасности</w:t>
      </w:r>
      <w:r>
        <w:rPr>
          <w:rFonts w:ascii="Times New Roman" w:hAnsi="Times New Roman"/>
        </w:rPr>
        <w:tab/>
      </w:r>
      <w:r>
        <w:t>17</w:t>
      </w:r>
    </w:p>
    <w:p w14:paraId="046DDC8F" w14:textId="77777777" w:rsidR="005C3806" w:rsidRDefault="00DC6FFD">
      <w:pPr>
        <w:pStyle w:val="a3"/>
        <w:tabs>
          <w:tab w:val="right" w:leader="dot" w:pos="10091"/>
        </w:tabs>
        <w:spacing w:line="257" w:lineRule="exact"/>
        <w:ind w:left="950"/>
        <w:jc w:val="left"/>
      </w:pPr>
      <w:r>
        <w:t>Г2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опасности</w:t>
      </w:r>
      <w:r>
        <w:rPr>
          <w:rFonts w:ascii="Times New Roman" w:hAnsi="Times New Roman"/>
        </w:rPr>
        <w:tab/>
      </w:r>
      <w:r>
        <w:t>20</w:t>
      </w:r>
    </w:p>
    <w:p w14:paraId="05B2FA3F" w14:textId="77777777" w:rsidR="005C3806" w:rsidRDefault="00DC6FFD">
      <w:pPr>
        <w:pStyle w:val="a3"/>
        <w:tabs>
          <w:tab w:val="right" w:leader="dot" w:pos="10091"/>
        </w:tabs>
        <w:spacing w:before="1" w:line="258" w:lineRule="exact"/>
        <w:ind w:left="950"/>
        <w:jc w:val="left"/>
      </w:pPr>
      <w:r>
        <w:t>Г3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складских</w:t>
      </w:r>
      <w:r>
        <w:rPr>
          <w:spacing w:val="-2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V классов опасности</w:t>
      </w:r>
      <w:r>
        <w:rPr>
          <w:rFonts w:ascii="Times New Roman" w:hAnsi="Times New Roman"/>
        </w:rPr>
        <w:tab/>
      </w:r>
      <w:r>
        <w:t>23</w:t>
      </w:r>
    </w:p>
    <w:p w14:paraId="3E370161" w14:textId="77777777" w:rsidR="005C3806" w:rsidRDefault="00DC6FFD">
      <w:pPr>
        <w:pStyle w:val="a3"/>
        <w:tabs>
          <w:tab w:val="right" w:leader="dot" w:pos="10091"/>
        </w:tabs>
        <w:spacing w:line="257" w:lineRule="exact"/>
        <w:ind w:left="950"/>
        <w:jc w:val="left"/>
      </w:pPr>
      <w:r>
        <w:t>Д1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кладбищ</w:t>
      </w:r>
      <w:r>
        <w:rPr>
          <w:rFonts w:ascii="Times New Roman" w:hAnsi="Times New Roman"/>
        </w:rPr>
        <w:tab/>
      </w:r>
      <w:r>
        <w:t>26</w:t>
      </w:r>
    </w:p>
    <w:p w14:paraId="5F3CAC72" w14:textId="77777777" w:rsidR="005C3806" w:rsidRDefault="00DC6FFD">
      <w:pPr>
        <w:pStyle w:val="a3"/>
        <w:tabs>
          <w:tab w:val="right" w:leader="dot" w:pos="10091"/>
        </w:tabs>
        <w:spacing w:line="257" w:lineRule="exact"/>
        <w:ind w:left="950"/>
        <w:jc w:val="left"/>
      </w:pPr>
      <w:r>
        <w:t>Д2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озеленения специального назначения</w:t>
      </w:r>
      <w:r>
        <w:rPr>
          <w:rFonts w:ascii="Times New Roman" w:hAnsi="Times New Roman"/>
        </w:rPr>
        <w:tab/>
      </w:r>
      <w:r>
        <w:t>27</w:t>
      </w:r>
    </w:p>
    <w:p w14:paraId="35B072D2" w14:textId="7AD01F62" w:rsidR="005C3806" w:rsidRDefault="00516CF7">
      <w:pPr>
        <w:pStyle w:val="a3"/>
        <w:tabs>
          <w:tab w:val="left" w:pos="1998"/>
          <w:tab w:val="left" w:pos="2704"/>
          <w:tab w:val="left" w:pos="4342"/>
          <w:tab w:val="left" w:pos="5770"/>
          <w:tab w:val="left" w:pos="7091"/>
          <w:tab w:val="right" w:leader="dot" w:pos="10091"/>
        </w:tabs>
        <w:spacing w:before="2"/>
        <w:ind w:left="95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B813BE2" wp14:editId="198768E7">
                <wp:simplePos x="0" y="0"/>
                <wp:positionH relativeFrom="page">
                  <wp:posOffset>1117600</wp:posOffset>
                </wp:positionH>
                <wp:positionV relativeFrom="paragraph">
                  <wp:posOffset>163830</wp:posOffset>
                </wp:positionV>
                <wp:extent cx="5868670" cy="11474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85"/>
                              <w:gridCol w:w="1565"/>
                              <w:gridCol w:w="490"/>
                            </w:tblGrid>
                            <w:tr w:rsidR="005C3806" w14:paraId="6CCA9C43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7185" w:type="dxa"/>
                                </w:tcPr>
                                <w:p w14:paraId="38DE9FC6" w14:textId="77777777" w:rsidR="005C3806" w:rsidRDefault="00DC6FFD">
                                  <w:pPr>
                                    <w:pStyle w:val="TableParagraph"/>
                                    <w:spacing w:before="0" w:line="238" w:lineRule="exact"/>
                                    <w:ind w:left="50"/>
                                    <w:jc w:val="left"/>
                                  </w:pPr>
                                  <w: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захоронения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твердых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коммунальных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отходов)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gridSpan w:val="2"/>
                                </w:tcPr>
                                <w:p w14:paraId="4FA44A7E" w14:textId="77777777" w:rsidR="005C3806" w:rsidRDefault="005C380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3806" w14:paraId="39FA023B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185" w:type="dxa"/>
                                </w:tcPr>
                                <w:p w14:paraId="33D9A409" w14:textId="77777777" w:rsidR="005C3806" w:rsidRDefault="00DC6FFD">
                                  <w:pPr>
                                    <w:pStyle w:val="TableParagraph"/>
                                    <w:spacing w:before="1" w:line="237" w:lineRule="exact"/>
                                    <w:ind w:left="50"/>
                                    <w:jc w:val="left"/>
                                  </w:pPr>
                                  <w:r>
                                    <w:t>Е1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зона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сельскохозяйственного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назначения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F76C41D" w14:textId="77777777" w:rsidR="005C3806" w:rsidRDefault="00DC6FFD">
                                  <w:pPr>
                                    <w:pStyle w:val="TableParagraph"/>
                                    <w:spacing w:before="1" w:line="237" w:lineRule="exact"/>
                                    <w:ind w:right="192"/>
                                    <w:jc w:val="right"/>
                                  </w:pPr>
                                  <w:r>
                                    <w:t>….………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4A4E5404" w14:textId="77777777" w:rsidR="005C3806" w:rsidRDefault="00DC6FFD">
                                  <w:pPr>
                                    <w:pStyle w:val="TableParagraph"/>
                                    <w:spacing w:before="1" w:line="237" w:lineRule="exact"/>
                                    <w:ind w:right="46"/>
                                    <w:jc w:val="right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5C3806" w14:paraId="668133CD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7185" w:type="dxa"/>
                                </w:tcPr>
                                <w:p w14:paraId="47347709" w14:textId="77777777" w:rsidR="005C3806" w:rsidRDefault="00DC6FFD">
                                  <w:pPr>
                                    <w:pStyle w:val="TableParagraph"/>
                                    <w:spacing w:before="0" w:line="238" w:lineRule="exact"/>
                                    <w:ind w:left="50"/>
                                    <w:jc w:val="left"/>
                                  </w:pPr>
                                  <w:r>
                                    <w:t>Е2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зона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для ведения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садоводства 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огородничества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2C779CC" w14:textId="77777777" w:rsidR="005C3806" w:rsidRDefault="00DC6FFD">
                                  <w:pPr>
                                    <w:pStyle w:val="TableParagraph"/>
                                    <w:spacing w:before="0" w:line="238" w:lineRule="exact"/>
                                    <w:ind w:right="192"/>
                                    <w:jc w:val="right"/>
                                  </w:pPr>
                                  <w:r>
                                    <w:t>….………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799865AA" w14:textId="77777777" w:rsidR="005C3806" w:rsidRDefault="00DC6FFD">
                                  <w:pPr>
                                    <w:pStyle w:val="TableParagraph"/>
                                    <w:spacing w:before="0" w:line="238" w:lineRule="exact"/>
                                    <w:ind w:right="46"/>
                                    <w:jc w:val="right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</w:tr>
                            <w:tr w:rsidR="005C3806" w14:paraId="4340F147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185" w:type="dxa"/>
                                </w:tcPr>
                                <w:p w14:paraId="05AD21DB" w14:textId="77777777" w:rsidR="005C3806" w:rsidRDefault="00DC6FFD">
                                  <w:pPr>
                                    <w:pStyle w:val="TableParagraph"/>
                                    <w:spacing w:before="1" w:line="237" w:lineRule="exact"/>
                                    <w:ind w:left="50"/>
                                    <w:jc w:val="left"/>
                                  </w:pPr>
                                  <w:r>
                                    <w:t>Е3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иная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зона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сельскохозяйственного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назначения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(рекреация)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DF894FD" w14:textId="77777777" w:rsidR="005C3806" w:rsidRDefault="00DC6FFD">
                                  <w:pPr>
                                    <w:pStyle w:val="TableParagraph"/>
                                    <w:spacing w:before="1" w:line="237" w:lineRule="exact"/>
                                    <w:ind w:right="192"/>
                                    <w:jc w:val="right"/>
                                  </w:pPr>
                                  <w:r>
                                    <w:t>….………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2478A439" w14:textId="77777777" w:rsidR="005C3806" w:rsidRDefault="00DC6FFD">
                                  <w:pPr>
                                    <w:pStyle w:val="TableParagraph"/>
                                    <w:spacing w:before="1" w:line="237" w:lineRule="exact"/>
                                    <w:ind w:right="47"/>
                                    <w:jc w:val="right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</w:tr>
                            <w:tr w:rsidR="005C3806" w14:paraId="20EDF247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185" w:type="dxa"/>
                                </w:tcPr>
                                <w:p w14:paraId="2D751114" w14:textId="77777777" w:rsidR="005C3806" w:rsidRDefault="00DC6FFD">
                                  <w:pPr>
                                    <w:pStyle w:val="TableParagraph"/>
                                    <w:spacing w:before="0" w:line="238" w:lineRule="exact"/>
                                    <w:ind w:left="50"/>
                                    <w:jc w:val="left"/>
                                  </w:pPr>
                                  <w:r>
                                    <w:t>К1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зона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объектов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транспортной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инфраструктуры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F1CEF66" w14:textId="77777777" w:rsidR="005C3806" w:rsidRDefault="00DC6FFD">
                                  <w:pPr>
                                    <w:pStyle w:val="TableParagraph"/>
                                    <w:spacing w:before="0" w:line="238" w:lineRule="exact"/>
                                    <w:ind w:right="192"/>
                                    <w:jc w:val="right"/>
                                  </w:pPr>
                                  <w:r>
                                    <w:t>….………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141912AB" w14:textId="77777777" w:rsidR="005C3806" w:rsidRDefault="00DC6FFD">
                                  <w:pPr>
                                    <w:pStyle w:val="TableParagraph"/>
                                    <w:spacing w:before="0" w:line="238" w:lineRule="exact"/>
                                    <w:ind w:right="47"/>
                                    <w:jc w:val="right"/>
                                  </w:pPr>
                                  <w:r>
                                    <w:t>33</w:t>
                                  </w:r>
                                </w:p>
                              </w:tc>
                            </w:tr>
                            <w:tr w:rsidR="005C3806" w14:paraId="33B6F974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185" w:type="dxa"/>
                                </w:tcPr>
                                <w:p w14:paraId="6374648F" w14:textId="77777777" w:rsidR="005C3806" w:rsidRDefault="00DC6FFD">
                                  <w:pPr>
                                    <w:pStyle w:val="TableParagraph"/>
                                    <w:spacing w:before="1" w:line="237" w:lineRule="exact"/>
                                    <w:ind w:left="50"/>
                                    <w:jc w:val="left"/>
                                  </w:pPr>
                                  <w:r>
                                    <w:t>К2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зона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объектов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инженерной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инфраструктуры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342A8D4" w14:textId="77777777" w:rsidR="005C3806" w:rsidRDefault="00DC6FFD">
                                  <w:pPr>
                                    <w:pStyle w:val="TableParagraph"/>
                                    <w:spacing w:before="1" w:line="237" w:lineRule="exact"/>
                                    <w:ind w:right="192"/>
                                    <w:jc w:val="right"/>
                                  </w:pPr>
                                  <w:r>
                                    <w:t>….………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2F538F8E" w14:textId="77777777" w:rsidR="005C3806" w:rsidRDefault="00DC6FFD">
                                  <w:pPr>
                                    <w:pStyle w:val="TableParagraph"/>
                                    <w:spacing w:before="1" w:line="237" w:lineRule="exact"/>
                                    <w:ind w:right="47"/>
                                    <w:jc w:val="right"/>
                                  </w:pPr>
                                  <w:r>
                                    <w:t>34</w:t>
                                  </w:r>
                                </w:p>
                              </w:tc>
                            </w:tr>
                            <w:tr w:rsidR="005C3806" w14:paraId="20792819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185" w:type="dxa"/>
                                </w:tcPr>
                                <w:p w14:paraId="0D8CB0D5" w14:textId="77777777" w:rsidR="005C3806" w:rsidRDefault="00DC6FFD">
                                  <w:pPr>
                                    <w:pStyle w:val="TableParagraph"/>
                                    <w:spacing w:before="0" w:line="238" w:lineRule="exact"/>
                                    <w:ind w:left="50"/>
                                    <w:jc w:val="left"/>
                                  </w:pPr>
                                  <w:r>
                                    <w:t>К3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зона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объектов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транспортной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инженерной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инфраструктуры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9689F1D" w14:textId="77777777" w:rsidR="005C3806" w:rsidRDefault="00DC6FFD">
                                  <w:pPr>
                                    <w:pStyle w:val="TableParagraph"/>
                                    <w:spacing w:before="0" w:line="238" w:lineRule="exact"/>
                                    <w:ind w:right="192"/>
                                    <w:jc w:val="right"/>
                                  </w:pPr>
                                  <w:r>
                                    <w:t>….………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6DACFD2A" w14:textId="77777777" w:rsidR="005C3806" w:rsidRDefault="00DC6FFD">
                                  <w:pPr>
                                    <w:pStyle w:val="TableParagraph"/>
                                    <w:spacing w:before="0" w:line="238" w:lineRule="exact"/>
                                    <w:ind w:right="47"/>
                                    <w:jc w:val="right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</w:tr>
                          </w:tbl>
                          <w:p w14:paraId="63041A07" w14:textId="77777777" w:rsidR="005C3806" w:rsidRDefault="005C3806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13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pt;margin-top:12.9pt;width:462.1pt;height:90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85"/>
                        <w:gridCol w:w="1565"/>
                        <w:gridCol w:w="490"/>
                      </w:tblGrid>
                      <w:tr w:rsidR="005C3806" w14:paraId="6CCA9C43" w14:textId="77777777">
                        <w:trPr>
                          <w:trHeight w:val="259"/>
                        </w:trPr>
                        <w:tc>
                          <w:tcPr>
                            <w:tcW w:w="7185" w:type="dxa"/>
                          </w:tcPr>
                          <w:p w14:paraId="38DE9FC6" w14:textId="77777777" w:rsidR="005C3806" w:rsidRDefault="00DC6FFD">
                            <w:pPr>
                              <w:pStyle w:val="TableParagraph"/>
                              <w:spacing w:before="0" w:line="238" w:lineRule="exact"/>
                              <w:ind w:left="50"/>
                              <w:jc w:val="left"/>
                            </w:pPr>
                            <w:r>
                              <w:t>для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захоронения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твердых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коммунальных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отходов)</w:t>
                            </w:r>
                          </w:p>
                        </w:tc>
                        <w:tc>
                          <w:tcPr>
                            <w:tcW w:w="2055" w:type="dxa"/>
                            <w:gridSpan w:val="2"/>
                          </w:tcPr>
                          <w:p w14:paraId="4FA44A7E" w14:textId="77777777" w:rsidR="005C3806" w:rsidRDefault="005C380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C3806" w14:paraId="39FA023B" w14:textId="77777777">
                        <w:trPr>
                          <w:trHeight w:val="257"/>
                        </w:trPr>
                        <w:tc>
                          <w:tcPr>
                            <w:tcW w:w="7185" w:type="dxa"/>
                          </w:tcPr>
                          <w:p w14:paraId="33D9A409" w14:textId="77777777" w:rsidR="005C3806" w:rsidRDefault="00DC6FFD">
                            <w:pPr>
                              <w:pStyle w:val="TableParagraph"/>
                              <w:spacing w:before="1" w:line="237" w:lineRule="exact"/>
                              <w:ind w:left="50"/>
                              <w:jc w:val="left"/>
                            </w:pPr>
                            <w:r>
                              <w:t>Е1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зона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сельскохозяйственного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назначения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F76C41D" w14:textId="77777777" w:rsidR="005C3806" w:rsidRDefault="00DC6FFD">
                            <w:pPr>
                              <w:pStyle w:val="TableParagraph"/>
                              <w:spacing w:before="1" w:line="237" w:lineRule="exact"/>
                              <w:ind w:right="192"/>
                              <w:jc w:val="right"/>
                            </w:pPr>
                            <w:r>
                              <w:t>….………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4A4E5404" w14:textId="77777777" w:rsidR="005C3806" w:rsidRDefault="00DC6FFD">
                            <w:pPr>
                              <w:pStyle w:val="TableParagraph"/>
                              <w:spacing w:before="1" w:line="237" w:lineRule="exact"/>
                              <w:ind w:right="46"/>
                              <w:jc w:val="right"/>
                            </w:pPr>
                            <w:r>
                              <w:t>29</w:t>
                            </w:r>
                          </w:p>
                        </w:tc>
                      </w:tr>
                      <w:tr w:rsidR="005C3806" w14:paraId="668133CD" w14:textId="77777777">
                        <w:trPr>
                          <w:trHeight w:val="258"/>
                        </w:trPr>
                        <w:tc>
                          <w:tcPr>
                            <w:tcW w:w="7185" w:type="dxa"/>
                          </w:tcPr>
                          <w:p w14:paraId="47347709" w14:textId="77777777" w:rsidR="005C3806" w:rsidRDefault="00DC6FFD">
                            <w:pPr>
                              <w:pStyle w:val="TableParagraph"/>
                              <w:spacing w:before="0" w:line="238" w:lineRule="exact"/>
                              <w:ind w:left="50"/>
                              <w:jc w:val="left"/>
                            </w:pPr>
                            <w:r>
                              <w:t>Е2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зона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для 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садоводства 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огородничества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2C779CC" w14:textId="77777777" w:rsidR="005C3806" w:rsidRDefault="00DC6FFD">
                            <w:pPr>
                              <w:pStyle w:val="TableParagraph"/>
                              <w:spacing w:before="0" w:line="238" w:lineRule="exact"/>
                              <w:ind w:right="192"/>
                              <w:jc w:val="right"/>
                            </w:pPr>
                            <w:r>
                              <w:t>….………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799865AA" w14:textId="77777777" w:rsidR="005C3806" w:rsidRDefault="00DC6FFD">
                            <w:pPr>
                              <w:pStyle w:val="TableParagraph"/>
                              <w:spacing w:before="0" w:line="238" w:lineRule="exact"/>
                              <w:ind w:right="46"/>
                              <w:jc w:val="right"/>
                            </w:pPr>
                            <w:r>
                              <w:t>31</w:t>
                            </w:r>
                          </w:p>
                        </w:tc>
                      </w:tr>
                      <w:tr w:rsidR="005C3806" w14:paraId="4340F147" w14:textId="77777777">
                        <w:trPr>
                          <w:trHeight w:val="257"/>
                        </w:trPr>
                        <w:tc>
                          <w:tcPr>
                            <w:tcW w:w="7185" w:type="dxa"/>
                          </w:tcPr>
                          <w:p w14:paraId="05AD21DB" w14:textId="77777777" w:rsidR="005C3806" w:rsidRDefault="00DC6FFD">
                            <w:pPr>
                              <w:pStyle w:val="TableParagraph"/>
                              <w:spacing w:before="1" w:line="237" w:lineRule="exact"/>
                              <w:ind w:left="50"/>
                              <w:jc w:val="left"/>
                            </w:pPr>
                            <w:r>
                              <w:t>Е3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зона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сельскохозяйственного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назначения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(рекреация)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DF894FD" w14:textId="77777777" w:rsidR="005C3806" w:rsidRDefault="00DC6FFD">
                            <w:pPr>
                              <w:pStyle w:val="TableParagraph"/>
                              <w:spacing w:before="1" w:line="237" w:lineRule="exact"/>
                              <w:ind w:right="192"/>
                              <w:jc w:val="right"/>
                            </w:pPr>
                            <w:r>
                              <w:t>….………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2478A439" w14:textId="77777777" w:rsidR="005C3806" w:rsidRDefault="00DC6FFD">
                            <w:pPr>
                              <w:pStyle w:val="TableParagraph"/>
                              <w:spacing w:before="1" w:line="237" w:lineRule="exact"/>
                              <w:ind w:right="47"/>
                              <w:jc w:val="right"/>
                            </w:pPr>
                            <w:r>
                              <w:t>32</w:t>
                            </w:r>
                          </w:p>
                        </w:tc>
                      </w:tr>
                      <w:tr w:rsidR="005C3806" w14:paraId="20EDF247" w14:textId="77777777">
                        <w:trPr>
                          <w:trHeight w:val="257"/>
                        </w:trPr>
                        <w:tc>
                          <w:tcPr>
                            <w:tcW w:w="7185" w:type="dxa"/>
                          </w:tcPr>
                          <w:p w14:paraId="2D751114" w14:textId="77777777" w:rsidR="005C3806" w:rsidRDefault="00DC6FFD">
                            <w:pPr>
                              <w:pStyle w:val="TableParagraph"/>
                              <w:spacing w:before="0" w:line="238" w:lineRule="exact"/>
                              <w:ind w:left="50"/>
                              <w:jc w:val="left"/>
                            </w:pPr>
                            <w:r>
                              <w:t>К1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зона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объектов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транспортной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инфраструктуры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F1CEF66" w14:textId="77777777" w:rsidR="005C3806" w:rsidRDefault="00DC6FFD">
                            <w:pPr>
                              <w:pStyle w:val="TableParagraph"/>
                              <w:spacing w:before="0" w:line="238" w:lineRule="exact"/>
                              <w:ind w:right="192"/>
                              <w:jc w:val="right"/>
                            </w:pPr>
                            <w:r>
                              <w:t>….………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141912AB" w14:textId="77777777" w:rsidR="005C3806" w:rsidRDefault="00DC6FFD">
                            <w:pPr>
                              <w:pStyle w:val="TableParagraph"/>
                              <w:spacing w:before="0" w:line="238" w:lineRule="exact"/>
                              <w:ind w:right="47"/>
                              <w:jc w:val="right"/>
                            </w:pPr>
                            <w:r>
                              <w:t>33</w:t>
                            </w:r>
                          </w:p>
                        </w:tc>
                      </w:tr>
                      <w:tr w:rsidR="005C3806" w14:paraId="33B6F974" w14:textId="77777777">
                        <w:trPr>
                          <w:trHeight w:val="257"/>
                        </w:trPr>
                        <w:tc>
                          <w:tcPr>
                            <w:tcW w:w="7185" w:type="dxa"/>
                          </w:tcPr>
                          <w:p w14:paraId="6374648F" w14:textId="77777777" w:rsidR="005C3806" w:rsidRDefault="00DC6FFD">
                            <w:pPr>
                              <w:pStyle w:val="TableParagraph"/>
                              <w:spacing w:before="1" w:line="237" w:lineRule="exact"/>
                              <w:ind w:left="50"/>
                              <w:jc w:val="left"/>
                            </w:pPr>
                            <w:r>
                              <w:t>К2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зона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объектов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инженерной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инфраструктуры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342A8D4" w14:textId="77777777" w:rsidR="005C3806" w:rsidRDefault="00DC6FFD">
                            <w:pPr>
                              <w:pStyle w:val="TableParagraph"/>
                              <w:spacing w:before="1" w:line="237" w:lineRule="exact"/>
                              <w:ind w:right="192"/>
                              <w:jc w:val="right"/>
                            </w:pPr>
                            <w:r>
                              <w:t>….………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2F538F8E" w14:textId="77777777" w:rsidR="005C3806" w:rsidRDefault="00DC6FFD">
                            <w:pPr>
                              <w:pStyle w:val="TableParagraph"/>
                              <w:spacing w:before="1" w:line="237" w:lineRule="exact"/>
                              <w:ind w:right="47"/>
                              <w:jc w:val="right"/>
                            </w:pPr>
                            <w:r>
                              <w:t>34</w:t>
                            </w:r>
                          </w:p>
                        </w:tc>
                      </w:tr>
                      <w:tr w:rsidR="005C3806" w14:paraId="20792819" w14:textId="77777777">
                        <w:trPr>
                          <w:trHeight w:val="257"/>
                        </w:trPr>
                        <w:tc>
                          <w:tcPr>
                            <w:tcW w:w="7185" w:type="dxa"/>
                          </w:tcPr>
                          <w:p w14:paraId="0D8CB0D5" w14:textId="77777777" w:rsidR="005C3806" w:rsidRDefault="00DC6FFD">
                            <w:pPr>
                              <w:pStyle w:val="TableParagraph"/>
                              <w:spacing w:before="0" w:line="238" w:lineRule="exact"/>
                              <w:ind w:left="50"/>
                              <w:jc w:val="left"/>
                            </w:pPr>
                            <w:r>
                              <w:t>К3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зона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объектов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транспортной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инженерной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инфраструктуры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9689F1D" w14:textId="77777777" w:rsidR="005C3806" w:rsidRDefault="00DC6FFD">
                            <w:pPr>
                              <w:pStyle w:val="TableParagraph"/>
                              <w:spacing w:before="0" w:line="238" w:lineRule="exact"/>
                              <w:ind w:right="192"/>
                              <w:jc w:val="right"/>
                            </w:pPr>
                            <w:r>
                              <w:t>….………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6DACFD2A" w14:textId="77777777" w:rsidR="005C3806" w:rsidRDefault="00DC6FFD">
                            <w:pPr>
                              <w:pStyle w:val="TableParagraph"/>
                              <w:spacing w:before="0" w:line="238" w:lineRule="exact"/>
                              <w:ind w:right="47"/>
                              <w:jc w:val="right"/>
                            </w:pPr>
                            <w:r>
                              <w:t>35</w:t>
                            </w:r>
                          </w:p>
                        </w:tc>
                      </w:tr>
                    </w:tbl>
                    <w:p w14:paraId="63041A07" w14:textId="77777777" w:rsidR="005C3806" w:rsidRDefault="005C3806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6FFD">
        <w:t>Д3</w:t>
      </w:r>
      <w:r w:rsidR="00DC6FFD">
        <w:rPr>
          <w:spacing w:val="-1"/>
        </w:rPr>
        <w:t xml:space="preserve"> </w:t>
      </w:r>
      <w:r w:rsidR="00DC6FFD">
        <w:t>иная</w:t>
      </w:r>
      <w:r w:rsidR="00DC6FFD">
        <w:tab/>
        <w:t>зона</w:t>
      </w:r>
      <w:r w:rsidR="00DC6FFD">
        <w:tab/>
      </w:r>
      <w:r w:rsidR="00DC6FFD">
        <w:t>специального</w:t>
      </w:r>
      <w:r w:rsidR="00DC6FFD">
        <w:tab/>
        <w:t>назначения</w:t>
      </w:r>
      <w:r w:rsidR="00DC6FFD">
        <w:tab/>
        <w:t>(объектов,</w:t>
      </w:r>
      <w:r w:rsidR="00DC6FFD">
        <w:tab/>
        <w:t>используемых</w:t>
      </w:r>
      <w:r w:rsidR="00DC6FFD">
        <w:rPr>
          <w:rFonts w:ascii="Times New Roman" w:hAnsi="Times New Roman"/>
        </w:rPr>
        <w:tab/>
      </w:r>
      <w:r w:rsidR="00DC6FFD">
        <w:t>28</w:t>
      </w:r>
    </w:p>
    <w:p w14:paraId="4D31C139" w14:textId="77777777" w:rsidR="005C3806" w:rsidRDefault="005C3806">
      <w:pPr>
        <w:sectPr w:rsidR="005C3806">
          <w:type w:val="continuous"/>
          <w:pgSz w:w="11910" w:h="16840"/>
          <w:pgMar w:top="1580" w:right="560" w:bottom="280" w:left="860" w:header="720" w:footer="720" w:gutter="0"/>
          <w:cols w:space="720"/>
        </w:sectPr>
      </w:pPr>
    </w:p>
    <w:p w14:paraId="08CE86DF" w14:textId="77777777" w:rsidR="005C3806" w:rsidRDefault="005C3806">
      <w:pPr>
        <w:pStyle w:val="a3"/>
        <w:ind w:left="0"/>
        <w:jc w:val="left"/>
        <w:rPr>
          <w:sz w:val="26"/>
        </w:rPr>
      </w:pPr>
    </w:p>
    <w:p w14:paraId="7618C059" w14:textId="77777777" w:rsidR="005C3806" w:rsidRDefault="005C3806">
      <w:pPr>
        <w:pStyle w:val="a3"/>
        <w:ind w:left="0"/>
        <w:jc w:val="left"/>
        <w:rPr>
          <w:sz w:val="26"/>
        </w:rPr>
      </w:pPr>
    </w:p>
    <w:p w14:paraId="2E97FE09" w14:textId="77777777" w:rsidR="005C3806" w:rsidRDefault="005C3806">
      <w:pPr>
        <w:pStyle w:val="a3"/>
        <w:ind w:left="0"/>
        <w:jc w:val="left"/>
        <w:rPr>
          <w:sz w:val="26"/>
        </w:rPr>
      </w:pPr>
    </w:p>
    <w:p w14:paraId="17F961BC" w14:textId="77777777" w:rsidR="005C3806" w:rsidRDefault="005C3806">
      <w:pPr>
        <w:pStyle w:val="a3"/>
        <w:ind w:left="0"/>
        <w:jc w:val="left"/>
        <w:rPr>
          <w:sz w:val="26"/>
        </w:rPr>
      </w:pPr>
    </w:p>
    <w:p w14:paraId="55272131" w14:textId="77777777" w:rsidR="005C3806" w:rsidRDefault="005C3806">
      <w:pPr>
        <w:pStyle w:val="a3"/>
        <w:ind w:left="0"/>
        <w:jc w:val="left"/>
        <w:rPr>
          <w:sz w:val="26"/>
        </w:rPr>
      </w:pPr>
    </w:p>
    <w:p w14:paraId="593141F8" w14:textId="77777777" w:rsidR="005C3806" w:rsidRDefault="005C3806">
      <w:pPr>
        <w:pStyle w:val="a3"/>
        <w:ind w:left="0"/>
        <w:jc w:val="left"/>
        <w:rPr>
          <w:sz w:val="24"/>
        </w:rPr>
      </w:pPr>
    </w:p>
    <w:p w14:paraId="51BCB9E2" w14:textId="77777777" w:rsidR="005C3806" w:rsidRDefault="00DC6FFD">
      <w:pPr>
        <w:pStyle w:val="a5"/>
        <w:numPr>
          <w:ilvl w:val="0"/>
          <w:numId w:val="21"/>
        </w:numPr>
        <w:tabs>
          <w:tab w:val="left" w:pos="1125"/>
          <w:tab w:val="left" w:pos="1126"/>
        </w:tabs>
        <w:ind w:left="950" w:right="0" w:hanging="569"/>
        <w:jc w:val="both"/>
      </w:pP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капитального       строительства,       устанавливаемые       в  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9" w:anchor="dst100220">
        <w:r>
          <w:t xml:space="preserve">законодательством </w:t>
        </w:r>
      </w:hyperlink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14:paraId="5033F76E" w14:textId="77777777" w:rsidR="005C3806" w:rsidRDefault="00DC6FFD">
      <w:pPr>
        <w:pStyle w:val="a5"/>
        <w:numPr>
          <w:ilvl w:val="0"/>
          <w:numId w:val="21"/>
        </w:numPr>
        <w:tabs>
          <w:tab w:val="left" w:pos="1125"/>
          <w:tab w:val="left" w:pos="1126"/>
        </w:tabs>
        <w:ind w:left="950" w:right="0" w:hanging="569"/>
        <w:jc w:val="both"/>
      </w:pPr>
      <w:r>
        <w:t>Рас</w:t>
      </w:r>
      <w:r>
        <w:t>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коммунальной,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 и расчетные показатели максимально допустимого уровня</w:t>
      </w:r>
      <w:r>
        <w:rPr>
          <w:spacing w:val="1"/>
        </w:rPr>
        <w:t xml:space="preserve"> </w:t>
      </w:r>
      <w:r>
        <w:t xml:space="preserve">территориальной    доступности    указанных    объектов    для   </w:t>
      </w:r>
      <w:r>
        <w:t xml:space="preserve">  населения</w:t>
      </w:r>
      <w:r>
        <w:rPr>
          <w:spacing w:val="1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 xml:space="preserve">случае,  </w:t>
      </w:r>
      <w:r>
        <w:rPr>
          <w:spacing w:val="39"/>
        </w:rPr>
        <w:t xml:space="preserve"> </w:t>
      </w:r>
      <w:r>
        <w:t xml:space="preserve">если  </w:t>
      </w:r>
      <w:r>
        <w:rPr>
          <w:spacing w:val="39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границах  </w:t>
      </w:r>
      <w:r>
        <w:rPr>
          <w:spacing w:val="39"/>
        </w:rPr>
        <w:t xml:space="preserve"> </w:t>
      </w:r>
      <w:r>
        <w:t xml:space="preserve">территориальной  </w:t>
      </w:r>
      <w:r>
        <w:rPr>
          <w:spacing w:val="39"/>
        </w:rPr>
        <w:t xml:space="preserve"> </w:t>
      </w:r>
      <w:r>
        <w:t xml:space="preserve">зоны,  </w:t>
      </w:r>
      <w:r>
        <w:rPr>
          <w:spacing w:val="39"/>
        </w:rPr>
        <w:t xml:space="preserve"> </w:t>
      </w:r>
      <w:r>
        <w:t>применительно</w:t>
      </w:r>
      <w:r>
        <w:rPr>
          <w:spacing w:val="-4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устойчивому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территории</w:t>
      </w:r>
    </w:p>
    <w:p w14:paraId="74A8191D" w14:textId="77777777" w:rsidR="005C3806" w:rsidRDefault="00DC6FFD">
      <w:pPr>
        <w:pStyle w:val="a3"/>
        <w:ind w:left="0"/>
        <w:jc w:val="left"/>
        <w:rPr>
          <w:sz w:val="26"/>
        </w:rPr>
      </w:pPr>
      <w:r>
        <w:br w:type="column"/>
      </w:r>
    </w:p>
    <w:p w14:paraId="6FD86BC9" w14:textId="77777777" w:rsidR="005C3806" w:rsidRDefault="005C3806">
      <w:pPr>
        <w:pStyle w:val="a3"/>
        <w:ind w:left="0"/>
        <w:jc w:val="left"/>
        <w:rPr>
          <w:sz w:val="26"/>
        </w:rPr>
      </w:pPr>
    </w:p>
    <w:p w14:paraId="5CAC00C5" w14:textId="77777777" w:rsidR="005C3806" w:rsidRDefault="005C3806">
      <w:pPr>
        <w:pStyle w:val="a3"/>
        <w:ind w:left="0"/>
        <w:jc w:val="left"/>
        <w:rPr>
          <w:sz w:val="26"/>
        </w:rPr>
      </w:pPr>
    </w:p>
    <w:p w14:paraId="4DA65E0E" w14:textId="77777777" w:rsidR="005C3806" w:rsidRDefault="005C3806">
      <w:pPr>
        <w:pStyle w:val="a3"/>
        <w:ind w:left="0"/>
        <w:jc w:val="left"/>
        <w:rPr>
          <w:sz w:val="26"/>
        </w:rPr>
      </w:pPr>
    </w:p>
    <w:p w14:paraId="02732CC9" w14:textId="77777777" w:rsidR="005C3806" w:rsidRDefault="005C3806">
      <w:pPr>
        <w:pStyle w:val="a3"/>
        <w:ind w:left="0"/>
        <w:jc w:val="left"/>
        <w:rPr>
          <w:sz w:val="26"/>
        </w:rPr>
      </w:pPr>
    </w:p>
    <w:p w14:paraId="1789CB80" w14:textId="77777777" w:rsidR="005C3806" w:rsidRDefault="005C3806">
      <w:pPr>
        <w:pStyle w:val="a3"/>
        <w:ind w:left="0"/>
        <w:jc w:val="left"/>
        <w:rPr>
          <w:sz w:val="24"/>
        </w:rPr>
      </w:pPr>
    </w:p>
    <w:p w14:paraId="1C50B4FD" w14:textId="77777777" w:rsidR="005C3806" w:rsidRDefault="00DC6FFD">
      <w:pPr>
        <w:pStyle w:val="a3"/>
        <w:tabs>
          <w:tab w:val="left" w:pos="1273"/>
        </w:tabs>
        <w:ind w:left="174"/>
        <w:jc w:val="left"/>
      </w:pPr>
      <w:r>
        <w:t>….………</w:t>
      </w:r>
      <w:r>
        <w:tab/>
        <w:t>36</w:t>
      </w:r>
    </w:p>
    <w:p w14:paraId="5F3BFCF7" w14:textId="77777777" w:rsidR="005C3806" w:rsidRDefault="005C3806">
      <w:pPr>
        <w:pStyle w:val="a3"/>
        <w:ind w:left="0"/>
        <w:jc w:val="left"/>
        <w:rPr>
          <w:sz w:val="26"/>
        </w:rPr>
      </w:pPr>
    </w:p>
    <w:p w14:paraId="1B646C45" w14:textId="77777777" w:rsidR="005C3806" w:rsidRDefault="00DC6FFD">
      <w:pPr>
        <w:pStyle w:val="a3"/>
        <w:tabs>
          <w:tab w:val="left" w:pos="1273"/>
        </w:tabs>
        <w:spacing w:before="210"/>
        <w:ind w:left="174"/>
        <w:jc w:val="left"/>
      </w:pPr>
      <w:r>
        <w:t>….………</w:t>
      </w:r>
      <w:r>
        <w:tab/>
        <w:t>38</w:t>
      </w:r>
    </w:p>
    <w:p w14:paraId="769A530D" w14:textId="77777777" w:rsidR="005C3806" w:rsidRDefault="005C3806">
      <w:pPr>
        <w:sectPr w:rsidR="005C3806">
          <w:type w:val="continuous"/>
          <w:pgSz w:w="11910" w:h="16840"/>
          <w:pgMar w:top="1580" w:right="560" w:bottom="280" w:left="860" w:header="720" w:footer="720" w:gutter="0"/>
          <w:cols w:num="2" w:space="720" w:equalWidth="0">
            <w:col w:w="8533" w:space="40"/>
            <w:col w:w="1917"/>
          </w:cols>
        </w:sectPr>
      </w:pPr>
    </w:p>
    <w:p w14:paraId="19711E93" w14:textId="77777777" w:rsidR="005C3806" w:rsidRDefault="00DC6FFD">
      <w:pPr>
        <w:pStyle w:val="1"/>
        <w:numPr>
          <w:ilvl w:val="1"/>
          <w:numId w:val="21"/>
        </w:numPr>
        <w:tabs>
          <w:tab w:val="left" w:pos="4551"/>
        </w:tabs>
        <w:spacing w:before="7"/>
        <w:ind w:hanging="229"/>
        <w:jc w:val="left"/>
      </w:pPr>
      <w:r>
        <w:lastRenderedPageBreak/>
        <w:t>Общие данные</w:t>
      </w:r>
    </w:p>
    <w:p w14:paraId="23AEA2D4" w14:textId="77777777" w:rsidR="005C3806" w:rsidRDefault="00DC6FFD">
      <w:pPr>
        <w:pStyle w:val="a3"/>
        <w:spacing w:before="201"/>
        <w:ind w:right="285" w:firstLine="708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2"/>
        </w:rPr>
        <w:t>постановление</w:t>
      </w:r>
      <w:r>
        <w:rPr>
          <w:spacing w:val="90"/>
        </w:rPr>
        <w:t xml:space="preserve"> </w:t>
      </w:r>
      <w:r>
        <w:rPr>
          <w:spacing w:val="-2"/>
        </w:rPr>
        <w:t>администрации</w:t>
      </w:r>
      <w:r>
        <w:rPr>
          <w:spacing w:val="91"/>
        </w:rPr>
        <w:t xml:space="preserve"> </w:t>
      </w:r>
      <w:r>
        <w:rPr>
          <w:spacing w:val="-1"/>
        </w:rPr>
        <w:t>Сосновского</w:t>
      </w:r>
      <w:r>
        <w:rPr>
          <w:spacing w:val="94"/>
        </w:rPr>
        <w:t xml:space="preserve"> </w:t>
      </w:r>
      <w:r>
        <w:rPr>
          <w:spacing w:val="-1"/>
        </w:rPr>
        <w:t>муниципального</w:t>
      </w:r>
      <w:r>
        <w:rPr>
          <w:spacing w:val="94"/>
        </w:rPr>
        <w:t xml:space="preserve"> </w:t>
      </w:r>
      <w:r>
        <w:rPr>
          <w:spacing w:val="-1"/>
        </w:rPr>
        <w:t>раи она</w:t>
      </w:r>
      <w:r>
        <w:rPr>
          <w:spacing w:val="94"/>
        </w:rPr>
        <w:t xml:space="preserve"> </w:t>
      </w:r>
      <w:r>
        <w:rPr>
          <w:spacing w:val="-1"/>
        </w:rPr>
        <w:t>Челябинскои</w:t>
      </w:r>
      <w:r>
        <w:rPr>
          <w:spacing w:val="46"/>
        </w:rPr>
        <w:t xml:space="preserve">  </w:t>
      </w:r>
      <w:r>
        <w:rPr>
          <w:spacing w:val="-1"/>
        </w:rPr>
        <w:t>области</w:t>
      </w:r>
      <w:r>
        <w:t xml:space="preserve"> от 12.01.2022 № 25 «О подготовке проекта «О вне</w:t>
      </w:r>
      <w:r>
        <w:t>сении изменении</w:t>
      </w:r>
      <w:r>
        <w:rPr>
          <w:spacing w:val="1"/>
        </w:rPr>
        <w:t xml:space="preserve"> </w:t>
      </w:r>
      <w:r>
        <w:t>Правила землепользования и</w:t>
      </w:r>
      <w:r>
        <w:rPr>
          <w:spacing w:val="1"/>
        </w:rPr>
        <w:t xml:space="preserve"> </w:t>
      </w:r>
      <w:r>
        <w:rPr>
          <w:spacing w:val="-2"/>
        </w:rPr>
        <w:t xml:space="preserve">застрои ки Полетаевского сельского поселения Сосновского </w:t>
      </w:r>
      <w:r>
        <w:rPr>
          <w:spacing w:val="-1"/>
        </w:rPr>
        <w:t>муниципального раи она Челябинскои</w:t>
      </w:r>
      <w:r>
        <w:t xml:space="preserve"> </w:t>
      </w:r>
      <w:r>
        <w:rPr>
          <w:spacing w:val="-1"/>
        </w:rPr>
        <w:t>области,</w:t>
      </w:r>
      <w:r>
        <w:rPr>
          <w:spacing w:val="35"/>
        </w:rPr>
        <w:t xml:space="preserve"> </w:t>
      </w:r>
      <w:r>
        <w:rPr>
          <w:spacing w:val="-1"/>
        </w:rPr>
        <w:t>утвержденные</w:t>
      </w:r>
      <w:r>
        <w:rPr>
          <w:spacing w:val="33"/>
        </w:rPr>
        <w:t xml:space="preserve"> </w:t>
      </w:r>
      <w:r>
        <w:rPr>
          <w:spacing w:val="-1"/>
        </w:rPr>
        <w:t>решением</w:t>
      </w:r>
      <w:r>
        <w:rPr>
          <w:spacing w:val="33"/>
        </w:rPr>
        <w:t xml:space="preserve"> </w:t>
      </w:r>
      <w:r>
        <w:rPr>
          <w:spacing w:val="-1"/>
        </w:rPr>
        <w:t>Собрания</w:t>
      </w:r>
      <w:r>
        <w:rPr>
          <w:spacing w:val="31"/>
        </w:rPr>
        <w:t xml:space="preserve"> </w:t>
      </w:r>
      <w:r>
        <w:rPr>
          <w:spacing w:val="-1"/>
        </w:rPr>
        <w:t>депутатов</w:t>
      </w:r>
      <w:r>
        <w:rPr>
          <w:spacing w:val="33"/>
        </w:rPr>
        <w:t xml:space="preserve"> </w:t>
      </w:r>
      <w:r>
        <w:rPr>
          <w:spacing w:val="-1"/>
        </w:rPr>
        <w:t>Сосновского</w:t>
      </w:r>
      <w:r>
        <w:rPr>
          <w:spacing w:val="34"/>
        </w:rPr>
        <w:t xml:space="preserve"> </w:t>
      </w:r>
      <w:r>
        <w:rPr>
          <w:spacing w:val="-1"/>
        </w:rPr>
        <w:t>муниципального</w:t>
      </w:r>
      <w:r>
        <w:rPr>
          <w:spacing w:val="33"/>
        </w:rPr>
        <w:t xml:space="preserve"> </w:t>
      </w:r>
      <w:r>
        <w:t>раи</w:t>
      </w:r>
      <w:r>
        <w:rPr>
          <w:spacing w:val="-16"/>
        </w:rPr>
        <w:t xml:space="preserve"> </w:t>
      </w:r>
      <w:r>
        <w:t>она</w:t>
      </w:r>
    </w:p>
    <w:p w14:paraId="7DA9660B" w14:textId="77777777" w:rsidR="005C3806" w:rsidRDefault="00DC6FFD">
      <w:pPr>
        <w:pStyle w:val="a3"/>
        <w:spacing w:line="257" w:lineRule="exact"/>
      </w:pPr>
      <w:r>
        <w:t>№</w:t>
      </w:r>
      <w:r>
        <w:rPr>
          <w:spacing w:val="-3"/>
        </w:rPr>
        <w:t xml:space="preserve"> </w:t>
      </w:r>
      <w:r>
        <w:t>205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20.10.2021».</w:t>
      </w:r>
    </w:p>
    <w:p w14:paraId="66BCBBB0" w14:textId="77777777" w:rsidR="005C3806" w:rsidRDefault="00DC6FFD">
      <w:pPr>
        <w:pStyle w:val="a3"/>
        <w:spacing w:before="1"/>
        <w:ind w:right="291" w:firstLine="708"/>
      </w:pPr>
      <w:r>
        <w:t>В</w:t>
      </w:r>
      <w:r>
        <w:rPr>
          <w:spacing w:val="65"/>
        </w:rPr>
        <w:t xml:space="preserve"> </w:t>
      </w:r>
      <w:r>
        <w:t>соответствии</w:t>
      </w:r>
      <w:r>
        <w:t xml:space="preserve">  </w:t>
      </w:r>
      <w:r>
        <w:rPr>
          <w:spacing w:val="14"/>
        </w:rPr>
        <w:t xml:space="preserve"> </w:t>
      </w:r>
      <w:r>
        <w:t xml:space="preserve">со  </w:t>
      </w:r>
      <w:r>
        <w:rPr>
          <w:spacing w:val="16"/>
        </w:rPr>
        <w:t xml:space="preserve"> </w:t>
      </w:r>
      <w:r>
        <w:t xml:space="preserve">статьей  </w:t>
      </w:r>
      <w:r>
        <w:rPr>
          <w:spacing w:val="17"/>
        </w:rPr>
        <w:t xml:space="preserve"> </w:t>
      </w:r>
      <w:r>
        <w:t xml:space="preserve">30  </w:t>
      </w:r>
      <w:r>
        <w:rPr>
          <w:spacing w:val="16"/>
        </w:rPr>
        <w:t xml:space="preserve"> </w:t>
      </w:r>
      <w:r>
        <w:t xml:space="preserve">Градостроительного  </w:t>
      </w:r>
      <w:r>
        <w:rPr>
          <w:spacing w:val="16"/>
        </w:rPr>
        <w:t xml:space="preserve"> </w:t>
      </w:r>
      <w:r>
        <w:t xml:space="preserve">кодекса  </w:t>
      </w:r>
      <w:r>
        <w:rPr>
          <w:spacing w:val="16"/>
        </w:rPr>
        <w:t xml:space="preserve"> </w:t>
      </w:r>
      <w:r>
        <w:t xml:space="preserve">Российской  </w:t>
      </w:r>
      <w:r>
        <w:rPr>
          <w:spacing w:val="12"/>
        </w:rPr>
        <w:t xml:space="preserve"> </w:t>
      </w:r>
      <w:r>
        <w:t>Федерации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указываются:</w:t>
      </w:r>
    </w:p>
    <w:p w14:paraId="71794D57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0" w:firstLine="0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</w:p>
    <w:p w14:paraId="5598ECD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hyperlink r:id="rId10" w:anchor="dst100606">
        <w:r>
          <w:t xml:space="preserve">предельные </w:t>
        </w:r>
      </w:hyperlink>
      <w:r>
        <w:t xml:space="preserve">(минимальные </w:t>
      </w:r>
      <w:r>
        <w:t>и (или) максимальные) размеры земельных участков и 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14:paraId="66C356E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9" w:firstLine="0"/>
      </w:pP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1" w:anchor="dst100220">
        <w:r>
          <w:t>законодательством</w:t>
        </w:r>
        <w:r>
          <w:rPr>
            <w:spacing w:val="-1"/>
          </w:rPr>
          <w:t xml:space="preserve"> </w:t>
        </w:r>
      </w:hyperlink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6EEA222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расчетные показатели минимально допустимого уровня обе</w:t>
      </w:r>
      <w:r>
        <w:t>спеченности территории объектами</w:t>
      </w:r>
      <w:r>
        <w:rPr>
          <w:spacing w:val="1"/>
        </w:rPr>
        <w:t xml:space="preserve"> </w:t>
      </w:r>
      <w:r>
        <w:t>коммунальной, транспортной, социальной инфраструктур и расчетные показатели максимально</w:t>
      </w:r>
      <w:r>
        <w:rPr>
          <w:spacing w:val="1"/>
        </w:rPr>
        <w:t xml:space="preserve"> </w:t>
      </w:r>
      <w:r>
        <w:t>допустимого уровня территориальной доступности указанных объектов для населения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примени</w:t>
      </w:r>
      <w:r>
        <w:t>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 xml:space="preserve">градостроительный       </w:t>
      </w:r>
      <w:r>
        <w:rPr>
          <w:spacing w:val="1"/>
        </w:rPr>
        <w:t xml:space="preserve"> </w:t>
      </w:r>
      <w:r>
        <w:t>регламент,         предусматривается         осуществление        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комплексному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территории.</w:t>
      </w:r>
    </w:p>
    <w:p w14:paraId="272E0A04" w14:textId="77777777" w:rsidR="005C3806" w:rsidRDefault="00DC6FFD">
      <w:pPr>
        <w:pStyle w:val="a3"/>
        <w:ind w:right="288" w:firstLine="708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определены согласно приказу Федеральной службы государственной регистрации,</w:t>
      </w:r>
      <w:r>
        <w:rPr>
          <w:spacing w:val="-46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10.11.2020</w:t>
      </w:r>
      <w:r>
        <w:rPr>
          <w:spacing w:val="1"/>
        </w:rPr>
        <w:t xml:space="preserve"> </w:t>
      </w:r>
      <w:r>
        <w:t>№ П/0412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классификатора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 земельных</w:t>
      </w:r>
      <w:r>
        <w:rPr>
          <w:spacing w:val="-1"/>
        </w:rPr>
        <w:t xml:space="preserve"> </w:t>
      </w:r>
      <w:r>
        <w:t>уча</w:t>
      </w:r>
      <w:r>
        <w:t>стков».</w:t>
      </w:r>
    </w:p>
    <w:p w14:paraId="2C43040F" w14:textId="77777777" w:rsidR="005C3806" w:rsidRDefault="005C3806">
      <w:pPr>
        <w:pStyle w:val="a3"/>
        <w:spacing w:before="4"/>
        <w:ind w:left="0"/>
        <w:jc w:val="left"/>
        <w:rPr>
          <w:sz w:val="20"/>
        </w:rPr>
      </w:pPr>
    </w:p>
    <w:p w14:paraId="21FF8DAA" w14:textId="77777777" w:rsidR="005C3806" w:rsidRDefault="00DC6FFD">
      <w:pPr>
        <w:pStyle w:val="a3"/>
        <w:ind w:firstLine="708"/>
        <w:jc w:val="left"/>
      </w:pPr>
      <w:r>
        <w:t>Установлены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46"/>
        </w:rPr>
        <w:t xml:space="preserve"> </w:t>
      </w:r>
      <w:r>
        <w:t>градостроительные</w:t>
      </w:r>
      <w:r>
        <w:rPr>
          <w:spacing w:val="-1"/>
        </w:rPr>
        <w:t xml:space="preserve"> </w:t>
      </w:r>
      <w:r>
        <w:t>регламенты:</w:t>
      </w:r>
    </w:p>
    <w:p w14:paraId="63EA80E8" w14:textId="77777777" w:rsidR="005C3806" w:rsidRDefault="00DC6FFD">
      <w:pPr>
        <w:pStyle w:val="1"/>
        <w:spacing w:before="1"/>
        <w:ind w:left="273"/>
        <w:jc w:val="left"/>
      </w:pPr>
      <w:r>
        <w:t>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рекреационного</w:t>
      </w:r>
      <w:r>
        <w:rPr>
          <w:spacing w:val="-5"/>
        </w:rPr>
        <w:t xml:space="preserve"> </w:t>
      </w:r>
      <w:r>
        <w:t>назначения</w:t>
      </w:r>
    </w:p>
    <w:p w14:paraId="36602F6E" w14:textId="77777777" w:rsidR="005C3806" w:rsidRDefault="00DC6FFD">
      <w:pPr>
        <w:pStyle w:val="a3"/>
        <w:spacing w:before="1" w:line="257" w:lineRule="exact"/>
        <w:jc w:val="left"/>
      </w:pPr>
      <w:r>
        <w:t>А1</w:t>
      </w:r>
      <w:r>
        <w:rPr>
          <w:spacing w:val="-3"/>
        </w:rPr>
        <w:t xml:space="preserve"> </w:t>
      </w:r>
      <w:r>
        <w:t>рекреационная</w:t>
      </w:r>
      <w:r>
        <w:rPr>
          <w:spacing w:val="-1"/>
        </w:rPr>
        <w:t xml:space="preserve"> </w:t>
      </w:r>
      <w:r>
        <w:t>зона;</w:t>
      </w:r>
    </w:p>
    <w:p w14:paraId="23085F10" w14:textId="77777777" w:rsidR="005C3806" w:rsidRDefault="00DC6FFD">
      <w:pPr>
        <w:ind w:left="273" w:right="4757"/>
      </w:pPr>
      <w:r>
        <w:rPr>
          <w:b/>
        </w:rPr>
        <w:t>Б – общественно-деловая территориальная зона</w:t>
      </w:r>
      <w:r>
        <w:rPr>
          <w:b/>
          <w:spacing w:val="1"/>
        </w:rPr>
        <w:t xml:space="preserve"> </w:t>
      </w:r>
      <w:r>
        <w:rPr>
          <w:b/>
        </w:rPr>
        <w:t xml:space="preserve">Б1 </w:t>
      </w:r>
      <w:r>
        <w:t>многофункциональная</w:t>
      </w:r>
      <w:r>
        <w:t xml:space="preserve"> общественно-деловая зона,</w:t>
      </w:r>
      <w:r>
        <w:rPr>
          <w:spacing w:val="-46"/>
        </w:rPr>
        <w:t xml:space="preserve"> </w:t>
      </w:r>
      <w:r>
        <w:t>Б2</w:t>
      </w:r>
      <w:r>
        <w:rPr>
          <w:spacing w:val="-3"/>
        </w:rPr>
        <w:t xml:space="preserve"> </w:t>
      </w:r>
      <w:r>
        <w:t>специализированная</w:t>
      </w:r>
      <w:r>
        <w:rPr>
          <w:spacing w:val="-3"/>
        </w:rPr>
        <w:t xml:space="preserve"> </w:t>
      </w:r>
      <w:r>
        <w:t>общественно-деловая</w:t>
      </w:r>
      <w:r>
        <w:rPr>
          <w:spacing w:val="-2"/>
        </w:rPr>
        <w:t xml:space="preserve"> </w:t>
      </w:r>
      <w:r>
        <w:t>зона;</w:t>
      </w:r>
    </w:p>
    <w:p w14:paraId="1333A2F6" w14:textId="77777777" w:rsidR="005C3806" w:rsidRDefault="00DC6FFD">
      <w:pPr>
        <w:pStyle w:val="1"/>
        <w:spacing w:before="1" w:line="257" w:lineRule="exact"/>
        <w:ind w:left="273"/>
        <w:jc w:val="left"/>
      </w:pP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жилая</w:t>
      </w:r>
      <w:r>
        <w:rPr>
          <w:spacing w:val="-2"/>
        </w:rPr>
        <w:t xml:space="preserve"> </w:t>
      </w:r>
      <w:r>
        <w:t>территориальная</w:t>
      </w:r>
      <w:r>
        <w:rPr>
          <w:spacing w:val="-2"/>
        </w:rPr>
        <w:t xml:space="preserve"> </w:t>
      </w:r>
      <w:r>
        <w:t>зона</w:t>
      </w:r>
    </w:p>
    <w:p w14:paraId="3EFF690C" w14:textId="77777777" w:rsidR="005C3806" w:rsidRDefault="00DC6FFD">
      <w:pPr>
        <w:pStyle w:val="a3"/>
        <w:ind w:right="4360"/>
        <w:jc w:val="left"/>
      </w:pPr>
      <w:r>
        <w:t>В1</w:t>
      </w:r>
      <w:r>
        <w:rPr>
          <w:spacing w:val="8"/>
        </w:rPr>
        <w:t xml:space="preserve"> </w:t>
      </w:r>
      <w:r>
        <w:t>зона</w:t>
      </w:r>
      <w:r>
        <w:rPr>
          <w:spacing w:val="14"/>
        </w:rPr>
        <w:t xml:space="preserve"> </w:t>
      </w:r>
      <w:r>
        <w:t>застройки</w:t>
      </w:r>
      <w:r>
        <w:rPr>
          <w:spacing w:val="13"/>
        </w:rPr>
        <w:t xml:space="preserve"> </w:t>
      </w:r>
      <w:r>
        <w:t>индивидуальными</w:t>
      </w:r>
      <w:r>
        <w:rPr>
          <w:spacing w:val="10"/>
        </w:rPr>
        <w:t xml:space="preserve"> </w:t>
      </w:r>
      <w:r>
        <w:t>жилыми</w:t>
      </w:r>
      <w:r>
        <w:rPr>
          <w:spacing w:val="11"/>
        </w:rPr>
        <w:t xml:space="preserve"> </w:t>
      </w:r>
      <w:r>
        <w:t>домами,</w:t>
      </w:r>
      <w:r>
        <w:rPr>
          <w:spacing w:val="-46"/>
        </w:rPr>
        <w:t xml:space="preserve"> </w:t>
      </w:r>
      <w:r>
        <w:t>В2</w:t>
      </w:r>
      <w:r>
        <w:rPr>
          <w:spacing w:val="2"/>
        </w:rPr>
        <w:t xml:space="preserve"> </w:t>
      </w:r>
      <w:r>
        <w:t>зона</w:t>
      </w:r>
      <w:r>
        <w:rPr>
          <w:spacing w:val="9"/>
        </w:rPr>
        <w:t xml:space="preserve"> </w:t>
      </w:r>
      <w:r>
        <w:t>застройки</w:t>
      </w:r>
      <w:r>
        <w:rPr>
          <w:spacing w:val="4"/>
        </w:rPr>
        <w:t xml:space="preserve"> </w:t>
      </w:r>
      <w:r>
        <w:t>малоэтажными</w:t>
      </w:r>
      <w:r>
        <w:rPr>
          <w:spacing w:val="5"/>
        </w:rPr>
        <w:t xml:space="preserve"> </w:t>
      </w:r>
      <w:r>
        <w:t>жилыми</w:t>
      </w:r>
      <w:r>
        <w:rPr>
          <w:spacing w:val="8"/>
        </w:rPr>
        <w:t xml:space="preserve"> </w:t>
      </w:r>
      <w:r>
        <w:t>домами,</w:t>
      </w:r>
    </w:p>
    <w:p w14:paraId="676DB53E" w14:textId="77777777" w:rsidR="005C3806" w:rsidRDefault="00DC6FFD">
      <w:pPr>
        <w:pStyle w:val="a3"/>
        <w:spacing w:line="257" w:lineRule="exact"/>
        <w:jc w:val="left"/>
      </w:pPr>
      <w:r>
        <w:t>В3</w:t>
      </w:r>
      <w:r>
        <w:rPr>
          <w:spacing w:val="7"/>
        </w:rPr>
        <w:t xml:space="preserve"> </w:t>
      </w:r>
      <w:r>
        <w:t>зона</w:t>
      </w:r>
      <w:r>
        <w:rPr>
          <w:spacing w:val="14"/>
        </w:rPr>
        <w:t xml:space="preserve"> </w:t>
      </w:r>
      <w:r>
        <w:t>застройки</w:t>
      </w:r>
      <w:r>
        <w:rPr>
          <w:spacing w:val="10"/>
        </w:rPr>
        <w:t xml:space="preserve"> </w:t>
      </w:r>
      <w:r>
        <w:t>среднеэтажными</w:t>
      </w:r>
      <w:r>
        <w:rPr>
          <w:spacing w:val="10"/>
        </w:rPr>
        <w:t xml:space="preserve"> </w:t>
      </w:r>
      <w:r>
        <w:t>жилыми</w:t>
      </w:r>
      <w:r>
        <w:rPr>
          <w:spacing w:val="13"/>
        </w:rPr>
        <w:t xml:space="preserve"> </w:t>
      </w:r>
      <w:r>
        <w:t>домами,</w:t>
      </w:r>
    </w:p>
    <w:p w14:paraId="76CEFB17" w14:textId="77777777" w:rsidR="005C3806" w:rsidRDefault="00DC6FFD">
      <w:pPr>
        <w:pStyle w:val="1"/>
        <w:spacing w:line="257" w:lineRule="exact"/>
        <w:ind w:left="273"/>
        <w:jc w:val="left"/>
      </w:pPr>
      <w:r>
        <w:t>Г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2"/>
        </w:rPr>
        <w:t xml:space="preserve"> </w:t>
      </w:r>
      <w:r>
        <w:t>зона</w:t>
      </w:r>
    </w:p>
    <w:p w14:paraId="7D838CF3" w14:textId="77777777" w:rsidR="005C3806" w:rsidRDefault="00DC6FFD">
      <w:pPr>
        <w:pStyle w:val="a3"/>
        <w:spacing w:before="1"/>
        <w:ind w:right="4078"/>
        <w:jc w:val="left"/>
      </w:pPr>
      <w:r>
        <w:t>Г1 зона промышленных объектов I-II и III классов опасности,</w:t>
      </w:r>
      <w:r>
        <w:rPr>
          <w:spacing w:val="-46"/>
        </w:rPr>
        <w:t xml:space="preserve"> </w:t>
      </w:r>
      <w:r>
        <w:t>Г2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IV и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опасности,</w:t>
      </w:r>
    </w:p>
    <w:p w14:paraId="3AC34030" w14:textId="77777777" w:rsidR="005C3806" w:rsidRDefault="00DC6FFD">
      <w:pPr>
        <w:pStyle w:val="a3"/>
        <w:spacing w:before="1" w:line="257" w:lineRule="exact"/>
        <w:jc w:val="left"/>
      </w:pPr>
      <w:r>
        <w:t>Г3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коммунальных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складских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классов опасности;</w:t>
      </w:r>
    </w:p>
    <w:p w14:paraId="6F82394B" w14:textId="77777777" w:rsidR="005C3806" w:rsidRDefault="00DC6FFD">
      <w:pPr>
        <w:pStyle w:val="1"/>
        <w:spacing w:line="257" w:lineRule="exact"/>
        <w:ind w:left="273"/>
        <w:jc w:val="left"/>
      </w:pPr>
      <w:r>
        <w:t>Д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назначения</w:t>
      </w:r>
    </w:p>
    <w:p w14:paraId="71DCD380" w14:textId="77777777" w:rsidR="005C3806" w:rsidRDefault="00DC6FFD">
      <w:pPr>
        <w:pStyle w:val="a3"/>
        <w:spacing w:before="1" w:line="257" w:lineRule="exact"/>
        <w:jc w:val="left"/>
      </w:pPr>
      <w:r>
        <w:t>Д1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кладбищ,</w:t>
      </w:r>
    </w:p>
    <w:p w14:paraId="3FAACD03" w14:textId="77777777" w:rsidR="005C3806" w:rsidRDefault="00DC6FFD">
      <w:pPr>
        <w:pStyle w:val="a3"/>
        <w:spacing w:line="257" w:lineRule="exact"/>
        <w:jc w:val="left"/>
      </w:pPr>
      <w:r>
        <w:t>Д2</w:t>
      </w:r>
      <w:r>
        <w:rPr>
          <w:spacing w:val="-4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озеленения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назначения,</w:t>
      </w:r>
    </w:p>
    <w:p w14:paraId="1687BB24" w14:textId="77777777" w:rsidR="005C3806" w:rsidRDefault="00DC6FFD">
      <w:pPr>
        <w:pStyle w:val="a3"/>
        <w:spacing w:before="1"/>
        <w:jc w:val="left"/>
      </w:pPr>
      <w:r>
        <w:t>Д3</w:t>
      </w:r>
      <w:r>
        <w:rPr>
          <w:spacing w:val="-2"/>
        </w:rPr>
        <w:t xml:space="preserve"> </w:t>
      </w:r>
      <w:r>
        <w:t>иная</w:t>
      </w:r>
      <w:r>
        <w:rPr>
          <w:spacing w:val="39"/>
        </w:rPr>
        <w:t xml:space="preserve"> </w:t>
      </w:r>
      <w:r>
        <w:t>зона</w:t>
      </w:r>
      <w:r>
        <w:rPr>
          <w:spacing w:val="35"/>
        </w:rPr>
        <w:t xml:space="preserve"> </w:t>
      </w:r>
      <w:r>
        <w:t>специального</w:t>
      </w:r>
      <w:r>
        <w:rPr>
          <w:spacing w:val="38"/>
        </w:rPr>
        <w:t xml:space="preserve"> </w:t>
      </w:r>
      <w:r>
        <w:t>назначения</w:t>
      </w:r>
      <w:r>
        <w:rPr>
          <w:spacing w:val="39"/>
        </w:rPr>
        <w:t xml:space="preserve"> </w:t>
      </w:r>
      <w:r>
        <w:t>(объектов,</w:t>
      </w:r>
      <w:r>
        <w:rPr>
          <w:spacing w:val="38"/>
        </w:rPr>
        <w:t xml:space="preserve"> </w:t>
      </w:r>
      <w:r>
        <w:t>используемых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захоронения</w:t>
      </w:r>
      <w:r>
        <w:rPr>
          <w:spacing w:val="38"/>
        </w:rPr>
        <w:t xml:space="preserve"> </w:t>
      </w:r>
      <w:r>
        <w:t>твердых</w:t>
      </w:r>
      <w:r>
        <w:rPr>
          <w:spacing w:val="-46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отходов);</w:t>
      </w:r>
    </w:p>
    <w:p w14:paraId="70231FC1" w14:textId="77777777" w:rsidR="005C3806" w:rsidRDefault="00DC6FFD">
      <w:pPr>
        <w:pStyle w:val="1"/>
        <w:spacing w:line="257" w:lineRule="exact"/>
        <w:ind w:left="273"/>
        <w:jc w:val="left"/>
      </w:pPr>
      <w:r>
        <w:t>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t>использования</w:t>
      </w:r>
    </w:p>
    <w:p w14:paraId="0E861A7D" w14:textId="77777777" w:rsidR="005C3806" w:rsidRDefault="00DC6FFD">
      <w:pPr>
        <w:pStyle w:val="a3"/>
        <w:spacing w:line="257" w:lineRule="exact"/>
        <w:jc w:val="left"/>
      </w:pPr>
      <w:r>
        <w:t>Е1</w:t>
      </w:r>
      <w:r>
        <w:rPr>
          <w:spacing w:val="-3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сельскохозяйственного</w:t>
      </w:r>
      <w:r>
        <w:rPr>
          <w:spacing w:val="-1"/>
        </w:rPr>
        <w:t xml:space="preserve"> </w:t>
      </w:r>
      <w:r>
        <w:t>назначения,</w:t>
      </w:r>
    </w:p>
    <w:p w14:paraId="49B2EC20" w14:textId="77777777" w:rsidR="005C3806" w:rsidRDefault="00DC6FFD">
      <w:pPr>
        <w:pStyle w:val="a3"/>
        <w:spacing w:before="2" w:line="257" w:lineRule="exact"/>
        <w:jc w:val="left"/>
      </w:pPr>
      <w:r>
        <w:t>Е2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садоводства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огородничества,</w:t>
      </w:r>
    </w:p>
    <w:p w14:paraId="701962BC" w14:textId="77777777" w:rsidR="005C3806" w:rsidRDefault="00DC6FFD">
      <w:pPr>
        <w:pStyle w:val="a3"/>
        <w:spacing w:line="257" w:lineRule="exact"/>
        <w:jc w:val="left"/>
      </w:pPr>
      <w:r>
        <w:t>Е3</w:t>
      </w:r>
      <w:r>
        <w:rPr>
          <w:spacing w:val="-3"/>
        </w:rPr>
        <w:t xml:space="preserve"> </w:t>
      </w:r>
      <w:r>
        <w:t>иная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(рекреация);</w:t>
      </w:r>
    </w:p>
    <w:p w14:paraId="18EDC1B5" w14:textId="77777777" w:rsidR="005C3806" w:rsidRDefault="00DC6FFD">
      <w:pPr>
        <w:pStyle w:val="1"/>
        <w:spacing w:line="257" w:lineRule="exact"/>
        <w:ind w:left="273"/>
        <w:jc w:val="left"/>
      </w:pPr>
      <w:r>
        <w:t>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транспортной</w:t>
      </w:r>
      <w:r>
        <w:rPr>
          <w:spacing w:val="-4"/>
        </w:rPr>
        <w:t xml:space="preserve"> </w:t>
      </w:r>
      <w:r>
        <w:t>инфраструктуры</w:t>
      </w:r>
    </w:p>
    <w:p w14:paraId="742CF685" w14:textId="77777777" w:rsidR="005C3806" w:rsidRDefault="00DC6FFD">
      <w:pPr>
        <w:pStyle w:val="a3"/>
        <w:spacing w:before="1"/>
        <w:ind w:right="5164"/>
        <w:jc w:val="left"/>
      </w:pPr>
      <w:r>
        <w:t>К1 зона объектов транспортной инфрастру</w:t>
      </w:r>
      <w:r>
        <w:t>ктуры,</w:t>
      </w:r>
      <w:r>
        <w:rPr>
          <w:spacing w:val="-46"/>
        </w:rPr>
        <w:t xml:space="preserve"> </w:t>
      </w:r>
      <w:r>
        <w:t>К2</w:t>
      </w:r>
      <w:r>
        <w:rPr>
          <w:spacing w:val="-3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инфраструктуры,</w:t>
      </w:r>
    </w:p>
    <w:p w14:paraId="7BFA4E3D" w14:textId="77777777" w:rsidR="005C3806" w:rsidRDefault="00DC6FFD">
      <w:pPr>
        <w:pStyle w:val="a3"/>
        <w:jc w:val="left"/>
      </w:pPr>
      <w:r>
        <w:t>К3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транспортной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инфраструктуры.</w:t>
      </w:r>
    </w:p>
    <w:p w14:paraId="4C98792A" w14:textId="77777777" w:rsidR="005C3806" w:rsidRDefault="005C3806">
      <w:pPr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106D159B" w14:textId="77777777" w:rsidR="005C3806" w:rsidRDefault="00DC6FFD">
      <w:pPr>
        <w:pStyle w:val="a3"/>
        <w:spacing w:before="7"/>
        <w:ind w:firstLine="708"/>
        <w:jc w:val="left"/>
      </w:pPr>
      <w:r>
        <w:lastRenderedPageBreak/>
        <w:t>Определены</w:t>
      </w:r>
      <w:r>
        <w:rPr>
          <w:spacing w:val="20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территориальных</w:t>
      </w:r>
      <w:r>
        <w:rPr>
          <w:spacing w:val="22"/>
        </w:rPr>
        <w:t xml:space="preserve"> </w:t>
      </w:r>
      <w:r>
        <w:t>зон,</w:t>
      </w:r>
      <w:r>
        <w:rPr>
          <w:spacing w:val="19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градостроительные</w:t>
      </w:r>
      <w:r>
        <w:rPr>
          <w:spacing w:val="-46"/>
        </w:rPr>
        <w:t xml:space="preserve"> </w:t>
      </w:r>
      <w:r>
        <w:t>регламенты</w:t>
      </w:r>
      <w:r>
        <w:rPr>
          <w:spacing w:val="-1"/>
        </w:rPr>
        <w:t xml:space="preserve"> </w:t>
      </w:r>
      <w:r>
        <w:t>не устанавливаются:</w:t>
      </w:r>
    </w:p>
    <w:p w14:paraId="43E28A83" w14:textId="77777777" w:rsidR="005C3806" w:rsidRDefault="00DC6FFD">
      <w:pPr>
        <w:pStyle w:val="1"/>
        <w:ind w:left="273"/>
        <w:jc w:val="left"/>
      </w:pPr>
      <w:r>
        <w:t>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рекреационного</w:t>
      </w:r>
      <w:r>
        <w:rPr>
          <w:spacing w:val="-4"/>
        </w:rPr>
        <w:t xml:space="preserve"> </w:t>
      </w:r>
      <w:r>
        <w:t>назначения</w:t>
      </w:r>
    </w:p>
    <w:p w14:paraId="64E8AE10" w14:textId="77777777" w:rsidR="005C3806" w:rsidRDefault="00DC6FFD">
      <w:pPr>
        <w:pStyle w:val="a3"/>
        <w:spacing w:before="1" w:line="257" w:lineRule="exact"/>
        <w:jc w:val="left"/>
      </w:pPr>
      <w:r>
        <w:t>А2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лесов;</w:t>
      </w:r>
    </w:p>
    <w:p w14:paraId="4D6A79EC" w14:textId="77777777" w:rsidR="005C3806" w:rsidRDefault="00DC6FFD">
      <w:pPr>
        <w:pStyle w:val="1"/>
        <w:spacing w:line="257" w:lineRule="exact"/>
        <w:ind w:left="273"/>
        <w:jc w:val="left"/>
      </w:pPr>
      <w:r>
        <w:t>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t>использования</w:t>
      </w:r>
    </w:p>
    <w:p w14:paraId="08D431F9" w14:textId="77777777" w:rsidR="005C3806" w:rsidRDefault="00DC6FFD">
      <w:pPr>
        <w:spacing w:before="2"/>
        <w:ind w:left="273" w:right="6138"/>
      </w:pPr>
      <w:r>
        <w:t>Е4 зона сельскохозяйственных угодий;</w:t>
      </w:r>
      <w:r>
        <w:rPr>
          <w:spacing w:val="1"/>
        </w:rPr>
        <w:t xml:space="preserve"> </w:t>
      </w:r>
      <w:r>
        <w:rPr>
          <w:b/>
        </w:rPr>
        <w:t>Ж – природная территориальная зона</w:t>
      </w:r>
      <w:r>
        <w:rPr>
          <w:b/>
          <w:spacing w:val="-46"/>
        </w:rPr>
        <w:t xml:space="preserve"> </w:t>
      </w:r>
      <w:r>
        <w:t>Ж1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лесного</w:t>
      </w:r>
      <w:r>
        <w:rPr>
          <w:spacing w:val="-2"/>
        </w:rPr>
        <w:t xml:space="preserve"> </w:t>
      </w:r>
      <w:r>
        <w:t>фонда,</w:t>
      </w:r>
    </w:p>
    <w:p w14:paraId="4F8DCBC3" w14:textId="77777777" w:rsidR="005C3806" w:rsidRDefault="00DC6FFD">
      <w:pPr>
        <w:pStyle w:val="a3"/>
        <w:spacing w:line="257" w:lineRule="exact"/>
        <w:jc w:val="left"/>
      </w:pPr>
      <w:r>
        <w:t>Ж2</w:t>
      </w:r>
      <w:r>
        <w:rPr>
          <w:spacing w:val="-3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земель,</w:t>
      </w:r>
      <w:r>
        <w:rPr>
          <w:spacing w:val="-2"/>
        </w:rPr>
        <w:t xml:space="preserve"> </w:t>
      </w:r>
      <w:r>
        <w:t>покрытых</w:t>
      </w:r>
      <w:r>
        <w:rPr>
          <w:spacing w:val="-2"/>
        </w:rPr>
        <w:t xml:space="preserve"> </w:t>
      </w:r>
      <w:r>
        <w:t>поверхностными</w:t>
      </w:r>
      <w:r>
        <w:rPr>
          <w:spacing w:val="-2"/>
        </w:rPr>
        <w:t xml:space="preserve"> </w:t>
      </w:r>
      <w:r>
        <w:t>водами.</w:t>
      </w:r>
    </w:p>
    <w:p w14:paraId="0DCEDB6C" w14:textId="77777777" w:rsidR="005C3806" w:rsidRDefault="00DC6FFD">
      <w:pPr>
        <w:pStyle w:val="a3"/>
        <w:spacing w:before="1"/>
        <w:ind w:firstLine="708"/>
        <w:jc w:val="left"/>
      </w:pPr>
      <w:r>
        <w:t>В</w:t>
      </w:r>
      <w:r>
        <w:rPr>
          <w:spacing w:val="29"/>
        </w:rPr>
        <w:t xml:space="preserve"> </w:t>
      </w:r>
      <w:r>
        <w:t>Правилах</w:t>
      </w:r>
      <w:r>
        <w:rPr>
          <w:spacing w:val="29"/>
        </w:rPr>
        <w:t xml:space="preserve"> </w:t>
      </w:r>
      <w:r>
        <w:t>землепользования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застройки</w:t>
      </w:r>
      <w:r>
        <w:rPr>
          <w:spacing w:val="32"/>
        </w:rPr>
        <w:t xml:space="preserve"> </w:t>
      </w:r>
      <w:r>
        <w:t>Полетаевского</w:t>
      </w:r>
      <w:r>
        <w:rPr>
          <w:spacing w:val="32"/>
        </w:rPr>
        <w:t xml:space="preserve"> </w:t>
      </w:r>
      <w:r>
        <w:t>сельского</w:t>
      </w:r>
      <w:r>
        <w:rPr>
          <w:spacing w:val="28"/>
        </w:rPr>
        <w:t xml:space="preserve"> </w:t>
      </w:r>
      <w:r>
        <w:t>поселения</w:t>
      </w:r>
      <w:r>
        <w:rPr>
          <w:spacing w:val="31"/>
        </w:rPr>
        <w:t xml:space="preserve"> </w:t>
      </w:r>
      <w:r>
        <w:t>приняты</w:t>
      </w:r>
      <w:r>
        <w:rPr>
          <w:spacing w:val="-45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обозначения: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А3</w:t>
      </w:r>
      <w:r>
        <w:rPr>
          <w:spacing w:val="-1"/>
        </w:rPr>
        <w:t xml:space="preserve"> </w:t>
      </w:r>
      <w:r>
        <w:t>(04), где</w:t>
      </w:r>
    </w:p>
    <w:p w14:paraId="53C48112" w14:textId="77777777" w:rsidR="005C3806" w:rsidRDefault="00DC6FFD">
      <w:pPr>
        <w:pStyle w:val="a3"/>
        <w:ind w:right="3250"/>
        <w:jc w:val="left"/>
      </w:pPr>
      <w:r>
        <w:t>01 – номер населенного пункта/территория вне населенного пункта,</w:t>
      </w:r>
      <w:r>
        <w:rPr>
          <w:spacing w:val="-46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номер градостроительной</w:t>
      </w:r>
      <w:r>
        <w:rPr>
          <w:spacing w:val="-2"/>
        </w:rPr>
        <w:t xml:space="preserve"> </w:t>
      </w:r>
      <w:r>
        <w:t>зоны (для населенных</w:t>
      </w:r>
      <w:r>
        <w:rPr>
          <w:spacing w:val="-2"/>
        </w:rPr>
        <w:t xml:space="preserve"> </w:t>
      </w:r>
      <w:r>
        <w:t>пунктов),</w:t>
      </w:r>
    </w:p>
    <w:p w14:paraId="34986A47" w14:textId="77777777" w:rsidR="005C3806" w:rsidRDefault="00DC6FFD">
      <w:pPr>
        <w:pStyle w:val="a3"/>
        <w:jc w:val="left"/>
      </w:pPr>
      <w:r>
        <w:t>А3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территориальнои</w:t>
      </w:r>
      <w:r>
        <w:rPr>
          <w:spacing w:val="22"/>
        </w:rPr>
        <w:t xml:space="preserve"> </w:t>
      </w:r>
      <w:r>
        <w:t>зоны,</w:t>
      </w:r>
    </w:p>
    <w:p w14:paraId="5631FE5B" w14:textId="77777777" w:rsidR="005C3806" w:rsidRDefault="00DC6FFD">
      <w:pPr>
        <w:pStyle w:val="a3"/>
        <w:spacing w:line="257" w:lineRule="exact"/>
        <w:jc w:val="left"/>
      </w:pPr>
      <w:r>
        <w:t>(04)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контура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зоны,</w:t>
      </w:r>
    </w:p>
    <w:p w14:paraId="56F7DDB9" w14:textId="77777777" w:rsidR="005C3806" w:rsidRDefault="00DC6FFD">
      <w:pPr>
        <w:pStyle w:val="a5"/>
        <w:numPr>
          <w:ilvl w:val="0"/>
          <w:numId w:val="19"/>
        </w:numPr>
        <w:tabs>
          <w:tab w:val="left" w:pos="415"/>
        </w:tabs>
        <w:spacing w:line="257" w:lineRule="exact"/>
        <w:ind w:right="0"/>
        <w:jc w:val="left"/>
      </w:pP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многоконтурной</w:t>
      </w:r>
      <w:r>
        <w:rPr>
          <w:spacing w:val="-5"/>
        </w:rPr>
        <w:t xml:space="preserve"> </w:t>
      </w:r>
      <w:r>
        <w:t>(последова</w:t>
      </w:r>
      <w:r>
        <w:t>тельная</w:t>
      </w:r>
      <w:r>
        <w:rPr>
          <w:spacing w:val="-3"/>
        </w:rPr>
        <w:t xml:space="preserve"> </w:t>
      </w:r>
      <w:r>
        <w:t>нумерация</w:t>
      </w:r>
      <w:r>
        <w:rPr>
          <w:spacing w:val="-3"/>
        </w:rPr>
        <w:t xml:space="preserve"> </w:t>
      </w:r>
      <w:r>
        <w:t>отсутствует).</w:t>
      </w:r>
    </w:p>
    <w:p w14:paraId="7E01D4ED" w14:textId="77777777" w:rsidR="005C3806" w:rsidRDefault="005C3806">
      <w:pPr>
        <w:pStyle w:val="a3"/>
        <w:ind w:left="0"/>
        <w:jc w:val="left"/>
        <w:rPr>
          <w:sz w:val="26"/>
        </w:rPr>
      </w:pPr>
    </w:p>
    <w:p w14:paraId="27527652" w14:textId="77777777" w:rsidR="005C3806" w:rsidRDefault="00DC6FFD">
      <w:pPr>
        <w:pStyle w:val="1"/>
        <w:numPr>
          <w:ilvl w:val="1"/>
          <w:numId w:val="21"/>
        </w:numPr>
        <w:tabs>
          <w:tab w:val="left" w:pos="927"/>
        </w:tabs>
        <w:spacing w:before="193"/>
        <w:ind w:left="707" w:right="712" w:hanging="10"/>
        <w:jc w:val="both"/>
      </w:pPr>
      <w:r>
        <w:t>Виды</w:t>
      </w:r>
      <w:r>
        <w:rPr>
          <w:spacing w:val="-7"/>
        </w:rPr>
        <w:t xml:space="preserve"> </w:t>
      </w:r>
      <w:r>
        <w:t>разрешенного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46"/>
        </w:rPr>
        <w:t xml:space="preserve"> </w:t>
      </w:r>
      <w:r>
        <w:t>строительства. Предельные размеры земельных участков и предельные 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0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11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9"/>
        </w:rPr>
        <w:t xml:space="preserve"> </w:t>
      </w:r>
      <w:r>
        <w:t>строительства</w:t>
      </w:r>
    </w:p>
    <w:p w14:paraId="2191E2C3" w14:textId="77777777" w:rsidR="005C3806" w:rsidRDefault="005C3806">
      <w:pPr>
        <w:pStyle w:val="a3"/>
        <w:spacing w:before="7"/>
        <w:ind w:left="0"/>
        <w:jc w:val="left"/>
        <w:rPr>
          <w:b/>
          <w:sz w:val="20"/>
        </w:rPr>
      </w:pPr>
    </w:p>
    <w:p w14:paraId="74B50471" w14:textId="77777777" w:rsidR="005C3806" w:rsidRDefault="00DC6FFD">
      <w:pPr>
        <w:ind w:left="3002"/>
        <w:jc w:val="both"/>
        <w:rPr>
          <w:b/>
        </w:rPr>
      </w:pPr>
      <w:r>
        <w:rPr>
          <w:b/>
        </w:rPr>
        <w:t>Рекреационная</w:t>
      </w:r>
      <w:r>
        <w:rPr>
          <w:b/>
          <w:spacing w:val="-3"/>
        </w:rPr>
        <w:t xml:space="preserve"> </w:t>
      </w:r>
      <w:r>
        <w:rPr>
          <w:b/>
        </w:rPr>
        <w:t>территориальная</w:t>
      </w:r>
      <w:r>
        <w:rPr>
          <w:b/>
          <w:spacing w:val="-3"/>
        </w:rPr>
        <w:t xml:space="preserve"> </w:t>
      </w:r>
      <w:r>
        <w:rPr>
          <w:b/>
        </w:rPr>
        <w:t>зона</w:t>
      </w:r>
      <w:r>
        <w:rPr>
          <w:b/>
          <w:spacing w:val="-4"/>
        </w:rPr>
        <w:t xml:space="preserve"> </w:t>
      </w:r>
      <w:r>
        <w:rPr>
          <w:b/>
        </w:rPr>
        <w:t>А1</w:t>
      </w:r>
    </w:p>
    <w:p w14:paraId="5F784654" w14:textId="77777777" w:rsidR="005C3806" w:rsidRDefault="00DC6FFD">
      <w:pPr>
        <w:pStyle w:val="a3"/>
        <w:spacing w:before="119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242EF848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38F7ADF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10DA6F7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26F4118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</w:t>
      </w:r>
      <w:r>
        <w:t>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7C5189A9" w14:textId="77777777" w:rsidR="005C3806" w:rsidRDefault="00DC6FFD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5F1B10E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</w:t>
      </w:r>
      <w:r>
        <w:t>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3"/>
        </w:rPr>
        <w:t xml:space="preserve"> </w:t>
      </w:r>
      <w:r>
        <w:t>бары);</w:t>
      </w:r>
    </w:p>
    <w:p w14:paraId="2C63649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3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4" w:anchor="block_1323">
        <w:r>
          <w:t>3.2.3.</w:t>
        </w:r>
      </w:hyperlink>
    </w:p>
    <w:p w14:paraId="7C163743" w14:textId="77777777" w:rsidR="005C3806" w:rsidRDefault="00DC6FFD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7B52F9B3" w14:textId="77777777" w:rsidR="005C3806" w:rsidRDefault="00DC6FFD">
      <w:pPr>
        <w:pStyle w:val="a3"/>
        <w:ind w:right="288" w:firstLine="708"/>
      </w:pPr>
      <w:r>
        <w:t>П</w:t>
      </w:r>
      <w:hyperlink r:id="rId15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</w:t>
      </w:r>
      <w:r>
        <w:t>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39424BAD" w14:textId="77777777" w:rsidR="005C3806" w:rsidRDefault="005C3806">
      <w:pPr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3F5E0B3B" w14:textId="77777777" w:rsidR="005C3806" w:rsidRDefault="00DC6FFD">
      <w:pPr>
        <w:spacing w:before="6"/>
        <w:ind w:right="251"/>
        <w:jc w:val="right"/>
        <w:rPr>
          <w:sz w:val="16"/>
        </w:rPr>
      </w:pPr>
      <w:r>
        <w:rPr>
          <w:spacing w:val="-1"/>
          <w:sz w:val="16"/>
        </w:rPr>
        <w:lastRenderedPageBreak/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1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29A6574B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15E1B90B" w14:textId="77777777" w:rsidR="005C3806" w:rsidRDefault="00DC6FFD">
            <w:pPr>
              <w:pStyle w:val="TableParagraph"/>
              <w:spacing w:before="23"/>
              <w:ind w:left="172" w:right="178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0F848FF9" w14:textId="77777777" w:rsidR="005C3806" w:rsidRDefault="00DC6FFD">
            <w:pPr>
              <w:pStyle w:val="TableParagraph"/>
              <w:spacing w:before="0" w:line="194" w:lineRule="exact"/>
              <w:ind w:left="172" w:right="177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6B94070A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8DF04B1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EC3D019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91301BD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9365B0B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54F955A" w14:textId="77777777" w:rsidR="005C3806" w:rsidRDefault="005C3806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09218E2B" w14:textId="77777777" w:rsidR="005C3806" w:rsidRDefault="00DC6FFD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6757AD75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2E9A1941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D6FA066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6E69662F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5C820019" w14:textId="77777777" w:rsidR="005C3806" w:rsidRDefault="00DC6FFD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024AB5FF" w14:textId="77777777" w:rsidR="005C3806" w:rsidRDefault="00DC6FFD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0734B53B" w14:textId="77777777" w:rsidR="005C3806" w:rsidRDefault="00DC6FFD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0C1957C1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43483DE0" w14:textId="77777777" w:rsidR="005C3806" w:rsidRDefault="00DC6FFD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457AA2DA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0CC66E66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3385F36E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34D89B87" w14:textId="77777777" w:rsidR="005C3806" w:rsidRDefault="00DC6FFD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4D35857" w14:textId="77777777" w:rsidR="005C3806" w:rsidRDefault="00DC6FFD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6AF0FAB0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39CE2028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33B47FDD" w14:textId="77777777" w:rsidR="005C3806" w:rsidRDefault="00DC6FFD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7C4DAF2A" w14:textId="77777777">
        <w:trPr>
          <w:trHeight w:val="225"/>
        </w:trPr>
        <w:tc>
          <w:tcPr>
            <w:tcW w:w="566" w:type="dxa"/>
          </w:tcPr>
          <w:p w14:paraId="68C78F87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4ADA21BB" w14:textId="77777777" w:rsidR="005C3806" w:rsidRDefault="00DC6FFD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2D4CEE28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B594B98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BB608F8" w14:textId="77777777" w:rsidR="005C3806" w:rsidRDefault="00DC6FFD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182EA97" w14:textId="77777777" w:rsidR="005C3806" w:rsidRDefault="00DC6FFD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66E43D4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F2CCC7F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4ADF71F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0EE2D53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2529318" w14:textId="77777777">
        <w:trPr>
          <w:trHeight w:val="227"/>
        </w:trPr>
        <w:tc>
          <w:tcPr>
            <w:tcW w:w="566" w:type="dxa"/>
          </w:tcPr>
          <w:p w14:paraId="4B45D6F8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5154B38C" w14:textId="77777777" w:rsidR="005C3806" w:rsidRDefault="00DC6FFD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3978D854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C0FD984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7189656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54C44F9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9FED53B" w14:textId="77777777" w:rsidR="005C3806" w:rsidRDefault="00DC6FFD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60470AEE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14:paraId="207B25C7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14:paraId="2F650A8D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EB699EA" w14:textId="77777777">
        <w:trPr>
          <w:trHeight w:val="376"/>
        </w:trPr>
        <w:tc>
          <w:tcPr>
            <w:tcW w:w="566" w:type="dxa"/>
          </w:tcPr>
          <w:p w14:paraId="44E1F1AF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2B01AAFB" w14:textId="77777777" w:rsidR="005C3806" w:rsidRDefault="00DC6FFD">
            <w:pPr>
              <w:pStyle w:val="TableParagraph"/>
              <w:spacing w:before="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  <w:p w14:paraId="7A0921F1" w14:textId="77777777" w:rsidR="005C3806" w:rsidRDefault="00DC6FFD">
            <w:pPr>
              <w:pStyle w:val="TableParagraph"/>
              <w:spacing w:before="2" w:line="168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4B6814AF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2EE5A68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D0F4A02" w14:textId="77777777" w:rsidR="005C3806" w:rsidRDefault="00DC6FFD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E96FCE1" w14:textId="77777777" w:rsidR="005C3806" w:rsidRDefault="00DC6FFD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1700886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203CCC7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14:paraId="76D3CECC" w14:textId="77777777" w:rsidR="005C3806" w:rsidRDefault="00DC6FFD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14:paraId="36B16684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2A725D0" w14:textId="77777777">
        <w:trPr>
          <w:trHeight w:val="225"/>
        </w:trPr>
        <w:tc>
          <w:tcPr>
            <w:tcW w:w="566" w:type="dxa"/>
          </w:tcPr>
          <w:p w14:paraId="4E3B762E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5A31AA30" w14:textId="77777777" w:rsidR="005C3806" w:rsidRDefault="00DC6FFD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3E5AC75C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B9ED8AF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7EB7742" w14:textId="77777777" w:rsidR="005C3806" w:rsidRDefault="00DC6FFD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F4AF5F7" w14:textId="77777777" w:rsidR="005C3806" w:rsidRDefault="00DC6FFD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9CB0082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BDF7E1F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7F6780D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5687040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02CDD2C" w14:textId="77777777">
        <w:trPr>
          <w:trHeight w:val="227"/>
        </w:trPr>
        <w:tc>
          <w:tcPr>
            <w:tcW w:w="566" w:type="dxa"/>
          </w:tcPr>
          <w:p w14:paraId="016258E2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34F8920C" w14:textId="77777777" w:rsidR="005C3806" w:rsidRDefault="00DC6FFD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3F0795D3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10B9F3A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5E82E83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74D4B81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B566DA0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DB88431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AB42962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CA48FC9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9032EE9" w14:textId="77777777">
        <w:trPr>
          <w:trHeight w:val="376"/>
        </w:trPr>
        <w:tc>
          <w:tcPr>
            <w:tcW w:w="566" w:type="dxa"/>
          </w:tcPr>
          <w:p w14:paraId="042DC1F2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6A761630" w14:textId="77777777" w:rsidR="005C3806" w:rsidRDefault="00DC6FFD">
            <w:pPr>
              <w:pStyle w:val="TableParagraph"/>
              <w:spacing w:before="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4F3E0EE5" w14:textId="77777777" w:rsidR="005C3806" w:rsidRDefault="00DC6FFD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1ACE50C5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7FD466B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A836132" w14:textId="77777777" w:rsidR="005C3806" w:rsidRDefault="00DC6FFD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D348B6A" w14:textId="77777777" w:rsidR="005C3806" w:rsidRDefault="00DC6FFD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3D52997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3A955A8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247D2AB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869AC49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7A2B6893" w14:textId="77777777" w:rsidR="005C3806" w:rsidRDefault="00DC6FFD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6E57B7A0" w14:textId="77777777" w:rsidR="005C3806" w:rsidRDefault="00DC6FFD">
      <w:pPr>
        <w:pStyle w:val="a5"/>
        <w:numPr>
          <w:ilvl w:val="0"/>
          <w:numId w:val="18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1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362C6871" w14:textId="77777777" w:rsidR="005C3806" w:rsidRDefault="00DC6FFD">
      <w:pPr>
        <w:pStyle w:val="a5"/>
        <w:numPr>
          <w:ilvl w:val="0"/>
          <w:numId w:val="18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60AF7F81" w14:textId="77777777" w:rsidR="005C3806" w:rsidRDefault="00DC6FFD">
      <w:pPr>
        <w:tabs>
          <w:tab w:val="left" w:pos="949"/>
          <w:tab w:val="left" w:pos="1245"/>
        </w:tabs>
        <w:ind w:left="1245" w:right="105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47BB6A81" w14:textId="77777777" w:rsidR="005C3806" w:rsidRDefault="005C3806">
      <w:pPr>
        <w:pStyle w:val="a3"/>
        <w:spacing w:before="7"/>
        <w:ind w:left="0"/>
        <w:jc w:val="left"/>
        <w:rPr>
          <w:sz w:val="20"/>
        </w:rPr>
      </w:pPr>
    </w:p>
    <w:p w14:paraId="7BF1AD41" w14:textId="77777777" w:rsidR="005C3806" w:rsidRDefault="00DC6FFD">
      <w:pPr>
        <w:pStyle w:val="1"/>
        <w:ind w:right="13"/>
      </w:pPr>
      <w:r>
        <w:t>Многофункциональная</w:t>
      </w:r>
      <w:r>
        <w:rPr>
          <w:spacing w:val="-5"/>
        </w:rPr>
        <w:t xml:space="preserve"> </w:t>
      </w:r>
      <w:r>
        <w:t>общественно-деловая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Б1</w:t>
      </w:r>
    </w:p>
    <w:p w14:paraId="01908104" w14:textId="77777777" w:rsidR="005C3806" w:rsidRDefault="00DC6FFD">
      <w:pPr>
        <w:pStyle w:val="a3"/>
        <w:spacing w:before="198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1FB2273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</w:t>
      </w:r>
      <w:r>
        <w:t>ользования</w:t>
      </w:r>
      <w:r>
        <w:rPr>
          <w:spacing w:val="-46"/>
        </w:rPr>
        <w:t xml:space="preserve"> </w:t>
      </w:r>
      <w:r>
        <w:t xml:space="preserve">с </w:t>
      </w:r>
      <w:hyperlink r:id="rId16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1097E5C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7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4"/>
          </w:rPr>
          <w:t xml:space="preserve"> </w:t>
        </w:r>
        <w:r>
          <w:t>- 3.2.4</w:t>
        </w:r>
      </w:hyperlink>
      <w:r>
        <w:t>;</w:t>
      </w:r>
    </w:p>
    <w:p w14:paraId="2E57562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6791F218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8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14:paraId="650180E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3.5.1 – дошкольн</w:t>
      </w:r>
      <w:r>
        <w:t>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05BC3CE0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 xml:space="preserve">код 3.6.1 – объекты </w:t>
      </w:r>
      <w:r>
        <w:t xml:space="preserve">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14:paraId="21780E0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судов, а также организаций, непосредственно обеспечивающих </w:t>
      </w:r>
      <w:r>
        <w:t>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14:paraId="15BE11C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</w:t>
      </w:r>
      <w:r>
        <w:t>лением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оказанием</w:t>
      </w:r>
      <w:r>
        <w:rPr>
          <w:spacing w:val="12"/>
        </w:rPr>
        <w:t xml:space="preserve"> </w:t>
      </w:r>
      <w:r>
        <w:t>услуг,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целью</w:t>
      </w:r>
      <w:r>
        <w:rPr>
          <w:spacing w:val="12"/>
        </w:rPr>
        <w:t xml:space="preserve"> </w:t>
      </w:r>
      <w:r>
        <w:t>обеспечения</w:t>
      </w:r>
      <w:r>
        <w:rPr>
          <w:spacing w:val="11"/>
        </w:rPr>
        <w:t xml:space="preserve"> </w:t>
      </w:r>
      <w:r>
        <w:t>совершения</w:t>
      </w:r>
      <w:r>
        <w:rPr>
          <w:spacing w:val="13"/>
        </w:rPr>
        <w:t xml:space="preserve"> </w:t>
      </w:r>
      <w:r>
        <w:t>сделок,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требующих</w:t>
      </w:r>
    </w:p>
    <w:p w14:paraId="37BD0232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6909F827" w14:textId="77777777" w:rsidR="005C3806" w:rsidRDefault="00DC6FFD">
      <w:pPr>
        <w:pStyle w:val="a3"/>
        <w:spacing w:before="7"/>
        <w:ind w:right="285"/>
      </w:pPr>
      <w:r>
        <w:lastRenderedPageBreak/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3E81CEA7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</w:t>
      </w:r>
      <w:r>
        <w:t>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рынка;</w:t>
      </w:r>
    </w:p>
    <w:p w14:paraId="14E1B862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326B47A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58A92A3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</w:t>
      </w:r>
      <w:r>
        <w:t>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6CC53135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</w:t>
      </w:r>
      <w:r>
        <w:t>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14:paraId="63FDA50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4" w:firstLine="0"/>
      </w:pPr>
      <w:r>
        <w:t>код 4.10 – выставочно-ярмарочная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выставочно-ярмарочной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конгрессной деятельности, включая деятельность, необходимую для обслуживания указанных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(застройка</w:t>
      </w:r>
      <w:r>
        <w:rPr>
          <w:spacing w:val="1"/>
        </w:rPr>
        <w:t xml:space="preserve"> </w:t>
      </w:r>
      <w:r>
        <w:t>экспозиционной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мероприятий);</w:t>
      </w:r>
    </w:p>
    <w:p w14:paraId="14B1EC05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08B83EC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1F4E272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1440AD2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9" w:anchor="block_11201">
        <w:r>
          <w:t>код</w:t>
        </w:r>
        <w:r>
          <w:t>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103E9A0A" w14:textId="77777777" w:rsidR="005C3806" w:rsidRDefault="00DC6FFD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4CA83D4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20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14:paraId="6D44EB12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3" w:firstLine="0"/>
      </w:pPr>
      <w:r>
        <w:t>код 3.10.1 – амбулаторное</w:t>
      </w:r>
      <w:r>
        <w:rPr>
          <w:spacing w:val="1"/>
        </w:rPr>
        <w:t xml:space="preserve"> </w:t>
      </w:r>
      <w:r>
        <w:t>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ветеринарных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животных;</w:t>
      </w:r>
    </w:p>
    <w:p w14:paraId="07FAF68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4.8.1 – развлекательные мероприятия: размещение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 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автоматов (кроме игрового оборудования, 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площадок;</w:t>
      </w:r>
    </w:p>
    <w:p w14:paraId="41D106A4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</w:t>
      </w:r>
      <w:r>
        <w:t>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21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22" w:anchor="block_1323">
        <w:r>
          <w:t>3.2.3.</w:t>
        </w:r>
      </w:hyperlink>
    </w:p>
    <w:p w14:paraId="0AF89ABF" w14:textId="77777777" w:rsidR="005C3806" w:rsidRDefault="00DC6FFD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7E554AB4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>к</w:t>
      </w:r>
      <w:r>
        <w:t xml:space="preserve">оторых     предусмотрено     видами     разрешенного     использования     с </w:t>
      </w:r>
      <w:hyperlink r:id="rId23" w:anchor="block_1031">
        <w:r>
          <w:t>кодами</w:t>
        </w:r>
      </w:hyperlink>
      <w:r>
        <w:rPr>
          <w:spacing w:val="1"/>
        </w:rPr>
        <w:t xml:space="preserve"> </w:t>
      </w:r>
      <w:hyperlink r:id="rId24" w:anchor="block_1031">
        <w:r>
          <w:t>3.1,</w:t>
        </w:r>
        <w:r>
          <w:rPr>
            <w:spacing w:val="-2"/>
          </w:rPr>
          <w:t xml:space="preserve"> </w:t>
        </w:r>
      </w:hyperlink>
      <w:hyperlink r:id="rId25" w:anchor="block_1032">
        <w:r>
          <w:t>3.2,</w:t>
        </w:r>
        <w:r>
          <w:rPr>
            <w:spacing w:val="-1"/>
          </w:rPr>
          <w:t xml:space="preserve"> </w:t>
        </w:r>
      </w:hyperlink>
      <w:hyperlink r:id="rId26" w:anchor="block_1033">
        <w:r>
          <w:t>3.3,</w:t>
        </w:r>
        <w:r>
          <w:rPr>
            <w:spacing w:val="-2"/>
          </w:rPr>
          <w:t xml:space="preserve"> </w:t>
        </w:r>
      </w:hyperlink>
      <w:hyperlink r:id="rId27" w:anchor="block_1034">
        <w:r>
          <w:t>3.4,</w:t>
        </w:r>
        <w:r>
          <w:rPr>
            <w:spacing w:val="-1"/>
          </w:rPr>
          <w:t xml:space="preserve"> </w:t>
        </w:r>
      </w:hyperlink>
      <w:hyperlink r:id="rId28" w:anchor="block_10341">
        <w:r>
          <w:t>3.4.1,</w:t>
        </w:r>
        <w:r>
          <w:rPr>
            <w:spacing w:val="-2"/>
          </w:rPr>
          <w:t xml:space="preserve"> </w:t>
        </w:r>
      </w:hyperlink>
      <w:hyperlink r:id="rId29" w:anchor="block_10351">
        <w:r>
          <w:t>3.5.1,</w:t>
        </w:r>
        <w:r>
          <w:rPr>
            <w:spacing w:val="-1"/>
          </w:rPr>
          <w:t xml:space="preserve"> </w:t>
        </w:r>
      </w:hyperlink>
      <w:hyperlink r:id="rId30" w:anchor="block_1036">
        <w:r>
          <w:t>3.6,</w:t>
        </w:r>
        <w:r>
          <w:rPr>
            <w:spacing w:val="-2"/>
          </w:rPr>
          <w:t xml:space="preserve"> </w:t>
        </w:r>
      </w:hyperlink>
      <w:hyperlink r:id="rId31" w:anchor="block_1037">
        <w:r>
          <w:t>3.7,</w:t>
        </w:r>
        <w:r>
          <w:rPr>
            <w:spacing w:val="-1"/>
          </w:rPr>
          <w:t xml:space="preserve"> </w:t>
        </w:r>
      </w:hyperlink>
      <w:hyperlink r:id="rId32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33" w:anchor="block_1041">
        <w:r>
          <w:t>4.1,</w:t>
        </w:r>
        <w:r>
          <w:rPr>
            <w:spacing w:val="-2"/>
          </w:rPr>
          <w:t xml:space="preserve"> </w:t>
        </w:r>
      </w:hyperlink>
      <w:hyperlink r:id="rId34" w:anchor="block_1043">
        <w:r>
          <w:t>4.3,</w:t>
        </w:r>
        <w:r>
          <w:rPr>
            <w:spacing w:val="-1"/>
          </w:rPr>
          <w:t xml:space="preserve"> </w:t>
        </w:r>
      </w:hyperlink>
      <w:hyperlink r:id="rId35" w:anchor="block_1044">
        <w:r>
          <w:t>4.4,</w:t>
        </w:r>
        <w:r>
          <w:rPr>
            <w:spacing w:val="-2"/>
          </w:rPr>
          <w:t xml:space="preserve"> </w:t>
        </w:r>
      </w:hyperlink>
      <w:hyperlink r:id="rId36" w:anchor="block_1046">
        <w:r>
          <w:t>4.6,</w:t>
        </w:r>
        <w:r>
          <w:rPr>
            <w:spacing w:val="-1"/>
          </w:rPr>
          <w:t xml:space="preserve"> </w:t>
        </w:r>
      </w:hyperlink>
      <w:hyperlink r:id="rId37" w:anchor="block_1512">
        <w:r>
          <w:t>5.1.2,</w:t>
        </w:r>
        <w:r>
          <w:rPr>
            <w:spacing w:val="-2"/>
          </w:rPr>
          <w:t xml:space="preserve"> </w:t>
        </w:r>
      </w:hyperlink>
      <w:hyperlink r:id="rId38" w:anchor="block_1513">
        <w:r>
          <w:t>5.1.3,</w:t>
        </w:r>
      </w:hyperlink>
      <w:r>
        <w:t xml:space="preserve">        </w:t>
      </w:r>
      <w:r>
        <w:rPr>
          <w:spacing w:val="8"/>
        </w:rPr>
        <w:t xml:space="preserve"> </w:t>
      </w:r>
      <w:r>
        <w:t xml:space="preserve">если        </w:t>
      </w:r>
      <w:r>
        <w:rPr>
          <w:spacing w:val="10"/>
        </w:rPr>
        <w:t xml:space="preserve"> </w:t>
      </w:r>
      <w:r>
        <w:t xml:space="preserve">их        </w:t>
      </w:r>
      <w:r>
        <w:rPr>
          <w:spacing w:val="9"/>
        </w:rPr>
        <w:t xml:space="preserve"> </w:t>
      </w:r>
      <w:r>
        <w:t>размещение</w:t>
      </w:r>
    </w:p>
    <w:p w14:paraId="291FD9DF" w14:textId="77777777" w:rsidR="005C3806" w:rsidRDefault="00DC6FFD">
      <w:pPr>
        <w:pStyle w:val="a3"/>
        <w:spacing w:line="257" w:lineRule="exact"/>
      </w:pPr>
      <w:r>
        <w:t>необходимо</w:t>
      </w:r>
      <w:r>
        <w:rPr>
          <w:spacing w:val="76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обслуживания</w:t>
      </w:r>
      <w:r>
        <w:rPr>
          <w:spacing w:val="77"/>
        </w:rPr>
        <w:t xml:space="preserve"> </w:t>
      </w:r>
      <w:r>
        <w:t>жилой</w:t>
      </w:r>
      <w:r>
        <w:rPr>
          <w:spacing w:val="77"/>
        </w:rPr>
        <w:t xml:space="preserve"> </w:t>
      </w:r>
      <w:r>
        <w:t>застройки,</w:t>
      </w:r>
      <w:r>
        <w:rPr>
          <w:spacing w:val="79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5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9"/>
        </w:rPr>
        <w:t xml:space="preserve"> </w:t>
      </w:r>
      <w:r>
        <w:t>граждан,</w:t>
      </w:r>
    </w:p>
    <w:p w14:paraId="45F60ADD" w14:textId="77777777" w:rsidR="005C3806" w:rsidRDefault="005C3806">
      <w:pPr>
        <w:spacing w:line="257" w:lineRule="exact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0B0BABBC" w14:textId="77777777" w:rsidR="005C3806" w:rsidRDefault="00DC6FFD">
      <w:pPr>
        <w:pStyle w:val="a3"/>
        <w:spacing w:before="7"/>
        <w:ind w:right="295"/>
      </w:pPr>
      <w:r>
        <w:lastRenderedPageBreak/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14:paraId="59C810E7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39" w:anchor="block_1049">
        <w:r>
          <w:t>кодом 4.9</w:t>
        </w:r>
      </w:hyperlink>
      <w:r>
        <w:t>;</w:t>
      </w:r>
    </w:p>
    <w:p w14:paraId="6B3D644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</w:t>
      </w:r>
      <w:r>
        <w:t>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40" w:anchor="block_1721">
        <w:r>
          <w:t>кодами</w:t>
        </w:r>
        <w:r>
          <w:rPr>
            <w:spacing w:val="-1"/>
          </w:rPr>
          <w:t xml:space="preserve"> </w:t>
        </w:r>
        <w:r>
          <w:t>7.2.1 - 7.2.3.</w:t>
        </w:r>
      </w:hyperlink>
    </w:p>
    <w:p w14:paraId="2D3DDDE0" w14:textId="77777777" w:rsidR="005C3806" w:rsidRDefault="00DC6FFD">
      <w:pPr>
        <w:pStyle w:val="a3"/>
        <w:ind w:right="288" w:firstLine="708"/>
      </w:pPr>
      <w:r>
        <w:t>П</w:t>
      </w:r>
      <w:hyperlink r:id="rId41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3975B69D" w14:textId="77777777" w:rsidR="005C3806" w:rsidRDefault="00DC6FFD">
      <w:pPr>
        <w:spacing w:line="187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282942FD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73EB6F83" w14:textId="77777777" w:rsidR="005C3806" w:rsidRDefault="00DC6FFD">
            <w:pPr>
              <w:pStyle w:val="TableParagraph"/>
              <w:spacing w:before="23"/>
              <w:ind w:left="172" w:right="176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2A21E38F" w14:textId="77777777" w:rsidR="005C3806" w:rsidRDefault="00DC6FFD">
            <w:pPr>
              <w:pStyle w:val="TableParagraph"/>
              <w:spacing w:before="0" w:line="194" w:lineRule="exact"/>
              <w:ind w:left="172" w:right="174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7123BF3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36C5C4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F1CF6D1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535A6C3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64B63FA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5473F32" w14:textId="77777777" w:rsidR="005C3806" w:rsidRDefault="005C3806">
            <w:pPr>
              <w:pStyle w:val="TableParagraph"/>
              <w:spacing w:before="11"/>
              <w:jc w:val="left"/>
            </w:pPr>
          </w:p>
          <w:p w14:paraId="19501EAF" w14:textId="77777777" w:rsidR="005C3806" w:rsidRDefault="00DC6FFD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31B5D7EC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3DE9EB80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1FBBDF9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41B3E009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2CA6864C" w14:textId="77777777" w:rsidR="005C3806" w:rsidRDefault="00DC6FFD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0B7AE0F6" w14:textId="77777777" w:rsidR="005C3806" w:rsidRDefault="00DC6FFD">
            <w:pPr>
              <w:pStyle w:val="TableParagraph"/>
              <w:spacing w:before="156" w:line="244" w:lineRule="auto"/>
              <w:ind w:left="112" w:right="83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0414FE8F" w14:textId="77777777" w:rsidR="005C3806" w:rsidRDefault="00DC6FFD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3476687A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3D92D076" w14:textId="77777777" w:rsidR="005C3806" w:rsidRDefault="00DC6FFD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445404ED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664DCB91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518760DA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519B699B" w14:textId="77777777" w:rsidR="005C3806" w:rsidRDefault="00DC6FFD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</w:t>
            </w:r>
            <w:r>
              <w:rPr>
                <w:spacing w:val="-2"/>
                <w:sz w:val="16"/>
              </w:rPr>
              <w:t>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22F340D" w14:textId="77777777" w:rsidR="005C3806" w:rsidRDefault="00DC6FFD">
            <w:pPr>
              <w:pStyle w:val="TableParagraph"/>
              <w:spacing w:before="41" w:line="244" w:lineRule="auto"/>
              <w:ind w:left="57" w:right="79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14:paraId="77ECC145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0BF5925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57CBBBA1" w14:textId="77777777" w:rsidR="005C3806" w:rsidRDefault="00DC6FFD">
            <w:pPr>
              <w:pStyle w:val="TableParagraph"/>
              <w:spacing w:before="0"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6986FEB1" w14:textId="77777777">
        <w:trPr>
          <w:trHeight w:val="227"/>
        </w:trPr>
        <w:tc>
          <w:tcPr>
            <w:tcW w:w="566" w:type="dxa"/>
          </w:tcPr>
          <w:p w14:paraId="51FC6970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14:paraId="5B65C2A8" w14:textId="77777777" w:rsidR="005C3806" w:rsidRDefault="00DC6FFD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14:paraId="69E9801E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DE4FDFA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4F03C0F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F3CD5ED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BE7D411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7BF6A64" w14:textId="77777777" w:rsidR="005C3806" w:rsidRDefault="00DC6FFD">
            <w:pPr>
              <w:pStyle w:val="TableParagraph"/>
              <w:spacing w:before="20"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15614C7B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0BFCF78" w14:textId="77777777" w:rsidR="005C3806" w:rsidRDefault="00DC6FFD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248B7599" w14:textId="77777777">
        <w:trPr>
          <w:trHeight w:val="227"/>
        </w:trPr>
        <w:tc>
          <w:tcPr>
            <w:tcW w:w="566" w:type="dxa"/>
          </w:tcPr>
          <w:p w14:paraId="7AE5ACCE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5823593D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5F23637B" w14:textId="77777777" w:rsidR="005C3806" w:rsidRDefault="005C38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6BAC5C38" w14:textId="77777777" w:rsidR="005C3806" w:rsidRDefault="005C38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E5AB7D2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94AC74A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4CC06C0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722BB54F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1D7956F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68C6F03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D03027D" w14:textId="77777777">
        <w:trPr>
          <w:trHeight w:val="227"/>
        </w:trPr>
        <w:tc>
          <w:tcPr>
            <w:tcW w:w="566" w:type="dxa"/>
          </w:tcPr>
          <w:p w14:paraId="152B2834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33B22084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539648AF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76F4E85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4242234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940EF38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B261860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F81FD54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8E07348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5B35CFB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6A929C1" w14:textId="77777777">
        <w:trPr>
          <w:trHeight w:val="225"/>
        </w:trPr>
        <w:tc>
          <w:tcPr>
            <w:tcW w:w="566" w:type="dxa"/>
          </w:tcPr>
          <w:p w14:paraId="7783789B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979" w:type="dxa"/>
          </w:tcPr>
          <w:p w14:paraId="09B6D49D" w14:textId="77777777" w:rsidR="005C3806" w:rsidRDefault="00DC6FFD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460739B7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E3E018A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BCDDFBA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40CBF2F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80F3507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A724E45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E318926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D678013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933D777" w14:textId="77777777">
        <w:trPr>
          <w:trHeight w:val="227"/>
        </w:trPr>
        <w:tc>
          <w:tcPr>
            <w:tcW w:w="566" w:type="dxa"/>
          </w:tcPr>
          <w:p w14:paraId="72B38436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6BE4072C" w14:textId="77777777" w:rsidR="005C3806" w:rsidRDefault="00DC6FFD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25F4110E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F3F197C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2C163E4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022045B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40E11CB" w14:textId="77777777" w:rsidR="005C3806" w:rsidRDefault="00DC6FFD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ACD6073" w14:textId="77777777" w:rsidR="005C3806" w:rsidRDefault="00DC6FFD">
            <w:pPr>
              <w:pStyle w:val="TableParagraph"/>
              <w:spacing w:before="20"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33FA1576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C16291C" w14:textId="77777777" w:rsidR="005C3806" w:rsidRDefault="00DC6FFD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16065EFC" w14:textId="77777777">
        <w:trPr>
          <w:trHeight w:val="228"/>
        </w:trPr>
        <w:tc>
          <w:tcPr>
            <w:tcW w:w="566" w:type="dxa"/>
          </w:tcPr>
          <w:p w14:paraId="74DD9DDC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979" w:type="dxa"/>
          </w:tcPr>
          <w:p w14:paraId="74FDF283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Здравоохранение</w:t>
            </w:r>
          </w:p>
        </w:tc>
        <w:tc>
          <w:tcPr>
            <w:tcW w:w="638" w:type="dxa"/>
          </w:tcPr>
          <w:p w14:paraId="4D4D7384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F556665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A46098E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BE976C2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67DD926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5007D91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EDDF9C6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4C3C917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088FF0F7" w14:textId="77777777">
        <w:trPr>
          <w:trHeight w:val="373"/>
        </w:trPr>
        <w:tc>
          <w:tcPr>
            <w:tcW w:w="566" w:type="dxa"/>
          </w:tcPr>
          <w:p w14:paraId="0D76A51E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1BA932E3" w14:textId="77777777" w:rsidR="005C3806" w:rsidRDefault="00DC6FFD">
            <w:pPr>
              <w:pStyle w:val="TableParagraph"/>
              <w:spacing w:before="0" w:line="188" w:lineRule="exact"/>
              <w:ind w:left="60" w:right="327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4511F0C7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C4ED29D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6F2C672" w14:textId="77777777" w:rsidR="005C3806" w:rsidRDefault="00DC6FFD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AB3F575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4DC4E84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2BCDC98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267875E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8C0D3F4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831E8FD" w14:textId="77777777">
        <w:trPr>
          <w:trHeight w:val="374"/>
        </w:trPr>
        <w:tc>
          <w:tcPr>
            <w:tcW w:w="566" w:type="dxa"/>
          </w:tcPr>
          <w:p w14:paraId="151BE57C" w14:textId="77777777" w:rsidR="005C3806" w:rsidRDefault="00DC6FFD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14:paraId="6A3F90E6" w14:textId="77777777" w:rsidR="005C3806" w:rsidRDefault="00DC6FFD">
            <w:pPr>
              <w:pStyle w:val="TableParagraph"/>
              <w:spacing w:before="0"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культурно-досуговой</w:t>
            </w:r>
          </w:p>
          <w:p w14:paraId="23A6B301" w14:textId="77777777" w:rsidR="005C3806" w:rsidRDefault="00DC6FFD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14:paraId="4D2DF2F9" w14:textId="77777777" w:rsidR="005C3806" w:rsidRDefault="00DC6FFD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6CF0A7A" w14:textId="77777777" w:rsidR="005C3806" w:rsidRDefault="00DC6FFD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FD1EA38" w14:textId="77777777" w:rsidR="005C3806" w:rsidRDefault="00DC6FFD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31368F2" w14:textId="77777777" w:rsidR="005C3806" w:rsidRDefault="00DC6FFD">
            <w:pPr>
              <w:pStyle w:val="TableParagraph"/>
              <w:spacing w:before="93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AADD679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A09892B" w14:textId="77777777" w:rsidR="005C3806" w:rsidRDefault="00DC6FFD">
            <w:pPr>
              <w:pStyle w:val="TableParagraph"/>
              <w:spacing w:before="93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6AE00CB6" w14:textId="77777777" w:rsidR="005C3806" w:rsidRDefault="00DC6FFD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0549702" w14:textId="77777777" w:rsidR="005C3806" w:rsidRDefault="00DC6FFD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152C63F" w14:textId="77777777">
        <w:trPr>
          <w:trHeight w:val="227"/>
        </w:trPr>
        <w:tc>
          <w:tcPr>
            <w:tcW w:w="566" w:type="dxa"/>
          </w:tcPr>
          <w:p w14:paraId="6DC413C4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14:paraId="16372896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14:paraId="5D1CC900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457DBEB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99C94D3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7061CF2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09155E4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298EDE9" w14:textId="77777777" w:rsidR="005C3806" w:rsidRDefault="00DC6FFD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5FEBD491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5469F1B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8190FAE" w14:textId="77777777">
        <w:trPr>
          <w:trHeight w:val="225"/>
        </w:trPr>
        <w:tc>
          <w:tcPr>
            <w:tcW w:w="566" w:type="dxa"/>
          </w:tcPr>
          <w:p w14:paraId="4F8C270B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3.8.1</w:t>
            </w:r>
          </w:p>
        </w:tc>
        <w:tc>
          <w:tcPr>
            <w:tcW w:w="2979" w:type="dxa"/>
          </w:tcPr>
          <w:p w14:paraId="4EC2A7C3" w14:textId="77777777" w:rsidR="005C3806" w:rsidRDefault="00DC6FFD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1CAACAB8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F2FB761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49AE977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5FB6349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81C8DF6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A7ED0D0" w14:textId="77777777" w:rsidR="005C3806" w:rsidRDefault="00DC6FFD">
            <w:pPr>
              <w:pStyle w:val="TableParagraph"/>
              <w:spacing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0E1D891E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E21F74D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7F9C0C3" w14:textId="77777777">
        <w:trPr>
          <w:trHeight w:val="376"/>
        </w:trPr>
        <w:tc>
          <w:tcPr>
            <w:tcW w:w="566" w:type="dxa"/>
          </w:tcPr>
          <w:p w14:paraId="147B3D5C" w14:textId="77777777" w:rsidR="005C3806" w:rsidRDefault="00DC6FFD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3.10.1</w:t>
            </w:r>
          </w:p>
        </w:tc>
        <w:tc>
          <w:tcPr>
            <w:tcW w:w="2979" w:type="dxa"/>
          </w:tcPr>
          <w:p w14:paraId="56EDC045" w14:textId="77777777" w:rsidR="005C3806" w:rsidRDefault="00DC6FFD">
            <w:pPr>
              <w:pStyle w:val="TableParagraph"/>
              <w:spacing w:before="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Амбулаторное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ветеринарное</w:t>
            </w:r>
          </w:p>
          <w:p w14:paraId="79F60CB3" w14:textId="77777777" w:rsidR="005C3806" w:rsidRDefault="00DC6FFD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6F5235F8" w14:textId="77777777" w:rsidR="005C3806" w:rsidRDefault="00DC6FFD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FED708B" w14:textId="77777777" w:rsidR="005C3806" w:rsidRDefault="00DC6FFD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3034B4E" w14:textId="77777777" w:rsidR="005C3806" w:rsidRDefault="00DC6FFD">
            <w:pPr>
              <w:pStyle w:val="TableParagraph"/>
              <w:spacing w:before="95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06CBBC4" w14:textId="77777777" w:rsidR="005C3806" w:rsidRDefault="00DC6FFD">
            <w:pPr>
              <w:pStyle w:val="TableParagraph"/>
              <w:spacing w:before="95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66C0C2B" w14:textId="77777777" w:rsidR="005C3806" w:rsidRDefault="00DC6FFD">
            <w:pPr>
              <w:pStyle w:val="TableParagraph"/>
              <w:spacing w:before="95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A1BAFC7" w14:textId="77777777" w:rsidR="005C3806" w:rsidRDefault="00DC6FFD">
            <w:pPr>
              <w:pStyle w:val="TableParagraph"/>
              <w:spacing w:before="95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733348A5" w14:textId="77777777" w:rsidR="005C3806" w:rsidRDefault="00DC6FFD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176DC9A" w14:textId="77777777" w:rsidR="005C3806" w:rsidRDefault="00DC6FFD">
            <w:pPr>
              <w:pStyle w:val="TableParagraph"/>
              <w:spacing w:before="95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3ED3106F" w14:textId="77777777">
        <w:trPr>
          <w:trHeight w:val="227"/>
        </w:trPr>
        <w:tc>
          <w:tcPr>
            <w:tcW w:w="566" w:type="dxa"/>
          </w:tcPr>
          <w:p w14:paraId="6364B0E2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28E2C936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1F4DE0CE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9B5FD8E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5CCE556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086E949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2B07595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69B835D" w14:textId="77777777" w:rsidR="005C3806" w:rsidRDefault="00DC6FFD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670B3D08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531493A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EF03869" w14:textId="77777777">
        <w:trPr>
          <w:trHeight w:val="225"/>
        </w:trPr>
        <w:tc>
          <w:tcPr>
            <w:tcW w:w="566" w:type="dxa"/>
          </w:tcPr>
          <w:p w14:paraId="422A4E69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6C0EF50C" w14:textId="77777777" w:rsidR="005C3806" w:rsidRDefault="00DC6FFD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14DBC493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E10EE94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A9D7FED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74190FA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9636D41" w14:textId="77777777" w:rsidR="005C3806" w:rsidRDefault="00DC6FFD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76635DC8" w14:textId="77777777" w:rsidR="005C3806" w:rsidRDefault="00DC6FFD">
            <w:pPr>
              <w:pStyle w:val="TableParagraph"/>
              <w:spacing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5D11B592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B6F7BE2" w14:textId="77777777" w:rsidR="005C3806" w:rsidRDefault="00DC6FFD">
            <w:pPr>
              <w:pStyle w:val="TableParagraph"/>
              <w:spacing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6A13D8F0" w14:textId="77777777">
        <w:trPr>
          <w:trHeight w:val="227"/>
        </w:trPr>
        <w:tc>
          <w:tcPr>
            <w:tcW w:w="566" w:type="dxa"/>
          </w:tcPr>
          <w:p w14:paraId="70B0ED88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4E956EFE" w14:textId="77777777" w:rsidR="005C3806" w:rsidRDefault="00DC6FFD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55CFF863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678E04F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641F139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ACFC5DD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FE684ED" w14:textId="77777777" w:rsidR="005C3806" w:rsidRDefault="00DC6FFD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986698A" w14:textId="77777777" w:rsidR="005C3806" w:rsidRDefault="00DC6FFD">
            <w:pPr>
              <w:pStyle w:val="TableParagraph"/>
              <w:spacing w:before="20"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448BAD46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D831D9D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23EF718" w14:textId="77777777">
        <w:trPr>
          <w:trHeight w:val="227"/>
        </w:trPr>
        <w:tc>
          <w:tcPr>
            <w:tcW w:w="566" w:type="dxa"/>
          </w:tcPr>
          <w:p w14:paraId="16766547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57181275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5188FF26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FB13D2F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D84E887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ED93C37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EE7D429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EC2FBFD" w14:textId="77777777" w:rsidR="005C3806" w:rsidRDefault="00DC6FFD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794A039B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7794453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B2F7C46" w14:textId="77777777">
        <w:trPr>
          <w:trHeight w:val="227"/>
        </w:trPr>
        <w:tc>
          <w:tcPr>
            <w:tcW w:w="566" w:type="dxa"/>
          </w:tcPr>
          <w:p w14:paraId="749A56D7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60027183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58C98EB9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7752AC5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4F6A00E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46726C8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4479D7F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A71FEFA" w14:textId="77777777" w:rsidR="005C3806" w:rsidRDefault="00DC6FFD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024FC81E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9BCCDC9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4265780" w14:textId="77777777">
        <w:trPr>
          <w:trHeight w:val="225"/>
        </w:trPr>
        <w:tc>
          <w:tcPr>
            <w:tcW w:w="566" w:type="dxa"/>
          </w:tcPr>
          <w:p w14:paraId="17BF7BA0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27F655B6" w14:textId="77777777" w:rsidR="005C3806" w:rsidRDefault="00DC6FFD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042DD84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038E5DA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1D687F3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E2A787A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E5CBC42" w14:textId="77777777" w:rsidR="005C3806" w:rsidRDefault="00DC6FFD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6AF04F2" w14:textId="77777777" w:rsidR="005C3806" w:rsidRDefault="00DC6FFD">
            <w:pPr>
              <w:pStyle w:val="TableParagraph"/>
              <w:spacing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135D9102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790AC15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67C9B69" w14:textId="77777777">
        <w:trPr>
          <w:trHeight w:val="227"/>
        </w:trPr>
        <w:tc>
          <w:tcPr>
            <w:tcW w:w="566" w:type="dxa"/>
          </w:tcPr>
          <w:p w14:paraId="5DF7BA57" w14:textId="77777777" w:rsidR="005C3806" w:rsidRDefault="00DC6FFD">
            <w:pPr>
              <w:pStyle w:val="TableParagraph"/>
              <w:spacing w:before="20" w:line="187" w:lineRule="exact"/>
              <w:ind w:left="52" w:right="42"/>
              <w:rPr>
                <w:sz w:val="16"/>
              </w:rPr>
            </w:pPr>
            <w:r>
              <w:rPr>
                <w:sz w:val="16"/>
              </w:rPr>
              <w:t>4.8.1</w:t>
            </w:r>
          </w:p>
        </w:tc>
        <w:tc>
          <w:tcPr>
            <w:tcW w:w="2979" w:type="dxa"/>
          </w:tcPr>
          <w:p w14:paraId="03B48A94" w14:textId="77777777" w:rsidR="005C3806" w:rsidRDefault="00DC6FFD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Развлекательные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38" w:type="dxa"/>
          </w:tcPr>
          <w:p w14:paraId="4035039E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CD8928C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B7AF002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6564CD4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7CE1B29" w14:textId="77777777" w:rsidR="005C3806" w:rsidRDefault="00DC6FFD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8F4CBF0" w14:textId="77777777" w:rsidR="005C3806" w:rsidRDefault="00DC6FFD">
            <w:pPr>
              <w:pStyle w:val="TableParagraph"/>
              <w:spacing w:before="20"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02407A14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E97F41B" w14:textId="77777777" w:rsidR="005C3806" w:rsidRDefault="00DC6FFD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72FD0285" w14:textId="77777777">
        <w:trPr>
          <w:trHeight w:val="374"/>
        </w:trPr>
        <w:tc>
          <w:tcPr>
            <w:tcW w:w="566" w:type="dxa"/>
          </w:tcPr>
          <w:p w14:paraId="1562CF68" w14:textId="77777777" w:rsidR="005C3806" w:rsidRDefault="00DC6FFD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2979" w:type="dxa"/>
          </w:tcPr>
          <w:p w14:paraId="0ABB8E78" w14:textId="77777777" w:rsidR="005C3806" w:rsidRDefault="00DC6FFD">
            <w:pPr>
              <w:pStyle w:val="TableParagraph"/>
              <w:spacing w:before="0" w:line="188" w:lineRule="exact"/>
              <w:ind w:left="60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Выставочно-ярмарочная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58554239" w14:textId="77777777" w:rsidR="005C3806" w:rsidRDefault="00DC6FFD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9DA5A20" w14:textId="77777777" w:rsidR="005C3806" w:rsidRDefault="00DC6FFD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8C05A2A" w14:textId="77777777" w:rsidR="005C3806" w:rsidRDefault="00DC6FFD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64FBD3E" w14:textId="77777777" w:rsidR="005C3806" w:rsidRDefault="00DC6FFD">
            <w:pPr>
              <w:pStyle w:val="TableParagraph"/>
              <w:spacing w:before="93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C1BF85E" w14:textId="77777777" w:rsidR="005C3806" w:rsidRDefault="00DC6FFD">
            <w:pPr>
              <w:pStyle w:val="TableParagraph"/>
              <w:spacing w:before="93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0814304D" w14:textId="77777777" w:rsidR="005C3806" w:rsidRDefault="00DC6FFD">
            <w:pPr>
              <w:pStyle w:val="TableParagraph"/>
              <w:spacing w:before="93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098DC115" w14:textId="77777777" w:rsidR="005C3806" w:rsidRDefault="00DC6FFD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E350491" w14:textId="77777777" w:rsidR="005C3806" w:rsidRDefault="00DC6FFD">
            <w:pPr>
              <w:pStyle w:val="TableParagraph"/>
              <w:spacing w:before="93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69EF301A" w14:textId="77777777">
        <w:trPr>
          <w:trHeight w:val="375"/>
        </w:trPr>
        <w:tc>
          <w:tcPr>
            <w:tcW w:w="566" w:type="dxa"/>
          </w:tcPr>
          <w:p w14:paraId="6F568BF8" w14:textId="77777777" w:rsidR="005C3806" w:rsidRDefault="00DC6FFD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66449969" w14:textId="77777777" w:rsidR="005C3806" w:rsidRDefault="00DC6FFD">
            <w:pPr>
              <w:pStyle w:val="TableParagraph"/>
              <w:spacing w:before="0" w:line="188" w:lineRule="exact"/>
              <w:ind w:left="144" w:right="585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70BE35C5" w14:textId="77777777" w:rsidR="005C3806" w:rsidRDefault="00DC6FFD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C21C498" w14:textId="77777777" w:rsidR="005C3806" w:rsidRDefault="00DC6FFD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67FE923" w14:textId="77777777" w:rsidR="005C3806" w:rsidRDefault="00DC6FFD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41FCF76" w14:textId="77777777" w:rsidR="005C3806" w:rsidRDefault="00DC6FFD">
            <w:pPr>
              <w:pStyle w:val="TableParagraph"/>
              <w:spacing w:before="93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366C359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861133C" w14:textId="77777777" w:rsidR="005C3806" w:rsidRDefault="00DC6FFD">
            <w:pPr>
              <w:pStyle w:val="TableParagraph"/>
              <w:spacing w:before="93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1F2BBFD6" w14:textId="77777777" w:rsidR="005C3806" w:rsidRDefault="00DC6FFD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C6B42D1" w14:textId="77777777" w:rsidR="005C3806" w:rsidRDefault="00DC6FFD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D684378" w14:textId="77777777">
        <w:trPr>
          <w:trHeight w:val="226"/>
        </w:trPr>
        <w:tc>
          <w:tcPr>
            <w:tcW w:w="566" w:type="dxa"/>
          </w:tcPr>
          <w:p w14:paraId="1815501B" w14:textId="77777777" w:rsidR="005C3806" w:rsidRDefault="00DC6FFD">
            <w:pPr>
              <w:pStyle w:val="TableParagraph"/>
              <w:spacing w:before="17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04AEDC8D" w14:textId="77777777" w:rsidR="005C3806" w:rsidRDefault="00DC6FFD">
            <w:pPr>
              <w:pStyle w:val="TableParagraph"/>
              <w:spacing w:before="17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434FBE4D" w14:textId="77777777" w:rsidR="005C3806" w:rsidRDefault="00DC6FFD">
            <w:pPr>
              <w:pStyle w:val="TableParagraph"/>
              <w:spacing w:before="17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54468D6" w14:textId="77777777" w:rsidR="005C3806" w:rsidRDefault="00DC6FFD">
            <w:pPr>
              <w:pStyle w:val="TableParagraph"/>
              <w:spacing w:before="17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C76C3EB" w14:textId="77777777" w:rsidR="005C3806" w:rsidRDefault="00DC6FFD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346D09C" w14:textId="77777777" w:rsidR="005C3806" w:rsidRDefault="00DC6FFD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EBDBA08" w14:textId="77777777" w:rsidR="005C3806" w:rsidRDefault="00DC6FFD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F9671B7" w14:textId="77777777" w:rsidR="005C3806" w:rsidRDefault="00DC6FFD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99544C8" w14:textId="77777777" w:rsidR="005C3806" w:rsidRDefault="00DC6FFD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E7C9B8D" w14:textId="77777777" w:rsidR="005C3806" w:rsidRDefault="00DC6FFD">
            <w:pPr>
              <w:pStyle w:val="TableParagraph"/>
              <w:spacing w:before="17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3FDB2C5" w14:textId="77777777">
        <w:trPr>
          <w:trHeight w:val="225"/>
        </w:trPr>
        <w:tc>
          <w:tcPr>
            <w:tcW w:w="566" w:type="dxa"/>
          </w:tcPr>
          <w:p w14:paraId="13F124DE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25201D0F" w14:textId="77777777" w:rsidR="005C3806" w:rsidRDefault="00DC6FFD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5C079C11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AFB2D4A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105460E" w14:textId="77777777" w:rsidR="005C3806" w:rsidRDefault="00DC6FFD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25D3637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CF5BF7D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ABFE5BE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EDD80DE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2A58C21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28148AF" w14:textId="77777777">
        <w:trPr>
          <w:trHeight w:val="227"/>
        </w:trPr>
        <w:tc>
          <w:tcPr>
            <w:tcW w:w="566" w:type="dxa"/>
          </w:tcPr>
          <w:p w14:paraId="26BFEECF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2C393A5E" w14:textId="77777777" w:rsidR="005C3806" w:rsidRDefault="00DC6FFD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2A80E059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D2B72A7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6DA2C9C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AEE4280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179FCA6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FDE1F1C" w14:textId="77777777" w:rsidR="005C3806" w:rsidRDefault="00DC6FFD">
            <w:pPr>
              <w:pStyle w:val="TableParagraph"/>
              <w:spacing w:before="20"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575C2E7E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6706FE5" w14:textId="77777777" w:rsidR="005C3806" w:rsidRDefault="00DC6FFD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321DCAF8" w14:textId="77777777">
        <w:trPr>
          <w:trHeight w:val="376"/>
        </w:trPr>
        <w:tc>
          <w:tcPr>
            <w:tcW w:w="566" w:type="dxa"/>
          </w:tcPr>
          <w:p w14:paraId="54CE26A8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03ADE702" w14:textId="77777777" w:rsidR="005C3806" w:rsidRDefault="00DC6FFD">
            <w:pPr>
              <w:pStyle w:val="TableParagraph"/>
              <w:spacing w:before="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</w:p>
          <w:p w14:paraId="4183E163" w14:textId="77777777" w:rsidR="005C3806" w:rsidRDefault="00DC6FFD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7B6A6C80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CD16D07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9506934" w14:textId="77777777" w:rsidR="005C3806" w:rsidRDefault="00DC6FFD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CE0CA8E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6C77B2F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DCD8C7E" w14:textId="77777777" w:rsidR="005C3806" w:rsidRDefault="00DC6FFD">
            <w:pPr>
              <w:pStyle w:val="TableParagraph"/>
              <w:spacing w:before="92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0193B67D" w14:textId="77777777" w:rsidR="005C3806" w:rsidRDefault="00DC6FFD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ACC7E81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BDB8B31" w14:textId="77777777">
        <w:trPr>
          <w:trHeight w:val="374"/>
        </w:trPr>
        <w:tc>
          <w:tcPr>
            <w:tcW w:w="566" w:type="dxa"/>
          </w:tcPr>
          <w:p w14:paraId="3C006299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75D36940" w14:textId="77777777" w:rsidR="005C3806" w:rsidRDefault="00DC6FFD">
            <w:pPr>
              <w:pStyle w:val="TableParagraph"/>
              <w:spacing w:before="0"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4A79A05B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709904F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4F20AF5" w14:textId="77777777" w:rsidR="005C3806" w:rsidRDefault="00DC6FFD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49B0DD4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B6E5A07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3809A7B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7B335A6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11E20C2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1077B30A" w14:textId="77777777" w:rsidR="005C3806" w:rsidRDefault="00DC6FFD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5B1C511C" w14:textId="77777777" w:rsidR="005C3806" w:rsidRDefault="00DC6FFD">
      <w:pPr>
        <w:pStyle w:val="a5"/>
        <w:numPr>
          <w:ilvl w:val="0"/>
          <w:numId w:val="17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68608E23" w14:textId="77777777" w:rsidR="005C3806" w:rsidRDefault="00DC6FFD">
      <w:pPr>
        <w:pStyle w:val="a5"/>
        <w:numPr>
          <w:ilvl w:val="0"/>
          <w:numId w:val="17"/>
        </w:numPr>
        <w:tabs>
          <w:tab w:val="left" w:pos="949"/>
          <w:tab w:val="left" w:pos="951"/>
          <w:tab w:val="left" w:pos="1245"/>
        </w:tabs>
        <w:spacing w:before="1"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5B39D54A" w14:textId="77777777" w:rsidR="005C3806" w:rsidRDefault="00DC6FFD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54B86C65" w14:textId="77777777" w:rsidR="005C3806" w:rsidRDefault="005C3806">
      <w:pPr>
        <w:rPr>
          <w:sz w:val="16"/>
        </w:rPr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422349D7" w14:textId="77777777" w:rsidR="005C3806" w:rsidRDefault="00DC6FFD">
      <w:pPr>
        <w:pStyle w:val="1"/>
        <w:spacing w:before="7"/>
        <w:ind w:right="16"/>
      </w:pPr>
      <w:r>
        <w:lastRenderedPageBreak/>
        <w:t>Специализированная</w:t>
      </w:r>
      <w:r>
        <w:rPr>
          <w:spacing w:val="-6"/>
        </w:rPr>
        <w:t xml:space="preserve"> </w:t>
      </w:r>
      <w:r>
        <w:t>общественно-деловая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Б2</w:t>
      </w:r>
    </w:p>
    <w:p w14:paraId="5ED48D34" w14:textId="77777777" w:rsidR="005C3806" w:rsidRDefault="00DC6FFD">
      <w:pPr>
        <w:pStyle w:val="a3"/>
        <w:spacing w:before="201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1B39E467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3.1 – коммунальное обслуживание: размещение зданий и соору</w:t>
      </w:r>
      <w:r>
        <w:t>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42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16FBF51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</w:t>
      </w:r>
      <w:r>
        <w:t>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5AF683F7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43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14:paraId="3E318A4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2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14:paraId="0D93713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</w:t>
      </w:r>
      <w:r>
        <w:t>но обеспечивающих 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14:paraId="6C6AD1C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</w:t>
      </w:r>
      <w:r>
        <w:t>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58FF6D4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</w:t>
      </w:r>
      <w:r>
        <w:t>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рынка;</w:t>
      </w:r>
    </w:p>
    <w:p w14:paraId="5A0F310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</w:t>
      </w:r>
      <w:r>
        <w:t>00 кв. м;</w:t>
      </w:r>
    </w:p>
    <w:p w14:paraId="13D9A2C8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1F468B14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70524F7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14:paraId="20C0445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44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0B0B17B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5.1 – 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-46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</w:t>
      </w:r>
      <w:r>
        <w:t>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 xml:space="preserve">с </w:t>
      </w:r>
      <w:hyperlink r:id="rId45" w:anchor="block_1511">
        <w:r>
          <w:t>кодами</w:t>
        </w:r>
        <w:r>
          <w:rPr>
            <w:spacing w:val="-1"/>
          </w:rPr>
          <w:t xml:space="preserve"> </w:t>
        </w:r>
        <w:r>
          <w:t>5.1.1 - 5.1.7</w:t>
        </w:r>
      </w:hyperlink>
      <w:r>
        <w:t>;</w:t>
      </w:r>
    </w:p>
    <w:p w14:paraId="4399E4A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</w:t>
      </w:r>
      <w:r>
        <w:t xml:space="preserve">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01E6C43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12.0 –</w:t>
      </w:r>
      <w:r>
        <w:t xml:space="preserve">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46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0D019BF7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11C9187F" w14:textId="77777777" w:rsidR="005C3806" w:rsidRDefault="00DC6FFD">
      <w:pPr>
        <w:pStyle w:val="a3"/>
        <w:spacing w:before="7"/>
        <w:ind w:left="981"/>
      </w:pPr>
      <w:r>
        <w:rPr>
          <w:spacing w:val="-2"/>
        </w:rPr>
        <w:lastRenderedPageBreak/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6ABD685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47" w:anchor="block_1371">
        <w:r>
          <w:t>кода</w:t>
        </w:r>
        <w:r>
          <w:t>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14:paraId="7F59972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3.10.1 – амбулаторное</w:t>
      </w:r>
      <w:r>
        <w:rPr>
          <w:spacing w:val="1"/>
        </w:rPr>
        <w:t xml:space="preserve"> </w:t>
      </w:r>
      <w:r>
        <w:t>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ветеринарных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животных;</w:t>
      </w:r>
    </w:p>
    <w:p w14:paraId="2B07BF55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4.8.1 – развлекательные мероприятия: размещение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</w:t>
      </w:r>
      <w:r>
        <w:t>гровых</w:t>
      </w:r>
      <w:r>
        <w:rPr>
          <w:spacing w:val="1"/>
        </w:rPr>
        <w:t xml:space="preserve"> </w:t>
      </w:r>
      <w:r>
        <w:t>автоматов (кроме игрового оборудования, 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площадок;</w:t>
      </w:r>
    </w:p>
    <w:p w14:paraId="6343DA8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</w:t>
      </w:r>
      <w:r>
        <w:t>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 xml:space="preserve">видов разрешенного использования с </w:t>
      </w:r>
      <w:hyperlink r:id="rId48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49" w:anchor="block_1323">
        <w:r>
          <w:t>3.2.3.</w:t>
        </w:r>
      </w:hyperlink>
    </w:p>
    <w:p w14:paraId="3D240F51" w14:textId="77777777" w:rsidR="005C3806" w:rsidRDefault="00DC6FFD">
      <w:pPr>
        <w:pStyle w:val="a3"/>
        <w:spacing w:before="1" w:line="257" w:lineRule="exact"/>
        <w:ind w:left="1029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14:paraId="2B6C63D4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</w:t>
      </w:r>
      <w:r>
        <w:t>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50" w:anchor="block_1049">
        <w:r>
          <w:t>кодом 4.9</w:t>
        </w:r>
      </w:hyperlink>
      <w:r>
        <w:t>;</w:t>
      </w:r>
    </w:p>
    <w:p w14:paraId="783E87D7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51" w:anchor="block_1721">
        <w:r>
          <w:t>кодами</w:t>
        </w:r>
        <w:r>
          <w:rPr>
            <w:spacing w:val="-1"/>
          </w:rPr>
          <w:t xml:space="preserve"> </w:t>
        </w:r>
        <w:r>
          <w:t>7.2.1 - 7.2.3.</w:t>
        </w:r>
      </w:hyperlink>
    </w:p>
    <w:p w14:paraId="11EE3C6B" w14:textId="77777777" w:rsidR="005C3806" w:rsidRDefault="00DC6FFD">
      <w:pPr>
        <w:pStyle w:val="a3"/>
        <w:ind w:right="285" w:firstLine="708"/>
      </w:pPr>
      <w:r>
        <w:t>П</w:t>
      </w:r>
      <w:hyperlink r:id="rId52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</w:t>
      </w:r>
      <w:r>
        <w:t>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7B908B57" w14:textId="77777777" w:rsidR="005C3806" w:rsidRDefault="00DC6FFD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3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338CC6A8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733E8AD4" w14:textId="77777777" w:rsidR="005C3806" w:rsidRDefault="00DC6FFD">
            <w:pPr>
              <w:pStyle w:val="TableParagraph"/>
              <w:spacing w:before="23"/>
              <w:ind w:left="172" w:right="176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4160DB88" w14:textId="77777777" w:rsidR="005C3806" w:rsidRDefault="00DC6FFD">
            <w:pPr>
              <w:pStyle w:val="TableParagraph"/>
              <w:spacing w:before="0" w:line="194" w:lineRule="exact"/>
              <w:ind w:left="172" w:right="174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3BD2B544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D80C8C6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0A309F3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9C1AE0F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63F35D0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2004786" w14:textId="77777777" w:rsidR="005C3806" w:rsidRDefault="005C3806">
            <w:pPr>
              <w:pStyle w:val="TableParagraph"/>
              <w:spacing w:before="11"/>
              <w:jc w:val="left"/>
            </w:pPr>
          </w:p>
          <w:p w14:paraId="6FC4CD26" w14:textId="77777777" w:rsidR="005C3806" w:rsidRDefault="00DC6FFD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6BFF131A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5ACD51F7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AADD866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3A5391D4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330E4483" w14:textId="77777777" w:rsidR="005C3806" w:rsidRDefault="00DC6FFD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45672EE8" w14:textId="77777777" w:rsidR="005C3806" w:rsidRDefault="00DC6FFD">
            <w:pPr>
              <w:pStyle w:val="TableParagraph"/>
              <w:spacing w:before="156" w:line="244" w:lineRule="auto"/>
              <w:ind w:left="112" w:right="83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227F418A" w14:textId="77777777" w:rsidR="005C3806" w:rsidRDefault="00DC6FFD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07021B03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76D2E754" w14:textId="77777777" w:rsidR="005C3806" w:rsidRDefault="00DC6FFD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140165EC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14AFD180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3804C8E8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2A9C48F8" w14:textId="77777777" w:rsidR="005C3806" w:rsidRDefault="00DC6FFD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</w:t>
            </w:r>
            <w:r>
              <w:rPr>
                <w:spacing w:val="-2"/>
                <w:sz w:val="16"/>
              </w:rPr>
              <w:t>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8A82005" w14:textId="77777777" w:rsidR="005C3806" w:rsidRDefault="00DC6FFD">
            <w:pPr>
              <w:pStyle w:val="TableParagraph"/>
              <w:spacing w:before="41" w:line="244" w:lineRule="auto"/>
              <w:ind w:left="57" w:right="80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74E1360E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EE3B9E8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15FFF2F" w14:textId="77777777" w:rsidR="005C3806" w:rsidRDefault="00DC6FFD">
            <w:pPr>
              <w:pStyle w:val="TableParagraph"/>
              <w:spacing w:before="0"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7C4BA592" w14:textId="77777777">
        <w:trPr>
          <w:trHeight w:val="227"/>
        </w:trPr>
        <w:tc>
          <w:tcPr>
            <w:tcW w:w="566" w:type="dxa"/>
          </w:tcPr>
          <w:p w14:paraId="11CE4ACC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32183FCA" w14:textId="77777777" w:rsidR="005C3806" w:rsidRDefault="00DC6FFD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6753ED64" w14:textId="77777777" w:rsidR="005C3806" w:rsidRDefault="005C38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19C6FA56" w14:textId="77777777" w:rsidR="005C3806" w:rsidRDefault="005C38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17E6307" w14:textId="77777777" w:rsidR="005C3806" w:rsidRDefault="00DC6FFD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8A9B658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1C52DA7" w14:textId="77777777" w:rsidR="005C3806" w:rsidRDefault="00DC6FFD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14754340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1A1B115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31373BB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545A9A4" w14:textId="77777777">
        <w:trPr>
          <w:trHeight w:val="227"/>
        </w:trPr>
        <w:tc>
          <w:tcPr>
            <w:tcW w:w="566" w:type="dxa"/>
          </w:tcPr>
          <w:p w14:paraId="7D1BCDAB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2EAE0E3C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6664EA0A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8735E18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CED9E1B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2D72E0E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40E840F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1BED1D66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28DA5BF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F1C8C78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2CCBC66" w14:textId="77777777">
        <w:trPr>
          <w:trHeight w:val="227"/>
        </w:trPr>
        <w:tc>
          <w:tcPr>
            <w:tcW w:w="566" w:type="dxa"/>
          </w:tcPr>
          <w:p w14:paraId="1C89CE73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6DC1CB65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EA4D5AE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4A654F1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C158E80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2087C06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A8ABC83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076EA843" w14:textId="77777777" w:rsidR="005C3806" w:rsidRDefault="00DC6FFD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3B39CE6F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3B145BA" w14:textId="77777777" w:rsidR="005C3806" w:rsidRDefault="00DC6FFD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5654DBB1" w14:textId="77777777">
        <w:trPr>
          <w:trHeight w:val="225"/>
        </w:trPr>
        <w:tc>
          <w:tcPr>
            <w:tcW w:w="566" w:type="dxa"/>
          </w:tcPr>
          <w:p w14:paraId="736467FF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979" w:type="dxa"/>
          </w:tcPr>
          <w:p w14:paraId="6DF6A4C2" w14:textId="77777777" w:rsidR="005C3806" w:rsidRDefault="00DC6FFD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Здравоохранение</w:t>
            </w:r>
          </w:p>
        </w:tc>
        <w:tc>
          <w:tcPr>
            <w:tcW w:w="638" w:type="dxa"/>
          </w:tcPr>
          <w:p w14:paraId="2A1BA1E3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11E3B3D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FD3485B" w14:textId="77777777" w:rsidR="005C3806" w:rsidRDefault="00DC6FFD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78BC9E9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8CDE8F3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E6EB568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8320576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2085FED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E21C200" w14:textId="77777777">
        <w:trPr>
          <w:trHeight w:val="377"/>
        </w:trPr>
        <w:tc>
          <w:tcPr>
            <w:tcW w:w="566" w:type="dxa"/>
          </w:tcPr>
          <w:p w14:paraId="107CF1EA" w14:textId="77777777" w:rsidR="005C3806" w:rsidRDefault="00DC6FFD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245964F8" w14:textId="77777777" w:rsidR="005C3806" w:rsidRDefault="00DC6FFD">
            <w:pPr>
              <w:pStyle w:val="TableParagraph"/>
              <w:spacing w:before="0" w:line="190" w:lineRule="exact"/>
              <w:ind w:left="60" w:right="327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14833219" w14:textId="77777777" w:rsidR="005C3806" w:rsidRDefault="00DC6FFD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8259ECF" w14:textId="77777777" w:rsidR="005C3806" w:rsidRDefault="00DC6FFD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64A27BE" w14:textId="77777777" w:rsidR="005C3806" w:rsidRDefault="00DC6FFD">
            <w:pPr>
              <w:pStyle w:val="TableParagraph"/>
              <w:spacing w:before="95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5E374E0" w14:textId="77777777" w:rsidR="005C3806" w:rsidRDefault="00DC6FFD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207687B" w14:textId="77777777" w:rsidR="005C3806" w:rsidRDefault="00DC6FFD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13FE583" w14:textId="77777777" w:rsidR="005C3806" w:rsidRDefault="00DC6FFD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B54C096" w14:textId="77777777" w:rsidR="005C3806" w:rsidRDefault="00DC6FFD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D6D1DEC" w14:textId="77777777" w:rsidR="005C3806" w:rsidRDefault="00DC6FFD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F95D4D9" w14:textId="77777777">
        <w:trPr>
          <w:trHeight w:val="370"/>
        </w:trPr>
        <w:tc>
          <w:tcPr>
            <w:tcW w:w="566" w:type="dxa"/>
          </w:tcPr>
          <w:p w14:paraId="101C369F" w14:textId="77777777" w:rsidR="005C3806" w:rsidRDefault="00DC6FFD">
            <w:pPr>
              <w:pStyle w:val="TableParagraph"/>
              <w:spacing w:before="89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14:paraId="25682337" w14:textId="77777777" w:rsidR="005C3806" w:rsidRDefault="00DC6FFD">
            <w:pPr>
              <w:pStyle w:val="TableParagraph"/>
              <w:spacing w:before="0" w:line="183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культурно-досуговой</w:t>
            </w:r>
          </w:p>
          <w:p w14:paraId="271BCA53" w14:textId="77777777" w:rsidR="005C3806" w:rsidRDefault="00DC6FFD">
            <w:pPr>
              <w:pStyle w:val="TableParagraph"/>
              <w:spacing w:before="0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14:paraId="702DA7B8" w14:textId="77777777" w:rsidR="005C3806" w:rsidRDefault="00DC6FFD">
            <w:pPr>
              <w:pStyle w:val="TableParagraph"/>
              <w:spacing w:before="89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2882852" w14:textId="77777777" w:rsidR="005C3806" w:rsidRDefault="00DC6FFD">
            <w:pPr>
              <w:pStyle w:val="TableParagraph"/>
              <w:spacing w:before="89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C7F899C" w14:textId="77777777" w:rsidR="005C3806" w:rsidRDefault="00DC6FFD">
            <w:pPr>
              <w:pStyle w:val="TableParagraph"/>
              <w:spacing w:before="89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3CF0BE0" w14:textId="77777777" w:rsidR="005C3806" w:rsidRDefault="00DC6FFD">
            <w:pPr>
              <w:pStyle w:val="TableParagraph"/>
              <w:spacing w:before="89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90760EC" w14:textId="77777777" w:rsidR="005C3806" w:rsidRDefault="00DC6FFD">
            <w:pPr>
              <w:pStyle w:val="TableParagraph"/>
              <w:spacing w:before="89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B1E21B1" w14:textId="77777777" w:rsidR="005C3806" w:rsidRDefault="00DC6FFD">
            <w:pPr>
              <w:pStyle w:val="TableParagraph"/>
              <w:spacing w:before="89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1DFF429E" w14:textId="77777777" w:rsidR="005C3806" w:rsidRDefault="00DC6FFD">
            <w:pPr>
              <w:pStyle w:val="TableParagraph"/>
              <w:spacing w:before="89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4AB6D88" w14:textId="77777777" w:rsidR="005C3806" w:rsidRDefault="00DC6FFD">
            <w:pPr>
              <w:pStyle w:val="TableParagraph"/>
              <w:spacing w:before="89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30BF61B" w14:textId="77777777">
        <w:trPr>
          <w:trHeight w:val="227"/>
        </w:trPr>
        <w:tc>
          <w:tcPr>
            <w:tcW w:w="566" w:type="dxa"/>
          </w:tcPr>
          <w:p w14:paraId="52134586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14:paraId="485F0477" w14:textId="77777777" w:rsidR="005C3806" w:rsidRDefault="00DC6FFD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14:paraId="003B1A75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672AA15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7F3CE95" w14:textId="77777777" w:rsidR="005C3806" w:rsidRDefault="00DC6FFD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F490205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EDF5621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8F80170" w14:textId="77777777" w:rsidR="005C3806" w:rsidRDefault="00DC6FFD">
            <w:pPr>
              <w:pStyle w:val="TableParagraph"/>
              <w:spacing w:before="20"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7D5BEA2B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A337493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7578DAA" w14:textId="77777777">
        <w:trPr>
          <w:trHeight w:val="227"/>
        </w:trPr>
        <w:tc>
          <w:tcPr>
            <w:tcW w:w="566" w:type="dxa"/>
          </w:tcPr>
          <w:p w14:paraId="6CED4751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3.8.1</w:t>
            </w:r>
          </w:p>
        </w:tc>
        <w:tc>
          <w:tcPr>
            <w:tcW w:w="2979" w:type="dxa"/>
          </w:tcPr>
          <w:p w14:paraId="65D5E2A3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59647CED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F1977A5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F0FF632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2649C60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8D00244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EF3BA0C" w14:textId="77777777" w:rsidR="005C3806" w:rsidRDefault="00DC6FFD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67356C46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7879479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E246D86" w14:textId="77777777">
        <w:trPr>
          <w:trHeight w:val="373"/>
        </w:trPr>
        <w:tc>
          <w:tcPr>
            <w:tcW w:w="566" w:type="dxa"/>
          </w:tcPr>
          <w:p w14:paraId="74E2BD4C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3.10.1</w:t>
            </w:r>
          </w:p>
        </w:tc>
        <w:tc>
          <w:tcPr>
            <w:tcW w:w="2979" w:type="dxa"/>
          </w:tcPr>
          <w:p w14:paraId="39850745" w14:textId="77777777" w:rsidR="005C3806" w:rsidRDefault="00DC6FFD">
            <w:pPr>
              <w:pStyle w:val="TableParagraph"/>
              <w:spacing w:before="0" w:line="188" w:lineRule="exact"/>
              <w:ind w:left="60" w:right="691" w:firstLine="84"/>
              <w:jc w:val="left"/>
              <w:rPr>
                <w:sz w:val="16"/>
              </w:rPr>
            </w:pPr>
            <w:r>
              <w:rPr>
                <w:sz w:val="16"/>
              </w:rPr>
              <w:t>Амбулаторное ветеринарное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F74A2E1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8997025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170368D" w14:textId="77777777" w:rsidR="005C3806" w:rsidRDefault="00DC6FFD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8E9837C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165F1BA" w14:textId="77777777" w:rsidR="005C3806" w:rsidRDefault="00DC6FFD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6EF769EC" w14:textId="77777777" w:rsidR="005C3806" w:rsidRDefault="00DC6FFD">
            <w:pPr>
              <w:pStyle w:val="TableParagraph"/>
              <w:spacing w:before="92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24A77E98" w14:textId="77777777" w:rsidR="005C3806" w:rsidRDefault="00DC6FFD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8B04A6F" w14:textId="77777777" w:rsidR="005C3806" w:rsidRDefault="00DC6FFD">
            <w:pPr>
              <w:pStyle w:val="TableParagraph"/>
              <w:spacing w:before="92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37BCDA12" w14:textId="77777777">
        <w:trPr>
          <w:trHeight w:val="225"/>
        </w:trPr>
        <w:tc>
          <w:tcPr>
            <w:tcW w:w="566" w:type="dxa"/>
          </w:tcPr>
          <w:p w14:paraId="468A886B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4BA04970" w14:textId="77777777" w:rsidR="005C3806" w:rsidRDefault="00DC6FFD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5F2E1BFC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6F48BA3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E9D8DB5" w14:textId="77777777" w:rsidR="005C3806" w:rsidRDefault="00DC6FFD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D523A03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688563D" w14:textId="77777777" w:rsidR="005C3806" w:rsidRDefault="00DC6FFD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7613122" w14:textId="77777777" w:rsidR="005C3806" w:rsidRDefault="00DC6FFD">
            <w:pPr>
              <w:pStyle w:val="TableParagraph"/>
              <w:spacing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66A6D06C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896AECE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D428204" w14:textId="77777777">
        <w:trPr>
          <w:trHeight w:val="227"/>
        </w:trPr>
        <w:tc>
          <w:tcPr>
            <w:tcW w:w="566" w:type="dxa"/>
          </w:tcPr>
          <w:p w14:paraId="6306B815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13D0EBC7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50F1E538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AF36A76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74817E5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3C97CBD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3C3429E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14DF66B7" w14:textId="77777777" w:rsidR="005C3806" w:rsidRDefault="00DC6FFD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5974409D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BDFA179" w14:textId="77777777" w:rsidR="005C3806" w:rsidRDefault="00DC6FFD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35CD7EDC" w14:textId="77777777">
        <w:trPr>
          <w:trHeight w:val="227"/>
        </w:trPr>
        <w:tc>
          <w:tcPr>
            <w:tcW w:w="566" w:type="dxa"/>
          </w:tcPr>
          <w:p w14:paraId="6B828BDF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0A3CE19A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5CA78086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0FA7BA2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465BF5B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E6AE72B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6331FAF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625345DA" w14:textId="77777777" w:rsidR="005C3806" w:rsidRDefault="00DC6FFD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2FABAEC3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85C3E43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BE73915" w14:textId="77777777">
        <w:trPr>
          <w:trHeight w:val="225"/>
        </w:trPr>
        <w:tc>
          <w:tcPr>
            <w:tcW w:w="566" w:type="dxa"/>
          </w:tcPr>
          <w:p w14:paraId="278894B1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3DBD0AD1" w14:textId="77777777" w:rsidR="005C3806" w:rsidRDefault="00DC6FFD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1854B677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4E8B219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E052BC4" w14:textId="77777777" w:rsidR="005C3806" w:rsidRDefault="00DC6FFD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76CF15E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9748409" w14:textId="77777777" w:rsidR="005C3806" w:rsidRDefault="00DC6FFD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5F9FB6D" w14:textId="77777777" w:rsidR="005C3806" w:rsidRDefault="00DC6FFD">
            <w:pPr>
              <w:pStyle w:val="TableParagraph"/>
              <w:spacing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722F5A3D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DA5C79B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02DD276C" w14:textId="77777777">
        <w:trPr>
          <w:trHeight w:val="227"/>
        </w:trPr>
        <w:tc>
          <w:tcPr>
            <w:tcW w:w="566" w:type="dxa"/>
          </w:tcPr>
          <w:p w14:paraId="7085C82C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575D2F67" w14:textId="77777777" w:rsidR="005C3806" w:rsidRDefault="00DC6FFD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2CF06028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CA59AED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8353903" w14:textId="77777777" w:rsidR="005C3806" w:rsidRDefault="00DC6FFD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CD8E36F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799EDC5" w14:textId="77777777" w:rsidR="005C3806" w:rsidRDefault="00DC6FFD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7436D3E" w14:textId="77777777" w:rsidR="005C3806" w:rsidRDefault="00DC6FFD">
            <w:pPr>
              <w:pStyle w:val="TableParagraph"/>
              <w:spacing w:before="20"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60C2B2B9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84F3CD3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9035C2E" w14:textId="77777777">
        <w:trPr>
          <w:trHeight w:val="227"/>
        </w:trPr>
        <w:tc>
          <w:tcPr>
            <w:tcW w:w="566" w:type="dxa"/>
          </w:tcPr>
          <w:p w14:paraId="793E199F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5E69DC3A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1E328A65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3F3F8B2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1987A64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19C0ADF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A59DDDB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4A11A62" w14:textId="77777777" w:rsidR="005C3806" w:rsidRDefault="00DC6FFD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137E1D50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8373544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711F3A5" w14:textId="77777777">
        <w:trPr>
          <w:trHeight w:val="227"/>
        </w:trPr>
        <w:tc>
          <w:tcPr>
            <w:tcW w:w="566" w:type="dxa"/>
          </w:tcPr>
          <w:p w14:paraId="00F40876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4.8.1</w:t>
            </w:r>
          </w:p>
        </w:tc>
        <w:tc>
          <w:tcPr>
            <w:tcW w:w="2979" w:type="dxa"/>
          </w:tcPr>
          <w:p w14:paraId="2CF54FBD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Развлекательные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38" w:type="dxa"/>
          </w:tcPr>
          <w:p w14:paraId="5A00DA54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DC4B798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EC43A1B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8F5E943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D0285CE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4D42133" w14:textId="77777777" w:rsidR="005C3806" w:rsidRDefault="00DC6FFD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090A9AEA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6E5C05F" w14:textId="77777777" w:rsidR="005C3806" w:rsidRDefault="00DC6FFD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62C5DACE" w14:textId="77777777">
        <w:trPr>
          <w:trHeight w:val="225"/>
        </w:trPr>
        <w:tc>
          <w:tcPr>
            <w:tcW w:w="566" w:type="dxa"/>
          </w:tcPr>
          <w:p w14:paraId="36BCF9F4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0ACDC688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13460E6D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1A415DD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EE75D7C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CFA193D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1A73189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06241403" w14:textId="77777777" w:rsidR="005C3806" w:rsidRDefault="00DC6FFD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31207642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56585AB" w14:textId="77777777" w:rsidR="005C3806" w:rsidRDefault="00DC6FFD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</w:tbl>
    <w:p w14:paraId="5B6805B9" w14:textId="77777777" w:rsidR="005C3806" w:rsidRDefault="005C3806">
      <w:pPr>
        <w:jc w:val="right"/>
        <w:rPr>
          <w:sz w:val="16"/>
        </w:rPr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7004495A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40B071D5" w14:textId="77777777" w:rsidR="005C3806" w:rsidRDefault="00DC6FFD">
            <w:pPr>
              <w:pStyle w:val="TableParagraph"/>
              <w:spacing w:before="23"/>
              <w:ind w:left="172" w:right="178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4C0BDA3C" w14:textId="77777777" w:rsidR="005C3806" w:rsidRDefault="00DC6FFD">
            <w:pPr>
              <w:pStyle w:val="TableParagraph"/>
              <w:spacing w:before="0" w:line="194" w:lineRule="exact"/>
              <w:ind w:left="172" w:right="177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7DC0122D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C86352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3B19C64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FC97AE6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F7CA9D6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C8C603D" w14:textId="77777777" w:rsidR="005C3806" w:rsidRDefault="005C3806">
            <w:pPr>
              <w:pStyle w:val="TableParagraph"/>
              <w:spacing w:before="11"/>
              <w:jc w:val="left"/>
            </w:pPr>
          </w:p>
          <w:p w14:paraId="3054FAC6" w14:textId="77777777" w:rsidR="005C3806" w:rsidRDefault="00DC6FFD">
            <w:pPr>
              <w:pStyle w:val="TableParagraph"/>
              <w:spacing w:before="0" w:line="242" w:lineRule="auto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47254616" w14:textId="77777777" w:rsidR="005C3806" w:rsidRDefault="00DC6FFD">
            <w:pPr>
              <w:pStyle w:val="TableParagraph"/>
              <w:spacing w:before="0" w:line="187" w:lineRule="exact"/>
              <w:ind w:left="120" w:right="11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7BFE90C1" w14:textId="77777777" w:rsidR="005C3806" w:rsidRDefault="00DC6FFD">
            <w:pPr>
              <w:pStyle w:val="TableParagraph"/>
              <w:spacing w:before="2" w:line="168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7D38B214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F7EEAAB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2FD8E64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044C7E4E" w14:textId="77777777" w:rsidR="005C3806" w:rsidRDefault="00DC6FFD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05962013" w14:textId="77777777" w:rsidR="005C3806" w:rsidRDefault="00DC6FFD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6B59330B" w14:textId="77777777" w:rsidR="005C3806" w:rsidRDefault="00DC6FFD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58082B66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4C75D261" w14:textId="77777777" w:rsidR="005C3806" w:rsidRDefault="00DC6FFD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</w:t>
            </w:r>
            <w:r>
              <w:rPr>
                <w:spacing w:val="-1"/>
                <w:sz w:val="16"/>
              </w:rPr>
              <w:t>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5F14A369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35CDDA9F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3548D9AF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46D3D2D5" w14:textId="77777777" w:rsidR="005C3806" w:rsidRDefault="00DC6FFD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74C216D" w14:textId="77777777" w:rsidR="005C3806" w:rsidRDefault="00DC6FFD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4EAB2997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7675B47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732568F7" w14:textId="77777777" w:rsidR="005C3806" w:rsidRDefault="00DC6FFD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18B82178" w14:textId="77777777">
        <w:trPr>
          <w:trHeight w:val="225"/>
        </w:trPr>
        <w:tc>
          <w:tcPr>
            <w:tcW w:w="566" w:type="dxa"/>
          </w:tcPr>
          <w:p w14:paraId="0314AE44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2979" w:type="dxa"/>
          </w:tcPr>
          <w:p w14:paraId="4B6E2A10" w14:textId="77777777" w:rsidR="005C3806" w:rsidRDefault="00DC6FFD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Спорт</w:t>
            </w:r>
          </w:p>
        </w:tc>
        <w:tc>
          <w:tcPr>
            <w:tcW w:w="638" w:type="dxa"/>
          </w:tcPr>
          <w:p w14:paraId="5C508CF7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93CD8D1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E5691C8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A2386E9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FFB9001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0D05DC4" w14:textId="77777777" w:rsidR="005C3806" w:rsidRDefault="00DC6FFD">
            <w:pPr>
              <w:pStyle w:val="TableParagraph"/>
              <w:spacing w:line="187" w:lineRule="exact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74A9F527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72EC7EA" w14:textId="77777777" w:rsidR="005C3806" w:rsidRDefault="00DC6FFD">
            <w:pPr>
              <w:pStyle w:val="TableParagraph"/>
              <w:spacing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59A05323" w14:textId="77777777">
        <w:trPr>
          <w:trHeight w:val="227"/>
        </w:trPr>
        <w:tc>
          <w:tcPr>
            <w:tcW w:w="566" w:type="dxa"/>
          </w:tcPr>
          <w:p w14:paraId="6AE8BAAE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7D4E86FD" w14:textId="77777777" w:rsidR="005C3806" w:rsidRDefault="00DC6FFD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489D99C3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1209F6F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B915E1C" w14:textId="77777777" w:rsidR="005C3806" w:rsidRDefault="00DC6FFD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2D42A84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06FFBB2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317AB2A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E0E3962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2BC3740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31CF3EF" w14:textId="77777777">
        <w:trPr>
          <w:trHeight w:val="227"/>
        </w:trPr>
        <w:tc>
          <w:tcPr>
            <w:tcW w:w="566" w:type="dxa"/>
          </w:tcPr>
          <w:p w14:paraId="76A24B17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4B27A857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4B71FC87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EF1A899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7DDE274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6455322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C9314C5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190A61A" w14:textId="77777777" w:rsidR="005C3806" w:rsidRDefault="00DC6FFD">
            <w:pPr>
              <w:pStyle w:val="TableParagraph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654119CC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D878599" w14:textId="77777777" w:rsidR="005C3806" w:rsidRDefault="00DC6FFD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7CE74443" w14:textId="77777777">
        <w:trPr>
          <w:trHeight w:val="374"/>
        </w:trPr>
        <w:tc>
          <w:tcPr>
            <w:tcW w:w="566" w:type="dxa"/>
          </w:tcPr>
          <w:p w14:paraId="28C6D7E4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6F5504EA" w14:textId="77777777" w:rsidR="005C3806" w:rsidRDefault="00DC6FFD">
            <w:pPr>
              <w:pStyle w:val="TableParagraph"/>
              <w:spacing w:before="0"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2BAA82F7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76EFE3E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81C796D" w14:textId="77777777" w:rsidR="005C3806" w:rsidRDefault="00DC6FFD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76B0976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056DCEA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F65F02C" w14:textId="77777777" w:rsidR="005C3806" w:rsidRDefault="00DC6FFD">
            <w:pPr>
              <w:pStyle w:val="TableParagraph"/>
              <w:spacing w:before="92"/>
              <w:ind w:left="151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14:paraId="14BBA8DF" w14:textId="77777777" w:rsidR="005C3806" w:rsidRDefault="00DC6FFD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E4A212A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8F35646" w14:textId="77777777">
        <w:trPr>
          <w:trHeight w:val="374"/>
        </w:trPr>
        <w:tc>
          <w:tcPr>
            <w:tcW w:w="566" w:type="dxa"/>
          </w:tcPr>
          <w:p w14:paraId="4F32AFDB" w14:textId="77777777" w:rsidR="005C3806" w:rsidRDefault="00DC6FFD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66914597" w14:textId="77777777" w:rsidR="005C3806" w:rsidRDefault="00DC6FFD">
            <w:pPr>
              <w:pStyle w:val="TableParagraph"/>
              <w:spacing w:before="0"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6E27944F" w14:textId="77777777" w:rsidR="005C3806" w:rsidRDefault="00DC6FFD">
            <w:pPr>
              <w:pStyle w:val="TableParagraph"/>
              <w:spacing w:before="2" w:line="168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7F718E76" w14:textId="77777777" w:rsidR="005C3806" w:rsidRDefault="00DC6FFD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2733722" w14:textId="77777777" w:rsidR="005C3806" w:rsidRDefault="00DC6FFD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916ED57" w14:textId="77777777" w:rsidR="005C3806" w:rsidRDefault="00DC6FFD">
            <w:pPr>
              <w:pStyle w:val="TableParagraph"/>
              <w:spacing w:before="93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F9C0236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F0DC920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EE9C5F6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95C5996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6E5CCEC" w14:textId="77777777" w:rsidR="005C3806" w:rsidRDefault="00DC6FFD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4A417B6B" w14:textId="77777777" w:rsidR="005C3806" w:rsidRDefault="00DC6FFD">
      <w:pPr>
        <w:spacing w:before="30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4D28965B" w14:textId="77777777" w:rsidR="005C3806" w:rsidRDefault="00DC6FFD">
      <w:pPr>
        <w:pStyle w:val="a5"/>
        <w:numPr>
          <w:ilvl w:val="0"/>
          <w:numId w:val="16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291CFCC6" w14:textId="77777777" w:rsidR="005C3806" w:rsidRDefault="00DC6FFD">
      <w:pPr>
        <w:pStyle w:val="a5"/>
        <w:numPr>
          <w:ilvl w:val="0"/>
          <w:numId w:val="16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5819F7FE" w14:textId="77777777" w:rsidR="005C3806" w:rsidRDefault="00DC6FFD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774BB0B9" w14:textId="77777777" w:rsidR="005C3806" w:rsidRDefault="005C3806">
      <w:pPr>
        <w:pStyle w:val="a3"/>
        <w:spacing w:before="7"/>
        <w:ind w:left="0"/>
        <w:jc w:val="left"/>
        <w:rPr>
          <w:sz w:val="20"/>
        </w:rPr>
      </w:pPr>
    </w:p>
    <w:p w14:paraId="2DC7A72A" w14:textId="77777777" w:rsidR="005C3806" w:rsidRDefault="00DC6FFD">
      <w:pPr>
        <w:pStyle w:val="1"/>
        <w:ind w:right="16"/>
      </w:pP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застройки</w:t>
      </w:r>
      <w:r>
        <w:rPr>
          <w:spacing w:val="-5"/>
        </w:rPr>
        <w:t xml:space="preserve"> </w:t>
      </w:r>
      <w:r>
        <w:t>индивидуальными</w:t>
      </w:r>
      <w:r>
        <w:rPr>
          <w:spacing w:val="-5"/>
        </w:rPr>
        <w:t xml:space="preserve"> </w:t>
      </w:r>
      <w:r>
        <w:t>жилыми</w:t>
      </w:r>
      <w:r>
        <w:rPr>
          <w:spacing w:val="-4"/>
        </w:rPr>
        <w:t xml:space="preserve"> </w:t>
      </w:r>
      <w:r>
        <w:t>домами</w:t>
      </w:r>
      <w:r>
        <w:rPr>
          <w:spacing w:val="-5"/>
        </w:rPr>
        <w:t xml:space="preserve"> </w:t>
      </w:r>
      <w:r>
        <w:t>В1</w:t>
      </w:r>
    </w:p>
    <w:p w14:paraId="5F64B6C5" w14:textId="77777777" w:rsidR="005C3806" w:rsidRDefault="00DC6FFD">
      <w:pPr>
        <w:pStyle w:val="a3"/>
        <w:spacing w:before="199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5C48C78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</w:t>
      </w:r>
      <w:r>
        <w:t xml:space="preserve">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14:paraId="504D9675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</w:t>
      </w:r>
      <w:r>
        <w:t>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</w:t>
      </w:r>
      <w:r>
        <w:t>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14:paraId="4B91EF8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389FE76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697CA1C5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6D56F67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7"/>
        <w:ind w:right="290" w:firstLine="0"/>
      </w:pPr>
      <w:r>
        <w:lastRenderedPageBreak/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3C3AA67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</w:t>
      </w:r>
      <w:r>
        <w:t>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14:paraId="311054A2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53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5A8B8FEF" w14:textId="77777777" w:rsidR="005C3806" w:rsidRDefault="00DC6FFD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9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71DAFC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48"/>
        </w:rPr>
        <w:t xml:space="preserve"> </w:t>
      </w:r>
      <w:r>
        <w:t>малоэтажного   многоквартирного   дома,   если</w:t>
      </w:r>
      <w:r>
        <w:rPr>
          <w:spacing w:val="48"/>
        </w:rPr>
        <w:t xml:space="preserve"> </w:t>
      </w:r>
      <w:r>
        <w:t>общая   площадь</w:t>
      </w:r>
      <w:r>
        <w:rPr>
          <w:spacing w:val="49"/>
        </w:rPr>
        <w:t xml:space="preserve"> </w:t>
      </w:r>
      <w:r>
        <w:t>таких</w:t>
      </w:r>
      <w:r>
        <w:rPr>
          <w:spacing w:val="48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14:paraId="08EDF52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2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 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2BE1F2E4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85" w:firstLine="0"/>
      </w:pPr>
      <w:r>
        <w:t>код 3.4.1 – амбулаторно-поликлиническое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амбулаторно-поликлинической</w:t>
      </w:r>
      <w:r>
        <w:rPr>
          <w:spacing w:val="1"/>
        </w:rPr>
        <w:t xml:space="preserve"> </w:t>
      </w:r>
      <w:r>
        <w:t>медицинской помощи (поликлиники, фельдшерские пункты, пункты здравоохранения, центры</w:t>
      </w:r>
      <w:r>
        <w:rPr>
          <w:spacing w:val="1"/>
        </w:rPr>
        <w:t xml:space="preserve"> </w:t>
      </w:r>
      <w:r>
        <w:t>ма</w:t>
      </w:r>
      <w:r>
        <w:t>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донорства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клинические</w:t>
      </w:r>
      <w:r>
        <w:rPr>
          <w:spacing w:val="-1"/>
        </w:rPr>
        <w:t xml:space="preserve"> </w:t>
      </w:r>
      <w:r>
        <w:t>лаборатории);</w:t>
      </w:r>
    </w:p>
    <w:p w14:paraId="162FF0F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14:paraId="483D03C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67C702B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58C1333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06D709B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5.1 – 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-46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</w:t>
      </w:r>
      <w:r>
        <w:t>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 xml:space="preserve">с </w:t>
      </w:r>
      <w:hyperlink r:id="rId54" w:anchor="block_1511">
        <w:r>
          <w:t>кодами</w:t>
        </w:r>
        <w:r>
          <w:rPr>
            <w:spacing w:val="-1"/>
          </w:rPr>
          <w:t xml:space="preserve"> </w:t>
        </w:r>
        <w:r>
          <w:t>5.1.1 - 5.1.7</w:t>
        </w:r>
      </w:hyperlink>
      <w:r>
        <w:t>;</w:t>
      </w:r>
    </w:p>
    <w:p w14:paraId="029D976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6.8 – связь: размещение объектов связи, радиовещания, телевидени</w:t>
      </w:r>
      <w:r>
        <w:t>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55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56" w:anchor="block_1323">
        <w:r>
          <w:t>3.2.3</w:t>
        </w:r>
      </w:hyperlink>
      <w:r>
        <w:t>;</w:t>
      </w:r>
    </w:p>
    <w:p w14:paraId="72C68BB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</w:t>
      </w:r>
      <w:r>
        <w:t>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</w:t>
      </w:r>
      <w:r>
        <w:t>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зданий.</w:t>
      </w:r>
    </w:p>
    <w:p w14:paraId="45EB770D" w14:textId="77777777" w:rsidR="005C3806" w:rsidRDefault="00DC6FFD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754310B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57" w:anchor="block_1031">
        <w:r>
          <w:t>кодами</w:t>
        </w:r>
      </w:hyperlink>
      <w:r>
        <w:rPr>
          <w:spacing w:val="1"/>
        </w:rPr>
        <w:t xml:space="preserve"> </w:t>
      </w:r>
      <w:hyperlink r:id="rId58" w:anchor="block_1031">
        <w:r>
          <w:t>3.1,</w:t>
        </w:r>
        <w:r>
          <w:rPr>
            <w:spacing w:val="-2"/>
          </w:rPr>
          <w:t xml:space="preserve"> </w:t>
        </w:r>
      </w:hyperlink>
      <w:hyperlink r:id="rId59" w:anchor="block_1032">
        <w:r>
          <w:t>3.2,</w:t>
        </w:r>
        <w:r>
          <w:rPr>
            <w:spacing w:val="-1"/>
          </w:rPr>
          <w:t xml:space="preserve"> </w:t>
        </w:r>
      </w:hyperlink>
      <w:hyperlink r:id="rId60" w:anchor="block_1033">
        <w:r>
          <w:t>3.3,</w:t>
        </w:r>
        <w:r>
          <w:rPr>
            <w:spacing w:val="-2"/>
          </w:rPr>
          <w:t xml:space="preserve"> </w:t>
        </w:r>
      </w:hyperlink>
      <w:hyperlink r:id="rId61" w:anchor="block_1034">
        <w:r>
          <w:t>3.4,</w:t>
        </w:r>
        <w:r>
          <w:rPr>
            <w:spacing w:val="-1"/>
          </w:rPr>
          <w:t xml:space="preserve"> </w:t>
        </w:r>
      </w:hyperlink>
      <w:hyperlink r:id="rId62" w:anchor="block_10341">
        <w:r>
          <w:t>3.4.1,</w:t>
        </w:r>
        <w:r>
          <w:rPr>
            <w:spacing w:val="-2"/>
          </w:rPr>
          <w:t xml:space="preserve"> </w:t>
        </w:r>
      </w:hyperlink>
      <w:hyperlink r:id="rId63" w:anchor="block_10351">
        <w:r>
          <w:t>3.5.1,</w:t>
        </w:r>
        <w:r>
          <w:rPr>
            <w:spacing w:val="-1"/>
          </w:rPr>
          <w:t xml:space="preserve"> </w:t>
        </w:r>
      </w:hyperlink>
      <w:hyperlink r:id="rId64" w:anchor="block_1036">
        <w:r>
          <w:t>3.6,</w:t>
        </w:r>
        <w:r>
          <w:rPr>
            <w:spacing w:val="-2"/>
          </w:rPr>
          <w:t xml:space="preserve"> </w:t>
        </w:r>
      </w:hyperlink>
      <w:hyperlink r:id="rId65" w:anchor="block_1037">
        <w:r>
          <w:t>3.7,</w:t>
        </w:r>
        <w:r>
          <w:rPr>
            <w:spacing w:val="-1"/>
          </w:rPr>
          <w:t xml:space="preserve"> </w:t>
        </w:r>
      </w:hyperlink>
      <w:hyperlink r:id="rId66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67" w:anchor="block_1041">
        <w:r>
          <w:t>4.1,</w:t>
        </w:r>
        <w:r>
          <w:rPr>
            <w:spacing w:val="-2"/>
          </w:rPr>
          <w:t xml:space="preserve"> </w:t>
        </w:r>
      </w:hyperlink>
      <w:hyperlink r:id="rId68" w:anchor="block_1043">
        <w:r>
          <w:t>4.3,</w:t>
        </w:r>
        <w:r>
          <w:rPr>
            <w:spacing w:val="-1"/>
          </w:rPr>
          <w:t xml:space="preserve"> </w:t>
        </w:r>
      </w:hyperlink>
      <w:hyperlink r:id="rId69" w:anchor="block_1044">
        <w:r>
          <w:t>4.4,</w:t>
        </w:r>
        <w:r>
          <w:rPr>
            <w:spacing w:val="-2"/>
          </w:rPr>
          <w:t xml:space="preserve"> </w:t>
        </w:r>
      </w:hyperlink>
      <w:hyperlink r:id="rId70" w:anchor="block_1046">
        <w:r>
          <w:t>4.6,</w:t>
        </w:r>
        <w:r>
          <w:rPr>
            <w:spacing w:val="-1"/>
          </w:rPr>
          <w:t xml:space="preserve"> </w:t>
        </w:r>
      </w:hyperlink>
      <w:hyperlink r:id="rId71" w:anchor="block_1512">
        <w:r>
          <w:t>5.1.2,</w:t>
        </w:r>
        <w:r>
          <w:rPr>
            <w:spacing w:val="-2"/>
          </w:rPr>
          <w:t xml:space="preserve"> </w:t>
        </w:r>
      </w:hyperlink>
      <w:hyperlink r:id="rId72" w:anchor="block_1513">
        <w:r>
          <w:t>5.1.3,</w:t>
        </w:r>
      </w:hyperlink>
      <w:r>
        <w:t xml:space="preserve">        </w:t>
      </w:r>
      <w:r>
        <w:rPr>
          <w:spacing w:val="8"/>
        </w:rPr>
        <w:t xml:space="preserve"> </w:t>
      </w:r>
      <w:r>
        <w:t xml:space="preserve">если     </w:t>
      </w:r>
      <w:r>
        <w:t xml:space="preserve">   </w:t>
      </w:r>
      <w:r>
        <w:rPr>
          <w:spacing w:val="10"/>
        </w:rPr>
        <w:t xml:space="preserve"> </w:t>
      </w:r>
      <w:r>
        <w:t xml:space="preserve">их        </w:t>
      </w:r>
      <w:r>
        <w:rPr>
          <w:spacing w:val="9"/>
        </w:rPr>
        <w:t xml:space="preserve"> </w:t>
      </w:r>
      <w:r>
        <w:t>размещение</w:t>
      </w:r>
    </w:p>
    <w:p w14:paraId="28E4A135" w14:textId="77777777" w:rsidR="005C3806" w:rsidRDefault="00DC6FFD">
      <w:pPr>
        <w:pStyle w:val="a3"/>
        <w:spacing w:line="257" w:lineRule="exact"/>
      </w:pPr>
      <w:r>
        <w:t>необходимо</w:t>
      </w:r>
      <w:r>
        <w:rPr>
          <w:spacing w:val="76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обслуживания</w:t>
      </w:r>
      <w:r>
        <w:rPr>
          <w:spacing w:val="77"/>
        </w:rPr>
        <w:t xml:space="preserve"> </w:t>
      </w:r>
      <w:r>
        <w:t>жилой</w:t>
      </w:r>
      <w:r>
        <w:rPr>
          <w:spacing w:val="77"/>
        </w:rPr>
        <w:t xml:space="preserve"> </w:t>
      </w:r>
      <w:r>
        <w:t>застройки,</w:t>
      </w:r>
      <w:r>
        <w:rPr>
          <w:spacing w:val="79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5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9"/>
        </w:rPr>
        <w:t xml:space="preserve"> </w:t>
      </w:r>
      <w:r>
        <w:t>граждан,</w:t>
      </w:r>
    </w:p>
    <w:p w14:paraId="66094398" w14:textId="77777777" w:rsidR="005C3806" w:rsidRDefault="005C3806">
      <w:pPr>
        <w:spacing w:line="257" w:lineRule="exact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0C731A27" w14:textId="77777777" w:rsidR="005C3806" w:rsidRDefault="00DC6FFD">
      <w:pPr>
        <w:pStyle w:val="a3"/>
        <w:spacing w:before="7"/>
        <w:ind w:right="295"/>
      </w:pPr>
      <w:r>
        <w:lastRenderedPageBreak/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14:paraId="36BF0E47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73" w:anchor="block_1049">
        <w:r>
          <w:t>кодом 4.9.</w:t>
        </w:r>
      </w:hyperlink>
    </w:p>
    <w:p w14:paraId="5A9397E7" w14:textId="77777777" w:rsidR="005C3806" w:rsidRDefault="00DC6FFD">
      <w:pPr>
        <w:pStyle w:val="a3"/>
        <w:spacing w:before="1"/>
        <w:ind w:right="288" w:firstLine="708"/>
      </w:pPr>
      <w:r>
        <w:t>П</w:t>
      </w:r>
      <w:hyperlink r:id="rId74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6B375826" w14:textId="77777777" w:rsidR="005C3806" w:rsidRDefault="00DC6FFD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4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615E872F" w14:textId="77777777">
        <w:trPr>
          <w:trHeight w:val="373"/>
        </w:trPr>
        <w:tc>
          <w:tcPr>
            <w:tcW w:w="566" w:type="dxa"/>
            <w:vMerge w:val="restart"/>
            <w:textDirection w:val="btLr"/>
          </w:tcPr>
          <w:p w14:paraId="453DA4D6" w14:textId="77777777" w:rsidR="005C3806" w:rsidRDefault="00DC6FFD">
            <w:pPr>
              <w:pStyle w:val="TableParagraph"/>
              <w:spacing w:before="23"/>
              <w:ind w:left="113" w:right="227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68E98978" w14:textId="77777777" w:rsidR="005C3806" w:rsidRDefault="00DC6FFD">
            <w:pPr>
              <w:pStyle w:val="TableParagraph"/>
              <w:spacing w:before="0" w:line="194" w:lineRule="exact"/>
              <w:ind w:left="114" w:right="227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624BB7BA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DD4536F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5917C47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959770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838FD9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D65A230" w14:textId="77777777" w:rsidR="005C3806" w:rsidRDefault="005C3806">
            <w:pPr>
              <w:pStyle w:val="TableParagraph"/>
              <w:spacing w:before="10"/>
              <w:jc w:val="left"/>
            </w:pPr>
          </w:p>
          <w:p w14:paraId="5F0BC97A" w14:textId="77777777" w:rsidR="005C3806" w:rsidRDefault="00DC6FFD">
            <w:pPr>
              <w:pStyle w:val="TableParagraph"/>
              <w:spacing w:before="0"/>
              <w:ind w:left="938" w:right="192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623D3671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2F44B0A1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274F2C4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B91F0C4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08CE6574" w14:textId="77777777" w:rsidR="005C3806" w:rsidRDefault="00DC6FFD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7116B9E0" w14:textId="77777777" w:rsidR="005C3806" w:rsidRDefault="00DC6FFD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0FE5C30F" w14:textId="77777777" w:rsidR="005C3806" w:rsidRDefault="00DC6FFD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7C78D383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42574A37" w14:textId="77777777" w:rsidR="005C3806" w:rsidRDefault="00DC6FFD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</w:t>
            </w:r>
            <w:r>
              <w:rPr>
                <w:sz w:val="16"/>
              </w:rPr>
              <w:t xml:space="preserve">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29C7031D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52CF2EEC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71480732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734905D8" w14:textId="77777777" w:rsidR="005C3806" w:rsidRDefault="00DC6FFD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37212E6" w14:textId="77777777" w:rsidR="005C3806" w:rsidRDefault="00DC6FFD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5A4BDCE4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2B6600C7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338A5FE" w14:textId="77777777" w:rsidR="005C3806" w:rsidRDefault="00DC6FFD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7560168C" w14:textId="77777777">
        <w:trPr>
          <w:trHeight w:val="373"/>
        </w:trPr>
        <w:tc>
          <w:tcPr>
            <w:tcW w:w="566" w:type="dxa"/>
          </w:tcPr>
          <w:p w14:paraId="7938E289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79" w:type="dxa"/>
          </w:tcPr>
          <w:p w14:paraId="16578EA5" w14:textId="77777777" w:rsidR="005C3806" w:rsidRDefault="00DC6FFD">
            <w:pPr>
              <w:pStyle w:val="TableParagraph"/>
              <w:spacing w:before="0" w:line="188" w:lineRule="exact"/>
              <w:ind w:left="60" w:right="307" w:firstLine="84"/>
              <w:jc w:val="left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  <w:tc>
          <w:tcPr>
            <w:tcW w:w="638" w:type="dxa"/>
          </w:tcPr>
          <w:p w14:paraId="38080092" w14:textId="77777777" w:rsidR="005C3806" w:rsidRDefault="00DC6FFD">
            <w:pPr>
              <w:pStyle w:val="TableParagraph"/>
              <w:spacing w:before="92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260AB676" w14:textId="77777777" w:rsidR="005C3806" w:rsidRDefault="00DC6FFD">
            <w:pPr>
              <w:pStyle w:val="TableParagraph"/>
              <w:spacing w:before="92"/>
              <w:ind w:left="150" w:right="134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1418" w:type="dxa"/>
          </w:tcPr>
          <w:p w14:paraId="0406830B" w14:textId="77777777" w:rsidR="005C3806" w:rsidRDefault="00DC6FFD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8DDFCFD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73F2E08" w14:textId="77777777" w:rsidR="005C3806" w:rsidRDefault="00DC6FFD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DD5C49E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6CE4C7D3" w14:textId="77777777" w:rsidR="005C3806" w:rsidRDefault="00DC6FFD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1FD2CF1C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3C10A46" w14:textId="77777777">
        <w:trPr>
          <w:trHeight w:val="374"/>
        </w:trPr>
        <w:tc>
          <w:tcPr>
            <w:tcW w:w="566" w:type="dxa"/>
          </w:tcPr>
          <w:p w14:paraId="024DED9A" w14:textId="77777777" w:rsidR="005C3806" w:rsidRDefault="00DC6FFD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2979" w:type="dxa"/>
          </w:tcPr>
          <w:p w14:paraId="02A0E06D" w14:textId="77777777" w:rsidR="005C3806" w:rsidRDefault="00DC6FFD">
            <w:pPr>
              <w:pStyle w:val="TableParagraph"/>
              <w:spacing w:before="0" w:line="188" w:lineRule="exact"/>
              <w:ind w:left="60" w:right="477" w:firstLine="84"/>
              <w:jc w:val="left"/>
              <w:rPr>
                <w:sz w:val="16"/>
              </w:rPr>
            </w:pPr>
            <w:r>
              <w:rPr>
                <w:sz w:val="16"/>
              </w:rPr>
              <w:t>Малоэтажная многоквартирная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70CE60E8" w14:textId="77777777" w:rsidR="005C3806" w:rsidRDefault="00DC6FFD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86894AB" w14:textId="77777777" w:rsidR="005C3806" w:rsidRDefault="00DC6FFD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F1C4827" w14:textId="77777777" w:rsidR="005C3806" w:rsidRDefault="00DC6FFD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B08C674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AB21227" w14:textId="77777777" w:rsidR="005C3806" w:rsidRDefault="00DC6FFD">
            <w:pPr>
              <w:pStyle w:val="TableParagraph"/>
              <w:spacing w:before="93"/>
              <w:ind w:left="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5" w:type="dxa"/>
          </w:tcPr>
          <w:p w14:paraId="5C6F3CFB" w14:textId="77777777" w:rsidR="005C3806" w:rsidRDefault="00DC6FFD">
            <w:pPr>
              <w:pStyle w:val="TableParagraph"/>
              <w:spacing w:before="93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328348B8" w14:textId="77777777" w:rsidR="005C3806" w:rsidRDefault="00DC6FFD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71898505" w14:textId="77777777" w:rsidR="005C3806" w:rsidRDefault="00DC6FFD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5A9EACD" w14:textId="77777777">
        <w:trPr>
          <w:trHeight w:val="225"/>
        </w:trPr>
        <w:tc>
          <w:tcPr>
            <w:tcW w:w="566" w:type="dxa"/>
          </w:tcPr>
          <w:p w14:paraId="5FB40A33" w14:textId="77777777" w:rsidR="005C3806" w:rsidRDefault="00DC6FFD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79" w:type="dxa"/>
          </w:tcPr>
          <w:p w14:paraId="18F84083" w14:textId="77777777" w:rsidR="005C3806" w:rsidRDefault="00DC6FFD">
            <w:pPr>
              <w:pStyle w:val="TableParagraph"/>
              <w:spacing w:before="16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Блокированная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06CFB058" w14:textId="77777777" w:rsidR="005C3806" w:rsidRDefault="00DC6FFD">
            <w:pPr>
              <w:pStyle w:val="TableParagraph"/>
              <w:spacing w:before="16"/>
              <w:ind w:left="148" w:right="138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14:paraId="68ACCFC5" w14:textId="77777777" w:rsidR="005C3806" w:rsidRDefault="00DC6FFD">
            <w:pPr>
              <w:pStyle w:val="TableParagraph"/>
              <w:spacing w:before="16"/>
              <w:ind w:left="148" w:right="135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418" w:type="dxa"/>
          </w:tcPr>
          <w:p w14:paraId="48ABB46C" w14:textId="77777777" w:rsidR="005C3806" w:rsidRDefault="00DC6FFD">
            <w:pPr>
              <w:pStyle w:val="TableParagraph"/>
              <w:spacing w:before="16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E3576BC" w14:textId="77777777" w:rsidR="005C3806" w:rsidRDefault="00DC6FFD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41912E4" w14:textId="77777777" w:rsidR="005C3806" w:rsidRDefault="00DC6FFD">
            <w:pPr>
              <w:pStyle w:val="TableParagraph"/>
              <w:spacing w:before="16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0F693C3" w14:textId="77777777" w:rsidR="005C3806" w:rsidRDefault="00DC6FFD">
            <w:pPr>
              <w:pStyle w:val="TableParagraph"/>
              <w:spacing w:before="16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7E8F7EFF" w14:textId="77777777" w:rsidR="005C3806" w:rsidRDefault="00DC6FFD">
            <w:pPr>
              <w:pStyle w:val="TableParagraph"/>
              <w:spacing w:before="16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6207F0B3" w14:textId="77777777" w:rsidR="005C3806" w:rsidRDefault="00DC6FFD">
            <w:pPr>
              <w:pStyle w:val="TableParagraph"/>
              <w:spacing w:before="1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DF5EE73" w14:textId="77777777">
        <w:trPr>
          <w:trHeight w:val="225"/>
        </w:trPr>
        <w:tc>
          <w:tcPr>
            <w:tcW w:w="566" w:type="dxa"/>
          </w:tcPr>
          <w:p w14:paraId="42A1AA44" w14:textId="77777777" w:rsidR="005C3806" w:rsidRDefault="00DC6FFD">
            <w:pPr>
              <w:pStyle w:val="TableParagraph"/>
              <w:spacing w:line="187" w:lineRule="exact"/>
              <w:ind w:left="52" w:right="42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14:paraId="4F0DCCD7" w14:textId="77777777" w:rsidR="005C3806" w:rsidRDefault="00DC6FFD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14:paraId="5F7841A6" w14:textId="77777777" w:rsidR="005C3806" w:rsidRDefault="00DC6FFD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37B6C93" w14:textId="77777777" w:rsidR="005C3806" w:rsidRDefault="00DC6FFD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1011320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14796A8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26B7151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EE6F271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CEF8D80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D144709" w14:textId="77777777" w:rsidR="005C3806" w:rsidRDefault="00DC6FFD">
            <w:pPr>
              <w:pStyle w:val="TableParagraph"/>
              <w:spacing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02C0BE67" w14:textId="77777777">
        <w:trPr>
          <w:trHeight w:val="227"/>
        </w:trPr>
        <w:tc>
          <w:tcPr>
            <w:tcW w:w="566" w:type="dxa"/>
          </w:tcPr>
          <w:p w14:paraId="4EC984DF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23FB49B6" w14:textId="77777777" w:rsidR="005C3806" w:rsidRDefault="00DC6FFD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7A4797C4" w14:textId="77777777" w:rsidR="005C3806" w:rsidRDefault="005C38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27963370" w14:textId="77777777" w:rsidR="005C3806" w:rsidRDefault="005C38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84025A1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FF07870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749508F" w14:textId="77777777" w:rsidR="005C3806" w:rsidRDefault="00DC6FFD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42A438B1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11FC7BA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B3DF3DA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DE0AFD7" w14:textId="77777777">
        <w:trPr>
          <w:trHeight w:val="227"/>
        </w:trPr>
        <w:tc>
          <w:tcPr>
            <w:tcW w:w="566" w:type="dxa"/>
          </w:tcPr>
          <w:p w14:paraId="37551E7B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577F1CD7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428251E0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C8BDC30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C8AE0CC" w14:textId="77777777" w:rsidR="005C3806" w:rsidRDefault="00DC6FFD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6DED743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DF5076C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C2A8B28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7295DF6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9069DCE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C215F40" w14:textId="77777777">
        <w:trPr>
          <w:trHeight w:val="227"/>
        </w:trPr>
        <w:tc>
          <w:tcPr>
            <w:tcW w:w="566" w:type="dxa"/>
          </w:tcPr>
          <w:p w14:paraId="3FC6BA4D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45E5E4BA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1F849BB9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D56CE1E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62E1A6F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1B8DD60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C11AFE6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D95E67E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AB844BD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A32061D" w14:textId="77777777" w:rsidR="005C3806" w:rsidRDefault="00DC6FFD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4F897448" w14:textId="77777777">
        <w:trPr>
          <w:trHeight w:val="374"/>
        </w:trPr>
        <w:tc>
          <w:tcPr>
            <w:tcW w:w="566" w:type="dxa"/>
          </w:tcPr>
          <w:p w14:paraId="174FF67D" w14:textId="77777777" w:rsidR="005C3806" w:rsidRDefault="00DC6FFD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3.4.1</w:t>
            </w:r>
          </w:p>
        </w:tc>
        <w:tc>
          <w:tcPr>
            <w:tcW w:w="2979" w:type="dxa"/>
          </w:tcPr>
          <w:p w14:paraId="71AFE3E3" w14:textId="77777777" w:rsidR="005C3806" w:rsidRDefault="00DC6FFD">
            <w:pPr>
              <w:pStyle w:val="TableParagraph"/>
              <w:spacing w:before="0" w:line="188" w:lineRule="exact"/>
              <w:ind w:left="60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Амбулаторно-поликлиническое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03C66A70" w14:textId="77777777" w:rsidR="005C3806" w:rsidRDefault="00DC6FFD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DEDFE9C" w14:textId="77777777" w:rsidR="005C3806" w:rsidRDefault="00DC6FFD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E4DA227" w14:textId="77777777" w:rsidR="005C3806" w:rsidRDefault="00DC6FFD">
            <w:pPr>
              <w:pStyle w:val="TableParagraph"/>
              <w:spacing w:before="93"/>
              <w:ind w:left="586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3529931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2CBE3A2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2E8C134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648AB68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CE45B25" w14:textId="77777777" w:rsidR="005C3806" w:rsidRDefault="00DC6FFD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1EC858D" w14:textId="77777777">
        <w:trPr>
          <w:trHeight w:val="374"/>
        </w:trPr>
        <w:tc>
          <w:tcPr>
            <w:tcW w:w="566" w:type="dxa"/>
          </w:tcPr>
          <w:p w14:paraId="673EBFD3" w14:textId="77777777" w:rsidR="005C3806" w:rsidRDefault="00DC6FFD">
            <w:pPr>
              <w:pStyle w:val="TableParagraph"/>
              <w:spacing w:before="91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6D520167" w14:textId="77777777" w:rsidR="005C3806" w:rsidRDefault="00DC6FFD">
            <w:pPr>
              <w:pStyle w:val="TableParagraph"/>
              <w:spacing w:before="0" w:line="185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</w:p>
          <w:p w14:paraId="7E0CC101" w14:textId="77777777" w:rsidR="005C3806" w:rsidRDefault="00DC6FFD">
            <w:pPr>
              <w:pStyle w:val="TableParagraph"/>
              <w:spacing w:before="0"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4A55357B" w14:textId="77777777" w:rsidR="005C3806" w:rsidRDefault="00DC6FFD">
            <w:pPr>
              <w:pStyle w:val="TableParagraph"/>
              <w:spacing w:before="91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1F17BBC" w14:textId="77777777" w:rsidR="005C3806" w:rsidRDefault="00DC6FFD">
            <w:pPr>
              <w:pStyle w:val="TableParagraph"/>
              <w:spacing w:before="91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824C325" w14:textId="77777777" w:rsidR="005C3806" w:rsidRDefault="00DC6FFD">
            <w:pPr>
              <w:pStyle w:val="TableParagraph"/>
              <w:spacing w:before="91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55F5933" w14:textId="77777777" w:rsidR="005C3806" w:rsidRDefault="00DC6FFD">
            <w:pPr>
              <w:pStyle w:val="TableParagraph"/>
              <w:spacing w:before="91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5EDF5E9" w14:textId="77777777" w:rsidR="005C3806" w:rsidRDefault="00DC6FFD">
            <w:pPr>
              <w:pStyle w:val="TableParagraph"/>
              <w:spacing w:before="91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4FFB333" w14:textId="77777777" w:rsidR="005C3806" w:rsidRDefault="00DC6FFD">
            <w:pPr>
              <w:pStyle w:val="TableParagraph"/>
              <w:spacing w:before="91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08A9746" w14:textId="77777777" w:rsidR="005C3806" w:rsidRDefault="00DC6FFD">
            <w:pPr>
              <w:pStyle w:val="TableParagraph"/>
              <w:spacing w:before="91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FDA39EA" w14:textId="77777777" w:rsidR="005C3806" w:rsidRDefault="00DC6FFD">
            <w:pPr>
              <w:pStyle w:val="TableParagraph"/>
              <w:spacing w:before="91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3A53A5B" w14:textId="77777777">
        <w:trPr>
          <w:trHeight w:val="374"/>
        </w:trPr>
        <w:tc>
          <w:tcPr>
            <w:tcW w:w="566" w:type="dxa"/>
          </w:tcPr>
          <w:p w14:paraId="39CC26E6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3.6.1</w:t>
            </w:r>
          </w:p>
        </w:tc>
        <w:tc>
          <w:tcPr>
            <w:tcW w:w="2979" w:type="dxa"/>
          </w:tcPr>
          <w:p w14:paraId="67FD13A1" w14:textId="77777777" w:rsidR="005C3806" w:rsidRDefault="00DC6FFD">
            <w:pPr>
              <w:pStyle w:val="TableParagraph"/>
              <w:spacing w:before="0" w:line="188" w:lineRule="exact"/>
              <w:ind w:left="60" w:right="546" w:firstLine="84"/>
              <w:jc w:val="left"/>
              <w:rPr>
                <w:sz w:val="16"/>
              </w:rPr>
            </w:pPr>
            <w:r>
              <w:rPr>
                <w:sz w:val="16"/>
              </w:rPr>
              <w:t>Объекты культурно-досуговой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638" w:type="dxa"/>
          </w:tcPr>
          <w:p w14:paraId="72E6EBAA" w14:textId="77777777" w:rsidR="005C3806" w:rsidRDefault="00DC6FFD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FEBD358" w14:textId="77777777" w:rsidR="005C3806" w:rsidRDefault="00DC6FFD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51790BD" w14:textId="77777777" w:rsidR="005C3806" w:rsidRDefault="00DC6FFD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4187E38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AAF2933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CCC50DC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546DEC3" w14:textId="77777777" w:rsidR="005C3806" w:rsidRDefault="00DC6FFD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ADCCCB0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FF9CBFE" w14:textId="77777777">
        <w:trPr>
          <w:trHeight w:val="225"/>
        </w:trPr>
        <w:tc>
          <w:tcPr>
            <w:tcW w:w="566" w:type="dxa"/>
          </w:tcPr>
          <w:p w14:paraId="14BC744D" w14:textId="77777777" w:rsidR="005C3806" w:rsidRDefault="00DC6FFD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1CC66D24" w14:textId="77777777" w:rsidR="005C3806" w:rsidRDefault="00DC6FFD">
            <w:pPr>
              <w:pStyle w:val="TableParagraph"/>
              <w:spacing w:before="16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0355B647" w14:textId="77777777" w:rsidR="005C3806" w:rsidRDefault="00DC6FFD">
            <w:pPr>
              <w:pStyle w:val="TableParagraph"/>
              <w:spacing w:before="16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A3E7E1D" w14:textId="77777777" w:rsidR="005C3806" w:rsidRDefault="00DC6FFD">
            <w:pPr>
              <w:pStyle w:val="TableParagraph"/>
              <w:spacing w:before="16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A78DA7B" w14:textId="77777777" w:rsidR="005C3806" w:rsidRDefault="00DC6FFD">
            <w:pPr>
              <w:pStyle w:val="TableParagraph"/>
              <w:spacing w:before="16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9626026" w14:textId="77777777" w:rsidR="005C3806" w:rsidRDefault="00DC6FFD">
            <w:pPr>
              <w:pStyle w:val="TableParagraph"/>
              <w:spacing w:before="16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E0F65E0" w14:textId="77777777" w:rsidR="005C3806" w:rsidRDefault="00DC6FFD">
            <w:pPr>
              <w:pStyle w:val="TableParagraph"/>
              <w:spacing w:before="16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6FC41492" w14:textId="77777777" w:rsidR="005C3806" w:rsidRDefault="00DC6FFD">
            <w:pPr>
              <w:pStyle w:val="TableParagraph"/>
              <w:spacing w:before="16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05608D8" w14:textId="77777777" w:rsidR="005C3806" w:rsidRDefault="00DC6FFD">
            <w:pPr>
              <w:pStyle w:val="TableParagraph"/>
              <w:spacing w:before="16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F9E1E37" w14:textId="77777777" w:rsidR="005C3806" w:rsidRDefault="00DC6FFD">
            <w:pPr>
              <w:pStyle w:val="TableParagraph"/>
              <w:spacing w:before="1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90E5C98" w14:textId="77777777">
        <w:trPr>
          <w:trHeight w:val="227"/>
        </w:trPr>
        <w:tc>
          <w:tcPr>
            <w:tcW w:w="566" w:type="dxa"/>
          </w:tcPr>
          <w:p w14:paraId="6D13A8F6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2645CF78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5F34E9DC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BFC90C4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34A5BA2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6AA4B0B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E0D9BC5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B1DA5EF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3B73CC11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46886F5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0F13AB66" w14:textId="77777777">
        <w:trPr>
          <w:trHeight w:val="225"/>
        </w:trPr>
        <w:tc>
          <w:tcPr>
            <w:tcW w:w="566" w:type="dxa"/>
          </w:tcPr>
          <w:p w14:paraId="5702E2CC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24C39310" w14:textId="77777777" w:rsidR="005C3806" w:rsidRDefault="00DC6FFD">
            <w:pPr>
              <w:pStyle w:val="TableParagraph"/>
              <w:spacing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7DED9650" w14:textId="77777777" w:rsidR="005C3806" w:rsidRDefault="00DC6FFD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EAC8289" w14:textId="77777777" w:rsidR="005C3806" w:rsidRDefault="00DC6FFD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B1884D4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6ACA8A8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8CF2799" w14:textId="77777777" w:rsidR="005C3806" w:rsidRDefault="00DC6FFD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E2EE801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8875CE1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C0320F2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3104022" w14:textId="77777777">
        <w:trPr>
          <w:trHeight w:val="227"/>
        </w:trPr>
        <w:tc>
          <w:tcPr>
            <w:tcW w:w="566" w:type="dxa"/>
          </w:tcPr>
          <w:p w14:paraId="00A32679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2979" w:type="dxa"/>
          </w:tcPr>
          <w:p w14:paraId="0E07AF33" w14:textId="77777777" w:rsidR="005C3806" w:rsidRDefault="00DC6FFD">
            <w:pPr>
              <w:pStyle w:val="TableParagraph"/>
              <w:spacing w:before="20" w:line="187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Спорт</w:t>
            </w:r>
          </w:p>
        </w:tc>
        <w:tc>
          <w:tcPr>
            <w:tcW w:w="638" w:type="dxa"/>
          </w:tcPr>
          <w:p w14:paraId="57D8F6B1" w14:textId="77777777" w:rsidR="005C3806" w:rsidRDefault="00DC6FFD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97CCE5D" w14:textId="77777777" w:rsidR="005C3806" w:rsidRDefault="00DC6FFD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40590B8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48D8888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4BBB142" w14:textId="77777777" w:rsidR="005C3806" w:rsidRDefault="00DC6FFD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F8C0160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491D95E4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F0C39C0" w14:textId="77777777" w:rsidR="005C3806" w:rsidRDefault="00DC6FFD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672FF3F0" w14:textId="77777777">
        <w:trPr>
          <w:trHeight w:val="227"/>
        </w:trPr>
        <w:tc>
          <w:tcPr>
            <w:tcW w:w="566" w:type="dxa"/>
          </w:tcPr>
          <w:p w14:paraId="017939D6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22AC8649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4FA85332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78C7EBF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3E70B74" w14:textId="77777777" w:rsidR="005C3806" w:rsidRDefault="00DC6FFD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1AF1F1B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64930F6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0E84B9E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AA9EF27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4485D4D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F563302" w14:textId="77777777">
        <w:trPr>
          <w:trHeight w:val="227"/>
        </w:trPr>
        <w:tc>
          <w:tcPr>
            <w:tcW w:w="566" w:type="dxa"/>
          </w:tcPr>
          <w:p w14:paraId="35AE3B65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7829592B" w14:textId="77777777" w:rsidR="005C3806" w:rsidRDefault="00DC6FFD">
            <w:pPr>
              <w:pStyle w:val="TableParagraph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654ED1C3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BD20B85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410B373" w14:textId="77777777" w:rsidR="005C3806" w:rsidRDefault="00DC6FFD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FC11D37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E8AAA09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8A9FA35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BF07C0C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3D3CC6C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E650DFE" w14:textId="77777777">
        <w:trPr>
          <w:trHeight w:val="374"/>
        </w:trPr>
        <w:tc>
          <w:tcPr>
            <w:tcW w:w="566" w:type="dxa"/>
          </w:tcPr>
          <w:p w14:paraId="28EFC385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112C9F75" w14:textId="77777777" w:rsidR="005C3806" w:rsidRDefault="00DC6FFD">
            <w:pPr>
              <w:pStyle w:val="TableParagraph"/>
              <w:spacing w:before="0" w:line="188" w:lineRule="exact"/>
              <w:ind w:left="60" w:right="901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77EE12AF" w14:textId="77777777" w:rsidR="005C3806" w:rsidRDefault="00DC6FFD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34FB2D9" w14:textId="77777777" w:rsidR="005C3806" w:rsidRDefault="00DC6FFD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38CD845" w14:textId="77777777" w:rsidR="005C3806" w:rsidRDefault="00DC6FFD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D5193B3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D9C398E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D58DC6C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50CDAFF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93A5895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524D9DC" w14:textId="77777777">
        <w:trPr>
          <w:trHeight w:val="374"/>
        </w:trPr>
        <w:tc>
          <w:tcPr>
            <w:tcW w:w="566" w:type="dxa"/>
          </w:tcPr>
          <w:p w14:paraId="25D69627" w14:textId="77777777" w:rsidR="005C3806" w:rsidRDefault="00DC6FFD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2979" w:type="dxa"/>
          </w:tcPr>
          <w:p w14:paraId="344B1795" w14:textId="77777777" w:rsidR="005C3806" w:rsidRDefault="00DC6FFD">
            <w:pPr>
              <w:pStyle w:val="TableParagraph"/>
              <w:spacing w:before="0" w:line="184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пользование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водными</w:t>
            </w:r>
          </w:p>
          <w:p w14:paraId="3FD4788F" w14:textId="77777777" w:rsidR="005C3806" w:rsidRDefault="00DC6FFD">
            <w:pPr>
              <w:pStyle w:val="TableParagraph"/>
              <w:spacing w:before="0" w:line="170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объектами</w:t>
            </w:r>
          </w:p>
        </w:tc>
        <w:tc>
          <w:tcPr>
            <w:tcW w:w="638" w:type="dxa"/>
          </w:tcPr>
          <w:p w14:paraId="5521E016" w14:textId="77777777" w:rsidR="005C3806" w:rsidRDefault="00DC6FFD">
            <w:pPr>
              <w:pStyle w:val="TableParagraph"/>
              <w:spacing w:before="90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F9E998A" w14:textId="77777777" w:rsidR="005C3806" w:rsidRDefault="00DC6FFD">
            <w:pPr>
              <w:pStyle w:val="TableParagraph"/>
              <w:spacing w:before="90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2750C0A" w14:textId="77777777" w:rsidR="005C3806" w:rsidRDefault="00DC6FFD">
            <w:pPr>
              <w:pStyle w:val="TableParagraph"/>
              <w:spacing w:before="90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F5BAB5B" w14:textId="77777777" w:rsidR="005C3806" w:rsidRDefault="00DC6FFD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AC9A617" w14:textId="77777777" w:rsidR="005C3806" w:rsidRDefault="00DC6FFD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4F586B7" w14:textId="77777777" w:rsidR="005C3806" w:rsidRDefault="00DC6FFD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A3DE376" w14:textId="77777777" w:rsidR="005C3806" w:rsidRDefault="00DC6FFD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34BFC90" w14:textId="77777777" w:rsidR="005C3806" w:rsidRDefault="00DC6FFD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CD7C83F" w14:textId="77777777">
        <w:trPr>
          <w:trHeight w:val="374"/>
        </w:trPr>
        <w:tc>
          <w:tcPr>
            <w:tcW w:w="566" w:type="dxa"/>
          </w:tcPr>
          <w:p w14:paraId="61C69394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1A18799F" w14:textId="77777777" w:rsidR="005C3806" w:rsidRDefault="00DC6FFD">
            <w:pPr>
              <w:pStyle w:val="TableParagraph"/>
              <w:spacing w:before="0" w:line="188" w:lineRule="exact"/>
              <w:ind w:left="60" w:right="35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37FE8EF8" w14:textId="77777777" w:rsidR="005C3806" w:rsidRDefault="00DC6FFD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BBFA180" w14:textId="77777777" w:rsidR="005C3806" w:rsidRDefault="00DC6FFD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1A38A6F" w14:textId="77777777" w:rsidR="005C3806" w:rsidRDefault="00DC6FFD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A02A37C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24699C0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9851C17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29360D1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AF61030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3D29E550" w14:textId="77777777" w:rsidR="005C3806" w:rsidRDefault="00DC6FFD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0B4F1265" w14:textId="77777777" w:rsidR="005C3806" w:rsidRDefault="00DC6FFD">
      <w:pPr>
        <w:pStyle w:val="a5"/>
        <w:numPr>
          <w:ilvl w:val="0"/>
          <w:numId w:val="15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 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7381687B" w14:textId="77777777" w:rsidR="005C3806" w:rsidRDefault="00DC6FFD">
      <w:pPr>
        <w:pStyle w:val="a5"/>
        <w:numPr>
          <w:ilvl w:val="0"/>
          <w:numId w:val="15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469234F0" w14:textId="77777777" w:rsidR="005C3806" w:rsidRDefault="00DC6FFD">
      <w:pPr>
        <w:tabs>
          <w:tab w:val="left" w:pos="949"/>
          <w:tab w:val="left" w:pos="1245"/>
        </w:tabs>
        <w:spacing w:before="2"/>
        <w:ind w:left="1245" w:right="105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7205B792" w14:textId="77777777" w:rsidR="005C3806" w:rsidRDefault="005C3806">
      <w:pPr>
        <w:pStyle w:val="a3"/>
        <w:spacing w:before="5"/>
        <w:ind w:left="0"/>
        <w:jc w:val="left"/>
        <w:rPr>
          <w:sz w:val="20"/>
        </w:rPr>
      </w:pPr>
    </w:p>
    <w:p w14:paraId="60605AD1" w14:textId="77777777" w:rsidR="005C3806" w:rsidRDefault="00DC6FFD">
      <w:pPr>
        <w:pStyle w:val="1"/>
        <w:ind w:right="15"/>
      </w:pPr>
      <w:r>
        <w:t>Территориальная</w:t>
      </w:r>
      <w:r>
        <w:rPr>
          <w:spacing w:val="2"/>
        </w:rPr>
        <w:t xml:space="preserve"> </w:t>
      </w:r>
      <w:r>
        <w:t>зона застройки</w:t>
      </w:r>
      <w:r>
        <w:rPr>
          <w:spacing w:val="4"/>
        </w:rPr>
        <w:t xml:space="preserve"> </w:t>
      </w:r>
      <w:r>
        <w:t>малоэтажными</w:t>
      </w:r>
      <w:r>
        <w:rPr>
          <w:spacing w:val="5"/>
        </w:rPr>
        <w:t xml:space="preserve"> </w:t>
      </w:r>
      <w:r>
        <w:t>жилыми</w:t>
      </w:r>
      <w:r>
        <w:rPr>
          <w:spacing w:val="6"/>
        </w:rPr>
        <w:t xml:space="preserve"> </w:t>
      </w:r>
      <w:r>
        <w:t>домами</w:t>
      </w:r>
      <w:r>
        <w:rPr>
          <w:spacing w:val="10"/>
        </w:rPr>
        <w:t xml:space="preserve"> </w:t>
      </w:r>
      <w:r>
        <w:t>В2</w:t>
      </w:r>
    </w:p>
    <w:p w14:paraId="6B88EAA6" w14:textId="77777777" w:rsidR="005C3806" w:rsidRDefault="00DC6FFD">
      <w:pPr>
        <w:pStyle w:val="a3"/>
        <w:spacing w:before="201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7E9EE3A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</w:t>
      </w:r>
      <w:r>
        <w:t>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32"/>
        </w:rPr>
        <w:t xml:space="preserve"> </w:t>
      </w:r>
      <w:r>
        <w:t>малоэтажного</w:t>
      </w:r>
      <w:r>
        <w:rPr>
          <w:spacing w:val="33"/>
        </w:rPr>
        <w:t xml:space="preserve"> </w:t>
      </w:r>
      <w:r>
        <w:t>многоквартирного</w:t>
      </w:r>
      <w:r>
        <w:rPr>
          <w:spacing w:val="33"/>
        </w:rPr>
        <w:t xml:space="preserve"> </w:t>
      </w:r>
      <w:r>
        <w:t>дома,</w:t>
      </w:r>
      <w:r>
        <w:rPr>
          <w:spacing w:val="33"/>
        </w:rPr>
        <w:t xml:space="preserve"> </w:t>
      </w:r>
      <w:r>
        <w:t>если</w:t>
      </w:r>
      <w:r>
        <w:rPr>
          <w:spacing w:val="32"/>
        </w:rPr>
        <w:t xml:space="preserve"> </w:t>
      </w:r>
      <w:r>
        <w:t>общая</w:t>
      </w:r>
      <w:r>
        <w:rPr>
          <w:spacing w:val="33"/>
        </w:rPr>
        <w:t xml:space="preserve"> </w:t>
      </w:r>
      <w:r>
        <w:t>площадь</w:t>
      </w:r>
      <w:r>
        <w:rPr>
          <w:spacing w:val="32"/>
        </w:rPr>
        <w:t xml:space="preserve"> </w:t>
      </w:r>
      <w:r>
        <w:t>таких</w:t>
      </w:r>
      <w:r>
        <w:rPr>
          <w:spacing w:val="32"/>
        </w:rPr>
        <w:t xml:space="preserve"> </w:t>
      </w:r>
      <w:r>
        <w:t>помещений</w:t>
      </w:r>
    </w:p>
    <w:p w14:paraId="308F851C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0CF25320" w14:textId="77777777" w:rsidR="005C3806" w:rsidRDefault="00DC6FFD">
      <w:pPr>
        <w:pStyle w:val="a3"/>
        <w:spacing w:before="7"/>
        <w:ind w:right="290"/>
      </w:pPr>
      <w:r>
        <w:lastRenderedPageBreak/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</w:t>
      </w:r>
      <w:r>
        <w:t>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14:paraId="476B9ED5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</w:t>
      </w:r>
      <w:r>
        <w:t>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06B931A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2"/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</w:t>
      </w:r>
      <w:r>
        <w:t>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09B309E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348F667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49"/>
        </w:rPr>
        <w:t xml:space="preserve"> </w:t>
      </w:r>
      <w:r>
        <w:t xml:space="preserve">на   открытом   воздухе   (физкультурные   площадки,   беговые   </w:t>
      </w:r>
      <w:r>
        <w:t>дорожки,   поля</w:t>
      </w:r>
      <w:r>
        <w:rPr>
          <w:spacing w:val="1"/>
        </w:rPr>
        <w:t xml:space="preserve"> </w:t>
      </w:r>
      <w:r>
        <w:t>для спортивной</w:t>
      </w:r>
      <w:r>
        <w:rPr>
          <w:spacing w:val="-2"/>
        </w:rPr>
        <w:t xml:space="preserve"> </w:t>
      </w:r>
      <w:r>
        <w:t>игры);</w:t>
      </w:r>
    </w:p>
    <w:p w14:paraId="7C59C52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75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1AEC7927" w14:textId="77777777" w:rsidR="005C3806" w:rsidRDefault="00DC6FFD">
      <w:pPr>
        <w:pStyle w:val="a3"/>
        <w:spacing w:before="1"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7CF091E0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2.1 – для индивидуального жилищного строительства: р</w:t>
      </w:r>
      <w:r>
        <w:t>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</w:t>
      </w:r>
      <w:r>
        <w:rPr>
          <w:spacing w:val="16"/>
        </w:rPr>
        <w:t xml:space="preserve"> </w:t>
      </w:r>
      <w:r>
        <w:t xml:space="preserve">для   </w:t>
      </w:r>
      <w:r>
        <w:rPr>
          <w:spacing w:val="13"/>
        </w:rPr>
        <w:t xml:space="preserve"> </w:t>
      </w:r>
      <w:r>
        <w:t xml:space="preserve">удовлетворения   </w:t>
      </w:r>
      <w:r>
        <w:rPr>
          <w:spacing w:val="14"/>
        </w:rPr>
        <w:t xml:space="preserve"> </w:t>
      </w:r>
      <w:r>
        <w:t xml:space="preserve">гражданами   </w:t>
      </w:r>
      <w:r>
        <w:rPr>
          <w:spacing w:val="13"/>
        </w:rPr>
        <w:t xml:space="preserve"> </w:t>
      </w:r>
      <w:r>
        <w:t xml:space="preserve">бытовых   </w:t>
      </w:r>
      <w:r>
        <w:rPr>
          <w:spacing w:val="15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иных   </w:t>
      </w:r>
      <w:r>
        <w:rPr>
          <w:spacing w:val="15"/>
        </w:rPr>
        <w:t xml:space="preserve"> </w:t>
      </w:r>
      <w:r>
        <w:t xml:space="preserve">нужд,   </w:t>
      </w:r>
      <w:r>
        <w:rPr>
          <w:spacing w:val="14"/>
        </w:rPr>
        <w:t xml:space="preserve"> </w:t>
      </w:r>
      <w:r>
        <w:t>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2"/>
        </w:rPr>
        <w:t xml:space="preserve"> </w:t>
      </w:r>
      <w:r>
        <w:t>построек;</w:t>
      </w:r>
    </w:p>
    <w:p w14:paraId="34192DD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</w:t>
      </w:r>
      <w:r>
        <w:t>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</w:t>
      </w:r>
      <w:r>
        <w:t>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14:paraId="45018247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65EFB575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 w:line="228" w:lineRule="auto"/>
        <w:ind w:right="285" w:firstLine="0"/>
      </w:pPr>
      <w:r>
        <w:t>код 3.4.1 – амбулаторно-поликлиническое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амбулаторно-поликлинической</w:t>
      </w:r>
      <w:r>
        <w:rPr>
          <w:spacing w:val="1"/>
        </w:rPr>
        <w:t xml:space="preserve"> </w:t>
      </w:r>
      <w:r>
        <w:t>медицинской помощи (поликлиники, фельдшерские п</w:t>
      </w:r>
      <w:r>
        <w:t>ункты, пункты здравоохранения, центры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донорства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клинические</w:t>
      </w:r>
      <w:r>
        <w:rPr>
          <w:spacing w:val="-1"/>
        </w:rPr>
        <w:t xml:space="preserve"> </w:t>
      </w:r>
      <w:r>
        <w:t>лаборатории);</w:t>
      </w:r>
    </w:p>
    <w:p w14:paraId="3811374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</w:t>
      </w:r>
      <w:r>
        <w:t>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0782563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2E334BE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бары).</w:t>
      </w:r>
    </w:p>
    <w:p w14:paraId="00F30242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05AA59B3" w14:textId="77777777" w:rsidR="005C3806" w:rsidRDefault="00DC6FFD">
      <w:pPr>
        <w:pStyle w:val="a3"/>
        <w:spacing w:before="7"/>
        <w:ind w:left="981"/>
      </w:pPr>
      <w:r>
        <w:rPr>
          <w:spacing w:val="-2"/>
        </w:rPr>
        <w:lastRenderedPageBreak/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733FD29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4" w:firstLine="0"/>
      </w:pPr>
      <w:r>
        <w:t>код 2.7 – обслужи</w:t>
      </w:r>
      <w:r>
        <w:t>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76" w:anchor="block_1031">
        <w:r>
          <w:t>кодами</w:t>
        </w:r>
      </w:hyperlink>
      <w:r>
        <w:rPr>
          <w:spacing w:val="1"/>
        </w:rPr>
        <w:t xml:space="preserve"> </w:t>
      </w:r>
      <w:hyperlink r:id="rId77" w:anchor="block_1031">
        <w:r>
          <w:t>3.1,</w:t>
        </w:r>
        <w:r>
          <w:rPr>
            <w:spacing w:val="-2"/>
          </w:rPr>
          <w:t xml:space="preserve"> </w:t>
        </w:r>
      </w:hyperlink>
      <w:hyperlink r:id="rId78" w:anchor="block_1032">
        <w:r>
          <w:t>3.2,</w:t>
        </w:r>
        <w:r>
          <w:rPr>
            <w:spacing w:val="-1"/>
          </w:rPr>
          <w:t xml:space="preserve"> </w:t>
        </w:r>
      </w:hyperlink>
      <w:hyperlink r:id="rId79" w:anchor="block_1033">
        <w:r>
          <w:t>3.3,</w:t>
        </w:r>
        <w:r>
          <w:rPr>
            <w:spacing w:val="-2"/>
          </w:rPr>
          <w:t xml:space="preserve"> </w:t>
        </w:r>
      </w:hyperlink>
      <w:hyperlink r:id="rId80" w:anchor="block_1034">
        <w:r>
          <w:t>3.4,</w:t>
        </w:r>
        <w:r>
          <w:rPr>
            <w:spacing w:val="-1"/>
          </w:rPr>
          <w:t xml:space="preserve"> </w:t>
        </w:r>
      </w:hyperlink>
      <w:hyperlink r:id="rId81" w:anchor="block_10341">
        <w:r>
          <w:t>3.4.1,</w:t>
        </w:r>
        <w:r>
          <w:rPr>
            <w:spacing w:val="-2"/>
          </w:rPr>
          <w:t xml:space="preserve"> </w:t>
        </w:r>
      </w:hyperlink>
      <w:hyperlink r:id="rId82" w:anchor="block_10351">
        <w:r>
          <w:t>3.5.1,</w:t>
        </w:r>
        <w:r>
          <w:rPr>
            <w:spacing w:val="-1"/>
          </w:rPr>
          <w:t xml:space="preserve"> </w:t>
        </w:r>
      </w:hyperlink>
      <w:hyperlink r:id="rId83" w:anchor="block_1036">
        <w:r>
          <w:t>3.6,</w:t>
        </w:r>
        <w:r>
          <w:rPr>
            <w:spacing w:val="-1"/>
          </w:rPr>
          <w:t xml:space="preserve"> </w:t>
        </w:r>
      </w:hyperlink>
      <w:hyperlink r:id="rId84" w:anchor="block_1037">
        <w:r>
          <w:t>3.7,</w:t>
        </w:r>
        <w:r>
          <w:rPr>
            <w:spacing w:val="-2"/>
          </w:rPr>
          <w:t xml:space="preserve"> </w:t>
        </w:r>
      </w:hyperlink>
      <w:hyperlink r:id="rId85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86" w:anchor="block_1041">
        <w:r>
          <w:t>4.1,</w:t>
        </w:r>
        <w:r>
          <w:rPr>
            <w:spacing w:val="-2"/>
          </w:rPr>
          <w:t xml:space="preserve"> </w:t>
        </w:r>
      </w:hyperlink>
      <w:hyperlink r:id="rId87" w:anchor="block_1043">
        <w:r>
          <w:t>4.3,</w:t>
        </w:r>
        <w:r>
          <w:rPr>
            <w:spacing w:val="-1"/>
          </w:rPr>
          <w:t xml:space="preserve"> </w:t>
        </w:r>
      </w:hyperlink>
      <w:hyperlink r:id="rId88" w:anchor="block_1044">
        <w:r>
          <w:t>4.4,</w:t>
        </w:r>
        <w:r>
          <w:rPr>
            <w:spacing w:val="-2"/>
          </w:rPr>
          <w:t xml:space="preserve"> </w:t>
        </w:r>
      </w:hyperlink>
      <w:hyperlink r:id="rId89" w:anchor="block_1046">
        <w:r>
          <w:t>4.6,</w:t>
        </w:r>
        <w:r>
          <w:rPr>
            <w:spacing w:val="-1"/>
          </w:rPr>
          <w:t xml:space="preserve"> </w:t>
        </w:r>
      </w:hyperlink>
      <w:hyperlink r:id="rId90" w:anchor="block_1512">
        <w:r>
          <w:t>5.1.2,</w:t>
        </w:r>
        <w:r>
          <w:rPr>
            <w:spacing w:val="-1"/>
          </w:rPr>
          <w:t xml:space="preserve"> </w:t>
        </w:r>
      </w:hyperlink>
      <w:hyperlink r:id="rId91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14:paraId="727EB06B" w14:textId="77777777" w:rsidR="005C3806" w:rsidRDefault="00DC6FFD">
      <w:pPr>
        <w:pStyle w:val="a3"/>
        <w:ind w:right="290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8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14:paraId="0142F76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92" w:anchor="block_1049">
        <w:r>
          <w:t>кодом 4.9.</w:t>
        </w:r>
      </w:hyperlink>
    </w:p>
    <w:p w14:paraId="011AE280" w14:textId="77777777" w:rsidR="005C3806" w:rsidRDefault="00DC6FFD">
      <w:pPr>
        <w:pStyle w:val="a3"/>
        <w:ind w:right="288" w:firstLine="708"/>
      </w:pPr>
      <w:r>
        <w:t>П</w:t>
      </w:r>
      <w:hyperlink r:id="rId93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</w:t>
      </w:r>
      <w:r>
        <w:t>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7F6FEA11" w14:textId="77777777" w:rsidR="005C3806" w:rsidRDefault="00DC6FFD">
      <w:pPr>
        <w:spacing w:line="186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5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2E241645" w14:textId="77777777">
        <w:trPr>
          <w:trHeight w:val="374"/>
        </w:trPr>
        <w:tc>
          <w:tcPr>
            <w:tcW w:w="566" w:type="dxa"/>
            <w:vMerge w:val="restart"/>
            <w:textDirection w:val="btLr"/>
          </w:tcPr>
          <w:p w14:paraId="037381E7" w14:textId="77777777" w:rsidR="005C3806" w:rsidRDefault="00DC6FFD">
            <w:pPr>
              <w:pStyle w:val="TableParagraph"/>
              <w:spacing w:before="23"/>
              <w:ind w:left="171" w:right="285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014B3F7B" w14:textId="77777777" w:rsidR="005C3806" w:rsidRDefault="00DC6FFD">
            <w:pPr>
              <w:pStyle w:val="TableParagraph"/>
              <w:spacing w:before="0" w:line="190" w:lineRule="atLeast"/>
              <w:ind w:left="172" w:right="285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3ECF0CE1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82DDA40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21A8546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E776E80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6D6F473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F6CC95B" w14:textId="77777777" w:rsidR="005C3806" w:rsidRDefault="005C3806">
            <w:pPr>
              <w:pStyle w:val="TableParagraph"/>
              <w:spacing w:before="11"/>
              <w:jc w:val="left"/>
            </w:pPr>
          </w:p>
          <w:p w14:paraId="5B7558E9" w14:textId="77777777" w:rsidR="005C3806" w:rsidRDefault="00DC6FFD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3FE0CCF8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47881E16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977162E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89AB6A2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525D291C" w14:textId="77777777" w:rsidR="005C3806" w:rsidRDefault="00DC6FFD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5AFF0338" w14:textId="77777777" w:rsidR="005C3806" w:rsidRDefault="00DC6FFD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042B5257" w14:textId="77777777" w:rsidR="005C3806" w:rsidRDefault="00DC6FFD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0D0282AA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345B69EF" w14:textId="77777777" w:rsidR="005C3806" w:rsidRDefault="00DC6FFD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</w:t>
            </w:r>
            <w:r>
              <w:rPr>
                <w:spacing w:val="-1"/>
                <w:sz w:val="16"/>
              </w:rPr>
              <w:t>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31FBB5D0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207ACB0D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21CC6713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399B03F7" w14:textId="77777777" w:rsidR="005C3806" w:rsidRDefault="00DC6FFD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0AF40030" w14:textId="77777777" w:rsidR="005C3806" w:rsidRDefault="00DC6FFD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4DB7E2AA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227F7A90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F8DA1E2" w14:textId="77777777" w:rsidR="005C3806" w:rsidRDefault="00DC6FFD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4ACB6D08" w14:textId="77777777">
        <w:trPr>
          <w:trHeight w:val="376"/>
        </w:trPr>
        <w:tc>
          <w:tcPr>
            <w:tcW w:w="566" w:type="dxa"/>
          </w:tcPr>
          <w:p w14:paraId="4BF71AAB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79" w:type="dxa"/>
          </w:tcPr>
          <w:p w14:paraId="61C6E271" w14:textId="77777777" w:rsidR="005C3806" w:rsidRDefault="00DC6FFD">
            <w:pPr>
              <w:pStyle w:val="TableParagraph"/>
              <w:spacing w:before="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</w:p>
          <w:p w14:paraId="25E9FE77" w14:textId="77777777" w:rsidR="005C3806" w:rsidRDefault="00DC6FFD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строительства</w:t>
            </w:r>
          </w:p>
        </w:tc>
        <w:tc>
          <w:tcPr>
            <w:tcW w:w="638" w:type="dxa"/>
          </w:tcPr>
          <w:p w14:paraId="1CD3E6E9" w14:textId="77777777" w:rsidR="005C3806" w:rsidRDefault="00DC6FFD">
            <w:pPr>
              <w:pStyle w:val="TableParagraph"/>
              <w:spacing w:before="92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084E3DA8" w14:textId="77777777" w:rsidR="005C3806" w:rsidRDefault="00DC6FFD">
            <w:pPr>
              <w:pStyle w:val="TableParagraph"/>
              <w:spacing w:before="92"/>
              <w:ind w:left="150" w:right="134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418" w:type="dxa"/>
          </w:tcPr>
          <w:p w14:paraId="3CA014AC" w14:textId="77777777" w:rsidR="005C3806" w:rsidRDefault="00DC6FFD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445DEA1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77A9FA7" w14:textId="77777777" w:rsidR="005C3806" w:rsidRDefault="00DC6FFD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64BA959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7FACB9CF" w14:textId="77777777" w:rsidR="005C3806" w:rsidRDefault="00DC6FFD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20612B6B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F71EEE3" w14:textId="77777777">
        <w:trPr>
          <w:trHeight w:val="373"/>
        </w:trPr>
        <w:tc>
          <w:tcPr>
            <w:tcW w:w="566" w:type="dxa"/>
          </w:tcPr>
          <w:p w14:paraId="7922987B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2979" w:type="dxa"/>
          </w:tcPr>
          <w:p w14:paraId="3F4098F3" w14:textId="77777777" w:rsidR="005C3806" w:rsidRDefault="00DC6FFD">
            <w:pPr>
              <w:pStyle w:val="TableParagraph"/>
              <w:spacing w:before="0" w:line="188" w:lineRule="exact"/>
              <w:ind w:left="57" w:right="480" w:firstLine="84"/>
              <w:jc w:val="left"/>
              <w:rPr>
                <w:sz w:val="16"/>
              </w:rPr>
            </w:pPr>
            <w:r>
              <w:rPr>
                <w:sz w:val="16"/>
              </w:rPr>
              <w:t>Малоэтажная многоквартирная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2C387C45" w14:textId="77777777" w:rsidR="005C3806" w:rsidRDefault="00DC6FFD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E041C51" w14:textId="77777777" w:rsidR="005C3806" w:rsidRDefault="00DC6FFD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EBEFA36" w14:textId="77777777" w:rsidR="005C3806" w:rsidRDefault="00DC6FFD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F91B898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46363ED" w14:textId="77777777" w:rsidR="005C3806" w:rsidRDefault="00DC6FFD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5" w:type="dxa"/>
          </w:tcPr>
          <w:p w14:paraId="53FD6A97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3BEF077C" w14:textId="77777777" w:rsidR="005C3806" w:rsidRDefault="00DC6FFD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5BFEF7B6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B135627" w14:textId="77777777">
        <w:trPr>
          <w:trHeight w:val="225"/>
        </w:trPr>
        <w:tc>
          <w:tcPr>
            <w:tcW w:w="566" w:type="dxa"/>
          </w:tcPr>
          <w:p w14:paraId="30E65847" w14:textId="77777777" w:rsidR="005C3806" w:rsidRDefault="00DC6FFD">
            <w:pPr>
              <w:pStyle w:val="TableParagraph"/>
              <w:spacing w:before="19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79" w:type="dxa"/>
          </w:tcPr>
          <w:p w14:paraId="0FD55F28" w14:textId="77777777" w:rsidR="005C3806" w:rsidRDefault="00DC6FFD">
            <w:pPr>
              <w:pStyle w:val="TableParagraph"/>
              <w:spacing w:before="19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Блокированная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07B04053" w14:textId="77777777" w:rsidR="005C3806" w:rsidRDefault="00DC6FFD">
            <w:pPr>
              <w:pStyle w:val="TableParagraph"/>
              <w:spacing w:before="19" w:line="187" w:lineRule="exact"/>
              <w:ind w:left="148" w:right="138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14:paraId="0FA06BE0" w14:textId="77777777" w:rsidR="005C3806" w:rsidRDefault="00DC6FFD">
            <w:pPr>
              <w:pStyle w:val="TableParagraph"/>
              <w:spacing w:before="19" w:line="187" w:lineRule="exact"/>
              <w:ind w:left="148" w:right="135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418" w:type="dxa"/>
          </w:tcPr>
          <w:p w14:paraId="18571AF0" w14:textId="77777777" w:rsidR="005C3806" w:rsidRDefault="00DC6FFD">
            <w:pPr>
              <w:pStyle w:val="TableParagraph"/>
              <w:spacing w:before="19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0B12341" w14:textId="77777777" w:rsidR="005C3806" w:rsidRDefault="00DC6FFD">
            <w:pPr>
              <w:pStyle w:val="TableParagraph"/>
              <w:spacing w:before="19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6A26C0E" w14:textId="77777777" w:rsidR="005C3806" w:rsidRDefault="00DC6FFD">
            <w:pPr>
              <w:pStyle w:val="TableParagraph"/>
              <w:spacing w:before="19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017F6BB" w14:textId="77777777" w:rsidR="005C3806" w:rsidRDefault="00DC6FFD">
            <w:pPr>
              <w:pStyle w:val="TableParagraph"/>
              <w:spacing w:before="19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52612CC3" w14:textId="77777777" w:rsidR="005C3806" w:rsidRDefault="00DC6FFD">
            <w:pPr>
              <w:pStyle w:val="TableParagraph"/>
              <w:spacing w:before="19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74FF23F5" w14:textId="77777777" w:rsidR="005C3806" w:rsidRDefault="00DC6FFD">
            <w:pPr>
              <w:pStyle w:val="TableParagraph"/>
              <w:spacing w:before="19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065E6A76" w14:textId="77777777">
        <w:trPr>
          <w:trHeight w:val="227"/>
        </w:trPr>
        <w:tc>
          <w:tcPr>
            <w:tcW w:w="566" w:type="dxa"/>
          </w:tcPr>
          <w:p w14:paraId="2FDD0297" w14:textId="77777777" w:rsidR="005C3806" w:rsidRDefault="00DC6FFD">
            <w:pPr>
              <w:pStyle w:val="TableParagraph"/>
              <w:ind w:left="52" w:right="42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14:paraId="4CB92E66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14:paraId="7735ED32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AD997D0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8A2021F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A3826F8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173BCB6B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BF77ABF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02CD80B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368CBC8" w14:textId="77777777" w:rsidR="005C3806" w:rsidRDefault="00DC6FFD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0D41D553" w14:textId="77777777">
        <w:trPr>
          <w:trHeight w:val="225"/>
        </w:trPr>
        <w:tc>
          <w:tcPr>
            <w:tcW w:w="566" w:type="dxa"/>
          </w:tcPr>
          <w:p w14:paraId="6F26EA2F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42F30B8E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010F1172" w14:textId="77777777" w:rsidR="005C3806" w:rsidRDefault="005C38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3A1CE123" w14:textId="77777777" w:rsidR="005C3806" w:rsidRDefault="005C38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0F5C154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F0668A3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3E92D19" w14:textId="77777777" w:rsidR="005C3806" w:rsidRDefault="00DC6FFD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03741571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7673F1C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EECCB58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C35C444" w14:textId="77777777">
        <w:trPr>
          <w:trHeight w:val="227"/>
        </w:trPr>
        <w:tc>
          <w:tcPr>
            <w:tcW w:w="566" w:type="dxa"/>
          </w:tcPr>
          <w:p w14:paraId="31A1896D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1D21DDE3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374A054A" w14:textId="77777777" w:rsidR="005C3806" w:rsidRDefault="00DC6FFD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DB9A7B9" w14:textId="77777777" w:rsidR="005C3806" w:rsidRDefault="00DC6FFD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66434C1" w14:textId="77777777" w:rsidR="005C3806" w:rsidRDefault="00DC6FFD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D48B412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930D5DB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188F8B2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EB978BE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C59CDB7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15EFD66" w14:textId="77777777">
        <w:trPr>
          <w:trHeight w:val="227"/>
        </w:trPr>
        <w:tc>
          <w:tcPr>
            <w:tcW w:w="566" w:type="dxa"/>
          </w:tcPr>
          <w:p w14:paraId="25B735ED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009C9B0B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12F4B596" w14:textId="77777777" w:rsidR="005C3806" w:rsidRDefault="00DC6FFD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0E704FF" w14:textId="77777777" w:rsidR="005C3806" w:rsidRDefault="00DC6FFD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9B7973F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3321D90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4A4D056" w14:textId="77777777" w:rsidR="005C3806" w:rsidRDefault="00DC6FFD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1D967D4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C712222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B373E54" w14:textId="77777777" w:rsidR="005C3806" w:rsidRDefault="00DC6FFD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0C517BBC" w14:textId="77777777">
        <w:trPr>
          <w:trHeight w:val="373"/>
        </w:trPr>
        <w:tc>
          <w:tcPr>
            <w:tcW w:w="566" w:type="dxa"/>
          </w:tcPr>
          <w:p w14:paraId="442C0693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3.4.1</w:t>
            </w:r>
          </w:p>
        </w:tc>
        <w:tc>
          <w:tcPr>
            <w:tcW w:w="2979" w:type="dxa"/>
          </w:tcPr>
          <w:p w14:paraId="68050B0B" w14:textId="77777777" w:rsidR="005C3806" w:rsidRDefault="00DC6FFD">
            <w:pPr>
              <w:pStyle w:val="TableParagraph"/>
              <w:spacing w:before="0" w:line="188" w:lineRule="exact"/>
              <w:ind w:left="57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Амбулаторно-поликлиническое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24859671" w14:textId="77777777" w:rsidR="005C3806" w:rsidRDefault="00DC6FFD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3E920AD" w14:textId="77777777" w:rsidR="005C3806" w:rsidRDefault="00DC6FFD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1976C76" w14:textId="77777777" w:rsidR="005C3806" w:rsidRDefault="00DC6FFD">
            <w:pPr>
              <w:pStyle w:val="TableParagraph"/>
              <w:spacing w:before="92"/>
              <w:ind w:left="586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92895A6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501F6A5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75FDCCD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3A67B8B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4DE3984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8AB8729" w14:textId="77777777">
        <w:trPr>
          <w:trHeight w:val="374"/>
        </w:trPr>
        <w:tc>
          <w:tcPr>
            <w:tcW w:w="566" w:type="dxa"/>
          </w:tcPr>
          <w:p w14:paraId="2D049BA9" w14:textId="77777777" w:rsidR="005C3806" w:rsidRDefault="00DC6FFD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24D47D5C" w14:textId="77777777" w:rsidR="005C3806" w:rsidRDefault="00DC6FFD">
            <w:pPr>
              <w:pStyle w:val="TableParagraph"/>
              <w:spacing w:before="0" w:line="188" w:lineRule="exact"/>
              <w:ind w:left="57" w:right="330" w:firstLine="84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06D9F988" w14:textId="77777777" w:rsidR="005C3806" w:rsidRDefault="00DC6FFD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3469857" w14:textId="77777777" w:rsidR="005C3806" w:rsidRDefault="00DC6FFD">
            <w:pPr>
              <w:pStyle w:val="TableParagraph"/>
              <w:spacing w:before="93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64F3BCF" w14:textId="77777777" w:rsidR="005C3806" w:rsidRDefault="00DC6FFD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8B67E4A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C17D417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930762E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332BE6C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CBFE470" w14:textId="77777777" w:rsidR="005C3806" w:rsidRDefault="00DC6FFD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05C0A2D8" w14:textId="77777777">
        <w:trPr>
          <w:trHeight w:val="225"/>
        </w:trPr>
        <w:tc>
          <w:tcPr>
            <w:tcW w:w="566" w:type="dxa"/>
          </w:tcPr>
          <w:p w14:paraId="676D2501" w14:textId="77777777" w:rsidR="005C3806" w:rsidRDefault="00DC6FFD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613193F8" w14:textId="77777777" w:rsidR="005C3806" w:rsidRDefault="00DC6FFD">
            <w:pPr>
              <w:pStyle w:val="TableParagraph"/>
              <w:spacing w:before="1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46066D8E" w14:textId="77777777" w:rsidR="005C3806" w:rsidRDefault="00DC6FFD">
            <w:pPr>
              <w:pStyle w:val="TableParagraph"/>
              <w:spacing w:before="16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FA5BFF7" w14:textId="77777777" w:rsidR="005C3806" w:rsidRDefault="00DC6FFD">
            <w:pPr>
              <w:pStyle w:val="TableParagraph"/>
              <w:spacing w:before="16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4C26FB4" w14:textId="77777777" w:rsidR="005C3806" w:rsidRDefault="00DC6FFD">
            <w:pPr>
              <w:pStyle w:val="TableParagraph"/>
              <w:spacing w:before="16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244015E" w14:textId="77777777" w:rsidR="005C3806" w:rsidRDefault="00DC6FFD">
            <w:pPr>
              <w:pStyle w:val="TableParagraph"/>
              <w:spacing w:before="16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5F536BD" w14:textId="77777777" w:rsidR="005C3806" w:rsidRDefault="00DC6FFD">
            <w:pPr>
              <w:pStyle w:val="TableParagraph"/>
              <w:spacing w:before="16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B419DFF" w14:textId="77777777" w:rsidR="005C3806" w:rsidRDefault="00DC6FFD">
            <w:pPr>
              <w:pStyle w:val="TableParagraph"/>
              <w:spacing w:before="16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F5705FD" w14:textId="77777777" w:rsidR="005C3806" w:rsidRDefault="00DC6FFD">
            <w:pPr>
              <w:pStyle w:val="TableParagraph"/>
              <w:spacing w:before="16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88D74A5" w14:textId="77777777" w:rsidR="005C3806" w:rsidRDefault="00DC6FFD">
            <w:pPr>
              <w:pStyle w:val="TableParagraph"/>
              <w:spacing w:before="1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2185C9C" w14:textId="77777777">
        <w:trPr>
          <w:trHeight w:val="225"/>
        </w:trPr>
        <w:tc>
          <w:tcPr>
            <w:tcW w:w="566" w:type="dxa"/>
          </w:tcPr>
          <w:p w14:paraId="4A33D979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422AE477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028B81CD" w14:textId="77777777" w:rsidR="005C3806" w:rsidRDefault="00DC6FFD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CFF3D69" w14:textId="77777777" w:rsidR="005C3806" w:rsidRDefault="00DC6FFD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6E3B7DF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9119E83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3FAB96C" w14:textId="77777777" w:rsidR="005C3806" w:rsidRDefault="00DC6FFD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4A80FB1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E6EE0A0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EAC4678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A3D9261" w14:textId="77777777">
        <w:trPr>
          <w:trHeight w:val="227"/>
        </w:trPr>
        <w:tc>
          <w:tcPr>
            <w:tcW w:w="566" w:type="dxa"/>
          </w:tcPr>
          <w:p w14:paraId="6BA59F9D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4BE94D29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5041F2F0" w14:textId="77777777" w:rsidR="005C3806" w:rsidRDefault="00DC6FFD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D11C140" w14:textId="77777777" w:rsidR="005C3806" w:rsidRDefault="00DC6FFD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D2F627A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DE1E54C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7E265B90" w14:textId="77777777" w:rsidR="005C3806" w:rsidRDefault="00DC6FFD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093A40B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B08EFDE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0E7087F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557AFE6" w14:textId="77777777">
        <w:trPr>
          <w:trHeight w:val="376"/>
        </w:trPr>
        <w:tc>
          <w:tcPr>
            <w:tcW w:w="566" w:type="dxa"/>
          </w:tcPr>
          <w:p w14:paraId="67256D73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21E4D4C2" w14:textId="77777777" w:rsidR="005C3806" w:rsidRDefault="00DC6FFD">
            <w:pPr>
              <w:pStyle w:val="TableParagraph"/>
              <w:spacing w:before="0" w:line="188" w:lineRule="exact"/>
              <w:ind w:left="57" w:right="469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62C2D33E" w14:textId="77777777" w:rsidR="005C3806" w:rsidRDefault="00DC6FFD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72ED746" w14:textId="77777777" w:rsidR="005C3806" w:rsidRDefault="00DC6FFD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B058BE6" w14:textId="77777777" w:rsidR="005C3806" w:rsidRDefault="00DC6FFD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ED4A682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F04ACA7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160845F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EC2F42D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81E16A5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89E83A5" w14:textId="77777777">
        <w:trPr>
          <w:trHeight w:val="225"/>
        </w:trPr>
        <w:tc>
          <w:tcPr>
            <w:tcW w:w="566" w:type="dxa"/>
          </w:tcPr>
          <w:p w14:paraId="70040356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6500F2F3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70754617" w14:textId="77777777" w:rsidR="005C3806" w:rsidRDefault="00DC6FFD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E0EDD2F" w14:textId="77777777" w:rsidR="005C3806" w:rsidRDefault="00DC6FFD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B484596" w14:textId="77777777" w:rsidR="005C3806" w:rsidRDefault="00DC6FFD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EA292D1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DE71133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48BB0FD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E119D1E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4C5857B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0A5D513" w14:textId="77777777">
        <w:trPr>
          <w:trHeight w:val="376"/>
        </w:trPr>
        <w:tc>
          <w:tcPr>
            <w:tcW w:w="566" w:type="dxa"/>
          </w:tcPr>
          <w:p w14:paraId="642D211D" w14:textId="77777777" w:rsidR="005C3806" w:rsidRDefault="00DC6FFD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325C3D03" w14:textId="77777777" w:rsidR="005C3806" w:rsidRDefault="00DC6FFD">
            <w:pPr>
              <w:pStyle w:val="TableParagraph"/>
              <w:spacing w:before="0" w:line="180" w:lineRule="atLeas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179D7003" w14:textId="77777777" w:rsidR="005C3806" w:rsidRDefault="00DC6FFD">
            <w:pPr>
              <w:pStyle w:val="TableParagraph"/>
              <w:spacing w:before="95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DDEE75A" w14:textId="77777777" w:rsidR="005C3806" w:rsidRDefault="00DC6FFD">
            <w:pPr>
              <w:pStyle w:val="TableParagraph"/>
              <w:spacing w:before="95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B5E2D61" w14:textId="77777777" w:rsidR="005C3806" w:rsidRDefault="00DC6FFD">
            <w:pPr>
              <w:pStyle w:val="TableParagraph"/>
              <w:spacing w:before="95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6FFB93B" w14:textId="77777777" w:rsidR="005C3806" w:rsidRDefault="00DC6FFD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B71E1DA" w14:textId="77777777" w:rsidR="005C3806" w:rsidRDefault="00DC6FFD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AF244BC" w14:textId="77777777" w:rsidR="005C3806" w:rsidRDefault="00DC6FFD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B43A049" w14:textId="77777777" w:rsidR="005C3806" w:rsidRDefault="00DC6FFD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C68EF01" w14:textId="77777777" w:rsidR="005C3806" w:rsidRDefault="00DC6FFD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24EC2055" w14:textId="77777777" w:rsidR="005C3806" w:rsidRDefault="00DC6FFD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11A11C0C" w14:textId="77777777" w:rsidR="005C3806" w:rsidRDefault="00DC6FFD">
      <w:pPr>
        <w:pStyle w:val="a5"/>
        <w:numPr>
          <w:ilvl w:val="0"/>
          <w:numId w:val="14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6CBDB08E" w14:textId="77777777" w:rsidR="005C3806" w:rsidRDefault="00DC6FFD">
      <w:pPr>
        <w:pStyle w:val="a5"/>
        <w:numPr>
          <w:ilvl w:val="0"/>
          <w:numId w:val="14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442B1A44" w14:textId="77777777" w:rsidR="005C3806" w:rsidRDefault="00DC6FFD">
      <w:pPr>
        <w:tabs>
          <w:tab w:val="left" w:pos="949"/>
          <w:tab w:val="left" w:pos="1245"/>
        </w:tabs>
        <w:spacing w:line="242" w:lineRule="auto"/>
        <w:ind w:left="1245" w:right="108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449B8516" w14:textId="77777777" w:rsidR="005C3806" w:rsidRDefault="005C3806">
      <w:pPr>
        <w:pStyle w:val="a3"/>
        <w:spacing w:before="3"/>
        <w:ind w:left="0"/>
        <w:jc w:val="left"/>
        <w:rPr>
          <w:sz w:val="20"/>
        </w:rPr>
      </w:pPr>
    </w:p>
    <w:p w14:paraId="1D4D636D" w14:textId="77777777" w:rsidR="005C3806" w:rsidRDefault="00DC6FFD">
      <w:pPr>
        <w:pStyle w:val="1"/>
        <w:ind w:right="16"/>
      </w:pP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r>
        <w:t>среднеэтажными</w:t>
      </w:r>
      <w:r>
        <w:rPr>
          <w:spacing w:val="-4"/>
        </w:rPr>
        <w:t xml:space="preserve"> </w:t>
      </w:r>
      <w:r>
        <w:t>жилыми</w:t>
      </w:r>
      <w:r>
        <w:rPr>
          <w:spacing w:val="-4"/>
        </w:rPr>
        <w:t xml:space="preserve"> </w:t>
      </w:r>
      <w:r>
        <w:t>домами</w:t>
      </w:r>
      <w:r>
        <w:rPr>
          <w:spacing w:val="-6"/>
        </w:rPr>
        <w:t xml:space="preserve"> </w:t>
      </w:r>
      <w:r>
        <w:t>В3</w:t>
      </w:r>
    </w:p>
    <w:p w14:paraId="3CEC1C8C" w14:textId="77777777" w:rsidR="005C3806" w:rsidRDefault="00DC6FFD">
      <w:pPr>
        <w:pStyle w:val="a3"/>
        <w:spacing w:before="201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490FF96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</w:t>
      </w:r>
      <w:r>
        <w:t>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32"/>
        </w:rPr>
        <w:t xml:space="preserve"> </w:t>
      </w:r>
      <w:r>
        <w:t>малоэтажного</w:t>
      </w:r>
      <w:r>
        <w:rPr>
          <w:spacing w:val="33"/>
        </w:rPr>
        <w:t xml:space="preserve"> </w:t>
      </w:r>
      <w:r>
        <w:t>многоквартирного</w:t>
      </w:r>
      <w:r>
        <w:rPr>
          <w:spacing w:val="33"/>
        </w:rPr>
        <w:t xml:space="preserve"> </w:t>
      </w:r>
      <w:r>
        <w:t>дома,</w:t>
      </w:r>
      <w:r>
        <w:rPr>
          <w:spacing w:val="33"/>
        </w:rPr>
        <w:t xml:space="preserve"> </w:t>
      </w:r>
      <w:r>
        <w:t>если</w:t>
      </w:r>
      <w:r>
        <w:rPr>
          <w:spacing w:val="32"/>
        </w:rPr>
        <w:t xml:space="preserve"> </w:t>
      </w:r>
      <w:r>
        <w:t>общая</w:t>
      </w:r>
      <w:r>
        <w:rPr>
          <w:spacing w:val="33"/>
        </w:rPr>
        <w:t xml:space="preserve"> </w:t>
      </w:r>
      <w:r>
        <w:t>площадь</w:t>
      </w:r>
      <w:r>
        <w:rPr>
          <w:spacing w:val="32"/>
        </w:rPr>
        <w:t xml:space="preserve"> </w:t>
      </w:r>
      <w:r>
        <w:t>таких</w:t>
      </w:r>
      <w:r>
        <w:rPr>
          <w:spacing w:val="32"/>
        </w:rPr>
        <w:t xml:space="preserve"> </w:t>
      </w:r>
      <w:r>
        <w:t>помещений</w:t>
      </w:r>
    </w:p>
    <w:p w14:paraId="04E0D13F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3FC82106" w14:textId="77777777" w:rsidR="005C3806" w:rsidRDefault="00DC6FFD">
      <w:pPr>
        <w:pStyle w:val="a3"/>
        <w:spacing w:before="7"/>
        <w:ind w:right="290"/>
      </w:pPr>
      <w:r>
        <w:lastRenderedPageBreak/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14:paraId="7BA7B36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3" w:firstLine="0"/>
      </w:pPr>
      <w:r>
        <w:t>код 2.5 – среднеэтажная жилая застройка: размещение многоквартирных домов этажностью не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этажей;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озеленение;</w:t>
      </w:r>
      <w:r>
        <w:rPr>
          <w:spacing w:val="1"/>
        </w:rPr>
        <w:t xml:space="preserve"> </w:t>
      </w:r>
      <w:r>
        <w:t>раз</w:t>
      </w:r>
      <w:r>
        <w:t>мещение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автостоянок; обустройство спортивных и детских площадок, площадок для отдыха; 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</w:t>
      </w:r>
      <w:r>
        <w:rPr>
          <w:spacing w:val="1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помещениях   многоквартирного   дома,</w:t>
      </w:r>
      <w:r>
        <w:rPr>
          <w:spacing w:val="48"/>
        </w:rPr>
        <w:t xml:space="preserve"> </w:t>
      </w:r>
      <w:r>
        <w:t>если   общая   площадь</w:t>
      </w:r>
      <w:r>
        <w:rPr>
          <w:spacing w:val="48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помещений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 доме</w:t>
      </w:r>
      <w:r>
        <w:rPr>
          <w:spacing w:val="-1"/>
        </w:rPr>
        <w:t xml:space="preserve"> </w:t>
      </w:r>
      <w:r>
        <w:t>не составляет более</w:t>
      </w:r>
      <w:r>
        <w:rPr>
          <w:spacing w:val="-1"/>
        </w:rPr>
        <w:t xml:space="preserve"> </w:t>
      </w:r>
      <w:r>
        <w:t>20% общей</w:t>
      </w:r>
      <w:r>
        <w:rPr>
          <w:spacing w:val="-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14:paraId="6B9B4B0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3F9AB4F2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</w:t>
      </w:r>
      <w:r>
        <w:t>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 занятия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2D1C7A90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 xml:space="preserve">объектов   капитального   </w:t>
      </w:r>
      <w:r>
        <w:t>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3896A734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14:paraId="069934E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3E8F78E8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211E20D8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1BDEB9A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9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4A857544" w14:textId="77777777" w:rsidR="005C3806" w:rsidRDefault="00DC6FFD">
      <w:pPr>
        <w:pStyle w:val="a3"/>
        <w:spacing w:before="1"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7CF0889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</w:t>
      </w:r>
      <w:r>
        <w:t xml:space="preserve">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</w:t>
      </w:r>
      <w:r>
        <w:t>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14:paraId="32B60A3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</w:t>
      </w:r>
      <w:r>
        <w:t>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</w:t>
      </w:r>
      <w:r>
        <w:t>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14:paraId="0CB29A5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95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4"/>
          </w:rPr>
          <w:t xml:space="preserve"> </w:t>
        </w:r>
        <w:r>
          <w:t>- 3.2.4</w:t>
        </w:r>
      </w:hyperlink>
      <w:r>
        <w:t>;</w:t>
      </w:r>
    </w:p>
    <w:p w14:paraId="3AD83547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1380C2A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7"/>
        <w:ind w:right="285" w:firstLine="0"/>
      </w:pPr>
      <w:r>
        <w:lastRenderedPageBreak/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</w:t>
      </w:r>
      <w:r>
        <w:t>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4DB9578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3.4.1 – амбулаторно-поликлиническое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амбулаторно-поликлинической</w:t>
      </w:r>
      <w:r>
        <w:rPr>
          <w:spacing w:val="1"/>
        </w:rPr>
        <w:t xml:space="preserve"> </w:t>
      </w:r>
      <w:r>
        <w:t>медицинской помощи (поликлиники, фельдшерские пункты, пункты здравоохранения, центры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донорства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клинические</w:t>
      </w:r>
      <w:r>
        <w:rPr>
          <w:spacing w:val="-1"/>
        </w:rPr>
        <w:t xml:space="preserve"> </w:t>
      </w:r>
      <w:r>
        <w:t>лаборатории);</w:t>
      </w:r>
    </w:p>
    <w:p w14:paraId="5A602A2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зданий.</w:t>
      </w:r>
    </w:p>
    <w:p w14:paraId="363E6FB7" w14:textId="77777777" w:rsidR="005C3806" w:rsidRDefault="00DC6FFD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8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1"/>
        </w:rPr>
        <w:t>использования:</w:t>
      </w:r>
    </w:p>
    <w:p w14:paraId="14508CE2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96" w:anchor="block_1031">
        <w:r>
          <w:t>кодами</w:t>
        </w:r>
      </w:hyperlink>
      <w:r>
        <w:rPr>
          <w:spacing w:val="1"/>
        </w:rPr>
        <w:t xml:space="preserve"> </w:t>
      </w:r>
      <w:hyperlink r:id="rId97" w:anchor="block_1031">
        <w:r>
          <w:t>3.1,</w:t>
        </w:r>
        <w:r>
          <w:rPr>
            <w:spacing w:val="-2"/>
          </w:rPr>
          <w:t xml:space="preserve"> </w:t>
        </w:r>
      </w:hyperlink>
      <w:hyperlink r:id="rId98" w:anchor="block_1032">
        <w:r>
          <w:t>3.2,</w:t>
        </w:r>
        <w:r>
          <w:rPr>
            <w:spacing w:val="-1"/>
          </w:rPr>
          <w:t xml:space="preserve"> </w:t>
        </w:r>
      </w:hyperlink>
      <w:hyperlink r:id="rId99" w:anchor="block_1033">
        <w:r>
          <w:t>3.3,</w:t>
        </w:r>
        <w:r>
          <w:rPr>
            <w:spacing w:val="-2"/>
          </w:rPr>
          <w:t xml:space="preserve"> </w:t>
        </w:r>
      </w:hyperlink>
      <w:hyperlink r:id="rId100" w:anchor="block_1034">
        <w:r>
          <w:t>3.4,</w:t>
        </w:r>
        <w:r>
          <w:rPr>
            <w:spacing w:val="-1"/>
          </w:rPr>
          <w:t xml:space="preserve"> </w:t>
        </w:r>
      </w:hyperlink>
      <w:hyperlink r:id="rId101" w:anchor="block_10341">
        <w:r>
          <w:t>3.4.1,</w:t>
        </w:r>
        <w:r>
          <w:rPr>
            <w:spacing w:val="-2"/>
          </w:rPr>
          <w:t xml:space="preserve"> </w:t>
        </w:r>
      </w:hyperlink>
      <w:hyperlink r:id="rId102" w:anchor="block_10351">
        <w:r>
          <w:t>3.5.1,</w:t>
        </w:r>
        <w:r>
          <w:rPr>
            <w:spacing w:val="-1"/>
          </w:rPr>
          <w:t xml:space="preserve"> </w:t>
        </w:r>
      </w:hyperlink>
      <w:hyperlink r:id="rId103" w:anchor="block_1036">
        <w:r>
          <w:t>3</w:t>
        </w:r>
        <w:r>
          <w:t>.6,</w:t>
        </w:r>
        <w:r>
          <w:rPr>
            <w:spacing w:val="-1"/>
          </w:rPr>
          <w:t xml:space="preserve"> </w:t>
        </w:r>
      </w:hyperlink>
      <w:hyperlink r:id="rId104" w:anchor="block_1037">
        <w:r>
          <w:t>3.7,</w:t>
        </w:r>
        <w:r>
          <w:rPr>
            <w:spacing w:val="-2"/>
          </w:rPr>
          <w:t xml:space="preserve"> </w:t>
        </w:r>
      </w:hyperlink>
      <w:hyperlink r:id="rId105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106" w:anchor="block_1041">
        <w:r>
          <w:t>4.1,</w:t>
        </w:r>
        <w:r>
          <w:rPr>
            <w:spacing w:val="-2"/>
          </w:rPr>
          <w:t xml:space="preserve"> </w:t>
        </w:r>
      </w:hyperlink>
      <w:hyperlink r:id="rId107" w:anchor="block_1043">
        <w:r>
          <w:t>4.3,</w:t>
        </w:r>
        <w:r>
          <w:rPr>
            <w:spacing w:val="-1"/>
          </w:rPr>
          <w:t xml:space="preserve"> </w:t>
        </w:r>
      </w:hyperlink>
      <w:hyperlink r:id="rId108" w:anchor="block_1044">
        <w:r>
          <w:t>4.4,</w:t>
        </w:r>
        <w:r>
          <w:rPr>
            <w:spacing w:val="-2"/>
          </w:rPr>
          <w:t xml:space="preserve"> </w:t>
        </w:r>
      </w:hyperlink>
      <w:hyperlink r:id="rId109" w:anchor="block_1046">
        <w:r>
          <w:t>4.6,</w:t>
        </w:r>
        <w:r>
          <w:rPr>
            <w:spacing w:val="-1"/>
          </w:rPr>
          <w:t xml:space="preserve"> </w:t>
        </w:r>
      </w:hyperlink>
      <w:hyperlink r:id="rId110" w:anchor="block_1512">
        <w:r>
          <w:t>5.1.2,</w:t>
        </w:r>
        <w:r>
          <w:rPr>
            <w:spacing w:val="-1"/>
          </w:rPr>
          <w:t xml:space="preserve"> </w:t>
        </w:r>
      </w:hyperlink>
      <w:hyperlink r:id="rId111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14:paraId="713985ED" w14:textId="77777777" w:rsidR="005C3806" w:rsidRDefault="00DC6FFD">
      <w:pPr>
        <w:pStyle w:val="a3"/>
        <w:ind w:right="287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проживанием</w:t>
      </w:r>
      <w:r>
        <w:rPr>
          <w:spacing w:val="79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14:paraId="46D3CE68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</w:t>
      </w:r>
      <w:r>
        <w:t>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112" w:anchor="block_1049">
        <w:r>
          <w:t>кодом 4.9.</w:t>
        </w:r>
      </w:hyperlink>
    </w:p>
    <w:p w14:paraId="46A2489E" w14:textId="77777777" w:rsidR="005C3806" w:rsidRDefault="00DC6FFD">
      <w:pPr>
        <w:pStyle w:val="a3"/>
        <w:ind w:right="288" w:firstLine="708"/>
      </w:pPr>
      <w:r>
        <w:t>П</w:t>
      </w:r>
      <w:hyperlink r:id="rId113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5AC8B142" w14:textId="77777777" w:rsidR="005C3806" w:rsidRDefault="00DC6FFD">
      <w:pPr>
        <w:spacing w:line="187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6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32B874A4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60452557" w14:textId="77777777" w:rsidR="005C3806" w:rsidRDefault="00DC6FFD">
            <w:pPr>
              <w:pStyle w:val="TableParagraph"/>
              <w:spacing w:before="23"/>
              <w:ind w:left="115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57B657D1" w14:textId="77777777" w:rsidR="005C3806" w:rsidRDefault="00DC6FFD">
            <w:pPr>
              <w:pStyle w:val="TableParagraph"/>
              <w:spacing w:before="0" w:line="190" w:lineRule="atLeast"/>
              <w:ind w:left="11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0953C54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DC3A176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5160AF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9AEF973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8A47D3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9641839" w14:textId="77777777" w:rsidR="005C3806" w:rsidRDefault="005C3806">
            <w:pPr>
              <w:pStyle w:val="TableParagraph"/>
              <w:spacing w:before="11"/>
              <w:jc w:val="left"/>
            </w:pPr>
          </w:p>
          <w:p w14:paraId="0001FE81" w14:textId="77777777" w:rsidR="005C3806" w:rsidRDefault="00DC6FFD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678D4C64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580B6316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95F96E2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132C5E1B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2822EAE8" w14:textId="77777777" w:rsidR="005C3806" w:rsidRDefault="00DC6FFD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5E9A897E" w14:textId="77777777" w:rsidR="005C3806" w:rsidRDefault="00DC6FFD">
            <w:pPr>
              <w:pStyle w:val="TableParagraph"/>
              <w:spacing w:before="156" w:line="244" w:lineRule="auto"/>
              <w:ind w:left="112" w:right="83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69997DFD" w14:textId="77777777" w:rsidR="005C3806" w:rsidRDefault="00DC6FFD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40833D3C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05D0F6F9" w14:textId="77777777" w:rsidR="005C3806" w:rsidRDefault="00DC6FFD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-2"/>
                <w:sz w:val="16"/>
              </w:rPr>
              <w:t>троительство</w:t>
            </w:r>
          </w:p>
          <w:p w14:paraId="3C9F6F92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4B8807F5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3CA62CA1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4E0AE22C" w14:textId="77777777" w:rsidR="005C3806" w:rsidRDefault="00DC6FFD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29388FB" w14:textId="77777777" w:rsidR="005C3806" w:rsidRDefault="00DC6FFD">
            <w:pPr>
              <w:pStyle w:val="TableParagraph"/>
              <w:spacing w:before="41" w:line="244" w:lineRule="auto"/>
              <w:ind w:left="57" w:right="80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40FAB43D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6CE164B2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1DE0E705" w14:textId="77777777" w:rsidR="005C3806" w:rsidRDefault="00DC6FFD">
            <w:pPr>
              <w:pStyle w:val="TableParagraph"/>
              <w:spacing w:before="0"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6A1C164B" w14:textId="77777777">
        <w:trPr>
          <w:trHeight w:val="376"/>
        </w:trPr>
        <w:tc>
          <w:tcPr>
            <w:tcW w:w="566" w:type="dxa"/>
          </w:tcPr>
          <w:p w14:paraId="47E52CA4" w14:textId="77777777" w:rsidR="005C3806" w:rsidRDefault="00DC6FFD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79" w:type="dxa"/>
          </w:tcPr>
          <w:p w14:paraId="3DEE6DC3" w14:textId="77777777" w:rsidR="005C3806" w:rsidRDefault="00DC6FFD">
            <w:pPr>
              <w:pStyle w:val="TableParagraph"/>
              <w:spacing w:before="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</w:p>
          <w:p w14:paraId="7EF5B80A" w14:textId="77777777" w:rsidR="005C3806" w:rsidRDefault="00DC6FFD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строительства</w:t>
            </w:r>
          </w:p>
        </w:tc>
        <w:tc>
          <w:tcPr>
            <w:tcW w:w="638" w:type="dxa"/>
          </w:tcPr>
          <w:p w14:paraId="33A24E8C" w14:textId="77777777" w:rsidR="005C3806" w:rsidRDefault="00DC6FFD">
            <w:pPr>
              <w:pStyle w:val="TableParagraph"/>
              <w:spacing w:before="95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74AC0E86" w14:textId="77777777" w:rsidR="005C3806" w:rsidRDefault="00DC6FFD">
            <w:pPr>
              <w:pStyle w:val="TableParagraph"/>
              <w:spacing w:before="95"/>
              <w:ind w:left="150" w:right="134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418" w:type="dxa"/>
          </w:tcPr>
          <w:p w14:paraId="07B61754" w14:textId="77777777" w:rsidR="005C3806" w:rsidRDefault="00DC6FFD">
            <w:pPr>
              <w:pStyle w:val="TableParagraph"/>
              <w:spacing w:before="95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FA9B3AD" w14:textId="77777777" w:rsidR="005C3806" w:rsidRDefault="00DC6FFD">
            <w:pPr>
              <w:pStyle w:val="TableParagraph"/>
              <w:spacing w:before="95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C5EDC99" w14:textId="77777777" w:rsidR="005C3806" w:rsidRDefault="00DC6FFD">
            <w:pPr>
              <w:pStyle w:val="TableParagraph"/>
              <w:spacing w:before="95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E41B106" w14:textId="77777777" w:rsidR="005C3806" w:rsidRDefault="00DC6FFD">
            <w:pPr>
              <w:pStyle w:val="TableParagraph"/>
              <w:spacing w:before="95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79310C0B" w14:textId="77777777" w:rsidR="005C3806" w:rsidRDefault="00DC6FFD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69A7EC2B" w14:textId="77777777" w:rsidR="005C3806" w:rsidRDefault="00DC6FFD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D38E0C4" w14:textId="77777777">
        <w:trPr>
          <w:trHeight w:val="373"/>
        </w:trPr>
        <w:tc>
          <w:tcPr>
            <w:tcW w:w="566" w:type="dxa"/>
          </w:tcPr>
          <w:p w14:paraId="529031EF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2979" w:type="dxa"/>
          </w:tcPr>
          <w:p w14:paraId="00D86CE1" w14:textId="77777777" w:rsidR="005C3806" w:rsidRDefault="00DC6FFD">
            <w:pPr>
              <w:pStyle w:val="TableParagraph"/>
              <w:spacing w:before="0" w:line="188" w:lineRule="exact"/>
              <w:ind w:left="57" w:right="480" w:firstLine="84"/>
              <w:jc w:val="left"/>
              <w:rPr>
                <w:sz w:val="16"/>
              </w:rPr>
            </w:pPr>
            <w:r>
              <w:rPr>
                <w:sz w:val="16"/>
              </w:rPr>
              <w:t>Малоэтажная многоквартирная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09D5990E" w14:textId="77777777" w:rsidR="005C3806" w:rsidRDefault="00DC6FFD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25D7318" w14:textId="77777777" w:rsidR="005C3806" w:rsidRDefault="00DC6FFD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6155039" w14:textId="77777777" w:rsidR="005C3806" w:rsidRDefault="00DC6FFD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AB37D76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2E10125" w14:textId="77777777" w:rsidR="005C3806" w:rsidRDefault="00DC6FFD">
            <w:pPr>
              <w:pStyle w:val="TableParagraph"/>
              <w:spacing w:before="92"/>
              <w:ind w:left="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5" w:type="dxa"/>
          </w:tcPr>
          <w:p w14:paraId="0CF5A3CA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46992A77" w14:textId="77777777" w:rsidR="005C3806" w:rsidRDefault="00DC6FFD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7CFEFCE5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4778D3A" w14:textId="77777777">
        <w:trPr>
          <w:trHeight w:val="226"/>
        </w:trPr>
        <w:tc>
          <w:tcPr>
            <w:tcW w:w="566" w:type="dxa"/>
          </w:tcPr>
          <w:p w14:paraId="6A13978B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79" w:type="dxa"/>
          </w:tcPr>
          <w:p w14:paraId="0CA98F42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Блокированная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5FE98FB2" w14:textId="77777777" w:rsidR="005C3806" w:rsidRDefault="00DC6FFD">
            <w:pPr>
              <w:pStyle w:val="TableParagraph"/>
              <w:ind w:left="148" w:right="138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636" w:type="dxa"/>
          </w:tcPr>
          <w:p w14:paraId="1E3A8CC3" w14:textId="77777777" w:rsidR="005C3806" w:rsidRDefault="00DC6FFD">
            <w:pPr>
              <w:pStyle w:val="TableParagraph"/>
              <w:ind w:left="148" w:right="135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418" w:type="dxa"/>
          </w:tcPr>
          <w:p w14:paraId="4736DA4C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E617E10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D2DE73C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50C9DDA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50105863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1E1B9D8B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066610A2" w14:textId="77777777">
        <w:trPr>
          <w:trHeight w:val="227"/>
        </w:trPr>
        <w:tc>
          <w:tcPr>
            <w:tcW w:w="566" w:type="dxa"/>
          </w:tcPr>
          <w:p w14:paraId="1971B899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2979" w:type="dxa"/>
          </w:tcPr>
          <w:p w14:paraId="3AC386D8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Среднеэтажная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</w:p>
        </w:tc>
        <w:tc>
          <w:tcPr>
            <w:tcW w:w="638" w:type="dxa"/>
          </w:tcPr>
          <w:p w14:paraId="7A18EE52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97BC889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CC8F648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49CD8B6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0328C91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5" w:type="dxa"/>
          </w:tcPr>
          <w:p w14:paraId="0E477756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14:paraId="66B9DDDB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14:paraId="0380FC92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1796C90" w14:textId="77777777">
        <w:trPr>
          <w:trHeight w:val="227"/>
        </w:trPr>
        <w:tc>
          <w:tcPr>
            <w:tcW w:w="566" w:type="dxa"/>
          </w:tcPr>
          <w:p w14:paraId="1498D50C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79" w:type="dxa"/>
          </w:tcPr>
          <w:p w14:paraId="4631D7B2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638" w:type="dxa"/>
          </w:tcPr>
          <w:p w14:paraId="012C9332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6179C3D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2D1970A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D9C5FE4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23179CCD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BE71866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B9FD62C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DE83D03" w14:textId="77777777" w:rsidR="005C3806" w:rsidRDefault="00DC6FFD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7DB6B416" w14:textId="77777777">
        <w:trPr>
          <w:trHeight w:val="225"/>
        </w:trPr>
        <w:tc>
          <w:tcPr>
            <w:tcW w:w="566" w:type="dxa"/>
          </w:tcPr>
          <w:p w14:paraId="0A46AD4D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54732668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60954FE7" w14:textId="77777777" w:rsidR="005C3806" w:rsidRDefault="005C38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5B272EE0" w14:textId="77777777" w:rsidR="005C3806" w:rsidRDefault="005C380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93E3F0A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405192F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2A3DC8B" w14:textId="77777777" w:rsidR="005C3806" w:rsidRDefault="00DC6FFD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23508A61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3D96275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5A31DB0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8CD5108" w14:textId="77777777">
        <w:trPr>
          <w:trHeight w:val="227"/>
        </w:trPr>
        <w:tc>
          <w:tcPr>
            <w:tcW w:w="566" w:type="dxa"/>
          </w:tcPr>
          <w:p w14:paraId="6527B750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3FB053B3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6A87D97C" w14:textId="77777777" w:rsidR="005C3806" w:rsidRDefault="00DC6FFD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8AF539E" w14:textId="77777777" w:rsidR="005C3806" w:rsidRDefault="00DC6FFD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927D1FA" w14:textId="77777777" w:rsidR="005C3806" w:rsidRDefault="00DC6FFD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7AF4E26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B55B1B0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18E9B62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6EBCE8C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F5FC9CA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204343F" w14:textId="77777777">
        <w:trPr>
          <w:trHeight w:val="227"/>
        </w:trPr>
        <w:tc>
          <w:tcPr>
            <w:tcW w:w="566" w:type="dxa"/>
          </w:tcPr>
          <w:p w14:paraId="17AA631F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979" w:type="dxa"/>
          </w:tcPr>
          <w:p w14:paraId="7EA94D1D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40003BDC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405372B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7225B11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C0C6AFA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370BD74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720F3AA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630A982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3E3B785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385B6EC" w14:textId="77777777">
        <w:trPr>
          <w:trHeight w:val="227"/>
        </w:trPr>
        <w:tc>
          <w:tcPr>
            <w:tcW w:w="566" w:type="dxa"/>
          </w:tcPr>
          <w:p w14:paraId="365520F1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7ADD7F09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1E5F7309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ECCD000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2545E87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9BB224F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B1FEC31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2B4F62E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3552F83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60C5E2C" w14:textId="77777777" w:rsidR="005C3806" w:rsidRDefault="00DC6FFD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42A32950" w14:textId="77777777">
        <w:trPr>
          <w:trHeight w:val="373"/>
        </w:trPr>
        <w:tc>
          <w:tcPr>
            <w:tcW w:w="566" w:type="dxa"/>
          </w:tcPr>
          <w:p w14:paraId="4BC74CBB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3.4.1</w:t>
            </w:r>
          </w:p>
        </w:tc>
        <w:tc>
          <w:tcPr>
            <w:tcW w:w="2979" w:type="dxa"/>
          </w:tcPr>
          <w:p w14:paraId="37D78956" w14:textId="77777777" w:rsidR="005C3806" w:rsidRDefault="00DC6FFD">
            <w:pPr>
              <w:pStyle w:val="TableParagraph"/>
              <w:spacing w:before="0" w:line="188" w:lineRule="exact"/>
              <w:ind w:left="57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Амбулаторно-поликлиническое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62BC7531" w14:textId="77777777" w:rsidR="005C3806" w:rsidRDefault="00DC6FFD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2E8C78B" w14:textId="77777777" w:rsidR="005C3806" w:rsidRDefault="00DC6FFD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73C0B2A" w14:textId="77777777" w:rsidR="005C3806" w:rsidRDefault="00DC6FFD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5854B37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5A3213E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E3F446E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C3101EF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F23FCBA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930E628" w14:textId="77777777">
        <w:trPr>
          <w:trHeight w:val="372"/>
        </w:trPr>
        <w:tc>
          <w:tcPr>
            <w:tcW w:w="566" w:type="dxa"/>
          </w:tcPr>
          <w:p w14:paraId="0874AF51" w14:textId="77777777" w:rsidR="005C3806" w:rsidRDefault="00DC6FFD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3.5.1</w:t>
            </w:r>
          </w:p>
        </w:tc>
        <w:tc>
          <w:tcPr>
            <w:tcW w:w="2979" w:type="dxa"/>
          </w:tcPr>
          <w:p w14:paraId="7F767450" w14:textId="77777777" w:rsidR="005C3806" w:rsidRDefault="00DC6FFD">
            <w:pPr>
              <w:pStyle w:val="TableParagraph"/>
              <w:spacing w:before="0" w:line="184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Дошкольное,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среднее</w:t>
            </w:r>
          </w:p>
          <w:p w14:paraId="7E59229C" w14:textId="77777777" w:rsidR="005C3806" w:rsidRDefault="00DC6FFD">
            <w:pPr>
              <w:pStyle w:val="TableParagraph"/>
              <w:spacing w:before="0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3C91BD1F" w14:textId="77777777" w:rsidR="005C3806" w:rsidRDefault="00DC6FFD">
            <w:pPr>
              <w:pStyle w:val="TableParagraph"/>
              <w:spacing w:before="90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E11313E" w14:textId="77777777" w:rsidR="005C3806" w:rsidRDefault="00DC6FFD">
            <w:pPr>
              <w:pStyle w:val="TableParagraph"/>
              <w:spacing w:before="90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49AEF57" w14:textId="77777777" w:rsidR="005C3806" w:rsidRDefault="00DC6FFD">
            <w:pPr>
              <w:pStyle w:val="TableParagraph"/>
              <w:spacing w:before="90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6DCB1F3" w14:textId="77777777" w:rsidR="005C3806" w:rsidRDefault="00DC6FFD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BA38CD8" w14:textId="77777777" w:rsidR="005C3806" w:rsidRDefault="00DC6FFD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C5F24F1" w14:textId="77777777" w:rsidR="005C3806" w:rsidRDefault="00DC6FFD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9190FA9" w14:textId="77777777" w:rsidR="005C3806" w:rsidRDefault="00DC6FFD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17AA5A0" w14:textId="77777777" w:rsidR="005C3806" w:rsidRDefault="00DC6FFD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6FEA799" w14:textId="77777777">
        <w:trPr>
          <w:trHeight w:val="227"/>
        </w:trPr>
        <w:tc>
          <w:tcPr>
            <w:tcW w:w="566" w:type="dxa"/>
          </w:tcPr>
          <w:p w14:paraId="23FA701D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59ABCB5F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2EA5D640" w14:textId="77777777" w:rsidR="005C3806" w:rsidRDefault="00DC6FFD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B192DD1" w14:textId="77777777" w:rsidR="005C3806" w:rsidRDefault="00DC6FFD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FFF7939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6DA78CC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658CB9B" w14:textId="77777777" w:rsidR="005C3806" w:rsidRDefault="00DC6FFD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787B434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4C18FFE3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61D8EDD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DAAF6B9" w14:textId="77777777">
        <w:trPr>
          <w:trHeight w:val="227"/>
        </w:trPr>
        <w:tc>
          <w:tcPr>
            <w:tcW w:w="566" w:type="dxa"/>
          </w:tcPr>
          <w:p w14:paraId="52708766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979" w:type="dxa"/>
          </w:tcPr>
          <w:p w14:paraId="420746B2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Банковская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страховая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2C2FF10F" w14:textId="77777777" w:rsidR="005C3806" w:rsidRDefault="00DC6FFD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63F907C" w14:textId="77777777" w:rsidR="005C3806" w:rsidRDefault="00DC6FFD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F96BC31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4BE60CB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3694200B" w14:textId="77777777" w:rsidR="005C3806" w:rsidRDefault="00DC6FFD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6B9E06BB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87531BD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301F89A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FEAB81B" w14:textId="77777777">
        <w:trPr>
          <w:trHeight w:val="227"/>
        </w:trPr>
        <w:tc>
          <w:tcPr>
            <w:tcW w:w="566" w:type="dxa"/>
          </w:tcPr>
          <w:p w14:paraId="52C7FBAF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5D0F58BE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30CC47A4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7E53785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F8FB419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6FCE132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0E582B43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678052A0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40EEA130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DAA78D8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1429C92" w14:textId="77777777">
        <w:trPr>
          <w:trHeight w:val="373"/>
        </w:trPr>
        <w:tc>
          <w:tcPr>
            <w:tcW w:w="566" w:type="dxa"/>
          </w:tcPr>
          <w:p w14:paraId="5AA5C224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2415D338" w14:textId="77777777" w:rsidR="005C3806" w:rsidRDefault="00DC6FFD">
            <w:pPr>
              <w:pStyle w:val="TableParagraph"/>
              <w:spacing w:before="0" w:line="188" w:lineRule="exact"/>
              <w:ind w:left="57" w:right="469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7454D3A6" w14:textId="77777777" w:rsidR="005C3806" w:rsidRDefault="00DC6FFD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5486C01" w14:textId="77777777" w:rsidR="005C3806" w:rsidRDefault="00DC6FFD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664675C" w14:textId="77777777" w:rsidR="005C3806" w:rsidRDefault="00DC6FFD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4DE1E26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83756AB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E04C72B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859AFC8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3B992D4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9D1DA30" w14:textId="77777777">
        <w:trPr>
          <w:trHeight w:val="226"/>
        </w:trPr>
        <w:tc>
          <w:tcPr>
            <w:tcW w:w="566" w:type="dxa"/>
          </w:tcPr>
          <w:p w14:paraId="137D4071" w14:textId="77777777" w:rsidR="005C3806" w:rsidRDefault="00DC6FFD">
            <w:pPr>
              <w:pStyle w:val="TableParagraph"/>
              <w:spacing w:before="19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471DF9C1" w14:textId="77777777" w:rsidR="005C3806" w:rsidRDefault="00DC6FFD">
            <w:pPr>
              <w:pStyle w:val="TableParagraph"/>
              <w:spacing w:before="19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64033E9F" w14:textId="77777777" w:rsidR="005C3806" w:rsidRDefault="00DC6FFD">
            <w:pPr>
              <w:pStyle w:val="TableParagraph"/>
              <w:spacing w:before="19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B864DF9" w14:textId="77777777" w:rsidR="005C3806" w:rsidRDefault="00DC6FFD">
            <w:pPr>
              <w:pStyle w:val="TableParagraph"/>
              <w:spacing w:before="19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A6A3F19" w14:textId="77777777" w:rsidR="005C3806" w:rsidRDefault="00DC6FFD">
            <w:pPr>
              <w:pStyle w:val="TableParagraph"/>
              <w:spacing w:before="19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9035C73" w14:textId="77777777" w:rsidR="005C3806" w:rsidRDefault="00DC6FFD">
            <w:pPr>
              <w:pStyle w:val="TableParagraph"/>
              <w:spacing w:before="19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0FE94BA" w14:textId="77777777" w:rsidR="005C3806" w:rsidRDefault="00DC6FFD">
            <w:pPr>
              <w:pStyle w:val="TableParagraph"/>
              <w:spacing w:before="19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19C5B3F" w14:textId="77777777" w:rsidR="005C3806" w:rsidRDefault="00DC6FFD">
            <w:pPr>
              <w:pStyle w:val="TableParagraph"/>
              <w:spacing w:before="19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66531CA" w14:textId="77777777" w:rsidR="005C3806" w:rsidRDefault="00DC6FFD">
            <w:pPr>
              <w:pStyle w:val="TableParagraph"/>
              <w:spacing w:before="19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333EB2C" w14:textId="77777777" w:rsidR="005C3806" w:rsidRDefault="00DC6FFD">
            <w:pPr>
              <w:pStyle w:val="TableParagraph"/>
              <w:spacing w:before="19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62AC5028" w14:textId="77777777" w:rsidR="005C3806" w:rsidRDefault="005C3806">
      <w:pPr>
        <w:spacing w:line="187" w:lineRule="exact"/>
        <w:jc w:val="right"/>
        <w:rPr>
          <w:sz w:val="16"/>
        </w:rPr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3C5640A6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078BFDE1" w14:textId="77777777" w:rsidR="005C3806" w:rsidRDefault="00DC6FFD">
            <w:pPr>
              <w:pStyle w:val="TableParagraph"/>
              <w:spacing w:before="23"/>
              <w:ind w:left="116" w:right="232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20975112" w14:textId="77777777" w:rsidR="005C3806" w:rsidRDefault="00DC6FFD">
            <w:pPr>
              <w:pStyle w:val="TableParagraph"/>
              <w:spacing w:before="0" w:line="190" w:lineRule="atLeast"/>
              <w:ind w:left="11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680DD91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64DE7A6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5BCB029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2BEDB40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EEE1597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EBF3EEA" w14:textId="77777777" w:rsidR="005C3806" w:rsidRDefault="005C3806">
            <w:pPr>
              <w:pStyle w:val="TableParagraph"/>
              <w:spacing w:before="11"/>
              <w:jc w:val="left"/>
            </w:pPr>
          </w:p>
          <w:p w14:paraId="59DD50A0" w14:textId="77777777" w:rsidR="005C3806" w:rsidRDefault="00DC6FFD">
            <w:pPr>
              <w:pStyle w:val="TableParagraph"/>
              <w:spacing w:before="0" w:line="242" w:lineRule="auto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1A6AFE1E" w14:textId="77777777" w:rsidR="005C3806" w:rsidRDefault="00DC6FFD">
            <w:pPr>
              <w:pStyle w:val="TableParagraph"/>
              <w:spacing w:before="0" w:line="187" w:lineRule="exact"/>
              <w:ind w:left="120" w:right="11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15A37F45" w14:textId="77777777" w:rsidR="005C3806" w:rsidRDefault="00DC6FFD">
            <w:pPr>
              <w:pStyle w:val="TableParagraph"/>
              <w:spacing w:before="2" w:line="168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21B265A9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3FAFE30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EF66821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2E059B06" w14:textId="77777777" w:rsidR="005C3806" w:rsidRDefault="00DC6FFD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2818F146" w14:textId="77777777" w:rsidR="005C3806" w:rsidRDefault="00DC6FFD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5FECD7D4" w14:textId="77777777" w:rsidR="005C3806" w:rsidRDefault="00DC6FFD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1C20D235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322D0E33" w14:textId="77777777" w:rsidR="005C3806" w:rsidRDefault="00DC6FFD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0586974B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1766C6C8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5CE4926A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47D1C958" w14:textId="77777777" w:rsidR="005C3806" w:rsidRDefault="00DC6FFD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62610D4" w14:textId="77777777" w:rsidR="005C3806" w:rsidRDefault="00DC6FFD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0D608962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B832B73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0226B31F" w14:textId="77777777" w:rsidR="005C3806" w:rsidRDefault="00DC6FFD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7DC1EEAE" w14:textId="77777777">
        <w:trPr>
          <w:trHeight w:val="373"/>
        </w:trPr>
        <w:tc>
          <w:tcPr>
            <w:tcW w:w="566" w:type="dxa"/>
          </w:tcPr>
          <w:p w14:paraId="53F2BD1E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224E05A3" w14:textId="77777777" w:rsidR="005C3806" w:rsidRDefault="00DC6FFD">
            <w:pPr>
              <w:pStyle w:val="TableParagraph"/>
              <w:spacing w:before="0" w:line="188" w:lineRule="exact"/>
              <w:ind w:left="57" w:right="904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263AFA9C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FACF595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95636D5" w14:textId="77777777" w:rsidR="005C3806" w:rsidRDefault="00DC6FFD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B828430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915F41D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A42CBBB" w14:textId="77777777" w:rsidR="005C3806" w:rsidRDefault="00DC6FFD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F8EC4EA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32501C6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9AEBD6D" w14:textId="77777777">
        <w:trPr>
          <w:trHeight w:val="374"/>
        </w:trPr>
        <w:tc>
          <w:tcPr>
            <w:tcW w:w="566" w:type="dxa"/>
          </w:tcPr>
          <w:p w14:paraId="13EE7CAE" w14:textId="77777777" w:rsidR="005C3806" w:rsidRDefault="00DC6FFD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3F31CF3E" w14:textId="77777777" w:rsidR="005C3806" w:rsidRDefault="00DC6FFD">
            <w:pPr>
              <w:pStyle w:val="TableParagraph"/>
              <w:spacing w:before="0" w:line="184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74E8418E" w14:textId="77777777" w:rsidR="005C3806" w:rsidRDefault="00DC6FFD">
            <w:pPr>
              <w:pStyle w:val="TableParagraph"/>
              <w:spacing w:before="0" w:line="17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0D27E218" w14:textId="77777777" w:rsidR="005C3806" w:rsidRDefault="00DC6FFD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E196FC9" w14:textId="77777777" w:rsidR="005C3806" w:rsidRDefault="00DC6FFD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0E24D48" w14:textId="77777777" w:rsidR="005C3806" w:rsidRDefault="00DC6FFD">
            <w:pPr>
              <w:pStyle w:val="TableParagraph"/>
              <w:spacing w:before="90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4BBA623" w14:textId="77777777" w:rsidR="005C3806" w:rsidRDefault="00DC6FFD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DE16487" w14:textId="77777777" w:rsidR="005C3806" w:rsidRDefault="00DC6FFD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ADA8ABF" w14:textId="77777777" w:rsidR="005C3806" w:rsidRDefault="00DC6FFD">
            <w:pPr>
              <w:pStyle w:val="TableParagraph"/>
              <w:spacing w:before="9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D09BD65" w14:textId="77777777" w:rsidR="005C3806" w:rsidRDefault="00DC6FFD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9B396D8" w14:textId="77777777" w:rsidR="005C3806" w:rsidRDefault="00DC6FFD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2FA5DA16" w14:textId="77777777" w:rsidR="005C3806" w:rsidRDefault="00DC6FFD">
      <w:pPr>
        <w:spacing w:before="28"/>
        <w:ind w:left="273"/>
        <w:rPr>
          <w:sz w:val="16"/>
        </w:rPr>
      </w:pPr>
      <w:r>
        <w:rPr>
          <w:sz w:val="16"/>
        </w:rPr>
        <w:t>Примечания:</w:t>
      </w:r>
    </w:p>
    <w:p w14:paraId="08AC4F85" w14:textId="77777777" w:rsidR="005C3806" w:rsidRDefault="00DC6FFD">
      <w:pPr>
        <w:pStyle w:val="a5"/>
        <w:numPr>
          <w:ilvl w:val="0"/>
          <w:numId w:val="13"/>
        </w:numPr>
        <w:tabs>
          <w:tab w:val="left" w:pos="949"/>
          <w:tab w:val="left" w:pos="951"/>
          <w:tab w:val="left" w:pos="1245"/>
        </w:tabs>
        <w:spacing w:before="2"/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55734668" w14:textId="77777777" w:rsidR="005C3806" w:rsidRDefault="00DC6FFD">
      <w:pPr>
        <w:pStyle w:val="a5"/>
        <w:numPr>
          <w:ilvl w:val="0"/>
          <w:numId w:val="13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4260DA40" w14:textId="77777777" w:rsidR="005C3806" w:rsidRDefault="00DC6FFD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18A19442" w14:textId="77777777" w:rsidR="005C3806" w:rsidRDefault="005C3806">
      <w:pPr>
        <w:pStyle w:val="a3"/>
        <w:spacing w:before="5"/>
        <w:ind w:left="0"/>
        <w:jc w:val="left"/>
        <w:rPr>
          <w:sz w:val="20"/>
        </w:rPr>
      </w:pPr>
    </w:p>
    <w:p w14:paraId="09C154A3" w14:textId="77777777" w:rsidR="005C3806" w:rsidRDefault="00DC6FFD">
      <w:pPr>
        <w:pStyle w:val="1"/>
        <w:ind w:left="1019"/>
        <w:jc w:val="both"/>
      </w:pPr>
      <w:r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I-II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Г1</w:t>
      </w:r>
    </w:p>
    <w:p w14:paraId="58D8AE94" w14:textId="77777777" w:rsidR="005C3806" w:rsidRDefault="00DC6FFD">
      <w:pPr>
        <w:pStyle w:val="a3"/>
        <w:spacing w:before="201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0BAE5AE8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1.7 – животноводство:        осуществление         хозяйственной        деятельности,     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сенокошение,</w:t>
      </w:r>
      <w:r>
        <w:rPr>
          <w:spacing w:val="1"/>
        </w:rPr>
        <w:t xml:space="preserve"> </w:t>
      </w:r>
      <w:r>
        <w:t>выпас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племенной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(материала),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 и первичной переработки сельскохозяйственной продукции, содержание данного 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14" w:anchor="block_1018">
        <w:r>
          <w:t>кодами</w:t>
        </w:r>
        <w:r>
          <w:rPr>
            <w:spacing w:val="-1"/>
          </w:rPr>
          <w:t xml:space="preserve"> </w:t>
        </w:r>
        <w:r>
          <w:t>1.8-1.11,</w:t>
        </w:r>
        <w:r>
          <w:rPr>
            <w:spacing w:val="-1"/>
          </w:rPr>
          <w:t xml:space="preserve"> </w:t>
        </w:r>
      </w:hyperlink>
      <w:hyperlink r:id="rId115" w:anchor="block_10115">
        <w:r>
          <w:t>1.15,</w:t>
        </w:r>
        <w:r>
          <w:rPr>
            <w:spacing w:val="-1"/>
          </w:rPr>
          <w:t xml:space="preserve"> </w:t>
        </w:r>
      </w:hyperlink>
      <w:hyperlink r:id="rId116" w:anchor="block_1119">
        <w:r>
          <w:t>1.19,</w:t>
        </w:r>
        <w:r>
          <w:rPr>
            <w:spacing w:val="-1"/>
          </w:rPr>
          <w:t xml:space="preserve"> </w:t>
        </w:r>
      </w:hyperlink>
      <w:hyperlink r:id="rId117" w:anchor="block_1120">
        <w:r>
          <w:t>1.20;</w:t>
        </w:r>
      </w:hyperlink>
    </w:p>
    <w:p w14:paraId="3AE2226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получения ценных с научно</w:t>
      </w:r>
      <w:r>
        <w:t>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14:paraId="104F15D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14:paraId="450506E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</w:t>
      </w:r>
      <w:r>
        <w:t>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18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6CE6E884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19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717301E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6.0 –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48"/>
        </w:rPr>
        <w:t xml:space="preserve"> </w:t>
      </w:r>
      <w:r>
        <w:t>деятельность: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</w:t>
      </w:r>
      <w:r>
        <w:t>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способом;</w:t>
      </w:r>
    </w:p>
    <w:p w14:paraId="641D78D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6.1 –</w:t>
      </w:r>
      <w:r>
        <w:rPr>
          <w:spacing w:val="1"/>
        </w:rPr>
        <w:t xml:space="preserve"> </w:t>
      </w:r>
      <w:r>
        <w:t>недропользование: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изысканий;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(карьеры,</w:t>
      </w:r>
      <w:r>
        <w:rPr>
          <w:spacing w:val="1"/>
        </w:rPr>
        <w:t xml:space="preserve"> </w:t>
      </w:r>
      <w:r>
        <w:t>отвалы)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(шахты,</w:t>
      </w:r>
      <w:r>
        <w:rPr>
          <w:spacing w:val="1"/>
        </w:rPr>
        <w:t xml:space="preserve"> </w:t>
      </w:r>
      <w:r>
        <w:t>скважины)</w:t>
      </w:r>
      <w:r>
        <w:rPr>
          <w:spacing w:val="49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подземных,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 xml:space="preserve">полезных  </w:t>
      </w:r>
      <w:r>
        <w:rPr>
          <w:spacing w:val="1"/>
        </w:rPr>
        <w:t xml:space="preserve"> </w:t>
      </w:r>
      <w:r>
        <w:t xml:space="preserve">ископаемых;  </w:t>
      </w:r>
      <w:r>
        <w:rPr>
          <w:spacing w:val="1"/>
        </w:rPr>
        <w:t xml:space="preserve"> </w:t>
      </w:r>
      <w:r>
        <w:t xml:space="preserve">размещение  </w:t>
      </w:r>
      <w:r>
        <w:rPr>
          <w:spacing w:val="1"/>
        </w:rPr>
        <w:t xml:space="preserve"> </w:t>
      </w:r>
      <w:r>
        <w:t xml:space="preserve">объектов  </w:t>
      </w:r>
      <w:r>
        <w:rPr>
          <w:spacing w:val="1"/>
        </w:rPr>
        <w:t xml:space="preserve"> </w:t>
      </w:r>
      <w:r>
        <w:t xml:space="preserve">капитального  </w:t>
      </w:r>
      <w:r>
        <w:rPr>
          <w:spacing w:val="1"/>
        </w:rPr>
        <w:t xml:space="preserve"> </w:t>
      </w:r>
      <w:r>
        <w:t xml:space="preserve">строительства,  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переработке;</w:t>
      </w:r>
      <w:r>
        <w:rPr>
          <w:spacing w:val="1"/>
        </w:rPr>
        <w:t xml:space="preserve"> </w:t>
      </w:r>
      <w:r>
        <w:t>разм</w:t>
      </w:r>
      <w:r>
        <w:t>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недропользования,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добыча</w:t>
      </w:r>
      <w:r>
        <w:rPr>
          <w:spacing w:val="-2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межселенной</w:t>
      </w:r>
      <w:r>
        <w:rPr>
          <w:spacing w:val="-3"/>
        </w:rPr>
        <w:t xml:space="preserve"> </w:t>
      </w:r>
      <w:r>
        <w:t>территории;</w:t>
      </w:r>
    </w:p>
    <w:p w14:paraId="59B20D00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1EA98F9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7"/>
        <w:ind w:firstLine="0"/>
      </w:pPr>
      <w:r>
        <w:lastRenderedPageBreak/>
        <w:t xml:space="preserve">код 6.4 – пищевая    промышленность:     </w:t>
      </w:r>
      <w:r>
        <w:rPr>
          <w:spacing w:val="1"/>
        </w:rPr>
        <w:t xml:space="preserve"> </w:t>
      </w:r>
      <w:r>
        <w:t>размещение    объектов    пищевой    промышленности,</w:t>
      </w:r>
      <w:r>
        <w:rPr>
          <w:spacing w:val="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переработке</w:t>
      </w:r>
      <w:r>
        <w:rPr>
          <w:spacing w:val="88"/>
        </w:rPr>
        <w:t xml:space="preserve"> </w:t>
      </w:r>
      <w:r>
        <w:t>сельскохозяйственной</w:t>
      </w:r>
      <w:r>
        <w:rPr>
          <w:spacing w:val="90"/>
        </w:rPr>
        <w:t xml:space="preserve"> </w:t>
      </w:r>
      <w:r>
        <w:t>продукции</w:t>
      </w:r>
      <w:r>
        <w:rPr>
          <w:spacing w:val="90"/>
        </w:rPr>
        <w:t xml:space="preserve"> </w:t>
      </w:r>
      <w:r>
        <w:t>способом,</w:t>
      </w:r>
      <w:r>
        <w:rPr>
          <w:spacing w:val="89"/>
        </w:rPr>
        <w:t xml:space="preserve"> </w:t>
      </w:r>
      <w:r>
        <w:t>приводящим</w:t>
      </w:r>
      <w:r>
        <w:rPr>
          <w:spacing w:val="88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их</w:t>
      </w:r>
      <w:r>
        <w:rPr>
          <w:spacing w:val="88"/>
        </w:rPr>
        <w:t xml:space="preserve"> </w:t>
      </w:r>
      <w:r>
        <w:t>переработке</w:t>
      </w:r>
      <w:r>
        <w:rPr>
          <w:spacing w:val="-47"/>
        </w:rPr>
        <w:t xml:space="preserve"> </w:t>
      </w:r>
      <w:r>
        <w:t>в иную продукцию (консервирование, копчение, хл</w:t>
      </w:r>
      <w:r>
        <w:t>ебопечение), в том числе для производства</w:t>
      </w:r>
      <w:r>
        <w:rPr>
          <w:spacing w:val="1"/>
        </w:rPr>
        <w:t xml:space="preserve"> </w:t>
      </w:r>
      <w:r>
        <w:t>напитков,</w:t>
      </w:r>
      <w:r>
        <w:rPr>
          <w:spacing w:val="-1"/>
        </w:rPr>
        <w:t xml:space="preserve"> </w:t>
      </w:r>
      <w:r>
        <w:t>алкогольных</w:t>
      </w:r>
      <w:r>
        <w:rPr>
          <w:spacing w:val="-2"/>
        </w:rPr>
        <w:t xml:space="preserve"> </w:t>
      </w:r>
      <w:r>
        <w:t>напитков и</w:t>
      </w:r>
      <w:r>
        <w:rPr>
          <w:spacing w:val="-1"/>
        </w:rPr>
        <w:t xml:space="preserve"> </w:t>
      </w:r>
      <w:r>
        <w:t>табачных</w:t>
      </w:r>
      <w:r>
        <w:rPr>
          <w:spacing w:val="-1"/>
        </w:rPr>
        <w:t xml:space="preserve"> </w:t>
      </w:r>
      <w:r>
        <w:t>изделий;</w:t>
      </w:r>
    </w:p>
    <w:p w14:paraId="69F7795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6.6 –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(кирпичей,</w:t>
      </w:r>
      <w:r>
        <w:rPr>
          <w:spacing w:val="1"/>
        </w:rPr>
        <w:t xml:space="preserve"> </w:t>
      </w:r>
      <w:r>
        <w:t>пиломатериалов,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сантехнического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лифтов и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частей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продукции;</w:t>
      </w:r>
    </w:p>
    <w:p w14:paraId="55F6C962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89" w:firstLine="0"/>
      </w:pPr>
      <w:r>
        <w:t>код 6.8 – связь: размещение объек</w:t>
      </w:r>
      <w:r>
        <w:t>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 xml:space="preserve">разрешенного использования с </w:t>
      </w:r>
      <w:hyperlink r:id="rId120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21" w:anchor="block_1323">
        <w:r>
          <w:t>3.2.3</w:t>
        </w:r>
      </w:hyperlink>
      <w:r>
        <w:t>;</w:t>
      </w:r>
    </w:p>
    <w:p w14:paraId="77989914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</w:t>
      </w:r>
      <w:r>
        <w:t>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3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14:paraId="3435845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14:paraId="04238D1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  <w:tab w:val="left" w:pos="4635"/>
          <w:tab w:val="left" w:pos="6634"/>
          <w:tab w:val="left" w:pos="8435"/>
        </w:tabs>
        <w:ind w:right="287" w:firstLine="0"/>
      </w:pPr>
      <w:r>
        <w:t>код</w:t>
      </w:r>
      <w:r>
        <w:rPr>
          <w:spacing w:val="-3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</w:t>
      </w:r>
      <w:r>
        <w:t>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парков, бизнес-инкубаторов;</w:t>
      </w:r>
    </w:p>
    <w:p w14:paraId="62E7C89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7107865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2" w:anchor="block_11201">
        <w:r>
          <w:t>код</w:t>
        </w:r>
        <w:r>
          <w:t>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48B9EC55" w14:textId="77777777" w:rsidR="005C3806" w:rsidRDefault="00DC6FFD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1FAC5737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3.5.2 – среднее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(профессиональные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колледжи,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      училища,      общества      знаний,      институты,      университеты,      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</w:t>
      </w:r>
      <w:r>
        <w:t>ющие деятельность по образованию и просвещению, в том числе зданий, 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319AA6C2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3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14:paraId="14FC28C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3.10</w:t>
      </w:r>
      <w:r>
        <w:t xml:space="preserve">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 для оказания ветеринарных услуг, содержания или разведения животных, 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</w:t>
      </w:r>
      <w:r>
        <w:t>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24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14:paraId="28B5655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</w:t>
      </w:r>
      <w:r>
        <w:t>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14:paraId="51FE590E" w14:textId="77777777" w:rsidR="005C3806" w:rsidRDefault="00DC6FFD">
      <w:pPr>
        <w:pStyle w:val="a3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</w:t>
      </w:r>
      <w:r>
        <w:rPr>
          <w:spacing w:val="-2"/>
        </w:rPr>
        <w:t>ания:</w:t>
      </w:r>
    </w:p>
    <w:p w14:paraId="25AB57B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оказанием</w:t>
      </w:r>
      <w:r>
        <w:rPr>
          <w:spacing w:val="12"/>
        </w:rPr>
        <w:t xml:space="preserve"> </w:t>
      </w:r>
      <w:r>
        <w:t>услуг,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целью</w:t>
      </w:r>
      <w:r>
        <w:rPr>
          <w:spacing w:val="12"/>
        </w:rPr>
        <w:t xml:space="preserve"> </w:t>
      </w:r>
      <w:r>
        <w:t>обеспечения</w:t>
      </w:r>
      <w:r>
        <w:rPr>
          <w:spacing w:val="11"/>
        </w:rPr>
        <w:t xml:space="preserve"> </w:t>
      </w:r>
      <w:r>
        <w:t>совершения</w:t>
      </w:r>
      <w:r>
        <w:rPr>
          <w:spacing w:val="13"/>
        </w:rPr>
        <w:t xml:space="preserve"> </w:t>
      </w:r>
      <w:r>
        <w:t>сделок,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требующих</w:t>
      </w:r>
    </w:p>
    <w:p w14:paraId="3951A57C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0C4645E4" w14:textId="77777777" w:rsidR="005C3806" w:rsidRDefault="00DC6FFD">
      <w:pPr>
        <w:pStyle w:val="a3"/>
        <w:spacing w:before="7"/>
        <w:ind w:right="290"/>
      </w:pPr>
      <w:r>
        <w:lastRenderedPageBreak/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7EF3E602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6DCBE50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421EBCD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4.7 – гостиничное обслуживание: размещение гостиниц, а также иных зд</w:t>
      </w:r>
      <w:r>
        <w:t>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14:paraId="303EBEC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</w:t>
      </w:r>
      <w:r>
        <w:t>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25" w:anchor="block_1030">
        <w:r>
          <w:t xml:space="preserve">кодами 3.0, </w:t>
        </w:r>
      </w:hyperlink>
      <w:hyperlink r:id="rId126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</w:t>
      </w:r>
      <w:r>
        <w:t>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14:paraId="722A7145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61486A1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7.1 – железнодорожный</w:t>
      </w:r>
      <w:r>
        <w:rPr>
          <w:spacing w:val="1"/>
        </w:rPr>
        <w:t xml:space="preserve"> </w:t>
      </w:r>
      <w:r>
        <w:t>т</w:t>
      </w:r>
      <w:r>
        <w:t>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27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- 7.1.2</w:t>
        </w:r>
      </w:hyperlink>
      <w:r>
        <w:t>;</w:t>
      </w:r>
    </w:p>
    <w:p w14:paraId="321BB2B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</w:t>
      </w:r>
      <w:r>
        <w:t>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28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14:paraId="6BA45B64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трубопроводов.</w:t>
      </w:r>
    </w:p>
    <w:p w14:paraId="1B52F2A8" w14:textId="77777777" w:rsidR="005C3806" w:rsidRDefault="00DC6FFD">
      <w:pPr>
        <w:pStyle w:val="a3"/>
        <w:ind w:right="289" w:firstLine="708"/>
      </w:pPr>
      <w:r>
        <w:t>П</w:t>
      </w:r>
      <w:hyperlink r:id="rId129" w:anchor="dst100606">
        <w:r>
          <w:t>ре</w:t>
        </w:r>
        <w:r>
          <w:t>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5833DD17" w14:textId="77777777" w:rsidR="005C3806" w:rsidRDefault="00DC6FFD">
      <w:pPr>
        <w:spacing w:after="3" w:line="186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7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6B5F64D2" w14:textId="77777777">
        <w:trPr>
          <w:trHeight w:val="374"/>
        </w:trPr>
        <w:tc>
          <w:tcPr>
            <w:tcW w:w="566" w:type="dxa"/>
            <w:vMerge w:val="restart"/>
            <w:textDirection w:val="btLr"/>
          </w:tcPr>
          <w:p w14:paraId="58B58ED3" w14:textId="77777777" w:rsidR="005C3806" w:rsidRDefault="00DC6FFD">
            <w:pPr>
              <w:pStyle w:val="TableParagraph"/>
              <w:spacing w:before="23"/>
              <w:ind w:left="170" w:right="284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48351BD4" w14:textId="77777777" w:rsidR="005C3806" w:rsidRDefault="00DC6FFD">
            <w:pPr>
              <w:pStyle w:val="TableParagraph"/>
              <w:spacing w:before="0" w:line="190" w:lineRule="atLeast"/>
              <w:ind w:left="172" w:right="284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hyperlink r:id="rId130" w:anchor="block_1721">
              <w:r>
                <w:rPr>
                  <w:sz w:val="16"/>
                </w:rPr>
                <w:t>земельно</w:t>
              </w:r>
            </w:hyperlink>
            <w:r>
              <w:rPr>
                <w:sz w:val="16"/>
              </w:rPr>
              <w:t>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3879726D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627945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772B827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70F953F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BDD6D00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8AB6E0B" w14:textId="77777777" w:rsidR="005C3806" w:rsidRDefault="005C3806">
            <w:pPr>
              <w:pStyle w:val="TableParagraph"/>
              <w:spacing w:before="11"/>
              <w:jc w:val="left"/>
            </w:pPr>
          </w:p>
          <w:p w14:paraId="43A97C0E" w14:textId="77777777" w:rsidR="005C3806" w:rsidRDefault="00DC6FFD">
            <w:pPr>
              <w:pStyle w:val="TableParagraph"/>
              <w:spacing w:before="0"/>
              <w:ind w:left="907" w:right="194" w:hanging="687"/>
              <w:jc w:val="left"/>
              <w:rPr>
                <w:sz w:val="10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6520" w:type="dxa"/>
            <w:gridSpan w:val="8"/>
          </w:tcPr>
          <w:p w14:paraId="5808F9AE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5A54A39B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5ABB99C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67FC701C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5A65C53A" w14:textId="77777777" w:rsidR="005C3806" w:rsidRDefault="00DC6FFD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0D4C20DC" w14:textId="77777777" w:rsidR="005C3806" w:rsidRDefault="00DC6FFD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2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3C9542C8" w14:textId="77777777" w:rsidR="005C3806" w:rsidRDefault="00DC6FFD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452FC899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552F7C88" w14:textId="77777777" w:rsidR="005C3806" w:rsidRDefault="00DC6FFD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19C95D47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5D0C2789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36559C32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0D55F373" w14:textId="77777777" w:rsidR="005C3806" w:rsidRDefault="00DC6FFD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3569289E" w14:textId="77777777" w:rsidR="005C3806" w:rsidRDefault="00DC6FFD">
            <w:pPr>
              <w:pStyle w:val="TableParagraph"/>
              <w:spacing w:before="41" w:line="244" w:lineRule="auto"/>
              <w:ind w:left="57" w:right="80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14:paraId="1E4804D3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3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BEDDACF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7EF00DF6" w14:textId="77777777" w:rsidR="005C3806" w:rsidRDefault="00DC6FFD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2ECB4A89" w14:textId="77777777">
        <w:trPr>
          <w:trHeight w:val="227"/>
        </w:trPr>
        <w:tc>
          <w:tcPr>
            <w:tcW w:w="566" w:type="dxa"/>
          </w:tcPr>
          <w:p w14:paraId="7C155A48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2979" w:type="dxa"/>
          </w:tcPr>
          <w:p w14:paraId="5A35685A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Животноводство</w:t>
            </w:r>
          </w:p>
        </w:tc>
        <w:tc>
          <w:tcPr>
            <w:tcW w:w="638" w:type="dxa"/>
          </w:tcPr>
          <w:p w14:paraId="4DF129A0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7D6AC4D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19CE342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AC73A49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813DE29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D3E83FD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25A6A7B" w14:textId="77777777" w:rsidR="005C3806" w:rsidRDefault="00DC6FFD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1B3EE57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3A684DA" w14:textId="77777777">
        <w:trPr>
          <w:trHeight w:val="374"/>
        </w:trPr>
        <w:tc>
          <w:tcPr>
            <w:tcW w:w="566" w:type="dxa"/>
          </w:tcPr>
          <w:p w14:paraId="47F735D2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2979" w:type="dxa"/>
          </w:tcPr>
          <w:p w14:paraId="71D8A123" w14:textId="77777777" w:rsidR="005C3806" w:rsidRDefault="00DC6FFD">
            <w:pPr>
              <w:pStyle w:val="TableParagraph"/>
              <w:spacing w:before="0" w:line="188" w:lineRule="exact"/>
              <w:ind w:left="57" w:right="489" w:firstLine="84"/>
              <w:jc w:val="left"/>
              <w:rPr>
                <w:sz w:val="16"/>
              </w:rPr>
            </w:pPr>
            <w:r>
              <w:rPr>
                <w:sz w:val="16"/>
              </w:rPr>
              <w:t>Научное обеспечение сельского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</w:p>
        </w:tc>
        <w:tc>
          <w:tcPr>
            <w:tcW w:w="638" w:type="dxa"/>
          </w:tcPr>
          <w:p w14:paraId="1EAAB27B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58DC86A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B4E5908" w14:textId="77777777" w:rsidR="005C3806" w:rsidRDefault="00DC6FFD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7BA6F89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6559657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C754A97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ABB6B87" w14:textId="77777777" w:rsidR="005C3806" w:rsidRDefault="00DC6FFD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31910CE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3BF208B" w14:textId="77777777">
        <w:trPr>
          <w:trHeight w:val="372"/>
        </w:trPr>
        <w:tc>
          <w:tcPr>
            <w:tcW w:w="566" w:type="dxa"/>
          </w:tcPr>
          <w:p w14:paraId="06438D1E" w14:textId="77777777" w:rsidR="005C3806" w:rsidRDefault="00DC6FFD">
            <w:pPr>
              <w:pStyle w:val="TableParagraph"/>
              <w:spacing w:before="91"/>
              <w:ind w:left="52" w:right="4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979" w:type="dxa"/>
          </w:tcPr>
          <w:p w14:paraId="68897D48" w14:textId="77777777" w:rsidR="005C3806" w:rsidRDefault="00DC6FFD">
            <w:pPr>
              <w:pStyle w:val="TableParagraph"/>
              <w:spacing w:before="0" w:line="188" w:lineRule="exact"/>
              <w:ind w:left="57" w:right="125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</w:p>
        </w:tc>
        <w:tc>
          <w:tcPr>
            <w:tcW w:w="638" w:type="dxa"/>
          </w:tcPr>
          <w:p w14:paraId="7D9814A2" w14:textId="77777777" w:rsidR="005C3806" w:rsidRDefault="00DC6FFD">
            <w:pPr>
              <w:pStyle w:val="TableParagraph"/>
              <w:spacing w:before="91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E5C971E" w14:textId="77777777" w:rsidR="005C3806" w:rsidRDefault="00DC6FFD">
            <w:pPr>
              <w:pStyle w:val="TableParagraph"/>
              <w:spacing w:before="9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11E34F0" w14:textId="77777777" w:rsidR="005C3806" w:rsidRDefault="00DC6FFD">
            <w:pPr>
              <w:pStyle w:val="TableParagraph"/>
              <w:spacing w:before="91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EE1A944" w14:textId="77777777" w:rsidR="005C3806" w:rsidRDefault="00DC6FFD">
            <w:pPr>
              <w:pStyle w:val="TableParagraph"/>
              <w:spacing w:before="91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2275386" w14:textId="77777777" w:rsidR="005C3806" w:rsidRDefault="00DC6FFD">
            <w:pPr>
              <w:pStyle w:val="TableParagraph"/>
              <w:spacing w:before="91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9BBE989" w14:textId="77777777" w:rsidR="005C3806" w:rsidRDefault="00DC6FFD">
            <w:pPr>
              <w:pStyle w:val="TableParagraph"/>
              <w:spacing w:before="91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8FB0CE7" w14:textId="77777777" w:rsidR="005C3806" w:rsidRDefault="00DC6FFD">
            <w:pPr>
              <w:pStyle w:val="TableParagraph"/>
              <w:spacing w:before="9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22AEC7C" w14:textId="77777777" w:rsidR="005C3806" w:rsidRDefault="00DC6FFD">
            <w:pPr>
              <w:pStyle w:val="TableParagraph"/>
              <w:spacing w:before="91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29AF9C9" w14:textId="77777777">
        <w:trPr>
          <w:trHeight w:val="224"/>
        </w:trPr>
        <w:tc>
          <w:tcPr>
            <w:tcW w:w="566" w:type="dxa"/>
          </w:tcPr>
          <w:p w14:paraId="665069FB" w14:textId="77777777" w:rsidR="005C3806" w:rsidRDefault="00DC6FFD">
            <w:pPr>
              <w:pStyle w:val="TableParagraph"/>
              <w:spacing w:before="17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35FEBB32" w14:textId="77777777" w:rsidR="005C3806" w:rsidRDefault="00DC6FFD">
            <w:pPr>
              <w:pStyle w:val="TableParagraph"/>
              <w:spacing w:before="17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08602E0E" w14:textId="77777777" w:rsidR="005C3806" w:rsidRDefault="00DC6FFD">
            <w:pPr>
              <w:pStyle w:val="TableParagraph"/>
              <w:spacing w:before="17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CD38E19" w14:textId="77777777" w:rsidR="005C3806" w:rsidRDefault="00DC6FFD">
            <w:pPr>
              <w:pStyle w:val="TableParagraph"/>
              <w:spacing w:before="17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AFF4C12" w14:textId="77777777" w:rsidR="005C3806" w:rsidRDefault="00DC6FFD">
            <w:pPr>
              <w:pStyle w:val="TableParagraph"/>
              <w:spacing w:before="17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F161318" w14:textId="77777777" w:rsidR="005C3806" w:rsidRDefault="00DC6FFD">
            <w:pPr>
              <w:pStyle w:val="TableParagraph"/>
              <w:spacing w:before="17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CE787A4" w14:textId="77777777" w:rsidR="005C3806" w:rsidRDefault="00DC6FFD">
            <w:pPr>
              <w:pStyle w:val="TableParagraph"/>
              <w:spacing w:before="17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94B653D" w14:textId="77777777" w:rsidR="005C3806" w:rsidRDefault="00DC6FFD">
            <w:pPr>
              <w:pStyle w:val="TableParagraph"/>
              <w:spacing w:before="17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4C7793A6" w14:textId="77777777" w:rsidR="005C3806" w:rsidRDefault="00DC6FFD">
            <w:pPr>
              <w:pStyle w:val="TableParagraph"/>
              <w:spacing w:before="17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26833E1" w14:textId="77777777" w:rsidR="005C3806" w:rsidRDefault="00DC6FFD">
            <w:pPr>
              <w:pStyle w:val="TableParagraph"/>
              <w:spacing w:before="17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8453F47" w14:textId="77777777">
        <w:trPr>
          <w:trHeight w:val="376"/>
        </w:trPr>
        <w:tc>
          <w:tcPr>
            <w:tcW w:w="566" w:type="dxa"/>
          </w:tcPr>
          <w:p w14:paraId="5E6D4C97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3.5.2</w:t>
            </w:r>
          </w:p>
        </w:tc>
        <w:tc>
          <w:tcPr>
            <w:tcW w:w="2979" w:type="dxa"/>
          </w:tcPr>
          <w:p w14:paraId="22201C04" w14:textId="77777777" w:rsidR="005C3806" w:rsidRDefault="00DC6FFD">
            <w:pPr>
              <w:pStyle w:val="TableParagraph"/>
              <w:spacing w:before="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Среднее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высшее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</w:p>
          <w:p w14:paraId="44DF9327" w14:textId="77777777" w:rsidR="005C3806" w:rsidRDefault="00DC6FFD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501D26DE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968FB7A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B842F38" w14:textId="77777777" w:rsidR="005C3806" w:rsidRDefault="00DC6FFD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9143E27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8A12A98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9EBED8C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B04F604" w14:textId="77777777" w:rsidR="005C3806" w:rsidRDefault="00DC6FFD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85ECF57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0AD9A3B" w14:textId="77777777">
        <w:trPr>
          <w:trHeight w:val="225"/>
        </w:trPr>
        <w:tc>
          <w:tcPr>
            <w:tcW w:w="566" w:type="dxa"/>
          </w:tcPr>
          <w:p w14:paraId="43997E9A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14:paraId="729AC4CA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14:paraId="367C7A56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06DFFF2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700C46C" w14:textId="77777777" w:rsidR="005C3806" w:rsidRDefault="00DC6FFD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37C5772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433A621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C790140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931D61B" w14:textId="77777777" w:rsidR="005C3806" w:rsidRDefault="00DC6FFD">
            <w:pPr>
              <w:pStyle w:val="TableParagraph"/>
              <w:spacing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7EFAC30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5579F5C" w14:textId="77777777">
        <w:trPr>
          <w:trHeight w:val="227"/>
        </w:trPr>
        <w:tc>
          <w:tcPr>
            <w:tcW w:w="566" w:type="dxa"/>
          </w:tcPr>
          <w:p w14:paraId="4F02BFBF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2979" w:type="dxa"/>
          </w:tcPr>
          <w:p w14:paraId="3782D509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Ветеринарное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1337B29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F0892E9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6F8C545" w14:textId="77777777" w:rsidR="005C3806" w:rsidRDefault="00DC6FFD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0B4ACA1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E4F57AF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64E39B14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AC14B8D" w14:textId="77777777" w:rsidR="005C3806" w:rsidRDefault="00DC6FFD">
            <w:pPr>
              <w:pStyle w:val="TableParagraph"/>
              <w:spacing w:before="20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47C084F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068057E8" w14:textId="77777777">
        <w:trPr>
          <w:trHeight w:val="227"/>
        </w:trPr>
        <w:tc>
          <w:tcPr>
            <w:tcW w:w="566" w:type="dxa"/>
          </w:tcPr>
          <w:p w14:paraId="5D894C09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7736D746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0DED88C0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CA3EC03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7A22D1E" w14:textId="77777777" w:rsidR="005C3806" w:rsidRDefault="00DC6FFD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3A9C5D1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316CEAC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D037DF8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A0452A2" w14:textId="77777777" w:rsidR="005C3806" w:rsidRDefault="00DC6FFD">
            <w:pPr>
              <w:pStyle w:val="TableParagraph"/>
              <w:spacing w:before="20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2E2EBE3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7E07E01" w14:textId="77777777">
        <w:trPr>
          <w:trHeight w:val="227"/>
        </w:trPr>
        <w:tc>
          <w:tcPr>
            <w:tcW w:w="566" w:type="dxa"/>
          </w:tcPr>
          <w:p w14:paraId="04B91D40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4CA3DC0B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453D69E3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01405C6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B2E74BD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0416182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74692F7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980E64B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410FBFE9" w14:textId="77777777" w:rsidR="005C3806" w:rsidRDefault="00DC6FFD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442205E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0D71D83" w14:textId="77777777">
        <w:trPr>
          <w:trHeight w:val="225"/>
        </w:trPr>
        <w:tc>
          <w:tcPr>
            <w:tcW w:w="566" w:type="dxa"/>
          </w:tcPr>
          <w:p w14:paraId="0A4ECDA0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0C331DC3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200982E1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7EEBEB1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D1654AF" w14:textId="77777777" w:rsidR="005C3806" w:rsidRDefault="00DC6FFD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CBB82E2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098F29E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6A05B0E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0D2291E" w14:textId="77777777" w:rsidR="005C3806" w:rsidRDefault="00DC6FFD">
            <w:pPr>
              <w:pStyle w:val="TableParagraph"/>
              <w:spacing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9800F49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A37FE24" w14:textId="77777777">
        <w:trPr>
          <w:trHeight w:val="227"/>
        </w:trPr>
        <w:tc>
          <w:tcPr>
            <w:tcW w:w="566" w:type="dxa"/>
          </w:tcPr>
          <w:p w14:paraId="3794268F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499816C3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6AAE165F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39D2B0E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F898B2F" w14:textId="77777777" w:rsidR="005C3806" w:rsidRDefault="00DC6FFD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AAD4E69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75A5DECB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7610AFA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0EF1520" w14:textId="77777777" w:rsidR="005C3806" w:rsidRDefault="00DC6FFD">
            <w:pPr>
              <w:pStyle w:val="TableParagraph"/>
              <w:spacing w:before="20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F0A53A7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48B2748" w14:textId="77777777">
        <w:trPr>
          <w:trHeight w:val="227"/>
        </w:trPr>
        <w:tc>
          <w:tcPr>
            <w:tcW w:w="566" w:type="dxa"/>
          </w:tcPr>
          <w:p w14:paraId="311D8811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54F9B79C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0B05C7CC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7CE94B4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B2BB50D" w14:textId="77777777" w:rsidR="005C3806" w:rsidRDefault="00DC6FFD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6CD90B5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7735598D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4B96258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6FEA800" w14:textId="77777777" w:rsidR="005C3806" w:rsidRDefault="00DC6FFD">
            <w:pPr>
              <w:pStyle w:val="TableParagraph"/>
              <w:spacing w:before="20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28006A1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EFC44FC" w14:textId="77777777">
        <w:trPr>
          <w:trHeight w:val="227"/>
        </w:trPr>
        <w:tc>
          <w:tcPr>
            <w:tcW w:w="566" w:type="dxa"/>
          </w:tcPr>
          <w:p w14:paraId="396EB200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2979" w:type="dxa"/>
          </w:tcPr>
          <w:p w14:paraId="66AF705B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Служебные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гаражи</w:t>
            </w:r>
          </w:p>
        </w:tc>
        <w:tc>
          <w:tcPr>
            <w:tcW w:w="638" w:type="dxa"/>
          </w:tcPr>
          <w:p w14:paraId="73764266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ADE401D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B4E5227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6B29628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C375D43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301C04A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53A8E8F" w14:textId="77777777" w:rsidR="005C3806" w:rsidRDefault="00DC6FFD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27BB5DB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0BEFFE5" w14:textId="77777777">
        <w:trPr>
          <w:trHeight w:val="225"/>
        </w:trPr>
        <w:tc>
          <w:tcPr>
            <w:tcW w:w="566" w:type="dxa"/>
          </w:tcPr>
          <w:p w14:paraId="0EEF5AC2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0F797B7A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4282B73C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BBC5051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261ECE5" w14:textId="77777777" w:rsidR="005C3806" w:rsidRDefault="00DC6FFD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1C9F33F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B857AA6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ABF0613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4D58E397" w14:textId="77777777" w:rsidR="005C3806" w:rsidRDefault="00DC6FFD">
            <w:pPr>
              <w:pStyle w:val="TableParagraph"/>
              <w:spacing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61FE5C7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9AFF715" w14:textId="77777777">
        <w:trPr>
          <w:trHeight w:val="376"/>
        </w:trPr>
        <w:tc>
          <w:tcPr>
            <w:tcW w:w="566" w:type="dxa"/>
          </w:tcPr>
          <w:p w14:paraId="6A6BF704" w14:textId="77777777" w:rsidR="005C3806" w:rsidRDefault="00DC6FFD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4AF033FD" w14:textId="77777777" w:rsidR="005C3806" w:rsidRDefault="00DC6FFD">
            <w:pPr>
              <w:pStyle w:val="TableParagraph"/>
              <w:spacing w:before="0" w:line="188" w:lineRule="exact"/>
              <w:ind w:left="57" w:right="469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7C073B16" w14:textId="77777777" w:rsidR="005C3806" w:rsidRDefault="00DC6FFD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C72B474" w14:textId="77777777" w:rsidR="005C3806" w:rsidRDefault="00DC6FFD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7818A8E" w14:textId="77777777" w:rsidR="005C3806" w:rsidRDefault="00DC6FFD">
            <w:pPr>
              <w:pStyle w:val="TableParagraph"/>
              <w:spacing w:before="95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FAD16D7" w14:textId="77777777" w:rsidR="005C3806" w:rsidRDefault="00DC6FFD">
            <w:pPr>
              <w:pStyle w:val="TableParagraph"/>
              <w:spacing w:before="95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E522B39" w14:textId="77777777" w:rsidR="005C3806" w:rsidRDefault="00DC6FFD"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150D984" w14:textId="77777777" w:rsidR="005C3806" w:rsidRDefault="00DC6FFD">
            <w:pPr>
              <w:pStyle w:val="TableParagraph"/>
              <w:spacing w:before="95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5B54C16" w14:textId="77777777" w:rsidR="005C3806" w:rsidRDefault="00DC6FFD">
            <w:pPr>
              <w:pStyle w:val="TableParagraph"/>
              <w:spacing w:before="9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734A522" w14:textId="77777777" w:rsidR="005C3806" w:rsidRDefault="00DC6FFD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6963C54" w14:textId="77777777">
        <w:trPr>
          <w:trHeight w:val="228"/>
        </w:trPr>
        <w:tc>
          <w:tcPr>
            <w:tcW w:w="566" w:type="dxa"/>
          </w:tcPr>
          <w:p w14:paraId="1EA6CE2D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2979" w:type="dxa"/>
          </w:tcPr>
          <w:p w14:paraId="00405D42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40465656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56B0545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5B62319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76D59A9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49159198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B7F4EF5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3E04E592" w14:textId="77777777" w:rsidR="005C3806" w:rsidRDefault="00DC6FFD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CE7E056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0C952A60" w14:textId="77777777" w:rsidR="005C3806" w:rsidRDefault="005C3806">
      <w:pPr>
        <w:jc w:val="right"/>
        <w:rPr>
          <w:sz w:val="16"/>
        </w:rPr>
        <w:sectPr w:rsidR="005C3806">
          <w:pgSz w:w="11910" w:h="16840"/>
          <w:pgMar w:top="960" w:right="560" w:bottom="940" w:left="860" w:header="749" w:footer="714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088338F4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51875FC5" w14:textId="77777777" w:rsidR="005C3806" w:rsidRDefault="00DC6FFD">
            <w:pPr>
              <w:pStyle w:val="TableParagraph"/>
              <w:spacing w:before="23"/>
              <w:ind w:left="116" w:right="232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5171D990" w14:textId="77777777" w:rsidR="005C3806" w:rsidRDefault="00DC6FFD">
            <w:pPr>
              <w:pStyle w:val="TableParagraph"/>
              <w:spacing w:before="0" w:line="190" w:lineRule="atLeast"/>
              <w:ind w:left="11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17B450B7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B89496E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CD2EFB4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342B837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1A1D811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8EAE5F5" w14:textId="77777777" w:rsidR="005C3806" w:rsidRDefault="005C3806">
            <w:pPr>
              <w:pStyle w:val="TableParagraph"/>
              <w:spacing w:before="11"/>
              <w:jc w:val="left"/>
            </w:pPr>
          </w:p>
          <w:p w14:paraId="7684C36A" w14:textId="77777777" w:rsidR="005C3806" w:rsidRDefault="00DC6FFD">
            <w:pPr>
              <w:pStyle w:val="TableParagraph"/>
              <w:spacing w:before="0" w:line="242" w:lineRule="auto"/>
              <w:ind w:left="907" w:right="194" w:hanging="687"/>
              <w:jc w:val="left"/>
              <w:rPr>
                <w:sz w:val="10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6520" w:type="dxa"/>
            <w:gridSpan w:val="8"/>
          </w:tcPr>
          <w:p w14:paraId="5E49AA6C" w14:textId="77777777" w:rsidR="005C3806" w:rsidRDefault="00DC6FFD">
            <w:pPr>
              <w:pStyle w:val="TableParagraph"/>
              <w:spacing w:before="0" w:line="187" w:lineRule="exact"/>
              <w:ind w:left="120" w:right="11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4B1BE73F" w14:textId="77777777" w:rsidR="005C3806" w:rsidRDefault="00DC6FFD">
            <w:pPr>
              <w:pStyle w:val="TableParagraph"/>
              <w:spacing w:before="2" w:line="168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1BA5205B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D2C8CAF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11DD737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10D610F5" w14:textId="77777777" w:rsidR="005C3806" w:rsidRDefault="00DC6FFD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7F552E6A" w14:textId="77777777" w:rsidR="005C3806" w:rsidRDefault="00DC6FFD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2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01E2872E" w14:textId="77777777" w:rsidR="005C3806" w:rsidRDefault="00DC6FFD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6A68AE20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4CECE73B" w14:textId="77777777" w:rsidR="005C3806" w:rsidRDefault="00DC6FFD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376F989A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</w:t>
            </w:r>
            <w:r>
              <w:rPr>
                <w:spacing w:val="-2"/>
                <w:sz w:val="16"/>
              </w:rPr>
              <w:t>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4F3E2170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1D95A932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11889F09" w14:textId="77777777" w:rsidR="005C3806" w:rsidRDefault="00DC6FFD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149D4C4" w14:textId="77777777" w:rsidR="005C3806" w:rsidRDefault="00DC6FFD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48743B65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3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2E176384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52517FEA" w14:textId="77777777" w:rsidR="005C3806" w:rsidRDefault="00DC6FFD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668ED6FC" w14:textId="77777777">
        <w:trPr>
          <w:trHeight w:val="225"/>
        </w:trPr>
        <w:tc>
          <w:tcPr>
            <w:tcW w:w="566" w:type="dxa"/>
          </w:tcPr>
          <w:p w14:paraId="28D70F90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2979" w:type="dxa"/>
          </w:tcPr>
          <w:p w14:paraId="5D7CCC3F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Недропользование</w:t>
            </w:r>
          </w:p>
        </w:tc>
        <w:tc>
          <w:tcPr>
            <w:tcW w:w="638" w:type="dxa"/>
          </w:tcPr>
          <w:p w14:paraId="17B46AED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F76B7FF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87DB0CB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8F418A9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762FF16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BE0B3DB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6608944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07EABBB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19FCF68" w14:textId="77777777">
        <w:trPr>
          <w:trHeight w:val="227"/>
        </w:trPr>
        <w:tc>
          <w:tcPr>
            <w:tcW w:w="566" w:type="dxa"/>
          </w:tcPr>
          <w:p w14:paraId="10DA6847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2979" w:type="dxa"/>
          </w:tcPr>
          <w:p w14:paraId="25DF2065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Пищевая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7BEA89CC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FB53F68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74E72FE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79E37A4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4BC95F5A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75BD232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89B7B1D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FCEF528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A15BBC1" w14:textId="77777777">
        <w:trPr>
          <w:trHeight w:val="227"/>
        </w:trPr>
        <w:tc>
          <w:tcPr>
            <w:tcW w:w="566" w:type="dxa"/>
          </w:tcPr>
          <w:p w14:paraId="5AE49462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2979" w:type="dxa"/>
          </w:tcPr>
          <w:p w14:paraId="0E1D5802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Строительная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16C6077E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61A1A2E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26B3365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59F9DFC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77C7C6E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DBE3E0F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365FA4D5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E436210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986BED7" w14:textId="77777777">
        <w:trPr>
          <w:trHeight w:val="227"/>
        </w:trPr>
        <w:tc>
          <w:tcPr>
            <w:tcW w:w="566" w:type="dxa"/>
          </w:tcPr>
          <w:p w14:paraId="3ED0C0F1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6986B19E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6F58F2F5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26D84CF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E8CD0F0" w14:textId="77777777" w:rsidR="005C3806" w:rsidRDefault="00DC6FFD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B387BEC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0F70CF0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0B824EF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36DC52F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532662D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512D697" w14:textId="77777777">
        <w:trPr>
          <w:trHeight w:val="225"/>
        </w:trPr>
        <w:tc>
          <w:tcPr>
            <w:tcW w:w="566" w:type="dxa"/>
          </w:tcPr>
          <w:p w14:paraId="31540690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2979" w:type="dxa"/>
          </w:tcPr>
          <w:p w14:paraId="7F8C8E96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638" w:type="dxa"/>
          </w:tcPr>
          <w:p w14:paraId="4E470D3F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6D4145D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11DEB88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3E19FA4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1B62B40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4A5F378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3D7A056E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D2F27B4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1EDCDFA" w14:textId="77777777">
        <w:trPr>
          <w:trHeight w:val="227"/>
        </w:trPr>
        <w:tc>
          <w:tcPr>
            <w:tcW w:w="566" w:type="dxa"/>
          </w:tcPr>
          <w:p w14:paraId="1EBF5385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6.9.1</w:t>
            </w:r>
          </w:p>
        </w:tc>
        <w:tc>
          <w:tcPr>
            <w:tcW w:w="2979" w:type="dxa"/>
          </w:tcPr>
          <w:p w14:paraId="2CF3E80A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</w:p>
        </w:tc>
        <w:tc>
          <w:tcPr>
            <w:tcW w:w="638" w:type="dxa"/>
          </w:tcPr>
          <w:p w14:paraId="24198F7E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3A28FAC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E6E641F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C03BA4D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760EE8EC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50A947B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1EEF824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7B26586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EDE0630" w14:textId="77777777">
        <w:trPr>
          <w:trHeight w:val="376"/>
        </w:trPr>
        <w:tc>
          <w:tcPr>
            <w:tcW w:w="566" w:type="dxa"/>
          </w:tcPr>
          <w:p w14:paraId="6B03B2E1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6.12</w:t>
            </w:r>
          </w:p>
        </w:tc>
        <w:tc>
          <w:tcPr>
            <w:tcW w:w="2979" w:type="dxa"/>
          </w:tcPr>
          <w:p w14:paraId="07F25163" w14:textId="77777777" w:rsidR="005C3806" w:rsidRDefault="00DC6FFD">
            <w:pPr>
              <w:pStyle w:val="TableParagraph"/>
              <w:spacing w:before="0" w:line="188" w:lineRule="exact"/>
              <w:ind w:left="57" w:right="192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Научно-производственная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7628E8F3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A7DB601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3BC046D" w14:textId="77777777" w:rsidR="005C3806" w:rsidRDefault="00DC6FFD">
            <w:pPr>
              <w:pStyle w:val="TableParagraph"/>
              <w:spacing w:before="92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F02AF0D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5025D50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6C2ACDE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56E7C38" w14:textId="77777777" w:rsidR="005C3806" w:rsidRDefault="00DC6FFD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AA03354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69A7387" w14:textId="77777777">
        <w:trPr>
          <w:trHeight w:val="225"/>
        </w:trPr>
        <w:tc>
          <w:tcPr>
            <w:tcW w:w="566" w:type="dxa"/>
          </w:tcPr>
          <w:p w14:paraId="26A05620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2979" w:type="dxa"/>
          </w:tcPr>
          <w:p w14:paraId="7014D8AC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Железнодорожный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6AC93086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3577034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C78478C" w14:textId="77777777" w:rsidR="005C3806" w:rsidRDefault="00DC6FFD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D5D725D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4F955F2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C62D7A3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6F7874C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10E247D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5B64730" w14:textId="77777777">
        <w:trPr>
          <w:trHeight w:val="227"/>
        </w:trPr>
        <w:tc>
          <w:tcPr>
            <w:tcW w:w="566" w:type="dxa"/>
          </w:tcPr>
          <w:p w14:paraId="3E4ECAA6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6FC12804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60292493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56D16D0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510E341" w14:textId="77777777" w:rsidR="005C3806" w:rsidRDefault="00DC6FFD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3EB2F92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08CD0A8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52D5DA0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86D9D7E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03FAC00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C664780" w14:textId="77777777">
        <w:trPr>
          <w:trHeight w:val="227"/>
        </w:trPr>
        <w:tc>
          <w:tcPr>
            <w:tcW w:w="566" w:type="dxa"/>
          </w:tcPr>
          <w:p w14:paraId="6CD5F40F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6700D02B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253EF10B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AB1EA4A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6761B09" w14:textId="77777777" w:rsidR="005C3806" w:rsidRDefault="00DC6FFD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BF7EF60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1A71E2E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33D7832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838D374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71504CE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1456CBD" w14:textId="77777777">
        <w:trPr>
          <w:trHeight w:val="373"/>
        </w:trPr>
        <w:tc>
          <w:tcPr>
            <w:tcW w:w="566" w:type="dxa"/>
          </w:tcPr>
          <w:p w14:paraId="6AD1CC38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0D946E91" w14:textId="77777777" w:rsidR="005C3806" w:rsidRDefault="00DC6FFD">
            <w:pPr>
              <w:pStyle w:val="TableParagraph"/>
              <w:spacing w:before="0" w:line="188" w:lineRule="exact"/>
              <w:ind w:left="57" w:right="904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12626BA6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4C870E8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8A0578F" w14:textId="77777777" w:rsidR="005C3806" w:rsidRDefault="00DC6FFD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A4BFCA4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027E471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57373C1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92C8F81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D89F9EA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4C94F2A" w14:textId="77777777">
        <w:trPr>
          <w:trHeight w:val="374"/>
        </w:trPr>
        <w:tc>
          <w:tcPr>
            <w:tcW w:w="566" w:type="dxa"/>
          </w:tcPr>
          <w:p w14:paraId="2F694343" w14:textId="77777777" w:rsidR="005C3806" w:rsidRDefault="00DC6FFD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74462872" w14:textId="77777777" w:rsidR="005C3806" w:rsidRDefault="00DC6FFD">
            <w:pPr>
              <w:pStyle w:val="TableParagraph"/>
              <w:spacing w:before="0" w:line="185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428A85B7" w14:textId="77777777" w:rsidR="005C3806" w:rsidRDefault="00DC6FFD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57389153" w14:textId="77777777" w:rsidR="005C3806" w:rsidRDefault="00DC6FFD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02C00CF" w14:textId="77777777" w:rsidR="005C3806" w:rsidRDefault="00DC6FFD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327CF01" w14:textId="77777777" w:rsidR="005C3806" w:rsidRDefault="00DC6FFD">
            <w:pPr>
              <w:pStyle w:val="TableParagraph"/>
              <w:spacing w:before="93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93D2FFB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B668920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7A75B67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A6A62E6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E60DB49" w14:textId="77777777" w:rsidR="005C3806" w:rsidRDefault="00DC6FFD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69EF01AE" w14:textId="77777777" w:rsidR="005C3806" w:rsidRDefault="00DC6FFD">
      <w:pPr>
        <w:spacing w:before="30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11206122" w14:textId="77777777" w:rsidR="005C3806" w:rsidRDefault="00DC6FFD">
      <w:pPr>
        <w:pStyle w:val="a5"/>
        <w:numPr>
          <w:ilvl w:val="0"/>
          <w:numId w:val="12"/>
        </w:numPr>
        <w:tabs>
          <w:tab w:val="left" w:pos="949"/>
          <w:tab w:val="left" w:pos="951"/>
          <w:tab w:val="left" w:pos="1245"/>
        </w:tabs>
        <w:ind w:right="113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планируемое</w:t>
      </w:r>
      <w:r>
        <w:rPr>
          <w:spacing w:val="26"/>
          <w:sz w:val="16"/>
        </w:rPr>
        <w:t xml:space="preserve"> </w:t>
      </w:r>
      <w:r>
        <w:rPr>
          <w:sz w:val="16"/>
        </w:rPr>
        <w:t>размещение</w:t>
      </w:r>
      <w:r>
        <w:rPr>
          <w:spacing w:val="26"/>
          <w:sz w:val="16"/>
        </w:rPr>
        <w:t xml:space="preserve"> </w:t>
      </w:r>
      <w:r>
        <w:rPr>
          <w:sz w:val="16"/>
        </w:rPr>
        <w:t>зданий,</w:t>
      </w:r>
      <w:r>
        <w:rPr>
          <w:spacing w:val="25"/>
          <w:sz w:val="16"/>
        </w:rPr>
        <w:t xml:space="preserve"> </w:t>
      </w:r>
      <w:r>
        <w:rPr>
          <w:sz w:val="16"/>
        </w:rPr>
        <w:t>строений</w:t>
      </w:r>
      <w:r>
        <w:rPr>
          <w:spacing w:val="26"/>
          <w:sz w:val="16"/>
        </w:rPr>
        <w:t xml:space="preserve"> </w:t>
      </w:r>
      <w:r>
        <w:rPr>
          <w:sz w:val="16"/>
        </w:rPr>
        <w:t>сооружений</w:t>
      </w:r>
      <w:r>
        <w:rPr>
          <w:spacing w:val="26"/>
          <w:sz w:val="16"/>
        </w:rPr>
        <w:t xml:space="preserve"> </w:t>
      </w:r>
      <w:r>
        <w:rPr>
          <w:sz w:val="16"/>
        </w:rPr>
        <w:t>определяется</w:t>
      </w:r>
      <w:r>
        <w:rPr>
          <w:spacing w:val="26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26"/>
          <w:sz w:val="16"/>
        </w:rPr>
        <w:t xml:space="preserve"> </w:t>
      </w:r>
      <w:r>
        <w:rPr>
          <w:sz w:val="16"/>
        </w:rPr>
        <w:t>классу</w:t>
      </w:r>
      <w:r>
        <w:rPr>
          <w:spacing w:val="25"/>
          <w:sz w:val="16"/>
        </w:rPr>
        <w:t xml:space="preserve"> </w:t>
      </w:r>
      <w:r>
        <w:rPr>
          <w:sz w:val="16"/>
        </w:rPr>
        <w:t>опасности</w:t>
      </w:r>
      <w:r>
        <w:rPr>
          <w:spacing w:val="26"/>
          <w:sz w:val="16"/>
        </w:rPr>
        <w:t xml:space="preserve"> </w:t>
      </w:r>
      <w:r>
        <w:rPr>
          <w:sz w:val="16"/>
        </w:rPr>
        <w:t>промышленных</w:t>
      </w:r>
      <w:r>
        <w:rPr>
          <w:spacing w:val="25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коммунально-складских</w:t>
      </w:r>
      <w:r>
        <w:rPr>
          <w:spacing w:val="-7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-7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установлении</w:t>
      </w:r>
      <w:r>
        <w:rPr>
          <w:spacing w:val="-5"/>
          <w:sz w:val="16"/>
        </w:rPr>
        <w:t xml:space="preserve"> </w:t>
      </w:r>
      <w:r>
        <w:rPr>
          <w:sz w:val="16"/>
        </w:rPr>
        <w:t>размера</w:t>
      </w:r>
      <w:r>
        <w:rPr>
          <w:spacing w:val="-7"/>
          <w:sz w:val="16"/>
        </w:rPr>
        <w:t xml:space="preserve"> </w:t>
      </w:r>
      <w:r>
        <w:rPr>
          <w:sz w:val="16"/>
        </w:rPr>
        <w:t>санитарно-защитных</w:t>
      </w:r>
      <w:r>
        <w:rPr>
          <w:spacing w:val="-7"/>
          <w:sz w:val="16"/>
        </w:rPr>
        <w:t xml:space="preserve"> </w:t>
      </w:r>
      <w:r>
        <w:rPr>
          <w:sz w:val="16"/>
        </w:rPr>
        <w:t>зон);</w:t>
      </w:r>
    </w:p>
    <w:p w14:paraId="223AFE90" w14:textId="77777777" w:rsidR="005C3806" w:rsidRDefault="00DC6FFD">
      <w:pPr>
        <w:pStyle w:val="a5"/>
        <w:numPr>
          <w:ilvl w:val="0"/>
          <w:numId w:val="12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4C44B068" w14:textId="77777777" w:rsidR="005C3806" w:rsidRDefault="00DC6FFD">
      <w:pPr>
        <w:pStyle w:val="a5"/>
        <w:numPr>
          <w:ilvl w:val="0"/>
          <w:numId w:val="12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0230544F" w14:textId="77777777" w:rsidR="005C3806" w:rsidRDefault="00DC6FFD">
      <w:pPr>
        <w:tabs>
          <w:tab w:val="left" w:pos="949"/>
          <w:tab w:val="left" w:pos="1245"/>
        </w:tabs>
        <w:spacing w:before="1"/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131F1BF7" w14:textId="77777777" w:rsidR="005C3806" w:rsidRDefault="005C3806">
      <w:pPr>
        <w:pStyle w:val="a3"/>
        <w:spacing w:before="6"/>
        <w:ind w:left="0"/>
        <w:jc w:val="left"/>
        <w:rPr>
          <w:sz w:val="20"/>
        </w:rPr>
      </w:pPr>
    </w:p>
    <w:p w14:paraId="2B808E3A" w14:textId="77777777" w:rsidR="005C3806" w:rsidRDefault="00DC6FFD">
      <w:pPr>
        <w:pStyle w:val="1"/>
        <w:ind w:left="1110"/>
        <w:jc w:val="left"/>
      </w:pPr>
      <w:r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Г2</w:t>
      </w:r>
    </w:p>
    <w:p w14:paraId="7DDD1A16" w14:textId="77777777" w:rsidR="005C3806" w:rsidRDefault="00DC6FFD">
      <w:pPr>
        <w:pStyle w:val="a3"/>
        <w:spacing w:before="200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263EC81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получения ценных с научной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14:paraId="518EC4D7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1.15 –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</w:t>
      </w:r>
      <w:r>
        <w:t>укции: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-46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продукции;</w:t>
      </w:r>
    </w:p>
    <w:p w14:paraId="6D22459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14:paraId="56D3C73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3.1 – коммунальное обслуживание: размещение зданий и со</w:t>
      </w:r>
      <w:r>
        <w:t>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31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158F1082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3"/>
        </w:rPr>
        <w:t xml:space="preserve"> </w:t>
      </w:r>
      <w:hyperlink r:id="rId132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2C78F82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6.0 –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48"/>
        </w:rPr>
        <w:t xml:space="preserve"> </w:t>
      </w:r>
      <w:r>
        <w:t>деятельность: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способом;</w:t>
      </w:r>
    </w:p>
    <w:p w14:paraId="37D5FC5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6.3 – легкая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текстильной,</w:t>
      </w:r>
      <w:r>
        <w:rPr>
          <w:spacing w:val="-1"/>
        </w:rPr>
        <w:t xml:space="preserve"> </w:t>
      </w:r>
      <w:r>
        <w:t>фарфоро-фаянсовой,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промышленности;</w:t>
      </w:r>
    </w:p>
    <w:p w14:paraId="273D6FB7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7AF3937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7"/>
        <w:ind w:right="285" w:firstLine="0"/>
      </w:pPr>
      <w:r>
        <w:lastRenderedPageBreak/>
        <w:t>код 6.4 –   пищевая   промышленность:       размещение    объектов   пищевой   промышленности,</w:t>
      </w:r>
      <w:r>
        <w:rPr>
          <w:spacing w:val="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переработке</w:t>
      </w:r>
      <w:r>
        <w:rPr>
          <w:spacing w:val="88"/>
        </w:rPr>
        <w:t xml:space="preserve"> </w:t>
      </w:r>
      <w:r>
        <w:t>сельскохозяйственной</w:t>
      </w:r>
      <w:r>
        <w:rPr>
          <w:spacing w:val="90"/>
        </w:rPr>
        <w:t xml:space="preserve"> </w:t>
      </w:r>
      <w:r>
        <w:t>продукции</w:t>
      </w:r>
      <w:r>
        <w:rPr>
          <w:spacing w:val="90"/>
        </w:rPr>
        <w:t xml:space="preserve"> </w:t>
      </w:r>
      <w:r>
        <w:t>способом,</w:t>
      </w:r>
      <w:r>
        <w:rPr>
          <w:spacing w:val="89"/>
        </w:rPr>
        <w:t xml:space="preserve"> </w:t>
      </w:r>
      <w:r>
        <w:t>приводящим</w:t>
      </w:r>
      <w:r>
        <w:rPr>
          <w:spacing w:val="88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их</w:t>
      </w:r>
      <w:r>
        <w:rPr>
          <w:spacing w:val="88"/>
        </w:rPr>
        <w:t xml:space="preserve"> </w:t>
      </w:r>
      <w:r>
        <w:t>переработке</w:t>
      </w:r>
      <w:r>
        <w:rPr>
          <w:spacing w:val="-47"/>
        </w:rPr>
        <w:t xml:space="preserve"> </w:t>
      </w:r>
      <w:r>
        <w:t>в иную продукцию (консервирование, копчение</w:t>
      </w:r>
      <w:r>
        <w:t>, хлебопечение), в том числе для производства</w:t>
      </w:r>
      <w:r>
        <w:rPr>
          <w:spacing w:val="1"/>
        </w:rPr>
        <w:t xml:space="preserve"> </w:t>
      </w:r>
      <w:r>
        <w:t>напитков,</w:t>
      </w:r>
      <w:r>
        <w:rPr>
          <w:spacing w:val="-1"/>
        </w:rPr>
        <w:t xml:space="preserve"> </w:t>
      </w:r>
      <w:r>
        <w:t>алкогольных</w:t>
      </w:r>
      <w:r>
        <w:rPr>
          <w:spacing w:val="-1"/>
        </w:rPr>
        <w:t xml:space="preserve"> </w:t>
      </w:r>
      <w:r>
        <w:t>напитков и</w:t>
      </w:r>
      <w:r>
        <w:rPr>
          <w:spacing w:val="-1"/>
        </w:rPr>
        <w:t xml:space="preserve"> </w:t>
      </w:r>
      <w:r>
        <w:t>табачных</w:t>
      </w:r>
      <w:r>
        <w:rPr>
          <w:spacing w:val="-1"/>
        </w:rPr>
        <w:t xml:space="preserve"> </w:t>
      </w:r>
      <w:r>
        <w:t>изделий;</w:t>
      </w:r>
    </w:p>
    <w:p w14:paraId="6D6D7A8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6.6 –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(кирпичей,</w:t>
      </w:r>
      <w:r>
        <w:rPr>
          <w:spacing w:val="1"/>
        </w:rPr>
        <w:t xml:space="preserve"> </w:t>
      </w:r>
      <w:r>
        <w:t>пиломатериалов,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сантехнического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лифтов и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частей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продукции;</w:t>
      </w:r>
    </w:p>
    <w:p w14:paraId="1C0334C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85" w:firstLine="0"/>
      </w:pPr>
      <w:r>
        <w:t>код 6.8 – связь: размещение объек</w:t>
      </w:r>
      <w:r>
        <w:t>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</w:t>
      </w:r>
      <w:r>
        <w:t>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33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34" w:anchor="block_1323">
        <w:r>
          <w:t>3.2.3</w:t>
        </w:r>
      </w:hyperlink>
      <w:r>
        <w:t>;</w:t>
      </w:r>
    </w:p>
    <w:p w14:paraId="420CDA7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</w:t>
      </w:r>
      <w:r>
        <w:t>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</w:t>
      </w:r>
      <w:r>
        <w:t>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14:paraId="0225B9B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14:paraId="7C53251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  <w:tab w:val="left" w:pos="4635"/>
          <w:tab w:val="left" w:pos="6633"/>
          <w:tab w:val="left" w:pos="8435"/>
        </w:tabs>
        <w:ind w:right="287" w:firstLine="0"/>
      </w:pPr>
      <w:r>
        <w:t>код</w:t>
      </w:r>
      <w:r>
        <w:rPr>
          <w:spacing w:val="-4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</w:t>
      </w:r>
      <w:r>
        <w:t>ков, бизнес-инкубаторов;</w:t>
      </w:r>
    </w:p>
    <w:p w14:paraId="1CC3656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</w:t>
      </w:r>
      <w:r>
        <w:t>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0F164D95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35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65AAF7D6" w14:textId="77777777" w:rsidR="005C3806" w:rsidRDefault="00DC6FFD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6AF2BB1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7D01105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3.5.2 – среднее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(профессиональные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колледжи,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      училища,      общества      знаний,      институты,      университеты,      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 деятельность по образованию и просвещению, в том числе зданий, 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14:paraId="2CDDAEE8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</w:t>
      </w:r>
      <w:r>
        <w:t>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36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14:paraId="4F8BBC25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 xml:space="preserve">код 3.10 </w:t>
      </w:r>
      <w:r>
        <w:t>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 для оказания ветеринарных услуг, содержания или разведения животных, 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37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14:paraId="3EBDA45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</w:t>
      </w:r>
      <w:r>
        <w:t>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</w:t>
      </w:r>
      <w:r>
        <w:t>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14:paraId="0C559F34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4BC95752" w14:textId="77777777" w:rsidR="005C3806" w:rsidRDefault="00DC6FFD">
      <w:pPr>
        <w:pStyle w:val="a3"/>
        <w:spacing w:before="7"/>
        <w:ind w:left="981"/>
      </w:pPr>
      <w:r>
        <w:rPr>
          <w:spacing w:val="-2"/>
        </w:rPr>
        <w:lastRenderedPageBreak/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0627BEE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</w:t>
      </w:r>
      <w:r>
        <w:t>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3DD477A5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14:paraId="1AFEBDD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39C5FD8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</w:t>
      </w:r>
      <w:r>
        <w:t>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14:paraId="7B9D149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</w:t>
      </w:r>
      <w:r>
        <w:t>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38" w:anchor="block_1030">
        <w:r>
          <w:t xml:space="preserve">кодами 3.0, </w:t>
        </w:r>
      </w:hyperlink>
      <w:hyperlink r:id="rId139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</w:t>
      </w:r>
      <w:r>
        <w:t>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14:paraId="542CB7A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14:paraId="528F76B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7.1 – железнодорожный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40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- 7.1.2</w:t>
        </w:r>
      </w:hyperlink>
      <w:r>
        <w:t>;</w:t>
      </w:r>
    </w:p>
    <w:p w14:paraId="64CAF30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</w:t>
      </w:r>
      <w:r>
        <w:t>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41" w:anchor="block_1721">
        <w:r>
          <w:t>кодами</w:t>
        </w:r>
        <w:r>
          <w:rPr>
            <w:spacing w:val="-1"/>
          </w:rPr>
          <w:t xml:space="preserve"> </w:t>
        </w:r>
        <w:r>
          <w:t>7.2.1</w:t>
        </w:r>
        <w:r>
          <w:rPr>
            <w:spacing w:val="-1"/>
          </w:rPr>
          <w:t xml:space="preserve"> </w:t>
        </w:r>
        <w:r>
          <w:t>- 7.2.3;</w:t>
        </w:r>
      </w:hyperlink>
    </w:p>
    <w:p w14:paraId="58DAEAA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трубопроводов.</w:t>
      </w:r>
    </w:p>
    <w:p w14:paraId="6168D398" w14:textId="77777777" w:rsidR="005C3806" w:rsidRDefault="00DC6FFD">
      <w:pPr>
        <w:pStyle w:val="a3"/>
        <w:ind w:right="288" w:firstLine="708"/>
      </w:pPr>
      <w:r>
        <w:t>П</w:t>
      </w:r>
      <w:hyperlink r:id="rId142" w:anchor="dst100606">
        <w:r>
          <w:t>ре</w:t>
        </w:r>
        <w:r>
          <w:t>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0D8A60A3" w14:textId="77777777" w:rsidR="005C3806" w:rsidRDefault="00DC6FFD">
      <w:pPr>
        <w:spacing w:line="187" w:lineRule="exact"/>
        <w:ind w:right="251"/>
        <w:jc w:val="right"/>
        <w:rPr>
          <w:sz w:val="16"/>
        </w:rPr>
      </w:pPr>
      <w:r>
        <w:rPr>
          <w:sz w:val="16"/>
        </w:rPr>
        <w:t>Таблица</w:t>
      </w:r>
      <w:r>
        <w:rPr>
          <w:spacing w:val="-9"/>
          <w:sz w:val="16"/>
        </w:rPr>
        <w:t xml:space="preserve"> </w:t>
      </w:r>
      <w:r>
        <w:rPr>
          <w:sz w:val="16"/>
        </w:rPr>
        <w:t>8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2F4259AE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10AA0EB5" w14:textId="77777777" w:rsidR="005C3806" w:rsidRDefault="00DC6FFD">
            <w:pPr>
              <w:pStyle w:val="TableParagraph"/>
              <w:spacing w:before="23"/>
              <w:ind w:left="117" w:right="23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6702DFC9" w14:textId="77777777" w:rsidR="005C3806" w:rsidRDefault="00DC6FFD">
            <w:pPr>
              <w:pStyle w:val="TableParagraph"/>
              <w:spacing w:before="0" w:line="190" w:lineRule="atLeast"/>
              <w:ind w:left="11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74501E66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0AB1CFA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F836846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F44543E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B60B07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75E3B91" w14:textId="77777777" w:rsidR="005C3806" w:rsidRDefault="005C3806">
            <w:pPr>
              <w:pStyle w:val="TableParagraph"/>
              <w:spacing w:before="10"/>
              <w:jc w:val="left"/>
            </w:pPr>
          </w:p>
          <w:p w14:paraId="351FF2F5" w14:textId="77777777" w:rsidR="005C3806" w:rsidRDefault="00DC6FFD">
            <w:pPr>
              <w:pStyle w:val="TableParagraph"/>
              <w:spacing w:before="0" w:line="242" w:lineRule="auto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25B86D35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3D8AEA5B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1F77305F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3A875CEB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760463E2" w14:textId="77777777" w:rsidR="005C3806" w:rsidRDefault="00DC6FFD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2178BE01" w14:textId="77777777" w:rsidR="005C3806" w:rsidRDefault="00DC6FFD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301DEB3B" w14:textId="77777777" w:rsidR="005C3806" w:rsidRDefault="00DC6FFD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06D5F920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59C2E710" w14:textId="77777777" w:rsidR="005C3806" w:rsidRDefault="00DC6FFD">
            <w:pPr>
              <w:pStyle w:val="TableParagraph"/>
              <w:spacing w:before="65" w:line="247" w:lineRule="auto"/>
              <w:ind w:left="57" w:right="7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 xml:space="preserve">отступы от </w:t>
            </w:r>
            <w:r>
              <w:rPr>
                <w:spacing w:val="-1"/>
                <w:sz w:val="16"/>
              </w:rPr>
              <w:t>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2527319F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6BA76E4F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113FCCD4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57A1ABDE" w14:textId="77777777" w:rsidR="005C3806" w:rsidRDefault="00DC6FFD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04B4F18" w14:textId="77777777" w:rsidR="005C3806" w:rsidRDefault="00DC6FFD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142637B2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9335167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60C69690" w14:textId="77777777" w:rsidR="005C3806" w:rsidRDefault="00DC6FFD">
            <w:pPr>
              <w:pStyle w:val="TableParagraph"/>
              <w:spacing w:before="0" w:line="194" w:lineRule="exact"/>
              <w:ind w:left="57" w:right="82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 сооружений и иных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144CA1BF" w14:textId="77777777">
        <w:trPr>
          <w:trHeight w:val="373"/>
        </w:trPr>
        <w:tc>
          <w:tcPr>
            <w:tcW w:w="566" w:type="dxa"/>
          </w:tcPr>
          <w:p w14:paraId="154D68F2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2979" w:type="dxa"/>
          </w:tcPr>
          <w:p w14:paraId="55BFD51E" w14:textId="77777777" w:rsidR="005C3806" w:rsidRDefault="00DC6FFD">
            <w:pPr>
              <w:pStyle w:val="TableParagraph"/>
              <w:spacing w:before="0" w:line="188" w:lineRule="exact"/>
              <w:ind w:left="57" w:right="489" w:firstLine="84"/>
              <w:jc w:val="left"/>
              <w:rPr>
                <w:sz w:val="16"/>
              </w:rPr>
            </w:pPr>
            <w:r>
              <w:rPr>
                <w:sz w:val="16"/>
              </w:rPr>
              <w:t>Научное обеспечение сельского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</w:p>
        </w:tc>
        <w:tc>
          <w:tcPr>
            <w:tcW w:w="638" w:type="dxa"/>
          </w:tcPr>
          <w:p w14:paraId="3B5FCB7F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50E9AAE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C50F35A" w14:textId="77777777" w:rsidR="005C3806" w:rsidRDefault="00DC6FFD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894C459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E3D5F87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38685AC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3AC30A33" w14:textId="77777777" w:rsidR="005C3806" w:rsidRDefault="00DC6FFD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76B23E3" w14:textId="77777777" w:rsidR="005C3806" w:rsidRDefault="00DC6FFD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711B4988" w14:textId="77777777">
        <w:trPr>
          <w:trHeight w:val="374"/>
        </w:trPr>
        <w:tc>
          <w:tcPr>
            <w:tcW w:w="566" w:type="dxa"/>
          </w:tcPr>
          <w:p w14:paraId="5AE5CD8A" w14:textId="77777777" w:rsidR="005C3806" w:rsidRDefault="00DC6FFD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2979" w:type="dxa"/>
          </w:tcPr>
          <w:p w14:paraId="3D0B06F7" w14:textId="77777777" w:rsidR="005C3806" w:rsidRDefault="00DC6FFD">
            <w:pPr>
              <w:pStyle w:val="TableParagraph"/>
              <w:spacing w:before="0" w:line="184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переработка</w:t>
            </w:r>
          </w:p>
          <w:p w14:paraId="6B1717C8" w14:textId="77777777" w:rsidR="005C3806" w:rsidRDefault="00DC6FFD">
            <w:pPr>
              <w:pStyle w:val="TableParagraph"/>
              <w:spacing w:before="0" w:line="17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сельскохозяйственной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</w:p>
        </w:tc>
        <w:tc>
          <w:tcPr>
            <w:tcW w:w="638" w:type="dxa"/>
          </w:tcPr>
          <w:p w14:paraId="6FF83CA1" w14:textId="77777777" w:rsidR="005C3806" w:rsidRDefault="00DC6FFD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13AD8C3" w14:textId="77777777" w:rsidR="005C3806" w:rsidRDefault="00DC6FFD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99A7672" w14:textId="77777777" w:rsidR="005C3806" w:rsidRDefault="00DC6FFD">
            <w:pPr>
              <w:pStyle w:val="TableParagraph"/>
              <w:spacing w:before="90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5BEE9CC" w14:textId="77777777" w:rsidR="005C3806" w:rsidRDefault="00DC6FFD">
            <w:pPr>
              <w:pStyle w:val="TableParagraph"/>
              <w:spacing w:before="90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81C3703" w14:textId="77777777" w:rsidR="005C3806" w:rsidRDefault="00DC6FFD">
            <w:pPr>
              <w:pStyle w:val="TableParagraph"/>
              <w:spacing w:before="90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D774A41" w14:textId="77777777" w:rsidR="005C3806" w:rsidRDefault="00DC6FFD">
            <w:pPr>
              <w:pStyle w:val="TableParagraph"/>
              <w:spacing w:before="90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4686321" w14:textId="77777777" w:rsidR="005C3806" w:rsidRDefault="00DC6FFD">
            <w:pPr>
              <w:pStyle w:val="TableParagraph"/>
              <w:spacing w:before="90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3AF8F5A" w14:textId="77777777" w:rsidR="005C3806" w:rsidRDefault="00DC6FFD">
            <w:pPr>
              <w:pStyle w:val="TableParagraph"/>
              <w:spacing w:before="90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2942A81B" w14:textId="77777777">
        <w:trPr>
          <w:trHeight w:val="373"/>
        </w:trPr>
        <w:tc>
          <w:tcPr>
            <w:tcW w:w="566" w:type="dxa"/>
          </w:tcPr>
          <w:p w14:paraId="3EE0DE71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979" w:type="dxa"/>
          </w:tcPr>
          <w:p w14:paraId="53C26E97" w14:textId="77777777" w:rsidR="005C3806" w:rsidRDefault="00DC6FFD">
            <w:pPr>
              <w:pStyle w:val="TableParagraph"/>
              <w:spacing w:before="0" w:line="188" w:lineRule="exact"/>
              <w:ind w:left="57" w:right="125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</w:p>
        </w:tc>
        <w:tc>
          <w:tcPr>
            <w:tcW w:w="638" w:type="dxa"/>
          </w:tcPr>
          <w:p w14:paraId="65197304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C5E4A54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856453D" w14:textId="77777777" w:rsidR="005C3806" w:rsidRDefault="00DC6FFD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0AB355D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32B0275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40A1BE5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2DCEE6C" w14:textId="77777777" w:rsidR="005C3806" w:rsidRDefault="00DC6FFD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0B34A9F" w14:textId="77777777" w:rsidR="005C3806" w:rsidRDefault="00DC6FFD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3EF46773" w14:textId="77777777">
        <w:trPr>
          <w:trHeight w:val="225"/>
        </w:trPr>
        <w:tc>
          <w:tcPr>
            <w:tcW w:w="566" w:type="dxa"/>
          </w:tcPr>
          <w:p w14:paraId="7D37E567" w14:textId="77777777" w:rsidR="005C3806" w:rsidRDefault="00DC6FFD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64689933" w14:textId="77777777" w:rsidR="005C3806" w:rsidRDefault="00DC6FFD">
            <w:pPr>
              <w:pStyle w:val="TableParagraph"/>
              <w:spacing w:before="1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1BCA323D" w14:textId="77777777" w:rsidR="005C3806" w:rsidRDefault="00DC6FFD">
            <w:pPr>
              <w:pStyle w:val="TableParagraph"/>
              <w:spacing w:before="1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6F6198A" w14:textId="77777777" w:rsidR="005C3806" w:rsidRDefault="00DC6FFD">
            <w:pPr>
              <w:pStyle w:val="TableParagraph"/>
              <w:spacing w:before="1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A3E92A2" w14:textId="77777777" w:rsidR="005C3806" w:rsidRDefault="00DC6FFD">
            <w:pPr>
              <w:pStyle w:val="TableParagraph"/>
              <w:spacing w:before="16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D8C1FF9" w14:textId="77777777" w:rsidR="005C3806" w:rsidRDefault="00DC6FFD">
            <w:pPr>
              <w:pStyle w:val="TableParagraph"/>
              <w:spacing w:before="16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3B38C78" w14:textId="77777777" w:rsidR="005C3806" w:rsidRDefault="00DC6FFD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A20988F" w14:textId="77777777" w:rsidR="005C3806" w:rsidRDefault="00DC6FFD">
            <w:pPr>
              <w:pStyle w:val="TableParagraph"/>
              <w:spacing w:before="16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F896BEF" w14:textId="77777777" w:rsidR="005C3806" w:rsidRDefault="00DC6FFD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5FE7C53" w14:textId="77777777" w:rsidR="005C3806" w:rsidRDefault="00DC6FFD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917210A" w14:textId="77777777">
        <w:trPr>
          <w:trHeight w:val="227"/>
        </w:trPr>
        <w:tc>
          <w:tcPr>
            <w:tcW w:w="566" w:type="dxa"/>
          </w:tcPr>
          <w:p w14:paraId="413184D0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23C0F7D4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CF058CE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B8BBA0A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A6CFE5A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266B21C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68CBE032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064BA19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3444C6A" w14:textId="77777777" w:rsidR="005C3806" w:rsidRDefault="00DC6FFD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E3457BF" w14:textId="77777777" w:rsidR="005C3806" w:rsidRDefault="00DC6FFD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25278505" w14:textId="77777777">
        <w:trPr>
          <w:trHeight w:val="374"/>
        </w:trPr>
        <w:tc>
          <w:tcPr>
            <w:tcW w:w="566" w:type="dxa"/>
          </w:tcPr>
          <w:p w14:paraId="175B50A1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3.5.2</w:t>
            </w:r>
          </w:p>
        </w:tc>
        <w:tc>
          <w:tcPr>
            <w:tcW w:w="2979" w:type="dxa"/>
          </w:tcPr>
          <w:p w14:paraId="2530FBB8" w14:textId="77777777" w:rsidR="005C3806" w:rsidRDefault="00DC6FFD">
            <w:pPr>
              <w:pStyle w:val="TableParagraph"/>
              <w:spacing w:before="0" w:line="188" w:lineRule="exact"/>
              <w:ind w:left="57" w:right="79" w:firstLine="84"/>
              <w:jc w:val="left"/>
              <w:rPr>
                <w:sz w:val="16"/>
              </w:rPr>
            </w:pPr>
            <w:r>
              <w:rPr>
                <w:sz w:val="16"/>
              </w:rPr>
              <w:t>Среднее и высшее профессиональное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38" w:type="dxa"/>
          </w:tcPr>
          <w:p w14:paraId="63358367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6FF0427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04EF7B3" w14:textId="77777777" w:rsidR="005C3806" w:rsidRDefault="00DC6FFD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0817C53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28B3E05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2D6EC55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A3545CA" w14:textId="77777777" w:rsidR="005C3806" w:rsidRDefault="00DC6FFD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8C33DD2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22ED5CD" w14:textId="77777777">
        <w:trPr>
          <w:trHeight w:val="225"/>
        </w:trPr>
        <w:tc>
          <w:tcPr>
            <w:tcW w:w="566" w:type="dxa"/>
          </w:tcPr>
          <w:p w14:paraId="7826E196" w14:textId="77777777" w:rsidR="005C3806" w:rsidRDefault="00DC6FFD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79" w:type="dxa"/>
          </w:tcPr>
          <w:p w14:paraId="06A9305B" w14:textId="77777777" w:rsidR="005C3806" w:rsidRDefault="00DC6FFD">
            <w:pPr>
              <w:pStyle w:val="TableParagraph"/>
              <w:spacing w:before="1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Религиозное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</w:p>
        </w:tc>
        <w:tc>
          <w:tcPr>
            <w:tcW w:w="638" w:type="dxa"/>
          </w:tcPr>
          <w:p w14:paraId="23B0C616" w14:textId="77777777" w:rsidR="005C3806" w:rsidRDefault="00DC6FFD">
            <w:pPr>
              <w:pStyle w:val="TableParagraph"/>
              <w:spacing w:before="1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FAC0837" w14:textId="77777777" w:rsidR="005C3806" w:rsidRDefault="00DC6FFD">
            <w:pPr>
              <w:pStyle w:val="TableParagraph"/>
              <w:spacing w:before="1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5C41819" w14:textId="77777777" w:rsidR="005C3806" w:rsidRDefault="00DC6FFD">
            <w:pPr>
              <w:pStyle w:val="TableParagraph"/>
              <w:spacing w:before="16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EDD4310" w14:textId="77777777" w:rsidR="005C3806" w:rsidRDefault="00DC6FFD">
            <w:pPr>
              <w:pStyle w:val="TableParagraph"/>
              <w:spacing w:before="16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9627755" w14:textId="77777777" w:rsidR="005C3806" w:rsidRDefault="00DC6FFD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188CC66" w14:textId="77777777" w:rsidR="005C3806" w:rsidRDefault="00DC6FFD">
            <w:pPr>
              <w:pStyle w:val="TableParagraph"/>
              <w:spacing w:before="16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38163AB3" w14:textId="77777777" w:rsidR="005C3806" w:rsidRDefault="00DC6FFD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7D6B01B" w14:textId="77777777" w:rsidR="005C3806" w:rsidRDefault="00DC6FFD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7E7C8FB" w14:textId="77777777">
        <w:trPr>
          <w:trHeight w:val="227"/>
        </w:trPr>
        <w:tc>
          <w:tcPr>
            <w:tcW w:w="566" w:type="dxa"/>
          </w:tcPr>
          <w:p w14:paraId="29CCD2B8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2979" w:type="dxa"/>
          </w:tcPr>
          <w:p w14:paraId="31BCADFE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Ветеринарное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2E6BB840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58833F5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53E2D80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D6445C4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4AD547DE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332FD6A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630CFAF" w14:textId="77777777" w:rsidR="005C3806" w:rsidRDefault="00DC6FFD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99C2FF0" w14:textId="77777777" w:rsidR="005C3806" w:rsidRDefault="00DC6FFD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0E16F1D5" w14:textId="77777777">
        <w:trPr>
          <w:trHeight w:val="225"/>
        </w:trPr>
        <w:tc>
          <w:tcPr>
            <w:tcW w:w="566" w:type="dxa"/>
          </w:tcPr>
          <w:p w14:paraId="321600E7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112D6ED8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17020E8A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4F49535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60CDA42" w14:textId="77777777" w:rsidR="005C3806" w:rsidRDefault="00DC6FFD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61E052B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8B931BE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3B607CF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59567C78" w14:textId="77777777" w:rsidR="005C3806" w:rsidRDefault="00DC6FFD">
            <w:pPr>
              <w:pStyle w:val="TableParagraph"/>
              <w:spacing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5F1F37D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BED69C9" w14:textId="77777777">
        <w:trPr>
          <w:trHeight w:val="227"/>
        </w:trPr>
        <w:tc>
          <w:tcPr>
            <w:tcW w:w="566" w:type="dxa"/>
          </w:tcPr>
          <w:p w14:paraId="21482FAE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6959DBA2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374BC33F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08E2937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8D02150" w14:textId="77777777" w:rsidR="005C3806" w:rsidRDefault="00DC6FFD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39AB722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1704840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B90A23B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6AC893F" w14:textId="77777777" w:rsidR="005C3806" w:rsidRDefault="00DC6FFD">
            <w:pPr>
              <w:pStyle w:val="TableParagraph"/>
              <w:spacing w:before="20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41A3199" w14:textId="77777777" w:rsidR="005C3806" w:rsidRDefault="00DC6FFD">
            <w:pPr>
              <w:pStyle w:val="TableParagraph"/>
              <w:spacing w:before="20"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7572848A" w14:textId="77777777">
        <w:trPr>
          <w:trHeight w:val="228"/>
        </w:trPr>
        <w:tc>
          <w:tcPr>
            <w:tcW w:w="566" w:type="dxa"/>
          </w:tcPr>
          <w:p w14:paraId="5E002E7E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480475F5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6E2E1E34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A49A7CC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6B74780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03EE638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812E1C3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76BD393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EA09129" w14:textId="77777777" w:rsidR="005C3806" w:rsidRDefault="00DC6FFD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0ED94CE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45539CF1" w14:textId="77777777" w:rsidR="005C3806" w:rsidRDefault="005C3806">
      <w:pPr>
        <w:rPr>
          <w:sz w:val="16"/>
        </w:rPr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6D257137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33B8984D" w14:textId="77777777" w:rsidR="005C3806" w:rsidRDefault="00DC6FFD">
            <w:pPr>
              <w:pStyle w:val="TableParagraph"/>
              <w:spacing w:before="23"/>
              <w:ind w:left="116" w:right="232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4BB79824" w14:textId="77777777" w:rsidR="005C3806" w:rsidRDefault="00DC6FFD">
            <w:pPr>
              <w:pStyle w:val="TableParagraph"/>
              <w:spacing w:before="0" w:line="190" w:lineRule="atLeast"/>
              <w:ind w:left="11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5D547292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BBC2E8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D526CBA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E21FA6D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8912627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3717810" w14:textId="77777777" w:rsidR="005C3806" w:rsidRDefault="005C3806">
            <w:pPr>
              <w:pStyle w:val="TableParagraph"/>
              <w:spacing w:before="11"/>
              <w:jc w:val="left"/>
            </w:pPr>
          </w:p>
          <w:p w14:paraId="1317EC1C" w14:textId="77777777" w:rsidR="005C3806" w:rsidRDefault="00DC6FFD">
            <w:pPr>
              <w:pStyle w:val="TableParagraph"/>
              <w:spacing w:before="0" w:line="242" w:lineRule="auto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17C9B009" w14:textId="77777777" w:rsidR="005C3806" w:rsidRDefault="00DC6FFD">
            <w:pPr>
              <w:pStyle w:val="TableParagraph"/>
              <w:spacing w:before="0" w:line="187" w:lineRule="exact"/>
              <w:ind w:left="120" w:right="11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2F731626" w14:textId="77777777" w:rsidR="005C3806" w:rsidRDefault="00DC6FFD">
            <w:pPr>
              <w:pStyle w:val="TableParagraph"/>
              <w:spacing w:before="2" w:line="168" w:lineRule="exact"/>
              <w:ind w:left="120" w:right="105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725E3B60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0753AC6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3C5C9812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4742B1B9" w14:textId="77777777" w:rsidR="005C3806" w:rsidRDefault="00DC6FFD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64A8CF1C" w14:textId="77777777" w:rsidR="005C3806" w:rsidRDefault="00DC6FFD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3B1E5B42" w14:textId="77777777" w:rsidR="005C3806" w:rsidRDefault="00DC6FFD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169FD702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0D082E03" w14:textId="77777777" w:rsidR="005C3806" w:rsidRDefault="00DC6FFD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0DD9EB1B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7C1D1F41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04450684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671799D7" w14:textId="77777777" w:rsidR="005C3806" w:rsidRDefault="00DC6FFD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0F75CD89" w14:textId="77777777" w:rsidR="005C3806" w:rsidRDefault="00DC6FFD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355AC0FC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5AA5092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21E1E6C1" w14:textId="77777777" w:rsidR="005C3806" w:rsidRDefault="00DC6FFD">
            <w:pPr>
              <w:pStyle w:val="TableParagraph"/>
              <w:spacing w:before="0" w:line="194" w:lineRule="exact"/>
              <w:ind w:left="57" w:right="97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05963A82" w14:textId="77777777">
        <w:trPr>
          <w:trHeight w:val="225"/>
        </w:trPr>
        <w:tc>
          <w:tcPr>
            <w:tcW w:w="566" w:type="dxa"/>
          </w:tcPr>
          <w:p w14:paraId="2418B3BC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62B3EF76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2BF67C9A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A16E7A7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BC1C4FD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3AEF726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4A4C5375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D2A837F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30390BB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AD41780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A2CD604" w14:textId="77777777">
        <w:trPr>
          <w:trHeight w:val="227"/>
        </w:trPr>
        <w:tc>
          <w:tcPr>
            <w:tcW w:w="566" w:type="dxa"/>
          </w:tcPr>
          <w:p w14:paraId="6F4F38C2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4D4158C5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5EF765CA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408E99F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4F76089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13F5790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60F0975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9EA6E53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01972F10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FF5222D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C3B4655" w14:textId="77777777">
        <w:trPr>
          <w:trHeight w:val="227"/>
        </w:trPr>
        <w:tc>
          <w:tcPr>
            <w:tcW w:w="566" w:type="dxa"/>
          </w:tcPr>
          <w:p w14:paraId="451B293D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2979" w:type="dxa"/>
          </w:tcPr>
          <w:p w14:paraId="3E09D9D2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Служебные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гаражи</w:t>
            </w:r>
          </w:p>
        </w:tc>
        <w:tc>
          <w:tcPr>
            <w:tcW w:w="638" w:type="dxa"/>
          </w:tcPr>
          <w:p w14:paraId="1AF6288E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07E8C33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1D57EB5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66ABB19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79883A7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0FF61C6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056ED68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1DE67A6" w14:textId="77777777" w:rsidR="005C3806" w:rsidRDefault="00DC6FFD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4B2400A0" w14:textId="77777777">
        <w:trPr>
          <w:trHeight w:val="227"/>
        </w:trPr>
        <w:tc>
          <w:tcPr>
            <w:tcW w:w="566" w:type="dxa"/>
          </w:tcPr>
          <w:p w14:paraId="090634FA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4E2B054E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63775ACC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4E33FAA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D0E4AC1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8569A77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D70A497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15671B23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F88BEF2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C120A5B" w14:textId="77777777" w:rsidR="005C3806" w:rsidRDefault="00DC6FFD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5FFE38AC" w14:textId="77777777">
        <w:trPr>
          <w:trHeight w:val="374"/>
        </w:trPr>
        <w:tc>
          <w:tcPr>
            <w:tcW w:w="566" w:type="dxa"/>
          </w:tcPr>
          <w:p w14:paraId="3F38E379" w14:textId="77777777" w:rsidR="005C3806" w:rsidRDefault="00DC6FFD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2979" w:type="dxa"/>
          </w:tcPr>
          <w:p w14:paraId="047B81A3" w14:textId="77777777" w:rsidR="005C3806" w:rsidRDefault="00DC6FFD">
            <w:pPr>
              <w:pStyle w:val="TableParagraph"/>
              <w:spacing w:before="0" w:line="188" w:lineRule="exact"/>
              <w:ind w:left="57" w:right="469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занятий спортом в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</w:tc>
        <w:tc>
          <w:tcPr>
            <w:tcW w:w="638" w:type="dxa"/>
          </w:tcPr>
          <w:p w14:paraId="1128F42E" w14:textId="77777777" w:rsidR="005C3806" w:rsidRDefault="00DC6FFD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B2C3165" w14:textId="77777777" w:rsidR="005C3806" w:rsidRDefault="00DC6FFD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96FE1BC" w14:textId="77777777" w:rsidR="005C3806" w:rsidRDefault="00DC6FFD">
            <w:pPr>
              <w:pStyle w:val="TableParagraph"/>
              <w:spacing w:before="93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433AE74" w14:textId="77777777" w:rsidR="005C3806" w:rsidRDefault="00DC6FFD">
            <w:pPr>
              <w:pStyle w:val="TableParagraph"/>
              <w:spacing w:before="93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7DB88B14" w14:textId="77777777" w:rsidR="005C3806" w:rsidRDefault="00DC6FFD">
            <w:pPr>
              <w:pStyle w:val="TableParagraph"/>
              <w:spacing w:before="93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BBC70AF" w14:textId="77777777" w:rsidR="005C3806" w:rsidRDefault="00DC6FFD">
            <w:pPr>
              <w:pStyle w:val="TableParagraph"/>
              <w:spacing w:before="93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773BAB22" w14:textId="77777777" w:rsidR="005C3806" w:rsidRDefault="00DC6FFD">
            <w:pPr>
              <w:pStyle w:val="TableParagraph"/>
              <w:spacing w:before="93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7213515" w14:textId="77777777" w:rsidR="005C3806" w:rsidRDefault="00DC6FFD">
            <w:pPr>
              <w:pStyle w:val="TableParagraph"/>
              <w:spacing w:before="93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36883B3" w14:textId="77777777">
        <w:trPr>
          <w:trHeight w:val="226"/>
        </w:trPr>
        <w:tc>
          <w:tcPr>
            <w:tcW w:w="566" w:type="dxa"/>
          </w:tcPr>
          <w:p w14:paraId="36D11AB7" w14:textId="77777777" w:rsidR="005C3806" w:rsidRDefault="00DC6FFD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2979" w:type="dxa"/>
          </w:tcPr>
          <w:p w14:paraId="0EFABE78" w14:textId="77777777" w:rsidR="005C3806" w:rsidRDefault="00DC6FFD">
            <w:pPr>
              <w:pStyle w:val="TableParagraph"/>
              <w:spacing w:before="1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4469A8DB" w14:textId="77777777" w:rsidR="005C3806" w:rsidRDefault="00DC6FFD">
            <w:pPr>
              <w:pStyle w:val="TableParagraph"/>
              <w:spacing w:before="1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47FBA4B" w14:textId="77777777" w:rsidR="005C3806" w:rsidRDefault="00DC6FFD">
            <w:pPr>
              <w:pStyle w:val="TableParagraph"/>
              <w:spacing w:before="1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31A95D4" w14:textId="77777777" w:rsidR="005C3806" w:rsidRDefault="00DC6FFD">
            <w:pPr>
              <w:pStyle w:val="TableParagraph"/>
              <w:spacing w:before="16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DF2C3E7" w14:textId="77777777" w:rsidR="005C3806" w:rsidRDefault="00DC6FFD">
            <w:pPr>
              <w:pStyle w:val="TableParagraph"/>
              <w:spacing w:before="16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5523F40" w14:textId="77777777" w:rsidR="005C3806" w:rsidRDefault="00DC6FFD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F5134EB" w14:textId="77777777" w:rsidR="005C3806" w:rsidRDefault="00DC6FFD">
            <w:pPr>
              <w:pStyle w:val="TableParagraph"/>
              <w:spacing w:before="16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4967FDD4" w14:textId="77777777" w:rsidR="005C3806" w:rsidRDefault="00DC6FFD">
            <w:pPr>
              <w:pStyle w:val="TableParagraph"/>
              <w:spacing w:before="16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5817B6B" w14:textId="77777777" w:rsidR="005C3806" w:rsidRDefault="00DC6FFD">
            <w:pPr>
              <w:pStyle w:val="TableParagraph"/>
              <w:spacing w:before="16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03446D04" w14:textId="77777777">
        <w:trPr>
          <w:trHeight w:val="227"/>
        </w:trPr>
        <w:tc>
          <w:tcPr>
            <w:tcW w:w="566" w:type="dxa"/>
          </w:tcPr>
          <w:p w14:paraId="1B913CFA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6.3</w:t>
            </w:r>
          </w:p>
        </w:tc>
        <w:tc>
          <w:tcPr>
            <w:tcW w:w="2979" w:type="dxa"/>
          </w:tcPr>
          <w:p w14:paraId="2DDCF938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Легкая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1151AE3E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5962C49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D2DA2FD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AD2C624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307FADD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42FDB6E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B02016C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6FD6CD1" w14:textId="77777777" w:rsidR="005C3806" w:rsidRDefault="00DC6FFD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09ABD137" w14:textId="77777777">
        <w:trPr>
          <w:trHeight w:val="225"/>
        </w:trPr>
        <w:tc>
          <w:tcPr>
            <w:tcW w:w="566" w:type="dxa"/>
          </w:tcPr>
          <w:p w14:paraId="7316D2D2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2979" w:type="dxa"/>
          </w:tcPr>
          <w:p w14:paraId="4DA2AE1D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Пищевая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74FE679F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EDA3DD7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5833D57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6D52373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79BDBB88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ED0388E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5168C03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D05FC46" w14:textId="77777777" w:rsidR="005C3806" w:rsidRDefault="00DC6FFD">
            <w:pPr>
              <w:pStyle w:val="TableParagraph"/>
              <w:spacing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5C3CE099" w14:textId="77777777">
        <w:trPr>
          <w:trHeight w:val="227"/>
        </w:trPr>
        <w:tc>
          <w:tcPr>
            <w:tcW w:w="566" w:type="dxa"/>
          </w:tcPr>
          <w:p w14:paraId="1F85DEE8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2979" w:type="dxa"/>
          </w:tcPr>
          <w:p w14:paraId="6DC53F66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Строительная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промышленность</w:t>
            </w:r>
          </w:p>
        </w:tc>
        <w:tc>
          <w:tcPr>
            <w:tcW w:w="638" w:type="dxa"/>
          </w:tcPr>
          <w:p w14:paraId="431E1315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3CEDD2D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207EB4D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64DACECC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93C628B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C9D40B1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17C7AA1C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1D5A58C" w14:textId="77777777" w:rsidR="005C3806" w:rsidRDefault="00DC6FFD">
            <w:pPr>
              <w:pStyle w:val="TableParagraph"/>
              <w:spacing w:before="20"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3A78AE72" w14:textId="77777777">
        <w:trPr>
          <w:trHeight w:val="227"/>
        </w:trPr>
        <w:tc>
          <w:tcPr>
            <w:tcW w:w="566" w:type="dxa"/>
          </w:tcPr>
          <w:p w14:paraId="26812746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43CC6C2A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145E68E4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4EAC04F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CE04322" w14:textId="77777777" w:rsidR="005C3806" w:rsidRDefault="00DC6FFD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27C3E2E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36A217B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993636C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659FAD4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4F873A1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7857448" w14:textId="77777777">
        <w:trPr>
          <w:trHeight w:val="227"/>
        </w:trPr>
        <w:tc>
          <w:tcPr>
            <w:tcW w:w="566" w:type="dxa"/>
          </w:tcPr>
          <w:p w14:paraId="42C925C7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2979" w:type="dxa"/>
          </w:tcPr>
          <w:p w14:paraId="39BB1F61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638" w:type="dxa"/>
          </w:tcPr>
          <w:p w14:paraId="5AAFAF24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0DEEF4B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38EC359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6E90287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412BCAD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7DDD0532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31D52E4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701B4E5" w14:textId="77777777" w:rsidR="005C3806" w:rsidRDefault="00DC6FFD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5909F13E" w14:textId="77777777">
        <w:trPr>
          <w:trHeight w:val="225"/>
        </w:trPr>
        <w:tc>
          <w:tcPr>
            <w:tcW w:w="566" w:type="dxa"/>
          </w:tcPr>
          <w:p w14:paraId="35CAC5C0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6.9.1</w:t>
            </w:r>
          </w:p>
        </w:tc>
        <w:tc>
          <w:tcPr>
            <w:tcW w:w="2979" w:type="dxa"/>
          </w:tcPr>
          <w:p w14:paraId="3F111730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</w:p>
        </w:tc>
        <w:tc>
          <w:tcPr>
            <w:tcW w:w="638" w:type="dxa"/>
          </w:tcPr>
          <w:p w14:paraId="0DB36E5F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79DF580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1DFF1D0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74C88E3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E2C3B83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1F402A1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6915C5DC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3546DEE" w14:textId="77777777" w:rsidR="005C3806" w:rsidRDefault="00DC6FFD">
            <w:pPr>
              <w:pStyle w:val="TableParagraph"/>
              <w:spacing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5688EDFA" w14:textId="77777777">
        <w:trPr>
          <w:trHeight w:val="376"/>
        </w:trPr>
        <w:tc>
          <w:tcPr>
            <w:tcW w:w="566" w:type="dxa"/>
          </w:tcPr>
          <w:p w14:paraId="6D78B0B0" w14:textId="77777777" w:rsidR="005C3806" w:rsidRDefault="00DC6FFD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6.12</w:t>
            </w:r>
          </w:p>
        </w:tc>
        <w:tc>
          <w:tcPr>
            <w:tcW w:w="2979" w:type="dxa"/>
          </w:tcPr>
          <w:p w14:paraId="4A1F46A0" w14:textId="77777777" w:rsidR="005C3806" w:rsidRDefault="00DC6FFD">
            <w:pPr>
              <w:pStyle w:val="TableParagraph"/>
              <w:spacing w:before="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Научно-производственная</w:t>
            </w:r>
          </w:p>
          <w:p w14:paraId="2CE5372D" w14:textId="77777777" w:rsidR="005C3806" w:rsidRDefault="00DC6FFD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70828506" w14:textId="77777777" w:rsidR="005C3806" w:rsidRDefault="00DC6FFD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A36228D" w14:textId="77777777" w:rsidR="005C3806" w:rsidRDefault="00DC6FFD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9D8604C" w14:textId="77777777" w:rsidR="005C3806" w:rsidRDefault="00DC6FFD">
            <w:pPr>
              <w:pStyle w:val="TableParagraph"/>
              <w:spacing w:before="95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2CF34516" w14:textId="77777777" w:rsidR="005C3806" w:rsidRDefault="00DC6FFD">
            <w:pPr>
              <w:pStyle w:val="TableParagraph"/>
              <w:spacing w:before="95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0BAE320A" w14:textId="77777777" w:rsidR="005C3806" w:rsidRDefault="00DC6FFD"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4C26354" w14:textId="77777777" w:rsidR="005C3806" w:rsidRDefault="00DC6FFD">
            <w:pPr>
              <w:pStyle w:val="TableParagraph"/>
              <w:spacing w:before="95"/>
              <w:ind w:left="151" w:right="13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14:paraId="2069621D" w14:textId="77777777" w:rsidR="005C3806" w:rsidRDefault="00DC6FFD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5E5A8CA" w14:textId="77777777" w:rsidR="005C3806" w:rsidRDefault="00DC6FFD">
            <w:pPr>
              <w:pStyle w:val="TableParagraph"/>
              <w:spacing w:before="95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74DF4768" w14:textId="77777777">
        <w:trPr>
          <w:trHeight w:val="227"/>
        </w:trPr>
        <w:tc>
          <w:tcPr>
            <w:tcW w:w="566" w:type="dxa"/>
          </w:tcPr>
          <w:p w14:paraId="5E1E6A2F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2979" w:type="dxa"/>
          </w:tcPr>
          <w:p w14:paraId="4FDC6929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Железнодорожный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55BB2CCD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8B28553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3B17441" w14:textId="77777777" w:rsidR="005C3806" w:rsidRDefault="00DC6FFD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9C5B6CF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102EAD6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7F7B9BB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59D184C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6B9E6FD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9C68E51" w14:textId="77777777">
        <w:trPr>
          <w:trHeight w:val="225"/>
        </w:trPr>
        <w:tc>
          <w:tcPr>
            <w:tcW w:w="566" w:type="dxa"/>
          </w:tcPr>
          <w:p w14:paraId="34C35645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44D167B6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3084985F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9D63386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98392AA" w14:textId="77777777" w:rsidR="005C3806" w:rsidRDefault="00DC6FFD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79E6EAF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408EAC6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5234E12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67705D2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F2717BD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04EC42E3" w14:textId="77777777">
        <w:trPr>
          <w:trHeight w:val="227"/>
        </w:trPr>
        <w:tc>
          <w:tcPr>
            <w:tcW w:w="566" w:type="dxa"/>
          </w:tcPr>
          <w:p w14:paraId="614E9F8D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204BD42B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18173756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DB29D2E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844DDBA" w14:textId="77777777" w:rsidR="005C3806" w:rsidRDefault="00DC6FFD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4FB179D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FC5C338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0DF0560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6DDF908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CA79AD9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4795803" w14:textId="77777777">
        <w:trPr>
          <w:trHeight w:val="376"/>
        </w:trPr>
        <w:tc>
          <w:tcPr>
            <w:tcW w:w="566" w:type="dxa"/>
          </w:tcPr>
          <w:p w14:paraId="76CEBFF3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74A6C409" w14:textId="77777777" w:rsidR="005C3806" w:rsidRDefault="00DC6FFD">
            <w:pPr>
              <w:pStyle w:val="TableParagraph"/>
              <w:spacing w:before="0" w:line="188" w:lineRule="exact"/>
              <w:ind w:left="57" w:right="904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3CBB89BA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19F732D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D122737" w14:textId="77777777" w:rsidR="005C3806" w:rsidRDefault="00DC6FFD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C7746B8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6E0C8B4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8805C49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F612D85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E1C085B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5ABA2BB" w14:textId="77777777">
        <w:trPr>
          <w:trHeight w:val="374"/>
        </w:trPr>
        <w:tc>
          <w:tcPr>
            <w:tcW w:w="566" w:type="dxa"/>
          </w:tcPr>
          <w:p w14:paraId="2E323379" w14:textId="77777777" w:rsidR="005C3806" w:rsidRDefault="00DC6FFD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56ED6E44" w14:textId="77777777" w:rsidR="005C3806" w:rsidRDefault="00DC6FFD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6DAC0137" w14:textId="77777777" w:rsidR="005C3806" w:rsidRDefault="00DC6FFD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AB78500" w14:textId="77777777" w:rsidR="005C3806" w:rsidRDefault="00DC6FFD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D765219" w14:textId="77777777" w:rsidR="005C3806" w:rsidRDefault="00DC6FFD">
            <w:pPr>
              <w:pStyle w:val="TableParagraph"/>
              <w:spacing w:before="93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F388815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6C98955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CA67DE2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A38388A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9DE067C" w14:textId="77777777" w:rsidR="005C3806" w:rsidRDefault="00DC6FFD">
            <w:pPr>
              <w:pStyle w:val="TableParagraph"/>
              <w:spacing w:before="93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148EB80D" w14:textId="77777777" w:rsidR="005C3806" w:rsidRDefault="00DC6FFD">
      <w:pPr>
        <w:spacing w:before="30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42379594" w14:textId="77777777" w:rsidR="005C3806" w:rsidRDefault="00DC6FFD">
      <w:pPr>
        <w:pStyle w:val="a5"/>
        <w:numPr>
          <w:ilvl w:val="0"/>
          <w:numId w:val="11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 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</w:t>
      </w:r>
      <w:r>
        <w:rPr>
          <w:spacing w:val="1"/>
          <w:sz w:val="16"/>
        </w:rPr>
        <w:t xml:space="preserve"> </w:t>
      </w:r>
      <w:r>
        <w:rPr>
          <w:sz w:val="16"/>
        </w:rPr>
        <w:t>12.0.1,</w:t>
      </w:r>
      <w:r>
        <w:rPr>
          <w:spacing w:val="-2"/>
          <w:sz w:val="16"/>
        </w:rPr>
        <w:t xml:space="preserve"> </w:t>
      </w:r>
      <w:r>
        <w:rPr>
          <w:sz w:val="16"/>
        </w:rPr>
        <w:t>12.0.2;</w:t>
      </w:r>
    </w:p>
    <w:p w14:paraId="697213D9" w14:textId="77777777" w:rsidR="005C3806" w:rsidRDefault="00DC6FFD">
      <w:pPr>
        <w:pStyle w:val="a5"/>
        <w:numPr>
          <w:ilvl w:val="0"/>
          <w:numId w:val="11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587057CD" w14:textId="77777777" w:rsidR="005C3806" w:rsidRDefault="00DC6FFD">
      <w:pPr>
        <w:tabs>
          <w:tab w:val="left" w:pos="949"/>
          <w:tab w:val="left" w:pos="1245"/>
        </w:tabs>
        <w:spacing w:before="2"/>
        <w:ind w:left="1245" w:right="105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1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68E549DB" w14:textId="77777777" w:rsidR="005C3806" w:rsidRDefault="005C3806">
      <w:pPr>
        <w:pStyle w:val="a3"/>
        <w:spacing w:before="5"/>
        <w:ind w:left="0"/>
        <w:jc w:val="left"/>
        <w:rPr>
          <w:sz w:val="20"/>
        </w:rPr>
      </w:pPr>
    </w:p>
    <w:p w14:paraId="3F4F5676" w14:textId="77777777" w:rsidR="005C3806" w:rsidRDefault="00DC6FFD">
      <w:pPr>
        <w:pStyle w:val="1"/>
        <w:ind w:left="496"/>
        <w:jc w:val="left"/>
      </w:pPr>
      <w:r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складских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V классов</w:t>
      </w:r>
      <w:r>
        <w:rPr>
          <w:spacing w:val="-3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Г3</w:t>
      </w:r>
    </w:p>
    <w:p w14:paraId="61B4C907" w14:textId="77777777" w:rsidR="005C3806" w:rsidRDefault="00DC6FFD">
      <w:pPr>
        <w:pStyle w:val="a3"/>
        <w:spacing w:before="201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6F90FB6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получения ценных с научной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14:paraId="280A049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1.15 –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-46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продукции;</w:t>
      </w:r>
    </w:p>
    <w:p w14:paraId="235F3B6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14:paraId="17776FE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43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5C0CF0A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14:paraId="7779C4B5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157C45D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7"/>
        <w:ind w:right="287" w:firstLine="0"/>
      </w:pPr>
      <w:r>
        <w:lastRenderedPageBreak/>
        <w:t>код 3.10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оказан</w:t>
      </w:r>
      <w:r>
        <w:t>ия</w:t>
      </w:r>
      <w:r>
        <w:rPr>
          <w:spacing w:val="49"/>
        </w:rPr>
        <w:t xml:space="preserve"> </w:t>
      </w:r>
      <w:r>
        <w:t>ветеринарных</w:t>
      </w:r>
      <w:r>
        <w:rPr>
          <w:spacing w:val="48"/>
        </w:rPr>
        <w:t xml:space="preserve"> </w:t>
      </w:r>
      <w:r>
        <w:t>услуг,</w:t>
      </w:r>
      <w:r>
        <w:rPr>
          <w:spacing w:val="49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разведения</w:t>
      </w:r>
      <w:r>
        <w:rPr>
          <w:spacing w:val="48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44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14:paraId="5B914810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89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</w:t>
      </w:r>
      <w:r>
        <w:t>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14:paraId="6F8675A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</w:t>
      </w:r>
      <w:r>
        <w:t>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14:paraId="145CCB2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</w:t>
      </w:r>
      <w:r>
        <w:t>ляет до</w:t>
      </w:r>
      <w:r>
        <w:rPr>
          <w:spacing w:val="-1"/>
        </w:rPr>
        <w:t xml:space="preserve"> </w:t>
      </w:r>
      <w:r>
        <w:t>5000 кв. м;</w:t>
      </w:r>
    </w:p>
    <w:p w14:paraId="46EA93A0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45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302E2FA7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6.6* – строительная промышленность: размещение объектов капитального 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строитель</w:t>
      </w:r>
      <w:r>
        <w:t>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(кирпичей,</w:t>
      </w:r>
      <w:r>
        <w:rPr>
          <w:spacing w:val="1"/>
        </w:rPr>
        <w:t xml:space="preserve"> </w:t>
      </w:r>
      <w:r>
        <w:t>пиломатериалов,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сантехнического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лифтов и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частей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продукции;</w:t>
      </w:r>
    </w:p>
    <w:p w14:paraId="76E6DAE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5.1 – спорт: р</w:t>
      </w:r>
      <w:r>
        <w:t>азмещение</w:t>
      </w:r>
      <w:r>
        <w:rPr>
          <w:spacing w:val="1"/>
        </w:rPr>
        <w:t xml:space="preserve"> </w:t>
      </w:r>
      <w:r>
        <w:t>зданий и сооружений для</w:t>
      </w:r>
      <w:r>
        <w:rPr>
          <w:spacing w:val="1"/>
        </w:rPr>
        <w:t xml:space="preserve"> </w:t>
      </w:r>
      <w:r>
        <w:t>занятия спортом. 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 xml:space="preserve">с </w:t>
      </w:r>
      <w:hyperlink r:id="rId146" w:anchor="block_1511">
        <w:r>
          <w:t>кодами</w:t>
        </w:r>
        <w:r>
          <w:rPr>
            <w:spacing w:val="-1"/>
          </w:rPr>
          <w:t xml:space="preserve"> </w:t>
        </w:r>
        <w:r>
          <w:t>5.1.1 - 5.1.7</w:t>
        </w:r>
      </w:hyperlink>
      <w:r>
        <w:t>;</w:t>
      </w:r>
    </w:p>
    <w:p w14:paraId="1169BE52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t xml:space="preserve"> с</w:t>
      </w:r>
      <w:r>
        <w:rPr>
          <w:spacing w:val="1"/>
        </w:rPr>
        <w:t xml:space="preserve"> </w:t>
      </w:r>
      <w:hyperlink r:id="rId147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48" w:anchor="block_1323">
        <w:r>
          <w:t>3.2.3</w:t>
        </w:r>
      </w:hyperlink>
      <w:r>
        <w:t>;</w:t>
      </w:r>
    </w:p>
    <w:p w14:paraId="20B70BF5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</w:t>
      </w:r>
      <w:r>
        <w:t>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14:paraId="29528A60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</w:t>
      </w:r>
      <w:r>
        <w:t xml:space="preserve">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14:paraId="5E934C94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  <w:tab w:val="left" w:pos="4635"/>
          <w:tab w:val="left" w:pos="6633"/>
          <w:tab w:val="left" w:pos="8435"/>
        </w:tabs>
        <w:ind w:right="287" w:firstLine="0"/>
      </w:pPr>
      <w:r>
        <w:t>код</w:t>
      </w:r>
      <w:r>
        <w:rPr>
          <w:spacing w:val="-3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парков, бизнес-инкубаторов;</w:t>
      </w:r>
    </w:p>
    <w:p w14:paraId="53EDC37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</w:t>
      </w:r>
      <w:r>
        <w:t>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636FEC04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 xml:space="preserve">с </w:t>
      </w:r>
      <w:hyperlink r:id="rId149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57BE3C1B" w14:textId="77777777" w:rsidR="005C3806" w:rsidRDefault="00DC6FFD">
      <w:pPr>
        <w:pStyle w:val="a3"/>
        <w:ind w:right="285" w:firstLine="708"/>
      </w:pPr>
      <w:r>
        <w:t xml:space="preserve">Примечание:  </w:t>
      </w:r>
      <w:r>
        <w:rPr>
          <w:spacing w:val="1"/>
        </w:rPr>
        <w:t xml:space="preserve"> </w:t>
      </w:r>
      <w:r>
        <w:t xml:space="preserve">«*»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вид  </w:t>
      </w:r>
      <w:r>
        <w:rPr>
          <w:spacing w:val="1"/>
        </w:rPr>
        <w:t xml:space="preserve"> </w:t>
      </w:r>
      <w:r>
        <w:t xml:space="preserve">разрешенного  </w:t>
      </w:r>
      <w:r>
        <w:rPr>
          <w:spacing w:val="1"/>
        </w:rPr>
        <w:t xml:space="preserve"> </w:t>
      </w:r>
      <w:r>
        <w:t>использования    установлен    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01 01 Г3 (04)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</w:t>
      </w:r>
      <w:r>
        <w:t>сновании</w:t>
      </w:r>
      <w:r>
        <w:rPr>
          <w:spacing w:val="1"/>
        </w:rPr>
        <w:t xml:space="preserve"> </w:t>
      </w:r>
      <w:r>
        <w:t>«Санитарно-эпидемиологического</w:t>
      </w:r>
      <w:r>
        <w:rPr>
          <w:spacing w:val="-46"/>
        </w:rPr>
        <w:t xml:space="preserve"> </w:t>
      </w:r>
      <w:r>
        <w:t>заключения от 01.11.2021 года № 74.50.02.000.Т.001239.11.21» Управления Федеральной службой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надзору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сфере</w:t>
      </w:r>
      <w:r>
        <w:rPr>
          <w:spacing w:val="-10"/>
        </w:rPr>
        <w:t xml:space="preserve"> </w:t>
      </w:r>
      <w:r>
        <w:rPr>
          <w:spacing w:val="-1"/>
        </w:rPr>
        <w:t>защиты</w:t>
      </w:r>
      <w:r>
        <w:rPr>
          <w:spacing w:val="-10"/>
        </w:rPr>
        <w:t xml:space="preserve"> </w:t>
      </w:r>
      <w:r>
        <w:rPr>
          <w:spacing w:val="-1"/>
        </w:rPr>
        <w:t>прав</w:t>
      </w:r>
      <w:r>
        <w:rPr>
          <w:spacing w:val="-11"/>
        </w:rPr>
        <w:t xml:space="preserve"> </w:t>
      </w:r>
      <w:r>
        <w:rPr>
          <w:spacing w:val="-1"/>
        </w:rPr>
        <w:t>потребителей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благополучия</w:t>
      </w:r>
      <w:r>
        <w:rPr>
          <w:spacing w:val="-10"/>
        </w:rPr>
        <w:t xml:space="preserve"> </w:t>
      </w:r>
      <w:r>
        <w:rPr>
          <w:spacing w:val="-1"/>
        </w:rPr>
        <w:t>человека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t>Челябинской</w:t>
      </w:r>
      <w:r>
        <w:rPr>
          <w:spacing w:val="-11"/>
        </w:rPr>
        <w:t xml:space="preserve"> </w:t>
      </w:r>
      <w:r>
        <w:t>области.</w:t>
      </w:r>
    </w:p>
    <w:p w14:paraId="3814ABCE" w14:textId="77777777" w:rsidR="005C3806" w:rsidRDefault="005C3806">
      <w:pPr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0C0FC911" w14:textId="77777777" w:rsidR="005C3806" w:rsidRDefault="00DC6FFD">
      <w:pPr>
        <w:pStyle w:val="a3"/>
        <w:spacing w:before="7"/>
        <w:ind w:left="981"/>
      </w:pPr>
      <w:r>
        <w:rPr>
          <w:spacing w:val="-2"/>
        </w:rPr>
        <w:lastRenderedPageBreak/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54A152B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14:paraId="4BEFF407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</w:t>
      </w:r>
      <w:r>
        <w:t>д 4.2 – объекты торговли (торговые центры, торгово-развлекательные центры (комплексы)):</w:t>
      </w:r>
      <w:r>
        <w:rPr>
          <w:spacing w:val="1"/>
        </w:rPr>
        <w:t xml:space="preserve"> </w:t>
      </w:r>
      <w:r>
        <w:t>размещение объектов капитального строительства, общей площадью свыше 5000 кв. м с целью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</w:t>
      </w:r>
      <w:r>
        <w:t>или)</w:t>
      </w:r>
      <w:r>
        <w:rPr>
          <w:spacing w:val="1"/>
        </w:rPr>
        <w:t xml:space="preserve"> </w:t>
      </w:r>
      <w:r>
        <w:t>оказание     услуг     в     соответствии     с     содержанием     видов     разрешенного     использования</w:t>
      </w:r>
      <w:r>
        <w:rPr>
          <w:spacing w:val="1"/>
        </w:rPr>
        <w:t xml:space="preserve"> </w:t>
      </w:r>
      <w:r>
        <w:t xml:space="preserve">с </w:t>
      </w:r>
      <w:hyperlink r:id="rId150" w:anchor="block_1045">
        <w:r>
          <w:t>кодами</w:t>
        </w:r>
        <w:r>
          <w:rPr>
            <w:spacing w:val="1"/>
          </w:rPr>
          <w:t xml:space="preserve"> </w:t>
        </w:r>
        <w:r>
          <w:t>4.5</w:t>
        </w:r>
        <w:r>
          <w:rPr>
            <w:spacing w:val="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4.8.2</w:t>
        </w:r>
      </w:hyperlink>
      <w:r>
        <w:t>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торгового</w:t>
      </w:r>
      <w:r>
        <w:rPr>
          <w:spacing w:val="-3"/>
        </w:rPr>
        <w:t xml:space="preserve"> </w:t>
      </w:r>
      <w:r>
        <w:t>центра.</w:t>
      </w:r>
    </w:p>
    <w:p w14:paraId="4F718270" w14:textId="77777777" w:rsidR="005C3806" w:rsidRDefault="00DC6FFD">
      <w:pPr>
        <w:pStyle w:val="a3"/>
        <w:spacing w:line="257" w:lineRule="exact"/>
        <w:ind w:left="1029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</w:t>
      </w:r>
      <w:r>
        <w:rPr>
          <w:spacing w:val="-2"/>
        </w:rPr>
        <w:t>ания:</w:t>
      </w:r>
    </w:p>
    <w:p w14:paraId="50A5F0F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14:paraId="091AB56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 xml:space="preserve">код 4.7 – гостиничное обслуживание: размещение гостиниц, а также иных зданий, </w:t>
      </w:r>
      <w:r>
        <w:t>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проживания в</w:t>
      </w:r>
      <w:r>
        <w:rPr>
          <w:spacing w:val="-1"/>
        </w:rPr>
        <w:t xml:space="preserve"> </w:t>
      </w:r>
      <w:r>
        <w:t>них;</w:t>
      </w:r>
    </w:p>
    <w:p w14:paraId="60AE4A05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51" w:anchor="block_1030">
        <w:r>
          <w:t xml:space="preserve">кодами 3.0, </w:t>
        </w:r>
      </w:hyperlink>
      <w:hyperlink r:id="rId152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14:paraId="195A8998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7.1 – железнодорожный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hyperlink r:id="rId153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- 7.1.2</w:t>
        </w:r>
      </w:hyperlink>
      <w:r>
        <w:t>;</w:t>
      </w:r>
    </w:p>
    <w:p w14:paraId="415D55A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54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14:paraId="34AB9B72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</w:t>
      </w:r>
      <w:r>
        <w:t xml:space="preserve"> эксплуатации названных</w:t>
      </w:r>
      <w:r>
        <w:rPr>
          <w:spacing w:val="1"/>
        </w:rPr>
        <w:t xml:space="preserve"> </w:t>
      </w:r>
      <w:r>
        <w:t>трубопроводов.</w:t>
      </w:r>
    </w:p>
    <w:p w14:paraId="36772B99" w14:textId="77777777" w:rsidR="005C3806" w:rsidRDefault="00DC6FFD">
      <w:pPr>
        <w:pStyle w:val="a3"/>
        <w:ind w:right="288" w:firstLine="708"/>
      </w:pPr>
      <w:r>
        <w:t>П</w:t>
      </w:r>
      <w:hyperlink r:id="rId155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14D0557D" w14:textId="77777777" w:rsidR="005C3806" w:rsidRDefault="00DC6FFD">
      <w:pPr>
        <w:spacing w:line="186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9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364A9B42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176C6C23" w14:textId="77777777" w:rsidR="005C3806" w:rsidRDefault="00DC6FFD">
            <w:pPr>
              <w:pStyle w:val="TableParagraph"/>
              <w:spacing w:before="23"/>
              <w:ind w:left="117" w:right="23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357D3862" w14:textId="77777777" w:rsidR="005C3806" w:rsidRDefault="00DC6FFD">
            <w:pPr>
              <w:pStyle w:val="TableParagraph"/>
              <w:spacing w:before="0" w:line="190" w:lineRule="atLeast"/>
              <w:ind w:left="118" w:right="232"/>
              <w:rPr>
                <w:sz w:val="16"/>
              </w:rPr>
            </w:pPr>
            <w:r>
              <w:rPr>
                <w:sz w:val="16"/>
              </w:rPr>
              <w:t>вида разрешенного использования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1FE8CDE3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12F3F7A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CA30622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52F25E3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CCD3FA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90F700A" w14:textId="77777777" w:rsidR="005C3806" w:rsidRDefault="005C3806">
            <w:pPr>
              <w:pStyle w:val="TableParagraph"/>
              <w:spacing w:before="10"/>
              <w:jc w:val="left"/>
            </w:pPr>
          </w:p>
          <w:p w14:paraId="3049F3F8" w14:textId="77777777" w:rsidR="005C3806" w:rsidRDefault="00DC6FFD">
            <w:pPr>
              <w:pStyle w:val="TableParagraph"/>
              <w:spacing w:before="0" w:line="242" w:lineRule="auto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20213DBF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6223656A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73308C4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BE44695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6F7493E0" w14:textId="77777777" w:rsidR="005C3806" w:rsidRDefault="00DC6FFD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6659D8BB" w14:textId="77777777" w:rsidR="005C3806" w:rsidRDefault="00DC6FFD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1FDC6E8E" w14:textId="77777777" w:rsidR="005C3806" w:rsidRDefault="00DC6FFD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6689F149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54FA6418" w14:textId="77777777" w:rsidR="005C3806" w:rsidRDefault="00DC6FFD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определен</w:t>
            </w:r>
            <w:r>
              <w:rPr>
                <w:spacing w:val="-2"/>
                <w:sz w:val="16"/>
              </w:rPr>
              <w:t xml:space="preserve">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24DEE01C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15486186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14D212DF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5A2AA989" w14:textId="77777777" w:rsidR="005C3806" w:rsidRDefault="00DC6FFD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31B6D346" w14:textId="77777777" w:rsidR="005C3806" w:rsidRDefault="00DC6FFD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4DD3EA7D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5D790E1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49DDEEEA" w14:textId="77777777" w:rsidR="005C3806" w:rsidRDefault="00DC6FFD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1B00E347" w14:textId="77777777">
        <w:trPr>
          <w:trHeight w:val="373"/>
        </w:trPr>
        <w:tc>
          <w:tcPr>
            <w:tcW w:w="566" w:type="dxa"/>
          </w:tcPr>
          <w:p w14:paraId="02F68E9E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2979" w:type="dxa"/>
          </w:tcPr>
          <w:p w14:paraId="47CA0795" w14:textId="77777777" w:rsidR="005C3806" w:rsidRDefault="00DC6FFD">
            <w:pPr>
              <w:pStyle w:val="TableParagraph"/>
              <w:spacing w:before="0" w:line="188" w:lineRule="exact"/>
              <w:ind w:left="57" w:right="489" w:firstLine="84"/>
              <w:jc w:val="left"/>
              <w:rPr>
                <w:sz w:val="16"/>
              </w:rPr>
            </w:pPr>
            <w:r>
              <w:rPr>
                <w:sz w:val="16"/>
              </w:rPr>
              <w:t>Научное обеспечение сельского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</w:p>
        </w:tc>
        <w:tc>
          <w:tcPr>
            <w:tcW w:w="638" w:type="dxa"/>
          </w:tcPr>
          <w:p w14:paraId="2C91C436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F21175E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38A637D" w14:textId="77777777" w:rsidR="005C3806" w:rsidRDefault="00DC6FFD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F179371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6803881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1004A0A1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1C930C51" w14:textId="77777777" w:rsidR="005C3806" w:rsidRDefault="00DC6FFD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04C525F" w14:textId="77777777" w:rsidR="005C3806" w:rsidRDefault="00DC6FFD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0BC4FB63" w14:textId="77777777">
        <w:trPr>
          <w:trHeight w:val="374"/>
        </w:trPr>
        <w:tc>
          <w:tcPr>
            <w:tcW w:w="566" w:type="dxa"/>
          </w:tcPr>
          <w:p w14:paraId="0C1BC954" w14:textId="77777777" w:rsidR="005C3806" w:rsidRDefault="00DC6FFD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2979" w:type="dxa"/>
          </w:tcPr>
          <w:p w14:paraId="21074747" w14:textId="77777777" w:rsidR="005C3806" w:rsidRDefault="00DC6FFD">
            <w:pPr>
              <w:pStyle w:val="TableParagraph"/>
              <w:spacing w:before="0" w:line="184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переработка</w:t>
            </w:r>
          </w:p>
          <w:p w14:paraId="2F462544" w14:textId="77777777" w:rsidR="005C3806" w:rsidRDefault="00DC6FFD">
            <w:pPr>
              <w:pStyle w:val="TableParagraph"/>
              <w:spacing w:before="0" w:line="17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сельскохозяйственной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</w:p>
        </w:tc>
        <w:tc>
          <w:tcPr>
            <w:tcW w:w="638" w:type="dxa"/>
          </w:tcPr>
          <w:p w14:paraId="31107D91" w14:textId="77777777" w:rsidR="005C3806" w:rsidRDefault="00DC6FFD">
            <w:pPr>
              <w:pStyle w:val="TableParagraph"/>
              <w:spacing w:before="9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0ADF1AD" w14:textId="77777777" w:rsidR="005C3806" w:rsidRDefault="00DC6FFD">
            <w:pPr>
              <w:pStyle w:val="TableParagraph"/>
              <w:spacing w:before="9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C1D5710" w14:textId="77777777" w:rsidR="005C3806" w:rsidRDefault="00DC6FFD">
            <w:pPr>
              <w:pStyle w:val="TableParagraph"/>
              <w:spacing w:before="90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CA1B2CA" w14:textId="77777777" w:rsidR="005C3806" w:rsidRDefault="00DC6FFD">
            <w:pPr>
              <w:pStyle w:val="TableParagraph"/>
              <w:spacing w:before="90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4254CF24" w14:textId="77777777" w:rsidR="005C3806" w:rsidRDefault="00DC6FFD">
            <w:pPr>
              <w:pStyle w:val="TableParagraph"/>
              <w:spacing w:before="90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A9B7729" w14:textId="77777777" w:rsidR="005C3806" w:rsidRDefault="00DC6FFD">
            <w:pPr>
              <w:pStyle w:val="TableParagraph"/>
              <w:spacing w:before="90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49374CFD" w14:textId="77777777" w:rsidR="005C3806" w:rsidRDefault="00DC6FFD">
            <w:pPr>
              <w:pStyle w:val="TableParagraph"/>
              <w:spacing w:before="90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99171BB" w14:textId="77777777" w:rsidR="005C3806" w:rsidRDefault="00DC6FFD">
            <w:pPr>
              <w:pStyle w:val="TableParagraph"/>
              <w:spacing w:before="90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0F38BBC3" w14:textId="77777777">
        <w:trPr>
          <w:trHeight w:val="373"/>
        </w:trPr>
        <w:tc>
          <w:tcPr>
            <w:tcW w:w="566" w:type="dxa"/>
          </w:tcPr>
          <w:p w14:paraId="1EECC063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979" w:type="dxa"/>
          </w:tcPr>
          <w:p w14:paraId="7B9D4B03" w14:textId="77777777" w:rsidR="005C3806" w:rsidRDefault="00DC6FFD">
            <w:pPr>
              <w:pStyle w:val="TableParagraph"/>
              <w:spacing w:before="0" w:line="188" w:lineRule="exact"/>
              <w:ind w:left="57" w:right="125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</w:p>
        </w:tc>
        <w:tc>
          <w:tcPr>
            <w:tcW w:w="638" w:type="dxa"/>
          </w:tcPr>
          <w:p w14:paraId="5C53A301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FA15361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B0866F0" w14:textId="77777777" w:rsidR="005C3806" w:rsidRDefault="00DC6FFD">
            <w:pPr>
              <w:pStyle w:val="TableParagraph"/>
              <w:spacing w:before="92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C61CF97" w14:textId="77777777" w:rsidR="005C3806" w:rsidRDefault="00DC6FFD">
            <w:pPr>
              <w:pStyle w:val="TableParagraph"/>
              <w:spacing w:before="92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F65BBDB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CE49EE4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49B084F7" w14:textId="77777777" w:rsidR="005C3806" w:rsidRDefault="00DC6FFD">
            <w:pPr>
              <w:pStyle w:val="TableParagraph"/>
              <w:spacing w:before="9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3E9E667" w14:textId="77777777" w:rsidR="005C3806" w:rsidRDefault="00DC6FFD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40BA1131" w14:textId="77777777">
        <w:trPr>
          <w:trHeight w:val="225"/>
        </w:trPr>
        <w:tc>
          <w:tcPr>
            <w:tcW w:w="566" w:type="dxa"/>
          </w:tcPr>
          <w:p w14:paraId="0E87E01D" w14:textId="77777777" w:rsidR="005C3806" w:rsidRDefault="00DC6FFD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0DAD7BD3" w14:textId="77777777" w:rsidR="005C3806" w:rsidRDefault="00DC6FFD">
            <w:pPr>
              <w:pStyle w:val="TableParagraph"/>
              <w:spacing w:before="1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53740579" w14:textId="77777777" w:rsidR="005C3806" w:rsidRDefault="00DC6FFD">
            <w:pPr>
              <w:pStyle w:val="TableParagraph"/>
              <w:spacing w:before="1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502D929" w14:textId="77777777" w:rsidR="005C3806" w:rsidRDefault="00DC6FFD">
            <w:pPr>
              <w:pStyle w:val="TableParagraph"/>
              <w:spacing w:before="1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951CA70" w14:textId="77777777" w:rsidR="005C3806" w:rsidRDefault="00DC6FFD">
            <w:pPr>
              <w:pStyle w:val="TableParagraph"/>
              <w:spacing w:before="16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1D03501" w14:textId="77777777" w:rsidR="005C3806" w:rsidRDefault="00DC6FFD">
            <w:pPr>
              <w:pStyle w:val="TableParagraph"/>
              <w:spacing w:before="16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B8E4D31" w14:textId="77777777" w:rsidR="005C3806" w:rsidRDefault="00DC6FFD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D3424DE" w14:textId="77777777" w:rsidR="005C3806" w:rsidRDefault="00DC6FFD">
            <w:pPr>
              <w:pStyle w:val="TableParagraph"/>
              <w:spacing w:before="16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34775136" w14:textId="77777777" w:rsidR="005C3806" w:rsidRDefault="00DC6FFD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073420F" w14:textId="77777777" w:rsidR="005C3806" w:rsidRDefault="00DC6FFD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E28050E" w14:textId="77777777">
        <w:trPr>
          <w:trHeight w:val="227"/>
        </w:trPr>
        <w:tc>
          <w:tcPr>
            <w:tcW w:w="566" w:type="dxa"/>
          </w:tcPr>
          <w:p w14:paraId="3D32532D" w14:textId="77777777" w:rsidR="005C3806" w:rsidRDefault="00DC6FFD">
            <w:pPr>
              <w:pStyle w:val="TableParagraph"/>
              <w:ind w:left="52" w:right="39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4EADBF09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7A86A65D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AA945C8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AE6D734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4DAE605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4CB718AB" w14:textId="77777777" w:rsidR="005C3806" w:rsidRDefault="00DC6FF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73A4392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013EFDA7" w14:textId="77777777" w:rsidR="005C3806" w:rsidRDefault="00DC6FFD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8959953" w14:textId="77777777" w:rsidR="005C3806" w:rsidRDefault="00DC6FFD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6CD9B2F8" w14:textId="77777777">
        <w:trPr>
          <w:trHeight w:val="225"/>
        </w:trPr>
        <w:tc>
          <w:tcPr>
            <w:tcW w:w="566" w:type="dxa"/>
          </w:tcPr>
          <w:p w14:paraId="7056D1B6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3.7.1</w:t>
            </w:r>
          </w:p>
        </w:tc>
        <w:tc>
          <w:tcPr>
            <w:tcW w:w="2979" w:type="dxa"/>
          </w:tcPr>
          <w:p w14:paraId="4DB814F9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религиозных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обрядов</w:t>
            </w:r>
          </w:p>
        </w:tc>
        <w:tc>
          <w:tcPr>
            <w:tcW w:w="638" w:type="dxa"/>
          </w:tcPr>
          <w:p w14:paraId="2A0976FD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8269C47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C463DDE" w14:textId="77777777" w:rsidR="005C3806" w:rsidRDefault="00DC6FFD">
            <w:pPr>
              <w:pStyle w:val="TableParagraph"/>
              <w:spacing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7DC01A9A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4DC9858C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7153296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13427F75" w14:textId="77777777" w:rsidR="005C3806" w:rsidRDefault="00DC6FFD">
            <w:pPr>
              <w:pStyle w:val="TableParagraph"/>
              <w:spacing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920729C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74610B6" w14:textId="77777777">
        <w:trPr>
          <w:trHeight w:val="227"/>
        </w:trPr>
        <w:tc>
          <w:tcPr>
            <w:tcW w:w="566" w:type="dxa"/>
          </w:tcPr>
          <w:p w14:paraId="76B3CE4C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2979" w:type="dxa"/>
          </w:tcPr>
          <w:p w14:paraId="6AFE43B3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Ветеринарное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3778213D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69FFAB4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2618131" w14:textId="77777777" w:rsidR="005C3806" w:rsidRDefault="00DC6FFD">
            <w:pPr>
              <w:pStyle w:val="TableParagraph"/>
              <w:spacing w:before="20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1A5F850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733E1CB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3C69DC39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44324861" w14:textId="77777777" w:rsidR="005C3806" w:rsidRDefault="00DC6FFD">
            <w:pPr>
              <w:pStyle w:val="TableParagraph"/>
              <w:spacing w:before="20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80F8AA0" w14:textId="77777777" w:rsidR="005C3806" w:rsidRDefault="00DC6FFD">
            <w:pPr>
              <w:pStyle w:val="TableParagraph"/>
              <w:spacing w:before="20"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2F32EB51" w14:textId="77777777">
        <w:trPr>
          <w:trHeight w:val="227"/>
        </w:trPr>
        <w:tc>
          <w:tcPr>
            <w:tcW w:w="566" w:type="dxa"/>
          </w:tcPr>
          <w:p w14:paraId="05FC083D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2979" w:type="dxa"/>
          </w:tcPr>
          <w:p w14:paraId="30D4B1C7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Деловое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638" w:type="dxa"/>
          </w:tcPr>
          <w:p w14:paraId="6AB4D9CF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714D515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53F5C46" w14:textId="77777777" w:rsidR="005C3806" w:rsidRDefault="00DC6FFD">
            <w:pPr>
              <w:pStyle w:val="TableParagraph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AC3B482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0F0B938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DFE5297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30B33C01" w14:textId="77777777" w:rsidR="005C3806" w:rsidRDefault="00DC6FFD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711C156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0844E0F" w14:textId="77777777">
        <w:trPr>
          <w:trHeight w:val="561"/>
        </w:trPr>
        <w:tc>
          <w:tcPr>
            <w:tcW w:w="566" w:type="dxa"/>
          </w:tcPr>
          <w:p w14:paraId="4F7A4B8E" w14:textId="77777777" w:rsidR="005C3806" w:rsidRDefault="005C3806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1B16B38" w14:textId="77777777" w:rsidR="005C3806" w:rsidRDefault="00DC6FFD">
            <w:pPr>
              <w:pStyle w:val="TableParagraph"/>
              <w:spacing w:before="0"/>
              <w:ind w:left="52" w:right="4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2979" w:type="dxa"/>
          </w:tcPr>
          <w:p w14:paraId="2E6AF4A6" w14:textId="77777777" w:rsidR="005C3806" w:rsidRDefault="00DC6FFD">
            <w:pPr>
              <w:pStyle w:val="TableParagraph"/>
              <w:spacing w:before="0" w:line="186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торговли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(торговые</w:t>
            </w:r>
          </w:p>
          <w:p w14:paraId="58384BB6" w14:textId="77777777" w:rsidR="005C3806" w:rsidRDefault="00DC6FFD">
            <w:pPr>
              <w:pStyle w:val="TableParagraph"/>
              <w:spacing w:before="0" w:line="188" w:lineRule="exact"/>
              <w:ind w:left="57" w:right="3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центры, </w:t>
            </w:r>
            <w:r>
              <w:rPr>
                <w:sz w:val="16"/>
              </w:rPr>
              <w:t>торгово-развлекательные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центры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(комплексы))</w:t>
            </w:r>
          </w:p>
        </w:tc>
        <w:tc>
          <w:tcPr>
            <w:tcW w:w="638" w:type="dxa"/>
          </w:tcPr>
          <w:p w14:paraId="02BD62EE" w14:textId="77777777" w:rsidR="005C3806" w:rsidRDefault="005C3806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68907D3" w14:textId="77777777" w:rsidR="005C3806" w:rsidRDefault="00DC6FFD">
            <w:pPr>
              <w:pStyle w:val="TableParagraph"/>
              <w:spacing w:before="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1FDE872" w14:textId="77777777" w:rsidR="005C3806" w:rsidRDefault="005C3806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4CB3023" w14:textId="77777777" w:rsidR="005C3806" w:rsidRDefault="00DC6FFD">
            <w:pPr>
              <w:pStyle w:val="TableParagraph"/>
              <w:spacing w:before="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2027692" w14:textId="77777777" w:rsidR="005C3806" w:rsidRDefault="005C3806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38BA04B" w14:textId="77777777" w:rsidR="005C3806" w:rsidRDefault="00DC6FFD">
            <w:pPr>
              <w:pStyle w:val="TableParagraph"/>
              <w:spacing w:before="0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E91549B" w14:textId="77777777" w:rsidR="005C3806" w:rsidRDefault="005C3806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867A5C9" w14:textId="77777777" w:rsidR="005C3806" w:rsidRDefault="00DC6FFD">
            <w:pPr>
              <w:pStyle w:val="TableParagraph"/>
              <w:spacing w:before="0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7B4FE3F0" w14:textId="77777777" w:rsidR="005C3806" w:rsidRDefault="005C3806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2E858D0" w14:textId="77777777" w:rsidR="005C3806" w:rsidRDefault="00DC6FFD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66A3E952" w14:textId="77777777" w:rsidR="005C3806" w:rsidRDefault="005C3806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93ACCC0" w14:textId="77777777" w:rsidR="005C3806" w:rsidRDefault="00DC6FFD">
            <w:pPr>
              <w:pStyle w:val="TableParagraph"/>
              <w:spacing w:before="0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1FCDB30D" w14:textId="77777777" w:rsidR="005C3806" w:rsidRDefault="005C3806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315AB046" w14:textId="77777777" w:rsidR="005C3806" w:rsidRDefault="00DC6FFD">
            <w:pPr>
              <w:pStyle w:val="TableParagraph"/>
              <w:spacing w:before="0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F2929E5" w14:textId="77777777" w:rsidR="005C3806" w:rsidRDefault="005C3806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939266F" w14:textId="77777777" w:rsidR="005C3806" w:rsidRDefault="00DC6FFD">
            <w:pPr>
              <w:pStyle w:val="TableParagraph"/>
              <w:spacing w:before="0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720A73DD" w14:textId="77777777">
        <w:trPr>
          <w:trHeight w:val="226"/>
        </w:trPr>
        <w:tc>
          <w:tcPr>
            <w:tcW w:w="566" w:type="dxa"/>
          </w:tcPr>
          <w:p w14:paraId="7EB37834" w14:textId="77777777" w:rsidR="005C3806" w:rsidRDefault="00DC6FFD">
            <w:pPr>
              <w:pStyle w:val="TableParagraph"/>
              <w:spacing w:before="19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46174C2A" w14:textId="77777777" w:rsidR="005C3806" w:rsidRDefault="00DC6FFD">
            <w:pPr>
              <w:pStyle w:val="TableParagraph"/>
              <w:spacing w:before="19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06D1C90B" w14:textId="77777777" w:rsidR="005C3806" w:rsidRDefault="00DC6FFD">
            <w:pPr>
              <w:pStyle w:val="TableParagraph"/>
              <w:spacing w:before="19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91A600C" w14:textId="77777777" w:rsidR="005C3806" w:rsidRDefault="00DC6FFD">
            <w:pPr>
              <w:pStyle w:val="TableParagraph"/>
              <w:spacing w:before="19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3E376EA" w14:textId="77777777" w:rsidR="005C3806" w:rsidRDefault="00DC6FFD">
            <w:pPr>
              <w:pStyle w:val="TableParagraph"/>
              <w:spacing w:before="19" w:line="187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855BE96" w14:textId="77777777" w:rsidR="005C3806" w:rsidRDefault="00DC6FFD">
            <w:pPr>
              <w:pStyle w:val="TableParagraph"/>
              <w:spacing w:before="19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C7D3038" w14:textId="77777777" w:rsidR="005C3806" w:rsidRDefault="00DC6FFD">
            <w:pPr>
              <w:pStyle w:val="TableParagraph"/>
              <w:spacing w:before="19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9AFC93B" w14:textId="77777777" w:rsidR="005C3806" w:rsidRDefault="00DC6FFD">
            <w:pPr>
              <w:pStyle w:val="TableParagraph"/>
              <w:spacing w:before="19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77C7C40E" w14:textId="77777777" w:rsidR="005C3806" w:rsidRDefault="00DC6FFD">
            <w:pPr>
              <w:pStyle w:val="TableParagraph"/>
              <w:spacing w:before="19" w:line="18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5B9554E" w14:textId="77777777" w:rsidR="005C3806" w:rsidRDefault="00DC6FFD">
            <w:pPr>
              <w:pStyle w:val="TableParagraph"/>
              <w:spacing w:before="19"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</w:tbl>
    <w:p w14:paraId="160BE005" w14:textId="77777777" w:rsidR="005C3806" w:rsidRDefault="005C3806">
      <w:pPr>
        <w:spacing w:line="187" w:lineRule="exact"/>
        <w:rPr>
          <w:sz w:val="16"/>
        </w:rPr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4754A47D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609DE7AC" w14:textId="77777777" w:rsidR="005C3806" w:rsidRDefault="00DC6FFD">
            <w:pPr>
              <w:pStyle w:val="TableParagraph"/>
              <w:spacing w:before="23"/>
              <w:ind w:left="116" w:right="232"/>
              <w:rPr>
                <w:sz w:val="16"/>
              </w:rPr>
            </w:pPr>
            <w:r>
              <w:rPr>
                <w:sz w:val="16"/>
              </w:rPr>
              <w:lastRenderedPageBreak/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24CD92BE" w14:textId="77777777" w:rsidR="005C3806" w:rsidRDefault="00DC6FFD">
            <w:pPr>
              <w:pStyle w:val="TableParagraph"/>
              <w:spacing w:before="0" w:line="190" w:lineRule="atLeast"/>
              <w:ind w:left="118" w:right="232"/>
              <w:rPr>
                <w:sz w:val="16"/>
              </w:rPr>
            </w:pPr>
            <w:r>
              <w:rPr>
                <w:sz w:val="16"/>
              </w:rPr>
              <w:t>вида разрешенного использования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7D835404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23B2B3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2F5D04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B44BBFD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6ECC49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43E62A4" w14:textId="77777777" w:rsidR="005C3806" w:rsidRDefault="005C3806">
            <w:pPr>
              <w:pStyle w:val="TableParagraph"/>
              <w:spacing w:before="11"/>
              <w:jc w:val="left"/>
            </w:pPr>
          </w:p>
          <w:p w14:paraId="485B179A" w14:textId="77777777" w:rsidR="005C3806" w:rsidRDefault="00DC6FFD">
            <w:pPr>
              <w:pStyle w:val="TableParagraph"/>
              <w:spacing w:before="0" w:line="242" w:lineRule="auto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69A5499B" w14:textId="77777777" w:rsidR="005C3806" w:rsidRDefault="00DC6FFD">
            <w:pPr>
              <w:pStyle w:val="TableParagraph"/>
              <w:spacing w:before="0" w:line="187" w:lineRule="exact"/>
              <w:ind w:left="120" w:right="11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0505B746" w14:textId="77777777" w:rsidR="005C3806" w:rsidRDefault="00DC6FFD">
            <w:pPr>
              <w:pStyle w:val="TableParagraph"/>
              <w:spacing w:before="2" w:line="168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7E1CD343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153721C2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F16DADA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2AD6D30F" w14:textId="77777777" w:rsidR="005C3806" w:rsidRDefault="00DC6FFD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0E6BB5A7" w14:textId="77777777" w:rsidR="005C3806" w:rsidRDefault="00DC6FFD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55247AEB" w14:textId="77777777" w:rsidR="005C3806" w:rsidRDefault="00DC6FFD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738C6C80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6D2B5040" w14:textId="77777777" w:rsidR="005C3806" w:rsidRDefault="00DC6FFD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31B29ADE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2BEBF49E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16140D32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1A4AE8B2" w14:textId="77777777" w:rsidR="005C3806" w:rsidRDefault="00DC6FFD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6CDAA9D" w14:textId="77777777" w:rsidR="005C3806" w:rsidRDefault="00DC6FFD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5B171A7B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205FCB89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160FFAFF" w14:textId="77777777" w:rsidR="005C3806" w:rsidRDefault="00DC6FFD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254C8E0E" w14:textId="77777777">
        <w:trPr>
          <w:trHeight w:val="225"/>
        </w:trPr>
        <w:tc>
          <w:tcPr>
            <w:tcW w:w="566" w:type="dxa"/>
          </w:tcPr>
          <w:p w14:paraId="32E1AE3F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2979" w:type="dxa"/>
          </w:tcPr>
          <w:p w14:paraId="16E678F0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Магазины</w:t>
            </w:r>
          </w:p>
        </w:tc>
        <w:tc>
          <w:tcPr>
            <w:tcW w:w="638" w:type="dxa"/>
          </w:tcPr>
          <w:p w14:paraId="22BA3EB2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E03EC48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78C7A25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336BE2D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62A8AEF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4920AA59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0533E2AA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28B4E6E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882B406" w14:textId="77777777">
        <w:trPr>
          <w:trHeight w:val="227"/>
        </w:trPr>
        <w:tc>
          <w:tcPr>
            <w:tcW w:w="566" w:type="dxa"/>
          </w:tcPr>
          <w:p w14:paraId="04F27C7E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659E933C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0F835E1C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DBE0E92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F41CBEF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A3961F2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666F5DC0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96C6A9C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2F42D709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240517B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4B92D2C" w14:textId="77777777">
        <w:trPr>
          <w:trHeight w:val="227"/>
        </w:trPr>
        <w:tc>
          <w:tcPr>
            <w:tcW w:w="566" w:type="dxa"/>
          </w:tcPr>
          <w:p w14:paraId="794129EF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2979" w:type="dxa"/>
          </w:tcPr>
          <w:p w14:paraId="53F2BB45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Гостиничное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2207333D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9457797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90999D2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05EEF73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514C04F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8224CA6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46E34DC0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192AA99A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C240781" w14:textId="77777777">
        <w:trPr>
          <w:trHeight w:val="227"/>
        </w:trPr>
        <w:tc>
          <w:tcPr>
            <w:tcW w:w="566" w:type="dxa"/>
          </w:tcPr>
          <w:p w14:paraId="1F06BB9E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2979" w:type="dxa"/>
          </w:tcPr>
          <w:p w14:paraId="60584C93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Служебные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гаражи</w:t>
            </w:r>
          </w:p>
        </w:tc>
        <w:tc>
          <w:tcPr>
            <w:tcW w:w="638" w:type="dxa"/>
          </w:tcPr>
          <w:p w14:paraId="367E9BBD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2297090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AD0020D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8EBA057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2272E793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2D2AAE32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59698C0E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12ED166" w14:textId="77777777" w:rsidR="005C3806" w:rsidRDefault="00DC6FFD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472B3AEA" w14:textId="77777777">
        <w:trPr>
          <w:trHeight w:val="225"/>
        </w:trPr>
        <w:tc>
          <w:tcPr>
            <w:tcW w:w="566" w:type="dxa"/>
          </w:tcPr>
          <w:p w14:paraId="4D40A459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43EDC4EC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13A85C5E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CEC3254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C53927D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3D27944F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32717ECE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71A7216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5C979A3F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F053E13" w14:textId="77777777" w:rsidR="005C3806" w:rsidRDefault="00DC6FFD">
            <w:pPr>
              <w:pStyle w:val="TableParagraph"/>
              <w:spacing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7AB89943" w14:textId="77777777">
        <w:trPr>
          <w:trHeight w:val="227"/>
        </w:trPr>
        <w:tc>
          <w:tcPr>
            <w:tcW w:w="566" w:type="dxa"/>
          </w:tcPr>
          <w:p w14:paraId="607FFEF1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2979" w:type="dxa"/>
          </w:tcPr>
          <w:p w14:paraId="29645EE2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Спорт</w:t>
            </w:r>
          </w:p>
        </w:tc>
        <w:tc>
          <w:tcPr>
            <w:tcW w:w="638" w:type="dxa"/>
          </w:tcPr>
          <w:p w14:paraId="0A98DD32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56A7985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0C49932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1135B748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4C50DC3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6ADD78F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76333F58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7120E3A" w14:textId="77777777" w:rsidR="005C3806" w:rsidRDefault="00DC6FFD">
            <w:pPr>
              <w:pStyle w:val="TableParagraph"/>
              <w:spacing w:before="20"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1DC6E9AB" w14:textId="77777777">
        <w:trPr>
          <w:trHeight w:val="227"/>
        </w:trPr>
        <w:tc>
          <w:tcPr>
            <w:tcW w:w="566" w:type="dxa"/>
          </w:tcPr>
          <w:p w14:paraId="16DCA983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2A5FB7F8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35217378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F579C48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F136041" w14:textId="77777777" w:rsidR="005C3806" w:rsidRDefault="00DC6FFD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5607F3E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1FE615D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6E9FF94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9FEC5F4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DFCFEC6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0B099106" w14:textId="77777777">
        <w:trPr>
          <w:trHeight w:val="227"/>
        </w:trPr>
        <w:tc>
          <w:tcPr>
            <w:tcW w:w="566" w:type="dxa"/>
          </w:tcPr>
          <w:p w14:paraId="72FF02C9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2979" w:type="dxa"/>
          </w:tcPr>
          <w:p w14:paraId="3C1AC5AB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638" w:type="dxa"/>
          </w:tcPr>
          <w:p w14:paraId="6A1DF348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A0AF9E9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2221093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5FE2A254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47A62EF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36322C50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3DDAC976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D6F89E3" w14:textId="77777777" w:rsidR="005C3806" w:rsidRDefault="00DC6FFD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5877B90B" w14:textId="77777777">
        <w:trPr>
          <w:trHeight w:val="225"/>
        </w:trPr>
        <w:tc>
          <w:tcPr>
            <w:tcW w:w="566" w:type="dxa"/>
          </w:tcPr>
          <w:p w14:paraId="090D5891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6.9.1</w:t>
            </w:r>
          </w:p>
        </w:tc>
        <w:tc>
          <w:tcPr>
            <w:tcW w:w="2979" w:type="dxa"/>
          </w:tcPr>
          <w:p w14:paraId="600B6DCB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</w:p>
        </w:tc>
        <w:tc>
          <w:tcPr>
            <w:tcW w:w="638" w:type="dxa"/>
          </w:tcPr>
          <w:p w14:paraId="317FEAA6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359BD58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4C1A70B" w14:textId="77777777" w:rsidR="005C3806" w:rsidRDefault="00DC6FFD">
            <w:pPr>
              <w:pStyle w:val="TableParagraph"/>
              <w:spacing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4432352D" w14:textId="77777777" w:rsidR="005C3806" w:rsidRDefault="00DC6FFD">
            <w:pPr>
              <w:pStyle w:val="TableParagraph"/>
              <w:spacing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552ED3A4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007A21AF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686AE7A6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845CA88" w14:textId="77777777" w:rsidR="005C3806" w:rsidRDefault="00DC6FFD">
            <w:pPr>
              <w:pStyle w:val="TableParagraph"/>
              <w:spacing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5B0B74A2" w14:textId="77777777">
        <w:trPr>
          <w:trHeight w:val="376"/>
        </w:trPr>
        <w:tc>
          <w:tcPr>
            <w:tcW w:w="566" w:type="dxa"/>
          </w:tcPr>
          <w:p w14:paraId="0402BB95" w14:textId="77777777" w:rsidR="005C3806" w:rsidRDefault="00DC6FFD">
            <w:pPr>
              <w:pStyle w:val="TableParagraph"/>
              <w:spacing w:before="95"/>
              <w:ind w:left="52" w:right="42"/>
              <w:rPr>
                <w:sz w:val="16"/>
              </w:rPr>
            </w:pPr>
            <w:r>
              <w:rPr>
                <w:sz w:val="16"/>
              </w:rPr>
              <w:t>6.12</w:t>
            </w:r>
          </w:p>
        </w:tc>
        <w:tc>
          <w:tcPr>
            <w:tcW w:w="2979" w:type="dxa"/>
          </w:tcPr>
          <w:p w14:paraId="77E2FBC6" w14:textId="77777777" w:rsidR="005C3806" w:rsidRDefault="00DC6FFD">
            <w:pPr>
              <w:pStyle w:val="TableParagraph"/>
              <w:spacing w:before="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Научно-производственная</w:t>
            </w:r>
          </w:p>
          <w:p w14:paraId="59E1C10E" w14:textId="77777777" w:rsidR="005C3806" w:rsidRDefault="00DC6FFD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44B8261B" w14:textId="77777777" w:rsidR="005C3806" w:rsidRDefault="00DC6FFD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79AA27D" w14:textId="77777777" w:rsidR="005C3806" w:rsidRDefault="00DC6FFD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2587698" w14:textId="77777777" w:rsidR="005C3806" w:rsidRDefault="00DC6FFD">
            <w:pPr>
              <w:pStyle w:val="TableParagraph"/>
              <w:spacing w:before="95"/>
              <w:ind w:left="585" w:right="571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14:paraId="06CA6F40" w14:textId="77777777" w:rsidR="005C3806" w:rsidRDefault="00DC6FFD">
            <w:pPr>
              <w:pStyle w:val="TableParagraph"/>
              <w:spacing w:before="95"/>
              <w:ind w:left="584" w:right="57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14:paraId="1F1AAF69" w14:textId="77777777" w:rsidR="005C3806" w:rsidRDefault="00DC6FFD"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14:paraId="5DC81BB8" w14:textId="77777777" w:rsidR="005C3806" w:rsidRDefault="00DC6FFD">
            <w:pPr>
              <w:pStyle w:val="TableParagraph"/>
              <w:spacing w:before="95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60DC541C" w14:textId="77777777" w:rsidR="005C3806" w:rsidRDefault="00DC6FFD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7F939015" w14:textId="77777777" w:rsidR="005C3806" w:rsidRDefault="00DC6FFD">
            <w:pPr>
              <w:pStyle w:val="TableParagraph"/>
              <w:spacing w:before="95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3B084B10" w14:textId="77777777">
        <w:trPr>
          <w:trHeight w:val="227"/>
        </w:trPr>
        <w:tc>
          <w:tcPr>
            <w:tcW w:w="566" w:type="dxa"/>
          </w:tcPr>
          <w:p w14:paraId="61864031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2979" w:type="dxa"/>
          </w:tcPr>
          <w:p w14:paraId="765993BB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Железнодорожный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65855768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7770EF7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D85FFEF" w14:textId="77777777" w:rsidR="005C3806" w:rsidRDefault="00DC6FFD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8B8445F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023D478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99ABEE8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09AB6C6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A62CABA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5EFB384" w14:textId="77777777">
        <w:trPr>
          <w:trHeight w:val="225"/>
        </w:trPr>
        <w:tc>
          <w:tcPr>
            <w:tcW w:w="566" w:type="dxa"/>
          </w:tcPr>
          <w:p w14:paraId="48348AA4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22B789A6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7628777F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97D4D4F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70B8114" w14:textId="77777777" w:rsidR="005C3806" w:rsidRDefault="00DC6FFD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F63AAA3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D962F45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5A02DE0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D0CD2FA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0068A2E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6A7C70D" w14:textId="77777777">
        <w:trPr>
          <w:trHeight w:val="227"/>
        </w:trPr>
        <w:tc>
          <w:tcPr>
            <w:tcW w:w="566" w:type="dxa"/>
          </w:tcPr>
          <w:p w14:paraId="37C6C09F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5ED85C4A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2D597C7E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D09C00B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A1950C5" w14:textId="77777777" w:rsidR="005C3806" w:rsidRDefault="00DC6FFD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83C6930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09C252F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14B789A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75EA7CE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55846F9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CAD9339" w14:textId="77777777">
        <w:trPr>
          <w:trHeight w:val="376"/>
        </w:trPr>
        <w:tc>
          <w:tcPr>
            <w:tcW w:w="566" w:type="dxa"/>
          </w:tcPr>
          <w:p w14:paraId="7D8C1CA7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03343832" w14:textId="77777777" w:rsidR="005C3806" w:rsidRDefault="00DC6FFD">
            <w:pPr>
              <w:pStyle w:val="TableParagraph"/>
              <w:spacing w:before="0" w:line="188" w:lineRule="exact"/>
              <w:ind w:left="57" w:right="904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055C7DA8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84D3EF2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6749B20" w14:textId="77777777" w:rsidR="005C3806" w:rsidRDefault="00DC6FFD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27007A5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EE229CC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56A3D51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7BF2DD5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C4E2351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CC128D9" w14:textId="77777777">
        <w:trPr>
          <w:trHeight w:val="373"/>
        </w:trPr>
        <w:tc>
          <w:tcPr>
            <w:tcW w:w="566" w:type="dxa"/>
          </w:tcPr>
          <w:p w14:paraId="19F5BF69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03BCE07C" w14:textId="77777777" w:rsidR="005C3806" w:rsidRDefault="00DC6FFD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7FFCB781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D18D47D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C9C865E" w14:textId="77777777" w:rsidR="005C3806" w:rsidRDefault="00DC6FFD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BDB9E82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35CE3AE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D9746D5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F850AD4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DFD62B9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4948FE46" w14:textId="77777777" w:rsidR="005C3806" w:rsidRDefault="00DC6FFD">
      <w:pPr>
        <w:spacing w:before="30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104F9D92" w14:textId="77777777" w:rsidR="005C3806" w:rsidRDefault="00DC6FFD">
      <w:pPr>
        <w:pStyle w:val="a5"/>
        <w:numPr>
          <w:ilvl w:val="0"/>
          <w:numId w:val="10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с кодом</w:t>
      </w:r>
      <w:r>
        <w:rPr>
          <w:spacing w:val="-2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</w:t>
      </w:r>
      <w:r>
        <w:rPr>
          <w:spacing w:val="1"/>
          <w:sz w:val="16"/>
        </w:rPr>
        <w:t xml:space="preserve"> </w:t>
      </w:r>
      <w:r>
        <w:rPr>
          <w:sz w:val="16"/>
        </w:rPr>
        <w:t>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595CB138" w14:textId="77777777" w:rsidR="005C3806" w:rsidRDefault="00DC6FFD">
      <w:pPr>
        <w:pStyle w:val="a5"/>
        <w:numPr>
          <w:ilvl w:val="0"/>
          <w:numId w:val="10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5407A09D" w14:textId="77777777" w:rsidR="005C3806" w:rsidRDefault="00DC6FFD">
      <w:pPr>
        <w:tabs>
          <w:tab w:val="left" w:pos="949"/>
          <w:tab w:val="left" w:pos="1245"/>
        </w:tabs>
        <w:spacing w:before="2"/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</w:t>
      </w:r>
      <w:r>
        <w:rPr>
          <w:sz w:val="16"/>
        </w:rPr>
        <w:t>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43A976C2" w14:textId="77777777" w:rsidR="005C3806" w:rsidRDefault="005C3806">
      <w:pPr>
        <w:pStyle w:val="a3"/>
        <w:spacing w:before="5"/>
        <w:ind w:left="0"/>
        <w:jc w:val="left"/>
        <w:rPr>
          <w:sz w:val="20"/>
        </w:rPr>
      </w:pPr>
    </w:p>
    <w:p w14:paraId="573DD481" w14:textId="77777777" w:rsidR="005C3806" w:rsidRDefault="00DC6FFD">
      <w:pPr>
        <w:pStyle w:val="1"/>
        <w:ind w:right="13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кладбищ</w:t>
      </w:r>
      <w:r>
        <w:rPr>
          <w:spacing w:val="-3"/>
        </w:rPr>
        <w:t xml:space="preserve"> </w:t>
      </w:r>
      <w:r>
        <w:t>Д1</w:t>
      </w:r>
    </w:p>
    <w:p w14:paraId="7A0E4582" w14:textId="77777777" w:rsidR="005C3806" w:rsidRDefault="00DC6FFD">
      <w:pPr>
        <w:pStyle w:val="a3"/>
        <w:spacing w:before="201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108D749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 линий связи, телефонных станций, канализаций, стоянок, 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1DBF12D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56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14:paraId="46425BE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12.1 –</w:t>
      </w:r>
      <w:r>
        <w:rPr>
          <w:spacing w:val="1"/>
        </w:rPr>
        <w:t xml:space="preserve"> </w:t>
      </w:r>
      <w:r>
        <w:t>ритуальная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кладбищ,</w:t>
      </w:r>
      <w:r>
        <w:rPr>
          <w:spacing w:val="1"/>
        </w:rPr>
        <w:t xml:space="preserve"> </w:t>
      </w:r>
      <w:r>
        <w:t>крематориев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захоронения;</w:t>
      </w:r>
      <w:r>
        <w:rPr>
          <w:spacing w:val="-46"/>
        </w:rPr>
        <w:t xml:space="preserve"> </w:t>
      </w:r>
      <w:r>
        <w:t xml:space="preserve">размещение    </w:t>
      </w:r>
      <w:r>
        <w:rPr>
          <w:spacing w:val="1"/>
        </w:rPr>
        <w:t xml:space="preserve"> </w:t>
      </w:r>
      <w:r>
        <w:t>соответствующих      культовых      сооружений;      осуществление     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производству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ритуально-обрядового назначения.</w:t>
      </w:r>
    </w:p>
    <w:p w14:paraId="7ACBB328" w14:textId="77777777" w:rsidR="005C3806" w:rsidRDefault="00DC6FFD">
      <w:pPr>
        <w:pStyle w:val="a3"/>
        <w:spacing w:line="257" w:lineRule="exact"/>
        <w:ind w:left="1026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73A4FF5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14:paraId="1BE57A1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бары).</w:t>
      </w:r>
    </w:p>
    <w:p w14:paraId="4D8A7098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530E4AB0" w14:textId="77777777" w:rsidR="005C3806" w:rsidRDefault="00DC6FFD">
      <w:pPr>
        <w:pStyle w:val="a3"/>
        <w:spacing w:before="7"/>
        <w:ind w:left="981"/>
      </w:pPr>
      <w:r>
        <w:rPr>
          <w:spacing w:val="-2"/>
        </w:rPr>
        <w:lastRenderedPageBreak/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6654291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</w:t>
      </w:r>
      <w:r>
        <w:t>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бюро).</w:t>
      </w:r>
    </w:p>
    <w:p w14:paraId="45BA1BF2" w14:textId="77777777" w:rsidR="005C3806" w:rsidRDefault="00DC6FFD">
      <w:pPr>
        <w:pStyle w:val="a3"/>
        <w:ind w:right="285" w:firstLine="708"/>
      </w:pPr>
      <w:r>
        <w:t>П</w:t>
      </w:r>
      <w:hyperlink r:id="rId157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0FCEE7A9" w14:textId="77777777" w:rsidR="005C3806" w:rsidRDefault="00DC6FFD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10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0E80B4C0" w14:textId="77777777">
        <w:trPr>
          <w:trHeight w:val="373"/>
        </w:trPr>
        <w:tc>
          <w:tcPr>
            <w:tcW w:w="566" w:type="dxa"/>
            <w:vMerge w:val="restart"/>
            <w:textDirection w:val="btLr"/>
          </w:tcPr>
          <w:p w14:paraId="0F9A0295" w14:textId="77777777" w:rsidR="005C3806" w:rsidRDefault="00DC6FFD">
            <w:pPr>
              <w:pStyle w:val="TableParagraph"/>
              <w:spacing w:before="23"/>
              <w:ind w:left="171" w:right="285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2261CCD9" w14:textId="77777777" w:rsidR="005C3806" w:rsidRDefault="00DC6FFD">
            <w:pPr>
              <w:pStyle w:val="TableParagraph"/>
              <w:spacing w:before="0" w:line="190" w:lineRule="atLeast"/>
              <w:ind w:left="172" w:right="285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1CFC5596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76C0A2D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6CF1A0B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226EC96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A4F3977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C5C778D" w14:textId="77777777" w:rsidR="005C3806" w:rsidRDefault="005C3806">
            <w:pPr>
              <w:pStyle w:val="TableParagraph"/>
              <w:spacing w:before="10"/>
              <w:jc w:val="left"/>
            </w:pPr>
          </w:p>
          <w:p w14:paraId="72633695" w14:textId="77777777" w:rsidR="005C3806" w:rsidRDefault="00DC6FFD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6331F494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04D5B59F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7AA2DB33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4C02F3C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6BE0E670" w14:textId="77777777" w:rsidR="005C3806" w:rsidRDefault="00DC6FFD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2DF54821" w14:textId="77777777" w:rsidR="005C3806" w:rsidRDefault="00DC6FFD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35DCF421" w14:textId="77777777" w:rsidR="005C3806" w:rsidRDefault="00DC6FFD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788E5D2B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089929E5" w14:textId="77777777" w:rsidR="005C3806" w:rsidRDefault="00DC6FFD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76E8DFA0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5ED7E81F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1BF0D5CA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014668C6" w14:textId="77777777" w:rsidR="005C3806" w:rsidRDefault="00DC6FFD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052E24DD" w14:textId="77777777" w:rsidR="005C3806" w:rsidRDefault="00DC6FFD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5648D6DA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36740BF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6B2BA7EA" w14:textId="77777777" w:rsidR="005C3806" w:rsidRDefault="00DC6FFD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1B38BB2B" w14:textId="77777777">
        <w:trPr>
          <w:trHeight w:val="227"/>
        </w:trPr>
        <w:tc>
          <w:tcPr>
            <w:tcW w:w="566" w:type="dxa"/>
          </w:tcPr>
          <w:p w14:paraId="15A540BF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7FB1AAC3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5DF0F0B3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F4EF896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3A39279" w14:textId="77777777" w:rsidR="005C3806" w:rsidRDefault="00DC6FFD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536E8BA" w14:textId="77777777" w:rsidR="005C3806" w:rsidRDefault="00DC6FFD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68AE6F6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9CB3878" w14:textId="77777777" w:rsidR="005C3806" w:rsidRDefault="00DC6FFD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44229E9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94EB313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0DE7F6D" w14:textId="77777777">
        <w:trPr>
          <w:trHeight w:val="225"/>
        </w:trPr>
        <w:tc>
          <w:tcPr>
            <w:tcW w:w="566" w:type="dxa"/>
          </w:tcPr>
          <w:p w14:paraId="6A711D3C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79" w:type="dxa"/>
          </w:tcPr>
          <w:p w14:paraId="107B84FB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6DA94029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10F60D4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6026947" w14:textId="77777777" w:rsidR="005C3806" w:rsidRDefault="00DC6FFD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58D8E79" w14:textId="77777777" w:rsidR="005C3806" w:rsidRDefault="00DC6FFD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29FB550" w14:textId="77777777" w:rsidR="005C3806" w:rsidRDefault="00DC6FFD">
            <w:pPr>
              <w:pStyle w:val="TableParagraph"/>
              <w:spacing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3FB938E" w14:textId="77777777" w:rsidR="005C3806" w:rsidRDefault="00DC6FFD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5589216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1E95E96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6D2799A" w14:textId="77777777">
        <w:trPr>
          <w:trHeight w:val="227"/>
        </w:trPr>
        <w:tc>
          <w:tcPr>
            <w:tcW w:w="566" w:type="dxa"/>
          </w:tcPr>
          <w:p w14:paraId="02CB57C3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3.7.1</w:t>
            </w:r>
          </w:p>
        </w:tc>
        <w:tc>
          <w:tcPr>
            <w:tcW w:w="2979" w:type="dxa"/>
          </w:tcPr>
          <w:p w14:paraId="4DF27B2D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религиозных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обрядов</w:t>
            </w:r>
          </w:p>
        </w:tc>
        <w:tc>
          <w:tcPr>
            <w:tcW w:w="638" w:type="dxa"/>
          </w:tcPr>
          <w:p w14:paraId="6A6C550C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907AD30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68BDFA2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F0F117C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01E8E66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F49BC6A" w14:textId="77777777" w:rsidR="005C3806" w:rsidRDefault="00DC6FFD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ACE14CA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F003A8A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9969DA5" w14:textId="77777777">
        <w:trPr>
          <w:trHeight w:val="227"/>
        </w:trPr>
        <w:tc>
          <w:tcPr>
            <w:tcW w:w="566" w:type="dxa"/>
          </w:tcPr>
          <w:p w14:paraId="338FEF00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33D0959D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64086DDE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26BC294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B1474F1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AD71ED7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9C6D71F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C37C93B" w14:textId="77777777" w:rsidR="005C3806" w:rsidRDefault="00DC6FFD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32FB7C5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8A9EA84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2FA2C0C" w14:textId="77777777">
        <w:trPr>
          <w:trHeight w:val="373"/>
        </w:trPr>
        <w:tc>
          <w:tcPr>
            <w:tcW w:w="566" w:type="dxa"/>
          </w:tcPr>
          <w:p w14:paraId="522ABF06" w14:textId="77777777" w:rsidR="005C3806" w:rsidRDefault="00DC6FFD">
            <w:pPr>
              <w:pStyle w:val="TableParagraph"/>
              <w:spacing w:before="92"/>
              <w:ind w:left="52" w:right="3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4CEF1B3A" w14:textId="77777777" w:rsidR="005C3806" w:rsidRDefault="00DC6FFD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0BF455F1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791B82C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C533D9C" w14:textId="77777777" w:rsidR="005C3806" w:rsidRDefault="00DC6FFD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06F6A67" w14:textId="77777777" w:rsidR="005C3806" w:rsidRDefault="00DC6FFD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D51DE70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8CF538B" w14:textId="77777777" w:rsidR="005C3806" w:rsidRDefault="00DC6FFD">
            <w:pPr>
              <w:pStyle w:val="TableParagraph"/>
              <w:spacing w:before="92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4C4C1B4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B47F7CB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51B400D" w14:textId="77777777">
        <w:trPr>
          <w:trHeight w:val="225"/>
        </w:trPr>
        <w:tc>
          <w:tcPr>
            <w:tcW w:w="566" w:type="dxa"/>
          </w:tcPr>
          <w:p w14:paraId="2278813B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2979" w:type="dxa"/>
          </w:tcPr>
          <w:p w14:paraId="0402891B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Ритуальная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70528E06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A1F6561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18114FB" w14:textId="77777777" w:rsidR="005C3806" w:rsidRDefault="00DC6FFD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00E9363" w14:textId="77777777" w:rsidR="005C3806" w:rsidRDefault="00DC6FFD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A390B43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2972026D" w14:textId="77777777" w:rsidR="005C3806" w:rsidRDefault="00DC6FFD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5D3D775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AFD5E65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61751A32" w14:textId="77777777" w:rsidR="005C3806" w:rsidRDefault="00DC6FFD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647AEA72" w14:textId="77777777" w:rsidR="005C3806" w:rsidRDefault="00DC6FFD">
      <w:pPr>
        <w:pStyle w:val="a5"/>
        <w:numPr>
          <w:ilvl w:val="0"/>
          <w:numId w:val="9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1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5A810209" w14:textId="77777777" w:rsidR="005C3806" w:rsidRDefault="00DC6FFD">
      <w:pPr>
        <w:pStyle w:val="a5"/>
        <w:numPr>
          <w:ilvl w:val="0"/>
          <w:numId w:val="9"/>
        </w:numPr>
        <w:tabs>
          <w:tab w:val="left" w:pos="949"/>
          <w:tab w:val="left" w:pos="951"/>
          <w:tab w:val="left" w:pos="1245"/>
        </w:tabs>
        <w:spacing w:before="1"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2237FF51" w14:textId="77777777" w:rsidR="005C3806" w:rsidRDefault="00DC6FFD">
      <w:pPr>
        <w:tabs>
          <w:tab w:val="left" w:pos="949"/>
          <w:tab w:val="left" w:pos="1245"/>
        </w:tabs>
        <w:ind w:left="1245" w:right="106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4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594A9D6B" w14:textId="77777777" w:rsidR="005C3806" w:rsidRDefault="005C3806">
      <w:pPr>
        <w:pStyle w:val="a3"/>
        <w:spacing w:before="6"/>
        <w:ind w:left="0"/>
        <w:jc w:val="left"/>
        <w:rPr>
          <w:sz w:val="20"/>
        </w:rPr>
      </w:pPr>
    </w:p>
    <w:p w14:paraId="1E85E74B" w14:textId="77777777" w:rsidR="005C3806" w:rsidRDefault="00DC6FFD">
      <w:pPr>
        <w:pStyle w:val="1"/>
        <w:ind w:right="11"/>
      </w:pPr>
      <w:r>
        <w:t>Территориальная</w:t>
      </w:r>
      <w:r>
        <w:rPr>
          <w:spacing w:val="-5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озеленения</w:t>
      </w:r>
      <w:r>
        <w:rPr>
          <w:spacing w:val="-4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Д2</w:t>
      </w:r>
    </w:p>
    <w:p w14:paraId="1206DE6C" w14:textId="77777777" w:rsidR="005C3806" w:rsidRDefault="00DC6FFD">
      <w:pPr>
        <w:pStyle w:val="a3"/>
        <w:spacing w:before="200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2C8F953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</w:t>
      </w:r>
      <w:r>
        <w:t>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1B5C8A32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2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58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482E5583" w14:textId="77777777" w:rsidR="005C3806" w:rsidRDefault="00DC6FFD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4936905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14:paraId="1630A3E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</w:t>
      </w:r>
      <w:r>
        <w:t>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59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14:paraId="630CD2D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</w:t>
      </w:r>
      <w:r>
        <w:t>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</w:t>
      </w:r>
      <w:r>
        <w:t>вания с</w:t>
      </w:r>
      <w:r>
        <w:rPr>
          <w:spacing w:val="1"/>
        </w:rPr>
        <w:t xml:space="preserve"> </w:t>
      </w:r>
      <w:hyperlink r:id="rId160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61" w:anchor="block_1323">
        <w:r>
          <w:t>3.2.3</w:t>
        </w:r>
      </w:hyperlink>
      <w:r>
        <w:t>;</w:t>
      </w:r>
    </w:p>
    <w:p w14:paraId="7E029BCF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45205C7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7"/>
        <w:ind w:firstLine="0"/>
      </w:pPr>
      <w:r>
        <w:lastRenderedPageBreak/>
        <w:t>код 8.3 –</w:t>
      </w:r>
      <w:r>
        <w:t xml:space="preserve">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зданий.</w:t>
      </w:r>
    </w:p>
    <w:p w14:paraId="05893734" w14:textId="77777777" w:rsidR="005C3806" w:rsidRDefault="00DC6FFD">
      <w:pPr>
        <w:pStyle w:val="a3"/>
        <w:spacing w:before="2" w:line="257" w:lineRule="exact"/>
        <w:ind w:left="98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7C1768CE" w14:textId="77777777" w:rsidR="005C3806" w:rsidRDefault="00DC6FFD">
      <w:pPr>
        <w:pStyle w:val="a3"/>
        <w:ind w:right="288" w:firstLine="708"/>
      </w:pPr>
      <w:r>
        <w:t>П</w:t>
      </w:r>
      <w:hyperlink r:id="rId162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291C9967" w14:textId="77777777" w:rsidR="005C3806" w:rsidRDefault="00DC6FFD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11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0C826F44" w14:textId="77777777">
        <w:trPr>
          <w:trHeight w:val="373"/>
        </w:trPr>
        <w:tc>
          <w:tcPr>
            <w:tcW w:w="566" w:type="dxa"/>
            <w:vMerge w:val="restart"/>
            <w:textDirection w:val="btLr"/>
          </w:tcPr>
          <w:p w14:paraId="4935D3EB" w14:textId="77777777" w:rsidR="005C3806" w:rsidRDefault="00DC6FFD">
            <w:pPr>
              <w:pStyle w:val="TableParagraph"/>
              <w:spacing w:before="23"/>
              <w:ind w:left="172" w:right="176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310FAD7F" w14:textId="77777777" w:rsidR="005C3806" w:rsidRDefault="00DC6FFD">
            <w:pPr>
              <w:pStyle w:val="TableParagraph"/>
              <w:spacing w:before="0" w:line="190" w:lineRule="atLeast"/>
              <w:ind w:left="172" w:right="17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417FB3C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B20E6E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84737A9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F2F1F04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DC5C760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77E8F82" w14:textId="77777777" w:rsidR="005C3806" w:rsidRDefault="005C3806">
            <w:pPr>
              <w:pStyle w:val="TableParagraph"/>
              <w:spacing w:before="10"/>
              <w:jc w:val="left"/>
            </w:pPr>
          </w:p>
          <w:p w14:paraId="0D543BB5" w14:textId="77777777" w:rsidR="005C3806" w:rsidRDefault="00DC6FFD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73833B2F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670983F1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2F33A7B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48172BB1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3BF4092F" w14:textId="77777777" w:rsidR="005C3806" w:rsidRDefault="00DC6FFD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1C111F6D" w14:textId="77777777" w:rsidR="005C3806" w:rsidRDefault="00DC6FFD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57EF59C9" w14:textId="77777777" w:rsidR="005C3806" w:rsidRDefault="00DC6FFD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14544EE9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016400CA" w14:textId="77777777" w:rsidR="005C3806" w:rsidRDefault="00DC6FFD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747EE513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432703BD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4AC73603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576FEE73" w14:textId="77777777" w:rsidR="005C3806" w:rsidRDefault="00DC6FFD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C1B980D" w14:textId="77777777" w:rsidR="005C3806" w:rsidRDefault="00DC6FFD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49A5289A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60137BC7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66806758" w14:textId="77777777" w:rsidR="005C3806" w:rsidRDefault="00DC6FFD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5C6C1ED1" w14:textId="77777777">
        <w:trPr>
          <w:trHeight w:val="227"/>
        </w:trPr>
        <w:tc>
          <w:tcPr>
            <w:tcW w:w="566" w:type="dxa"/>
          </w:tcPr>
          <w:p w14:paraId="7317A0BF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6C7EA450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517284AD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158C52E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5913181" w14:textId="77777777" w:rsidR="005C3806" w:rsidRDefault="00DC6FFD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E24F9C2" w14:textId="77777777" w:rsidR="005C3806" w:rsidRDefault="00DC6FFD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B8E3D6E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AD7500B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126A0D8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1F55936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AA5B303" w14:textId="77777777">
        <w:trPr>
          <w:trHeight w:val="225"/>
        </w:trPr>
        <w:tc>
          <w:tcPr>
            <w:tcW w:w="566" w:type="dxa"/>
          </w:tcPr>
          <w:p w14:paraId="3AE72C97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3.7.1</w:t>
            </w:r>
          </w:p>
        </w:tc>
        <w:tc>
          <w:tcPr>
            <w:tcW w:w="2979" w:type="dxa"/>
          </w:tcPr>
          <w:p w14:paraId="51A66F93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религиозных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обрядов</w:t>
            </w:r>
          </w:p>
        </w:tc>
        <w:tc>
          <w:tcPr>
            <w:tcW w:w="638" w:type="dxa"/>
          </w:tcPr>
          <w:p w14:paraId="7913489E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3D5DD04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E8CD9F6" w14:textId="77777777" w:rsidR="005C3806" w:rsidRDefault="00DC6FFD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C92A7C8" w14:textId="77777777" w:rsidR="005C3806" w:rsidRDefault="00DC6FFD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13B6F69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302DDB20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14:paraId="6A3C1524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14:paraId="1E0400F7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AF6233E" w14:textId="77777777">
        <w:trPr>
          <w:trHeight w:val="227"/>
        </w:trPr>
        <w:tc>
          <w:tcPr>
            <w:tcW w:w="566" w:type="dxa"/>
          </w:tcPr>
          <w:p w14:paraId="61D1452B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34575C9C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1688AC49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446174E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FF8DA4F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8DBF3C5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923BC0F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4AF27014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14:paraId="51C286EE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14:paraId="2EBF463B" w14:textId="77777777" w:rsidR="005C3806" w:rsidRDefault="00DC6FFD">
            <w:pPr>
              <w:pStyle w:val="TableParagraph"/>
              <w:spacing w:before="20" w:line="187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2E72E421" w14:textId="77777777">
        <w:trPr>
          <w:trHeight w:val="227"/>
        </w:trPr>
        <w:tc>
          <w:tcPr>
            <w:tcW w:w="566" w:type="dxa"/>
          </w:tcPr>
          <w:p w14:paraId="4FB2EB3F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1DF7B51E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42EC0296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32C014A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A3A7B0D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08F95A3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F6C680F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CE0B2C2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33695DD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02033E0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F8B923B" w14:textId="77777777">
        <w:trPr>
          <w:trHeight w:val="373"/>
        </w:trPr>
        <w:tc>
          <w:tcPr>
            <w:tcW w:w="566" w:type="dxa"/>
          </w:tcPr>
          <w:p w14:paraId="08A691F8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793A919C" w14:textId="77777777" w:rsidR="005C3806" w:rsidRDefault="00DC6FFD">
            <w:pPr>
              <w:pStyle w:val="TableParagraph"/>
              <w:spacing w:before="0" w:line="188" w:lineRule="exact"/>
              <w:ind w:left="57" w:right="904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56F1088E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7E2053A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4EF7383" w14:textId="77777777" w:rsidR="005C3806" w:rsidRDefault="00DC6FFD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12F42BA" w14:textId="77777777" w:rsidR="005C3806" w:rsidRDefault="00DC6FFD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D1FC71D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72692CD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DDAB8A3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AEA09EC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2804749" w14:textId="77777777">
        <w:trPr>
          <w:trHeight w:val="374"/>
        </w:trPr>
        <w:tc>
          <w:tcPr>
            <w:tcW w:w="566" w:type="dxa"/>
          </w:tcPr>
          <w:p w14:paraId="18759FB4" w14:textId="77777777" w:rsidR="005C3806" w:rsidRDefault="00DC6FFD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737C6DB1" w14:textId="77777777" w:rsidR="005C3806" w:rsidRDefault="00DC6FFD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07890D13" w14:textId="77777777" w:rsidR="005C3806" w:rsidRDefault="00DC6FFD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FC7496D" w14:textId="77777777" w:rsidR="005C3806" w:rsidRDefault="00DC6FFD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B58A4EE" w14:textId="77777777" w:rsidR="005C3806" w:rsidRDefault="00DC6FFD">
            <w:pPr>
              <w:pStyle w:val="TableParagraph"/>
              <w:spacing w:before="93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2BBF921" w14:textId="77777777" w:rsidR="005C3806" w:rsidRDefault="00DC6FFD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0514971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97B67D1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E4A88C0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C6D2710" w14:textId="77777777" w:rsidR="005C3806" w:rsidRDefault="00DC6FFD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1E3B9762" w14:textId="77777777" w:rsidR="005C3806" w:rsidRDefault="00DC6FFD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6F2B5899" w14:textId="77777777" w:rsidR="005C3806" w:rsidRDefault="00DC6FFD">
      <w:pPr>
        <w:pStyle w:val="a5"/>
        <w:numPr>
          <w:ilvl w:val="0"/>
          <w:numId w:val="8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6CF2E927" w14:textId="77777777" w:rsidR="005C3806" w:rsidRDefault="00DC6FFD">
      <w:pPr>
        <w:pStyle w:val="a5"/>
        <w:numPr>
          <w:ilvl w:val="0"/>
          <w:numId w:val="8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 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3DE77BDF" w14:textId="77777777" w:rsidR="005C3806" w:rsidRDefault="00DC6FFD">
      <w:pPr>
        <w:tabs>
          <w:tab w:val="left" w:pos="949"/>
          <w:tab w:val="left" w:pos="1245"/>
        </w:tabs>
        <w:spacing w:line="242" w:lineRule="auto"/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7487F9D8" w14:textId="77777777" w:rsidR="005C3806" w:rsidRDefault="005C3806">
      <w:pPr>
        <w:pStyle w:val="a3"/>
        <w:spacing w:before="3"/>
        <w:ind w:left="0"/>
        <w:jc w:val="left"/>
        <w:rPr>
          <w:sz w:val="20"/>
        </w:rPr>
      </w:pPr>
    </w:p>
    <w:p w14:paraId="1F88B986" w14:textId="77777777" w:rsidR="005C3806" w:rsidRDefault="00DC6FFD">
      <w:pPr>
        <w:pStyle w:val="1"/>
        <w:spacing w:line="257" w:lineRule="exact"/>
        <w:ind w:right="13"/>
      </w:pPr>
      <w:r>
        <w:t>Иная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5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назначения,</w:t>
      </w:r>
    </w:p>
    <w:p w14:paraId="5B420C71" w14:textId="77777777" w:rsidR="005C3806" w:rsidRDefault="00DC6FFD">
      <w:pPr>
        <w:spacing w:line="257" w:lineRule="exact"/>
        <w:ind w:right="15"/>
        <w:jc w:val="center"/>
        <w:rPr>
          <w:b/>
        </w:rPr>
      </w:pPr>
      <w:r>
        <w:rPr>
          <w:b/>
        </w:rPr>
        <w:t>(объектов,</w:t>
      </w:r>
      <w:r>
        <w:rPr>
          <w:b/>
          <w:spacing w:val="-4"/>
        </w:rPr>
        <w:t xml:space="preserve"> </w:t>
      </w:r>
      <w:r>
        <w:rPr>
          <w:b/>
        </w:rPr>
        <w:t>используемых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захоронения</w:t>
      </w:r>
      <w:r>
        <w:rPr>
          <w:b/>
          <w:spacing w:val="-2"/>
        </w:rPr>
        <w:t xml:space="preserve"> </w:t>
      </w:r>
      <w:r>
        <w:rPr>
          <w:b/>
        </w:rPr>
        <w:t>твердых</w:t>
      </w:r>
      <w:r>
        <w:rPr>
          <w:b/>
          <w:spacing w:val="-2"/>
        </w:rPr>
        <w:t xml:space="preserve"> </w:t>
      </w:r>
      <w:r>
        <w:rPr>
          <w:b/>
        </w:rPr>
        <w:t>коммунальных</w:t>
      </w:r>
      <w:r>
        <w:rPr>
          <w:b/>
          <w:spacing w:val="-5"/>
        </w:rPr>
        <w:t xml:space="preserve"> </w:t>
      </w:r>
      <w:r>
        <w:rPr>
          <w:b/>
        </w:rPr>
        <w:t>отходов) Д3</w:t>
      </w:r>
    </w:p>
    <w:p w14:paraId="0FE41ED3" w14:textId="77777777" w:rsidR="005C3806" w:rsidRDefault="00DC6FFD">
      <w:pPr>
        <w:pStyle w:val="a3"/>
        <w:spacing w:before="201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D7F3AF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</w:t>
      </w:r>
      <w:r>
        <w:t>ользования</w:t>
      </w:r>
      <w:r>
        <w:rPr>
          <w:spacing w:val="-46"/>
        </w:rPr>
        <w:t xml:space="preserve"> </w:t>
      </w:r>
      <w:r>
        <w:t xml:space="preserve">с </w:t>
      </w:r>
      <w:hyperlink r:id="rId163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550656B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6.0 –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48"/>
        </w:rPr>
        <w:t xml:space="preserve"> </w:t>
      </w:r>
      <w:r>
        <w:t>деятельность: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способом;</w:t>
      </w:r>
    </w:p>
    <w:p w14:paraId="6F3AB3A0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2"/>
        <w:ind w:firstLine="0"/>
      </w:pPr>
      <w:r>
        <w:t>код 12.2 –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захоронение,</w:t>
      </w:r>
      <w:r>
        <w:rPr>
          <w:spacing w:val="1"/>
        </w:rPr>
        <w:t xml:space="preserve"> </w:t>
      </w:r>
      <w:r>
        <w:t>утилизация,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обезвреживание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отходов, биологи</w:t>
      </w:r>
      <w:r>
        <w:t>ческих отходов, радиоактивных отходов, веществ, разрушающих озоновый слой,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захоронения,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обезвреживания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(скотомогильников,</w:t>
      </w:r>
      <w:r>
        <w:rPr>
          <w:spacing w:val="1"/>
        </w:rPr>
        <w:t xml:space="preserve"> </w:t>
      </w:r>
      <w:r>
        <w:t>мусоросжигательных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мусороперерабатывающих</w:t>
      </w:r>
      <w:r>
        <w:rPr>
          <w:spacing w:val="1"/>
        </w:rPr>
        <w:t xml:space="preserve"> </w:t>
      </w:r>
      <w:r>
        <w:t>заводов,</w:t>
      </w:r>
      <w:r>
        <w:rPr>
          <w:spacing w:val="1"/>
        </w:rPr>
        <w:t xml:space="preserve"> </w:t>
      </w:r>
      <w:r>
        <w:t>полигонов по захоронению и сортировке бытового мусора и отходов, мест сбора вещей для их</w:t>
      </w:r>
      <w:r>
        <w:rPr>
          <w:spacing w:val="1"/>
        </w:rPr>
        <w:t xml:space="preserve"> </w:t>
      </w:r>
      <w:r>
        <w:t>вторичной</w:t>
      </w:r>
      <w:r>
        <w:rPr>
          <w:spacing w:val="-2"/>
        </w:rPr>
        <w:t xml:space="preserve"> </w:t>
      </w:r>
      <w:r>
        <w:t>переработки);</w:t>
      </w:r>
    </w:p>
    <w:p w14:paraId="3A0A03F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6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2D4660D0" w14:textId="77777777" w:rsidR="005C3806" w:rsidRDefault="00DC6FFD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</w:t>
      </w:r>
      <w:r>
        <w:rPr>
          <w:spacing w:val="-1"/>
        </w:rPr>
        <w:t>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7FFCD5BD" w14:textId="77777777" w:rsidR="005C3806" w:rsidRDefault="005C3806">
      <w:pPr>
        <w:spacing w:line="257" w:lineRule="exact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21A0AD1F" w14:textId="77777777" w:rsidR="005C3806" w:rsidRDefault="00DC6FFD">
      <w:pPr>
        <w:pStyle w:val="a3"/>
        <w:spacing w:before="7"/>
        <w:ind w:left="981"/>
      </w:pPr>
      <w:r>
        <w:rPr>
          <w:spacing w:val="-2"/>
        </w:rPr>
        <w:lastRenderedPageBreak/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2C1E42A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65" w:anchor="block_1030">
        <w:r>
          <w:t xml:space="preserve">кодами 3.0, </w:t>
        </w:r>
      </w:hyperlink>
      <w:hyperlink r:id="rId166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14:paraId="1FF0941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</w:t>
      </w:r>
      <w:r>
        <w:t>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14:paraId="6B6E9E8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9" w:firstLine="0"/>
      </w:pPr>
      <w:r>
        <w:t>код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воздухе.</w:t>
      </w:r>
    </w:p>
    <w:p w14:paraId="0DC5AA1F" w14:textId="77777777" w:rsidR="005C3806" w:rsidRDefault="00DC6FFD">
      <w:pPr>
        <w:pStyle w:val="a3"/>
        <w:ind w:right="288" w:firstLine="708"/>
      </w:pPr>
      <w:r>
        <w:t>П</w:t>
      </w:r>
      <w:hyperlink r:id="rId167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731C168A" w14:textId="77777777" w:rsidR="005C3806" w:rsidRDefault="00DC6FFD">
      <w:pPr>
        <w:spacing w:line="186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12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7044E810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17999D94" w14:textId="77777777" w:rsidR="005C3806" w:rsidRDefault="00DC6FFD">
            <w:pPr>
              <w:pStyle w:val="TableParagraph"/>
              <w:spacing w:before="23"/>
              <w:ind w:left="116" w:right="23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7B3EEA8A" w14:textId="77777777" w:rsidR="005C3806" w:rsidRDefault="00DC6FFD">
            <w:pPr>
              <w:pStyle w:val="TableParagraph"/>
              <w:spacing w:before="0" w:line="190" w:lineRule="atLeast"/>
              <w:ind w:left="118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</w:t>
            </w:r>
            <w:r>
              <w:rPr>
                <w:sz w:val="16"/>
              </w:rPr>
              <w:t>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37B89DAE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085E544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BB93F5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CC0AE93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6F60482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717D786" w14:textId="77777777" w:rsidR="005C3806" w:rsidRDefault="005C3806">
            <w:pPr>
              <w:pStyle w:val="TableParagraph"/>
              <w:spacing w:before="10"/>
              <w:jc w:val="left"/>
            </w:pPr>
          </w:p>
          <w:p w14:paraId="18B429E4" w14:textId="77777777" w:rsidR="005C3806" w:rsidRDefault="00DC6FFD">
            <w:pPr>
              <w:pStyle w:val="TableParagraph"/>
              <w:spacing w:before="0" w:line="242" w:lineRule="auto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52B7CD1E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3D84AFA9" w14:textId="77777777">
        <w:trPr>
          <w:trHeight w:val="2639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1E87AACC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5B006AF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5CFD58B7" w14:textId="77777777" w:rsidR="005C3806" w:rsidRDefault="00DC6FFD">
            <w:pPr>
              <w:pStyle w:val="TableParagraph"/>
              <w:spacing w:before="155" w:line="244" w:lineRule="auto"/>
              <w:ind w:left="112" w:right="86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7E4148F5" w14:textId="77777777" w:rsidR="005C3806" w:rsidRDefault="00DC6FFD">
            <w:pPr>
              <w:pStyle w:val="TableParagraph"/>
              <w:spacing w:before="156" w:line="244" w:lineRule="auto"/>
              <w:ind w:left="112" w:right="84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2998CF19" w14:textId="77777777" w:rsidR="005C3806" w:rsidRDefault="00DC6FFD">
            <w:pPr>
              <w:pStyle w:val="TableParagraph"/>
              <w:spacing w:before="65" w:line="247" w:lineRule="auto"/>
              <w:ind w:left="57" w:right="8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664DC1BB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500DFFFE" w14:textId="77777777" w:rsidR="005C3806" w:rsidRDefault="00DC6FFD">
            <w:pPr>
              <w:pStyle w:val="TableParagraph"/>
              <w:spacing w:before="65" w:line="247" w:lineRule="auto"/>
              <w:ind w:left="57" w:right="7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</w:t>
            </w:r>
            <w:hyperlink r:id="rId168" w:anchor="block_1012">
              <w:r>
                <w:rPr>
                  <w:sz w:val="16"/>
                </w:rPr>
                <w:t>пределами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4422A40A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7FFBFBA1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00F15431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4537834A" w14:textId="77777777" w:rsidR="005C3806" w:rsidRDefault="00DC6FFD">
            <w:pPr>
              <w:pStyle w:val="TableParagraph"/>
              <w:spacing w:before="139" w:line="247" w:lineRule="auto"/>
              <w:ind w:left="57" w:right="9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DB47D28" w14:textId="77777777" w:rsidR="005C3806" w:rsidRDefault="00DC6FFD">
            <w:pPr>
              <w:pStyle w:val="TableParagraph"/>
              <w:spacing w:before="41" w:line="244" w:lineRule="auto"/>
              <w:ind w:left="57" w:right="82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10325395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5BD2BE7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754A46A2" w14:textId="77777777" w:rsidR="005C3806" w:rsidRDefault="00DC6FFD">
            <w:pPr>
              <w:pStyle w:val="TableParagraph"/>
              <w:spacing w:before="0" w:line="194" w:lineRule="exact"/>
              <w:ind w:left="57" w:right="97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3F2F8BB9" w14:textId="77777777">
        <w:trPr>
          <w:trHeight w:val="225"/>
        </w:trPr>
        <w:tc>
          <w:tcPr>
            <w:tcW w:w="566" w:type="dxa"/>
          </w:tcPr>
          <w:p w14:paraId="2653B525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7459229B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1A91902B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D547ED6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D92C0F2" w14:textId="77777777" w:rsidR="005C3806" w:rsidRDefault="00DC6FFD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200B84A" w14:textId="77777777" w:rsidR="005C3806" w:rsidRDefault="00DC6FFD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0AAC774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2B25514" w14:textId="77777777" w:rsidR="005C3806" w:rsidRDefault="00DC6FFD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E76B2FC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ABD6745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F14A940" w14:textId="77777777">
        <w:trPr>
          <w:trHeight w:val="227"/>
        </w:trPr>
        <w:tc>
          <w:tcPr>
            <w:tcW w:w="566" w:type="dxa"/>
          </w:tcPr>
          <w:p w14:paraId="1E1000E4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2979" w:type="dxa"/>
          </w:tcPr>
          <w:p w14:paraId="66FEE5A5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Служебные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гаражи</w:t>
            </w:r>
          </w:p>
        </w:tc>
        <w:tc>
          <w:tcPr>
            <w:tcW w:w="638" w:type="dxa"/>
          </w:tcPr>
          <w:p w14:paraId="5BBCDB55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7373766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C5536FF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C2BA0B1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0C067CB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05A80C7" w14:textId="77777777" w:rsidR="005C3806" w:rsidRDefault="00DC6FFD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B0B4EAC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BD615F1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4C74CCC" w14:textId="77777777">
        <w:trPr>
          <w:trHeight w:val="227"/>
        </w:trPr>
        <w:tc>
          <w:tcPr>
            <w:tcW w:w="566" w:type="dxa"/>
          </w:tcPr>
          <w:p w14:paraId="16ADC8E8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2979" w:type="dxa"/>
          </w:tcPr>
          <w:p w14:paraId="240118CA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5920D32D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B523E5C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D2F4787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9D80CC4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06E8576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B02B390" w14:textId="77777777" w:rsidR="005C3806" w:rsidRDefault="00DC6FFD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1AFA841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AD692B7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F4A82E3" w14:textId="77777777">
        <w:trPr>
          <w:trHeight w:val="227"/>
        </w:trPr>
        <w:tc>
          <w:tcPr>
            <w:tcW w:w="566" w:type="dxa"/>
          </w:tcPr>
          <w:p w14:paraId="7CDA1189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2979" w:type="dxa"/>
          </w:tcPr>
          <w:p w14:paraId="54DFB665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638" w:type="dxa"/>
          </w:tcPr>
          <w:p w14:paraId="256523D3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41C150B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4601419" w14:textId="77777777" w:rsidR="005C3806" w:rsidRDefault="00DC6FFD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4EFD966" w14:textId="77777777" w:rsidR="005C3806" w:rsidRDefault="00DC6FFD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074017C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D69CD4F" w14:textId="77777777" w:rsidR="005C3806" w:rsidRDefault="00DC6FFD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EF632AE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6031508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F0C7B7A" w14:textId="77777777">
        <w:trPr>
          <w:trHeight w:val="225"/>
        </w:trPr>
        <w:tc>
          <w:tcPr>
            <w:tcW w:w="566" w:type="dxa"/>
          </w:tcPr>
          <w:p w14:paraId="288C1409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6.9.1</w:t>
            </w:r>
          </w:p>
        </w:tc>
        <w:tc>
          <w:tcPr>
            <w:tcW w:w="2979" w:type="dxa"/>
          </w:tcPr>
          <w:p w14:paraId="20E96162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Складские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</w:p>
        </w:tc>
        <w:tc>
          <w:tcPr>
            <w:tcW w:w="638" w:type="dxa"/>
          </w:tcPr>
          <w:p w14:paraId="3449A459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832C992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F6B9459" w14:textId="77777777" w:rsidR="005C3806" w:rsidRDefault="00DC6FFD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D26D78C" w14:textId="77777777" w:rsidR="005C3806" w:rsidRDefault="00DC6FFD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627FF0F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770BD30" w14:textId="77777777" w:rsidR="005C3806" w:rsidRDefault="00DC6FFD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B16B301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0DDFBAA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3D65DE0" w14:textId="77777777">
        <w:trPr>
          <w:trHeight w:val="376"/>
        </w:trPr>
        <w:tc>
          <w:tcPr>
            <w:tcW w:w="566" w:type="dxa"/>
          </w:tcPr>
          <w:p w14:paraId="4CE9E58A" w14:textId="77777777" w:rsidR="005C3806" w:rsidRDefault="00DC6FFD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4417C077" w14:textId="77777777" w:rsidR="005C3806" w:rsidRDefault="00DC6FFD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5E3F6D32" w14:textId="77777777" w:rsidR="005C3806" w:rsidRDefault="00DC6FFD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24CFA72" w14:textId="77777777" w:rsidR="005C3806" w:rsidRDefault="00DC6FFD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E30B4BE" w14:textId="77777777" w:rsidR="005C3806" w:rsidRDefault="00DC6FFD">
            <w:pPr>
              <w:pStyle w:val="TableParagraph"/>
              <w:spacing w:before="95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D92A1E2" w14:textId="77777777" w:rsidR="005C3806" w:rsidRDefault="00DC6FFD">
            <w:pPr>
              <w:pStyle w:val="TableParagraph"/>
              <w:spacing w:before="95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D59322C" w14:textId="77777777" w:rsidR="005C3806" w:rsidRDefault="00DC6FFD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1E67802" w14:textId="77777777" w:rsidR="005C3806" w:rsidRDefault="00DC6FFD">
            <w:pPr>
              <w:pStyle w:val="TableParagraph"/>
              <w:spacing w:before="9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196BD24" w14:textId="77777777" w:rsidR="005C3806" w:rsidRDefault="00DC6FFD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EE2F4CE" w14:textId="77777777" w:rsidR="005C3806" w:rsidRDefault="00DC6FFD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50C3A3A" w14:textId="77777777">
        <w:trPr>
          <w:trHeight w:val="227"/>
        </w:trPr>
        <w:tc>
          <w:tcPr>
            <w:tcW w:w="566" w:type="dxa"/>
          </w:tcPr>
          <w:p w14:paraId="71DC2873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2979" w:type="dxa"/>
          </w:tcPr>
          <w:p w14:paraId="2608A7F5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Специальная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38" w:type="dxa"/>
          </w:tcPr>
          <w:p w14:paraId="3520364D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FCFE8B6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61F658F" w14:textId="77777777" w:rsidR="005C3806" w:rsidRDefault="00DC6FFD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D87F7D1" w14:textId="77777777" w:rsidR="005C3806" w:rsidRDefault="00DC6FFD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43AD0BD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F66A4E5" w14:textId="77777777" w:rsidR="005C3806" w:rsidRDefault="00DC6FFD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FD0D4E9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984C1D0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7122B209" w14:textId="77777777" w:rsidR="005C3806" w:rsidRDefault="00DC6FFD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5B1503EC" w14:textId="77777777" w:rsidR="005C3806" w:rsidRDefault="00DC6FFD">
      <w:pPr>
        <w:pStyle w:val="a5"/>
        <w:numPr>
          <w:ilvl w:val="0"/>
          <w:numId w:val="7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504449ED" w14:textId="77777777" w:rsidR="005C3806" w:rsidRDefault="00DC6FFD">
      <w:pPr>
        <w:pStyle w:val="a5"/>
        <w:numPr>
          <w:ilvl w:val="0"/>
          <w:numId w:val="7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66D4F717" w14:textId="77777777" w:rsidR="005C3806" w:rsidRDefault="00DC6FFD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13182013" w14:textId="77777777" w:rsidR="005C3806" w:rsidRDefault="005C3806">
      <w:pPr>
        <w:pStyle w:val="a3"/>
        <w:spacing w:before="7"/>
        <w:ind w:left="0"/>
        <w:jc w:val="left"/>
        <w:rPr>
          <w:sz w:val="20"/>
        </w:rPr>
      </w:pPr>
    </w:p>
    <w:p w14:paraId="1F932FE7" w14:textId="77777777" w:rsidR="005C3806" w:rsidRDefault="00DC6FFD">
      <w:pPr>
        <w:pStyle w:val="1"/>
        <w:ind w:right="16"/>
      </w:pPr>
      <w:r>
        <w:t>Территориальная</w:t>
      </w:r>
      <w:r>
        <w:rPr>
          <w:spacing w:val="-6"/>
        </w:rPr>
        <w:t xml:space="preserve"> </w:t>
      </w:r>
      <w:r>
        <w:t>зона</w:t>
      </w:r>
      <w:r>
        <w:rPr>
          <w:spacing w:val="-7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Е1</w:t>
      </w:r>
    </w:p>
    <w:p w14:paraId="6CA170D4" w14:textId="77777777" w:rsidR="005C3806" w:rsidRDefault="00DC6FFD">
      <w:pPr>
        <w:pStyle w:val="a3"/>
        <w:spacing w:before="199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087272E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1.1 – растениеводство:        осуществление        хозяйственной        деятельности,     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выращиванием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69" w:anchor="block_1012">
        <w:r>
          <w:t>кодами</w:t>
        </w:r>
        <w:r>
          <w:rPr>
            <w:spacing w:val="-2"/>
          </w:rPr>
          <w:t xml:space="preserve"> </w:t>
        </w:r>
        <w:r>
          <w:t>1.2-1.6</w:t>
        </w:r>
      </w:hyperlink>
      <w:r>
        <w:t>;</w:t>
      </w:r>
    </w:p>
    <w:p w14:paraId="29AE9B07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</w:t>
      </w:r>
      <w:r>
        <w:rPr>
          <w:spacing w:val="-2"/>
        </w:rPr>
        <w:t xml:space="preserve"> </w:t>
      </w:r>
      <w:r>
        <w:t>1.7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животноводство:      </w:t>
      </w:r>
      <w:r>
        <w:rPr>
          <w:spacing w:val="21"/>
        </w:rPr>
        <w:t xml:space="preserve"> </w:t>
      </w:r>
      <w:r>
        <w:t xml:space="preserve">осуществление       </w:t>
      </w:r>
      <w:r>
        <w:rPr>
          <w:spacing w:val="20"/>
        </w:rPr>
        <w:t xml:space="preserve"> </w:t>
      </w:r>
      <w:r>
        <w:t xml:space="preserve">хозяйственной       </w:t>
      </w:r>
      <w:r>
        <w:rPr>
          <w:spacing w:val="21"/>
        </w:rPr>
        <w:t xml:space="preserve"> </w:t>
      </w:r>
      <w:r>
        <w:t xml:space="preserve">деятельности,       </w:t>
      </w:r>
      <w:r>
        <w:rPr>
          <w:spacing w:val="21"/>
        </w:rPr>
        <w:t xml:space="preserve"> </w:t>
      </w:r>
      <w:r>
        <w:t>связанной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</w:t>
      </w:r>
      <w:r>
        <w:t>зводством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сенокошение,</w:t>
      </w:r>
      <w:r>
        <w:rPr>
          <w:spacing w:val="1"/>
        </w:rPr>
        <w:t xml:space="preserve"> </w:t>
      </w:r>
      <w:r>
        <w:t>выпас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племенной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(материала),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 и первичной переработки сельскохозяйственной продукции, содержание данного 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70" w:anchor="block_1018">
        <w:r>
          <w:t>кодами</w:t>
        </w:r>
        <w:r>
          <w:rPr>
            <w:spacing w:val="-1"/>
          </w:rPr>
          <w:t xml:space="preserve"> </w:t>
        </w:r>
        <w:r>
          <w:t>1.8-1.11,</w:t>
        </w:r>
        <w:r>
          <w:rPr>
            <w:spacing w:val="-1"/>
          </w:rPr>
          <w:t xml:space="preserve"> </w:t>
        </w:r>
      </w:hyperlink>
      <w:hyperlink r:id="rId171" w:anchor="block_10115">
        <w:r>
          <w:t>1.15,</w:t>
        </w:r>
        <w:r>
          <w:rPr>
            <w:spacing w:val="-1"/>
          </w:rPr>
          <w:t xml:space="preserve"> </w:t>
        </w:r>
      </w:hyperlink>
      <w:hyperlink r:id="rId172" w:anchor="block_1119">
        <w:r>
          <w:t>1.19,</w:t>
        </w:r>
        <w:r>
          <w:rPr>
            <w:spacing w:val="-1"/>
          </w:rPr>
          <w:t xml:space="preserve"> </w:t>
        </w:r>
      </w:hyperlink>
      <w:hyperlink r:id="rId173" w:anchor="block_1120">
        <w:r>
          <w:t>1.20;</w:t>
        </w:r>
      </w:hyperlink>
    </w:p>
    <w:p w14:paraId="2A7E1B3C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42E78F6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7"/>
        <w:ind w:right="287" w:firstLine="0"/>
      </w:pPr>
      <w:r>
        <w:lastRenderedPageBreak/>
        <w:t xml:space="preserve">код 1.12 – пчеловодство:    </w:t>
      </w:r>
      <w:r>
        <w:rPr>
          <w:spacing w:val="1"/>
        </w:rPr>
        <w:t xml:space="preserve"> </w:t>
      </w:r>
      <w:r>
        <w:t xml:space="preserve">осуществление    </w:t>
      </w:r>
      <w:r>
        <w:rPr>
          <w:spacing w:val="1"/>
        </w:rPr>
        <w:t xml:space="preserve"> </w:t>
      </w:r>
      <w:r>
        <w:t xml:space="preserve">хозяйственной    </w:t>
      </w:r>
      <w:r>
        <w:rPr>
          <w:spacing w:val="1"/>
        </w:rPr>
        <w:t xml:space="preserve"> </w:t>
      </w:r>
      <w:r>
        <w:t>деятельности,      в      том      числе</w:t>
      </w:r>
      <w:r>
        <w:rPr>
          <w:spacing w:val="1"/>
        </w:rPr>
        <w:t xml:space="preserve"> </w:t>
      </w:r>
      <w:r>
        <w:t>на сельскохозяйственных угодьях,</w:t>
      </w:r>
      <w:r>
        <w:rPr>
          <w:spacing w:val="1"/>
        </w:rPr>
        <w:t xml:space="preserve"> </w:t>
      </w:r>
      <w:r>
        <w:t>по разведению,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 использованию</w:t>
      </w:r>
      <w:r>
        <w:rPr>
          <w:spacing w:val="1"/>
        </w:rPr>
        <w:t xml:space="preserve"> </w:t>
      </w:r>
      <w:r>
        <w:t>пчел и иных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насекомых;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ульев,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пчеловодства и разведения</w:t>
      </w:r>
      <w:r>
        <w:t>х иных полезных насекомых; размещение сооружений 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пчеловодства;</w:t>
      </w:r>
    </w:p>
    <w:p w14:paraId="487574F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87" w:firstLine="0"/>
      </w:pPr>
      <w:r>
        <w:t>код 1.13 – рыбоводство: осуществление хозяйственной деятельности, связанной с разведением и</w:t>
      </w:r>
      <w:r>
        <w:rPr>
          <w:spacing w:val="-46"/>
        </w:rPr>
        <w:t xml:space="preserve"> </w:t>
      </w:r>
      <w:r>
        <w:t xml:space="preserve">(или) содержанием, выращиванием объектов </w:t>
      </w:r>
      <w:r>
        <w:t>рыбоводства (аквакультуры); размещение 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рыбоводства</w:t>
      </w:r>
      <w:r>
        <w:rPr>
          <w:spacing w:val="-2"/>
        </w:rPr>
        <w:t xml:space="preserve"> </w:t>
      </w:r>
      <w:r>
        <w:t>(аквакультуры);</w:t>
      </w:r>
    </w:p>
    <w:p w14:paraId="5D157FB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1.16 – ведение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участках: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возведения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строительства;</w:t>
      </w:r>
    </w:p>
    <w:p w14:paraId="1CD2B5E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1.17 – питомники: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используемых в сельском хозяйстве, а также иных сельскохозяйственных культур для получения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</w:t>
      </w:r>
      <w:r>
        <w:t>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производства;</w:t>
      </w:r>
    </w:p>
    <w:p w14:paraId="5A9A2262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</w:t>
      </w:r>
      <w:r>
        <w:t>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6625E8E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7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57650E48" w14:textId="77777777" w:rsidR="005C3806" w:rsidRDefault="00DC6FFD">
      <w:pPr>
        <w:pStyle w:val="a3"/>
        <w:spacing w:before="1" w:line="257" w:lineRule="exact"/>
        <w:ind w:left="981"/>
      </w:pPr>
      <w:r>
        <w:rPr>
          <w:spacing w:val="-2"/>
        </w:rPr>
        <w:t>Условно</w:t>
      </w:r>
      <w:r>
        <w:rPr>
          <w:spacing w:val="-9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5AE1BF9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</w:t>
      </w:r>
      <w:r>
        <w:t>пользуемого</w:t>
      </w:r>
      <w:r>
        <w:rPr>
          <w:spacing w:val="-1"/>
        </w:rPr>
        <w:t xml:space="preserve"> </w:t>
      </w:r>
      <w:r>
        <w:t>для ведения сельского хозяйства.</w:t>
      </w:r>
    </w:p>
    <w:p w14:paraId="2180D39C" w14:textId="77777777" w:rsidR="005C3806" w:rsidRDefault="00DC6FFD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6642DEE3" w14:textId="77777777" w:rsidR="005C3806" w:rsidRDefault="00DC6FFD">
      <w:pPr>
        <w:pStyle w:val="a3"/>
        <w:ind w:right="287" w:firstLine="708"/>
      </w:pPr>
      <w:r>
        <w:t>П</w:t>
      </w:r>
      <w:hyperlink r:id="rId175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</w:t>
      </w:r>
      <w:r>
        <w:t>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2E6D94CA" w14:textId="77777777" w:rsidR="005C3806" w:rsidRDefault="00DC6FFD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13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5E80BE7F" w14:textId="77777777">
        <w:trPr>
          <w:trHeight w:val="373"/>
        </w:trPr>
        <w:tc>
          <w:tcPr>
            <w:tcW w:w="566" w:type="dxa"/>
            <w:vMerge w:val="restart"/>
            <w:textDirection w:val="btLr"/>
          </w:tcPr>
          <w:p w14:paraId="3CF1D98E" w14:textId="77777777" w:rsidR="005C3806" w:rsidRDefault="00DC6FFD">
            <w:pPr>
              <w:pStyle w:val="TableParagraph"/>
              <w:spacing w:before="23"/>
              <w:ind w:left="225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25340410" w14:textId="77777777" w:rsidR="005C3806" w:rsidRDefault="00DC6FFD">
            <w:pPr>
              <w:pStyle w:val="TableParagraph"/>
              <w:spacing w:before="0" w:line="190" w:lineRule="atLeast"/>
              <w:ind w:left="227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578CADBB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AF1C98E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8CE38A2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A5F75D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B38B4E4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9804500" w14:textId="77777777" w:rsidR="005C3806" w:rsidRDefault="005C3806">
            <w:pPr>
              <w:pStyle w:val="TableParagraph"/>
              <w:spacing w:before="10"/>
              <w:jc w:val="left"/>
            </w:pPr>
          </w:p>
          <w:p w14:paraId="78E3F759" w14:textId="77777777" w:rsidR="005C3806" w:rsidRDefault="00DC6FFD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5C95162E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0EB95E5A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C18FB89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357671BD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1BF637A1" w14:textId="77777777" w:rsidR="005C3806" w:rsidRDefault="00DC6FFD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4FC0D868" w14:textId="77777777" w:rsidR="005C3806" w:rsidRDefault="00DC6FFD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343ADB1C" w14:textId="77777777" w:rsidR="005C3806" w:rsidRDefault="00DC6FFD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50F48608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4FC6B7F9" w14:textId="77777777" w:rsidR="005C3806" w:rsidRDefault="00DC6FFD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158CA7D9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500FE1E2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0C5981D5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60D67CFA" w14:textId="77777777" w:rsidR="005C3806" w:rsidRDefault="00DC6FFD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 застройки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F85704B" w14:textId="77777777" w:rsidR="005C3806" w:rsidRDefault="00DC6FFD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5D31AF2E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61A71EB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4F912806" w14:textId="77777777" w:rsidR="005C3806" w:rsidRDefault="00DC6FFD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6C692D32" w14:textId="77777777">
        <w:trPr>
          <w:trHeight w:val="227"/>
        </w:trPr>
        <w:tc>
          <w:tcPr>
            <w:tcW w:w="566" w:type="dxa"/>
          </w:tcPr>
          <w:p w14:paraId="786552F2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2979" w:type="dxa"/>
          </w:tcPr>
          <w:p w14:paraId="622C0D37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Растениеводство</w:t>
            </w:r>
          </w:p>
        </w:tc>
        <w:tc>
          <w:tcPr>
            <w:tcW w:w="638" w:type="dxa"/>
          </w:tcPr>
          <w:p w14:paraId="4F03E832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3EFB19C" w14:textId="77777777" w:rsidR="005C3806" w:rsidRDefault="00DC6FFD">
            <w:pPr>
              <w:pStyle w:val="TableParagraph"/>
              <w:ind w:left="150" w:right="134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418" w:type="dxa"/>
          </w:tcPr>
          <w:p w14:paraId="7D7D99A4" w14:textId="77777777" w:rsidR="005C3806" w:rsidRDefault="00DC6FFD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67C1EF7" w14:textId="77777777" w:rsidR="005C3806" w:rsidRDefault="00DC6FFD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2BCC344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E9C0A3A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14:paraId="53413D18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8D19C63" w14:textId="77777777" w:rsidR="005C3806" w:rsidRDefault="00DC6FFD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2DAD6EC9" w14:textId="77777777">
        <w:trPr>
          <w:trHeight w:val="227"/>
        </w:trPr>
        <w:tc>
          <w:tcPr>
            <w:tcW w:w="566" w:type="dxa"/>
          </w:tcPr>
          <w:p w14:paraId="19F7CFF3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2979" w:type="dxa"/>
          </w:tcPr>
          <w:p w14:paraId="52F16F9F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Животноводство</w:t>
            </w:r>
          </w:p>
        </w:tc>
        <w:tc>
          <w:tcPr>
            <w:tcW w:w="638" w:type="dxa"/>
          </w:tcPr>
          <w:p w14:paraId="13541882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C3CDC5D" w14:textId="77777777" w:rsidR="005C3806" w:rsidRDefault="00DC6FFD">
            <w:pPr>
              <w:pStyle w:val="TableParagraph"/>
              <w:ind w:left="150" w:right="134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418" w:type="dxa"/>
          </w:tcPr>
          <w:p w14:paraId="65DEAAE8" w14:textId="77777777" w:rsidR="005C3806" w:rsidRDefault="00DC6FFD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A4F7F4B" w14:textId="77777777" w:rsidR="005C3806" w:rsidRDefault="00DC6FFD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6D32122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CAAFABB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14:paraId="3661A88F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B8C3A82" w14:textId="77777777" w:rsidR="005C3806" w:rsidRDefault="00DC6FFD">
            <w:pPr>
              <w:pStyle w:val="TableParagraph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6EB7637C" w14:textId="77777777">
        <w:trPr>
          <w:trHeight w:val="225"/>
        </w:trPr>
        <w:tc>
          <w:tcPr>
            <w:tcW w:w="566" w:type="dxa"/>
          </w:tcPr>
          <w:p w14:paraId="717FDB86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2979" w:type="dxa"/>
          </w:tcPr>
          <w:p w14:paraId="5115A0F6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Пчеловодство</w:t>
            </w:r>
          </w:p>
        </w:tc>
        <w:tc>
          <w:tcPr>
            <w:tcW w:w="638" w:type="dxa"/>
          </w:tcPr>
          <w:p w14:paraId="45CCCBD1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CB3F195" w14:textId="77777777" w:rsidR="005C3806" w:rsidRDefault="00DC6FFD">
            <w:pPr>
              <w:pStyle w:val="TableParagraph"/>
              <w:spacing w:line="187" w:lineRule="exact"/>
              <w:ind w:left="150" w:right="134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418" w:type="dxa"/>
          </w:tcPr>
          <w:p w14:paraId="7E47C71A" w14:textId="77777777" w:rsidR="005C3806" w:rsidRDefault="00DC6FFD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2AE38D1" w14:textId="77777777" w:rsidR="005C3806" w:rsidRDefault="00DC6FFD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0C673E2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2858634B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14:paraId="61E604F1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50588371" w14:textId="77777777" w:rsidR="005C3806" w:rsidRDefault="00DC6FFD">
            <w:pPr>
              <w:pStyle w:val="TableParagraph"/>
              <w:spacing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5BE6337B" w14:textId="77777777">
        <w:trPr>
          <w:trHeight w:val="227"/>
        </w:trPr>
        <w:tc>
          <w:tcPr>
            <w:tcW w:w="566" w:type="dxa"/>
          </w:tcPr>
          <w:p w14:paraId="0C70794C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2979" w:type="dxa"/>
          </w:tcPr>
          <w:p w14:paraId="51EA05CA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Рыбоводство</w:t>
            </w:r>
          </w:p>
        </w:tc>
        <w:tc>
          <w:tcPr>
            <w:tcW w:w="638" w:type="dxa"/>
          </w:tcPr>
          <w:p w14:paraId="19ED0488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4D38955" w14:textId="77777777" w:rsidR="005C3806" w:rsidRDefault="00DC6FFD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2485700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C3E5BAA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F4F593C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21F096B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14:paraId="3BB937AC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4B99873E" w14:textId="77777777" w:rsidR="005C3806" w:rsidRDefault="00DC6FFD">
            <w:pPr>
              <w:pStyle w:val="TableParagraph"/>
              <w:spacing w:before="20"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5D744199" w14:textId="77777777">
        <w:trPr>
          <w:trHeight w:val="376"/>
        </w:trPr>
        <w:tc>
          <w:tcPr>
            <w:tcW w:w="566" w:type="dxa"/>
          </w:tcPr>
          <w:p w14:paraId="2951ED59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2979" w:type="dxa"/>
          </w:tcPr>
          <w:p w14:paraId="470B25E1" w14:textId="77777777" w:rsidR="005C3806" w:rsidRDefault="00DC6FFD">
            <w:pPr>
              <w:pStyle w:val="TableParagraph"/>
              <w:spacing w:before="0" w:line="188" w:lineRule="exact"/>
              <w:ind w:left="57" w:right="635" w:firstLine="84"/>
              <w:jc w:val="left"/>
              <w:rPr>
                <w:sz w:val="16"/>
              </w:rPr>
            </w:pPr>
            <w:r>
              <w:rPr>
                <w:sz w:val="16"/>
              </w:rPr>
              <w:t>Ведение личного подсобного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участках</w:t>
            </w:r>
          </w:p>
        </w:tc>
        <w:tc>
          <w:tcPr>
            <w:tcW w:w="638" w:type="dxa"/>
          </w:tcPr>
          <w:p w14:paraId="11B90B92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2FDA9EC" w14:textId="77777777" w:rsidR="005C3806" w:rsidRDefault="00DC6FFD">
            <w:pPr>
              <w:pStyle w:val="TableParagraph"/>
              <w:spacing w:before="92"/>
              <w:ind w:left="150" w:right="134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418" w:type="dxa"/>
          </w:tcPr>
          <w:p w14:paraId="586C79F5" w14:textId="77777777" w:rsidR="005C3806" w:rsidRDefault="00DC6FFD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48F80D3" w14:textId="77777777" w:rsidR="005C3806" w:rsidRDefault="00DC6FFD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04E00D0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6B81DD16" w14:textId="77777777" w:rsidR="005C3806" w:rsidRDefault="00DC6FFD">
            <w:pPr>
              <w:pStyle w:val="TableParagraph"/>
              <w:spacing w:before="92"/>
              <w:ind w:left="151" w:righ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14:paraId="700B97AA" w14:textId="77777777" w:rsidR="005C3806" w:rsidRDefault="00DC6FFD">
            <w:pPr>
              <w:pStyle w:val="TableParagraph"/>
              <w:spacing w:before="92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7C64C92" w14:textId="77777777" w:rsidR="005C3806" w:rsidRDefault="00DC6FFD">
            <w:pPr>
              <w:pStyle w:val="TableParagraph"/>
              <w:spacing w:before="92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66F4CEC4" w14:textId="77777777">
        <w:trPr>
          <w:trHeight w:val="225"/>
        </w:trPr>
        <w:tc>
          <w:tcPr>
            <w:tcW w:w="566" w:type="dxa"/>
          </w:tcPr>
          <w:p w14:paraId="50056C23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  <w:tc>
          <w:tcPr>
            <w:tcW w:w="2979" w:type="dxa"/>
          </w:tcPr>
          <w:p w14:paraId="7B126795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Питомники</w:t>
            </w:r>
          </w:p>
        </w:tc>
        <w:tc>
          <w:tcPr>
            <w:tcW w:w="638" w:type="dxa"/>
          </w:tcPr>
          <w:p w14:paraId="0C1CBC6A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574D698" w14:textId="77777777" w:rsidR="005C3806" w:rsidRDefault="00DC6FFD">
            <w:pPr>
              <w:pStyle w:val="TableParagraph"/>
              <w:spacing w:line="187" w:lineRule="exact"/>
              <w:ind w:left="150" w:right="134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418" w:type="dxa"/>
          </w:tcPr>
          <w:p w14:paraId="2E5965E1" w14:textId="77777777" w:rsidR="005C3806" w:rsidRDefault="00DC6FFD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6A6285A" w14:textId="77777777" w:rsidR="005C3806" w:rsidRDefault="00DC6FFD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F66E6B4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49AD5158" w14:textId="77777777" w:rsidR="005C3806" w:rsidRDefault="00DC6FFD">
            <w:pPr>
              <w:pStyle w:val="TableParagraph"/>
              <w:spacing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14:paraId="19168186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0F73C261" w14:textId="77777777" w:rsidR="005C3806" w:rsidRDefault="00DC6FFD">
            <w:pPr>
              <w:pStyle w:val="TableParagraph"/>
              <w:spacing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3FF10710" w14:textId="77777777">
        <w:trPr>
          <w:trHeight w:val="376"/>
        </w:trPr>
        <w:tc>
          <w:tcPr>
            <w:tcW w:w="566" w:type="dxa"/>
          </w:tcPr>
          <w:p w14:paraId="58AD12A3" w14:textId="77777777" w:rsidR="005C3806" w:rsidRDefault="00DC6FFD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979" w:type="dxa"/>
          </w:tcPr>
          <w:p w14:paraId="02B0E477" w14:textId="77777777" w:rsidR="005C3806" w:rsidRDefault="00DC6FFD">
            <w:pPr>
              <w:pStyle w:val="TableParagraph"/>
              <w:spacing w:before="0" w:line="188" w:lineRule="exact"/>
              <w:ind w:left="57" w:right="125" w:firstLine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</w:p>
        </w:tc>
        <w:tc>
          <w:tcPr>
            <w:tcW w:w="638" w:type="dxa"/>
          </w:tcPr>
          <w:p w14:paraId="57395643" w14:textId="77777777" w:rsidR="005C3806" w:rsidRDefault="00DC6FFD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DAF288D" w14:textId="77777777" w:rsidR="005C3806" w:rsidRDefault="00DC6FFD">
            <w:pPr>
              <w:pStyle w:val="TableParagraph"/>
              <w:spacing w:before="95"/>
              <w:ind w:left="150" w:right="134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418" w:type="dxa"/>
          </w:tcPr>
          <w:p w14:paraId="53B37C64" w14:textId="77777777" w:rsidR="005C3806" w:rsidRDefault="00DC6FFD">
            <w:pPr>
              <w:pStyle w:val="TableParagraph"/>
              <w:spacing w:before="95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7B7F9FF" w14:textId="77777777" w:rsidR="005C3806" w:rsidRDefault="00DC6FFD">
            <w:pPr>
              <w:pStyle w:val="TableParagraph"/>
              <w:spacing w:before="95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7FE742B" w14:textId="77777777" w:rsidR="005C3806" w:rsidRDefault="00DC6FFD">
            <w:pPr>
              <w:pStyle w:val="TableParagraph"/>
              <w:spacing w:before="95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57BB68DE" w14:textId="77777777" w:rsidR="005C3806" w:rsidRDefault="00DC6FFD">
            <w:pPr>
              <w:pStyle w:val="TableParagraph"/>
              <w:spacing w:before="95"/>
              <w:ind w:left="151" w:righ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14:paraId="4BB2DEEB" w14:textId="77777777" w:rsidR="005C3806" w:rsidRDefault="00DC6FFD">
            <w:pPr>
              <w:pStyle w:val="TableParagraph"/>
              <w:spacing w:before="95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81EC825" w14:textId="77777777" w:rsidR="005C3806" w:rsidRDefault="00DC6FFD">
            <w:pPr>
              <w:pStyle w:val="TableParagraph"/>
              <w:spacing w:before="95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6DF80808" w14:textId="77777777">
        <w:trPr>
          <w:trHeight w:val="227"/>
        </w:trPr>
        <w:tc>
          <w:tcPr>
            <w:tcW w:w="566" w:type="dxa"/>
          </w:tcPr>
          <w:p w14:paraId="1CA8BF91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10C9CD7C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28DCBD2E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7524ADA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B0E6F6D" w14:textId="77777777" w:rsidR="005C3806" w:rsidRDefault="00DC6FFD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3D58775" w14:textId="77777777" w:rsidR="005C3806" w:rsidRDefault="00DC6FFD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1BA6BD8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7C81D39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3161927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1CFDA57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CE8CD5B" w14:textId="77777777">
        <w:trPr>
          <w:trHeight w:val="374"/>
        </w:trPr>
        <w:tc>
          <w:tcPr>
            <w:tcW w:w="566" w:type="dxa"/>
          </w:tcPr>
          <w:p w14:paraId="5F58FF3C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74448306" w14:textId="77777777" w:rsidR="005C3806" w:rsidRDefault="00DC6FFD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03638268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B8E81C3" w14:textId="77777777" w:rsidR="005C3806" w:rsidRDefault="00DC6FFD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514CF3C" w14:textId="77777777" w:rsidR="005C3806" w:rsidRDefault="00DC6FFD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A5F0FE1" w14:textId="77777777" w:rsidR="005C3806" w:rsidRDefault="00DC6FFD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BF117D6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B2C3234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98EB6FA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30E769A" w14:textId="77777777" w:rsidR="005C3806" w:rsidRDefault="00DC6FFD">
            <w:pPr>
              <w:pStyle w:val="TableParagraph"/>
              <w:spacing w:before="92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3A1B0CFA" w14:textId="77777777" w:rsidR="005C3806" w:rsidRDefault="005C3806">
      <w:pPr>
        <w:rPr>
          <w:sz w:val="16"/>
        </w:rPr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3ACDA278" w14:textId="77777777" w:rsidR="005C3806" w:rsidRDefault="00DC6FFD">
      <w:pPr>
        <w:spacing w:before="6" w:line="187" w:lineRule="exact"/>
        <w:ind w:left="273"/>
        <w:rPr>
          <w:sz w:val="16"/>
        </w:rPr>
      </w:pPr>
      <w:r>
        <w:rPr>
          <w:sz w:val="16"/>
        </w:rPr>
        <w:lastRenderedPageBreak/>
        <w:t>Примечания:</w:t>
      </w:r>
    </w:p>
    <w:p w14:paraId="7DDEB2A7" w14:textId="77777777" w:rsidR="005C3806" w:rsidRDefault="00DC6FFD">
      <w:pPr>
        <w:pStyle w:val="a5"/>
        <w:numPr>
          <w:ilvl w:val="0"/>
          <w:numId w:val="6"/>
        </w:numPr>
        <w:tabs>
          <w:tab w:val="left" w:pos="949"/>
          <w:tab w:val="left" w:pos="951"/>
          <w:tab w:val="left" w:pos="1245"/>
        </w:tabs>
        <w:spacing w:line="242" w:lineRule="auto"/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6378A16F" w14:textId="77777777" w:rsidR="005C3806" w:rsidRDefault="00DC6FFD">
      <w:pPr>
        <w:pStyle w:val="a5"/>
        <w:numPr>
          <w:ilvl w:val="0"/>
          <w:numId w:val="6"/>
        </w:numPr>
        <w:tabs>
          <w:tab w:val="left" w:pos="949"/>
          <w:tab w:val="left" w:pos="951"/>
          <w:tab w:val="left" w:pos="1245"/>
        </w:tabs>
        <w:spacing w:line="186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25D60767" w14:textId="77777777" w:rsidR="005C3806" w:rsidRDefault="00DC6FFD">
      <w:pPr>
        <w:tabs>
          <w:tab w:val="left" w:pos="949"/>
          <w:tab w:val="left" w:pos="1245"/>
        </w:tabs>
        <w:ind w:left="1245" w:right="108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4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1EE6B95C" w14:textId="77777777" w:rsidR="005C3806" w:rsidRDefault="005C3806">
      <w:pPr>
        <w:pStyle w:val="a3"/>
        <w:spacing w:before="5"/>
        <w:ind w:left="0"/>
        <w:jc w:val="left"/>
        <w:rPr>
          <w:sz w:val="20"/>
        </w:rPr>
      </w:pPr>
    </w:p>
    <w:p w14:paraId="1461C814" w14:textId="77777777" w:rsidR="005C3806" w:rsidRDefault="00DC6FFD">
      <w:pPr>
        <w:pStyle w:val="1"/>
        <w:ind w:right="16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садоводства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огородничества</w:t>
      </w:r>
      <w:r>
        <w:rPr>
          <w:spacing w:val="-4"/>
        </w:rPr>
        <w:t xml:space="preserve"> </w:t>
      </w:r>
      <w:r>
        <w:t>Е2</w:t>
      </w:r>
    </w:p>
    <w:p w14:paraId="06456FF3" w14:textId="77777777" w:rsidR="005C3806" w:rsidRDefault="00DC6FFD">
      <w:pPr>
        <w:pStyle w:val="a3"/>
        <w:spacing w:before="201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0E4781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1.5* – садоводство:      осуществление      хозяйственной      деятельности,      в      том      числе</w:t>
      </w:r>
      <w:r>
        <w:rPr>
          <w:spacing w:val="1"/>
        </w:rPr>
        <w:t xml:space="preserve"> </w:t>
      </w:r>
      <w:r>
        <w:t>на сельскохозяйственных угодьях, связанной с выращиванием многолетних плодовых и ягодных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винограда, 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многолетних</w:t>
      </w:r>
      <w:r>
        <w:rPr>
          <w:spacing w:val="-2"/>
        </w:rPr>
        <w:t xml:space="preserve"> </w:t>
      </w:r>
      <w:r>
        <w:t>культур;</w:t>
      </w:r>
    </w:p>
    <w:p w14:paraId="47E0211C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0" w:firstLine="0"/>
      </w:pPr>
      <w:r>
        <w:t>код 5.1.3 –</w:t>
      </w:r>
      <w:r>
        <w:t xml:space="preserve">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7C631AB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</w:t>
      </w:r>
      <w:r>
        <w:t>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14:paraId="0103EB3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76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14:paraId="0E647594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0" w:firstLine="0"/>
      </w:pPr>
      <w:r>
        <w:t>код 13.0 – земельные участки общего назначения: земельные участки, являющиеся имуществом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 xml:space="preserve">земельных участков, расположенных </w:t>
      </w:r>
      <w:r>
        <w:t>в границах территории ведения гражданами 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относящихся к имуществу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пользования;</w:t>
      </w:r>
    </w:p>
    <w:p w14:paraId="3EFF704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13.1 – ведение</w:t>
      </w:r>
      <w:r>
        <w:rPr>
          <w:spacing w:val="1"/>
        </w:rPr>
        <w:t xml:space="preserve"> </w:t>
      </w:r>
      <w:r>
        <w:t>огородничества: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выращивания</w:t>
      </w:r>
      <w:r>
        <w:rPr>
          <w:spacing w:val="48"/>
        </w:rPr>
        <w:t xml:space="preserve"> </w:t>
      </w:r>
      <w:r>
        <w:t>гражданами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48"/>
        </w:rPr>
        <w:t xml:space="preserve"> </w:t>
      </w:r>
      <w:r>
        <w:t>нужд</w:t>
      </w:r>
      <w:r>
        <w:rPr>
          <w:spacing w:val="48"/>
        </w:rPr>
        <w:t xml:space="preserve"> </w:t>
      </w:r>
      <w:r>
        <w:t>сельскохозяйственных</w:t>
      </w:r>
      <w:r>
        <w:rPr>
          <w:spacing w:val="49"/>
        </w:rPr>
        <w:t xml:space="preserve"> </w:t>
      </w:r>
      <w:r>
        <w:t>культур;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хозяйственных</w:t>
      </w:r>
      <w:r>
        <w:rPr>
          <w:spacing w:val="48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не являющихся объектами недвижимости, предназначенных для хранения инвентаря и урожая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культур;</w:t>
      </w:r>
    </w:p>
    <w:p w14:paraId="6882498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</w:t>
      </w:r>
      <w:r>
        <w:t>д 13.2** – ведение садоводства: осуществление отдыха и (или) выращивания гражданами для</w:t>
      </w:r>
      <w:r>
        <w:rPr>
          <w:spacing w:val="1"/>
        </w:rPr>
        <w:t xml:space="preserve"> </w:t>
      </w:r>
      <w:r>
        <w:t>собственных нужд сельскохозяйственных культур; размещение для собственных нужд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 xml:space="preserve">с </w:t>
      </w:r>
      <w:hyperlink r:id="rId177" w:anchor="block_1021">
        <w:r>
          <w:t>кодом</w:t>
        </w:r>
        <w:r>
          <w:rPr>
            <w:spacing w:val="1"/>
          </w:rPr>
          <w:t xml:space="preserve"> </w:t>
        </w:r>
        <w:r>
          <w:t>2.1,</w:t>
        </w:r>
      </w:hyperlink>
      <w:r>
        <w:rPr>
          <w:spacing w:val="1"/>
        </w:rPr>
        <w:t xml:space="preserve"> </w:t>
      </w:r>
      <w:r>
        <w:t>хозяйственных</w:t>
      </w:r>
      <w:r>
        <w:rPr>
          <w:spacing w:val="-2"/>
        </w:rPr>
        <w:t xml:space="preserve"> </w:t>
      </w:r>
      <w:r>
        <w:t>построек и</w:t>
      </w:r>
      <w:r>
        <w:rPr>
          <w:spacing w:val="-2"/>
        </w:rPr>
        <w:t xml:space="preserve"> </w:t>
      </w:r>
      <w:r>
        <w:t>гаражей.</w:t>
      </w:r>
    </w:p>
    <w:p w14:paraId="694B0B4B" w14:textId="77777777" w:rsidR="005C3806" w:rsidRDefault="00DC6FFD">
      <w:pPr>
        <w:pStyle w:val="a3"/>
        <w:ind w:left="981"/>
        <w:jc w:val="left"/>
      </w:pPr>
      <w:r>
        <w:t>Примечание:</w:t>
      </w:r>
    </w:p>
    <w:p w14:paraId="7EFD1AE1" w14:textId="77777777" w:rsidR="005C3806" w:rsidRDefault="00DC6FFD">
      <w:pPr>
        <w:pStyle w:val="a3"/>
        <w:tabs>
          <w:tab w:val="left" w:pos="808"/>
          <w:tab w:val="left" w:pos="1096"/>
        </w:tabs>
        <w:spacing w:before="1" w:line="257" w:lineRule="exact"/>
        <w:ind w:left="381"/>
        <w:jc w:val="left"/>
      </w:pPr>
      <w:r>
        <w:t>*</w:t>
      </w:r>
      <w:r>
        <w:tab/>
        <w:t>-</w:t>
      </w:r>
      <w:r>
        <w:tab/>
      </w:r>
      <w:r>
        <w:rPr>
          <w:spacing w:val="-2"/>
        </w:rPr>
        <w:t>устанавливается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земельных</w:t>
      </w:r>
      <w:r>
        <w:rPr>
          <w:spacing w:val="-7"/>
        </w:rPr>
        <w:t xml:space="preserve"> </w:t>
      </w:r>
      <w:r>
        <w:rPr>
          <w:spacing w:val="-2"/>
        </w:rPr>
        <w:t>участков</w:t>
      </w:r>
      <w:r>
        <w:rPr>
          <w:spacing w:val="-9"/>
        </w:rPr>
        <w:t xml:space="preserve"> </w:t>
      </w:r>
      <w:r>
        <w:rPr>
          <w:spacing w:val="-2"/>
        </w:rPr>
        <w:t>вне</w:t>
      </w:r>
      <w:r>
        <w:rPr>
          <w:spacing w:val="-8"/>
        </w:rPr>
        <w:t xml:space="preserve"> </w:t>
      </w:r>
      <w:r>
        <w:rPr>
          <w:spacing w:val="-2"/>
        </w:rPr>
        <w:t>границ</w:t>
      </w:r>
      <w:r>
        <w:rPr>
          <w:spacing w:val="-9"/>
        </w:rPr>
        <w:t xml:space="preserve"> </w:t>
      </w:r>
      <w:r>
        <w:rPr>
          <w:spacing w:val="-2"/>
        </w:rPr>
        <w:t>населенного</w:t>
      </w:r>
      <w:r>
        <w:rPr>
          <w:spacing w:val="-6"/>
        </w:rPr>
        <w:t xml:space="preserve"> </w:t>
      </w:r>
      <w:r>
        <w:rPr>
          <w:spacing w:val="-1"/>
        </w:rPr>
        <w:t>пункта;</w:t>
      </w:r>
    </w:p>
    <w:p w14:paraId="4EFD1363" w14:textId="77777777" w:rsidR="005C3806" w:rsidRDefault="00DC6FFD">
      <w:pPr>
        <w:pStyle w:val="a3"/>
        <w:tabs>
          <w:tab w:val="left" w:pos="808"/>
          <w:tab w:val="left" w:pos="1096"/>
        </w:tabs>
        <w:spacing w:line="257" w:lineRule="exact"/>
        <w:ind w:left="381"/>
        <w:jc w:val="left"/>
      </w:pPr>
      <w:r>
        <w:t>**</w:t>
      </w:r>
      <w:r>
        <w:tab/>
        <w:t>-</w:t>
      </w:r>
      <w:r>
        <w:tab/>
      </w:r>
      <w:r>
        <w:rPr>
          <w:spacing w:val="-2"/>
        </w:rPr>
        <w:t>устанавливается</w:t>
      </w:r>
      <w:r>
        <w:rPr>
          <w:spacing w:val="-10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земельных</w:t>
      </w:r>
      <w:r>
        <w:rPr>
          <w:spacing w:val="-8"/>
        </w:rPr>
        <w:t xml:space="preserve"> </w:t>
      </w:r>
      <w:r>
        <w:rPr>
          <w:spacing w:val="-2"/>
        </w:rPr>
        <w:t>участков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границах</w:t>
      </w:r>
      <w:r>
        <w:rPr>
          <w:spacing w:val="-9"/>
        </w:rPr>
        <w:t xml:space="preserve"> </w:t>
      </w:r>
      <w:r>
        <w:rPr>
          <w:spacing w:val="-1"/>
        </w:rPr>
        <w:t>населенного</w:t>
      </w:r>
      <w:r>
        <w:rPr>
          <w:spacing w:val="-9"/>
        </w:rPr>
        <w:t xml:space="preserve"> </w:t>
      </w:r>
      <w:r>
        <w:rPr>
          <w:spacing w:val="-1"/>
        </w:rPr>
        <w:t>пункта.</w:t>
      </w:r>
    </w:p>
    <w:p w14:paraId="5DDD9B4C" w14:textId="77777777" w:rsidR="005C3806" w:rsidRDefault="00DC6FFD">
      <w:pPr>
        <w:pStyle w:val="a3"/>
        <w:spacing w:line="257" w:lineRule="exact"/>
        <w:ind w:left="981"/>
        <w:jc w:val="left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199BA6C0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1.12 – пчеловодство: осуществление хозяйственной деятельности, связанной с разведением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водоплавающих;</w:t>
      </w:r>
      <w:r>
        <w:rPr>
          <w:spacing w:val="1"/>
        </w:rPr>
        <w:t xml:space="preserve"> </w:t>
      </w:r>
      <w:r>
        <w:t>размеще</w:t>
      </w:r>
      <w:r>
        <w:t>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птицеводства;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племенной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(материала);</w:t>
      </w:r>
    </w:p>
    <w:p w14:paraId="0358DC0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1.17 – питомники: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используемых в сельском хозяйстве, а также иных сельскохозяйственных культур для получения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сельскохозяйс</w:t>
      </w:r>
      <w:r>
        <w:t>твенного</w:t>
      </w:r>
      <w:r>
        <w:rPr>
          <w:spacing w:val="-4"/>
        </w:rPr>
        <w:t xml:space="preserve"> </w:t>
      </w:r>
      <w:r>
        <w:t>производства;</w:t>
      </w:r>
    </w:p>
    <w:p w14:paraId="02FEE9C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</w:t>
      </w:r>
      <w:r>
        <w:t>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14:paraId="085BC905" w14:textId="77777777" w:rsidR="005C3806" w:rsidRDefault="00DC6FFD">
      <w:pPr>
        <w:pStyle w:val="a3"/>
        <w:spacing w:line="257" w:lineRule="exact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14:paraId="443B881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подземных,</w:t>
      </w:r>
      <w:r>
        <w:rPr>
          <w:spacing w:val="36"/>
        </w:rPr>
        <w:t xml:space="preserve"> </w:t>
      </w:r>
      <w:r>
        <w:t>предназначенных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хранения</w:t>
      </w:r>
      <w:r>
        <w:rPr>
          <w:spacing w:val="37"/>
        </w:rPr>
        <w:t xml:space="preserve"> </w:t>
      </w:r>
      <w:r>
        <w:t>автотранспорта,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</w:p>
    <w:p w14:paraId="3AE142A0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6EC5C1F9" w14:textId="77777777" w:rsidR="005C3806" w:rsidRDefault="00DC6FFD">
      <w:pPr>
        <w:pStyle w:val="a3"/>
        <w:spacing w:before="7"/>
        <w:ind w:right="289"/>
      </w:pPr>
      <w:r>
        <w:lastRenderedPageBreak/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178" w:anchor="block_1049">
        <w:r>
          <w:t>кодом 4.9</w:t>
        </w:r>
      </w:hyperlink>
      <w:r>
        <w:t>;</w:t>
      </w:r>
    </w:p>
    <w:p w14:paraId="33AF6318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 линий связи, телефонных станций, канализаций, стоя</w:t>
      </w:r>
      <w:r>
        <w:t>нок, 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2"/>
        </w:rPr>
        <w:t xml:space="preserve"> </w:t>
      </w:r>
      <w:r>
        <w:t>снега).</w:t>
      </w:r>
    </w:p>
    <w:p w14:paraId="6A797073" w14:textId="77777777" w:rsidR="005C3806" w:rsidRDefault="00DC6FFD">
      <w:pPr>
        <w:pStyle w:val="a3"/>
        <w:ind w:right="288" w:firstLine="708"/>
      </w:pPr>
      <w:r>
        <w:t>П</w:t>
      </w:r>
      <w:hyperlink r:id="rId179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</w:t>
      </w:r>
      <w:r>
        <w:t>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4FDBD8B9" w14:textId="77777777" w:rsidR="005C3806" w:rsidRDefault="00DC6FFD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14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7A1EFD16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40160F18" w14:textId="77777777" w:rsidR="005C3806" w:rsidRDefault="00DC6FFD">
            <w:pPr>
              <w:pStyle w:val="TableParagraph"/>
              <w:spacing w:before="23"/>
              <w:ind w:left="172" w:right="176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294DD60D" w14:textId="77777777" w:rsidR="005C3806" w:rsidRDefault="00DC6FFD">
            <w:pPr>
              <w:pStyle w:val="TableParagraph"/>
              <w:spacing w:before="0" w:line="190" w:lineRule="atLeast"/>
              <w:ind w:left="172" w:right="174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2A196B6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C39BDC9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E32956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59B1C10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A9064C3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076433D" w14:textId="77777777" w:rsidR="005C3806" w:rsidRDefault="005C3806">
            <w:pPr>
              <w:pStyle w:val="TableParagraph"/>
              <w:spacing w:before="11"/>
              <w:jc w:val="left"/>
            </w:pPr>
          </w:p>
          <w:p w14:paraId="43FE500E" w14:textId="77777777" w:rsidR="005C3806" w:rsidRDefault="00DC6FFD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0E51FB36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2BA83FAF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11E03739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61B32D7E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31E525EC" w14:textId="77777777" w:rsidR="005C3806" w:rsidRDefault="00DC6FFD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3EEC9ED5" w14:textId="77777777" w:rsidR="005C3806" w:rsidRDefault="00DC6FFD">
            <w:pPr>
              <w:pStyle w:val="TableParagraph"/>
              <w:spacing w:before="156" w:line="244" w:lineRule="auto"/>
              <w:ind w:left="112" w:right="83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169631E4" w14:textId="77777777" w:rsidR="005C3806" w:rsidRDefault="00DC6FFD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1B04A982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1CE7A41D" w14:textId="77777777" w:rsidR="005C3806" w:rsidRDefault="00DC6FFD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7D8FB5BD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0D3BFF43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51BC5A85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41E98E76" w14:textId="77777777" w:rsidR="005C3806" w:rsidRDefault="00DC6FFD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380B1F28" w14:textId="77777777" w:rsidR="005C3806" w:rsidRDefault="00DC6FFD">
            <w:pPr>
              <w:pStyle w:val="TableParagraph"/>
              <w:spacing w:before="41" w:line="244" w:lineRule="auto"/>
              <w:ind w:left="57" w:right="79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14:paraId="1DB716A7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3ECC556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7D5B1E59" w14:textId="77777777" w:rsidR="005C3806" w:rsidRDefault="00DC6FFD">
            <w:pPr>
              <w:pStyle w:val="TableParagraph"/>
              <w:spacing w:before="0"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58505E7B" w14:textId="77777777">
        <w:trPr>
          <w:trHeight w:val="227"/>
        </w:trPr>
        <w:tc>
          <w:tcPr>
            <w:tcW w:w="566" w:type="dxa"/>
          </w:tcPr>
          <w:p w14:paraId="709FE015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2979" w:type="dxa"/>
          </w:tcPr>
          <w:p w14:paraId="406478B8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Садоводство</w:t>
            </w:r>
          </w:p>
        </w:tc>
        <w:tc>
          <w:tcPr>
            <w:tcW w:w="638" w:type="dxa"/>
          </w:tcPr>
          <w:p w14:paraId="697804AE" w14:textId="77777777" w:rsidR="005C3806" w:rsidRDefault="00DC6FFD">
            <w:pPr>
              <w:pStyle w:val="TableParagraph"/>
              <w:spacing w:before="20" w:line="187" w:lineRule="exact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3C587F3F" w14:textId="77777777" w:rsidR="005C3806" w:rsidRDefault="00DC6FFD">
            <w:pPr>
              <w:pStyle w:val="TableParagraph"/>
              <w:spacing w:before="20" w:line="187" w:lineRule="exact"/>
              <w:ind w:left="150" w:right="134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14:paraId="2A166D47" w14:textId="77777777" w:rsidR="005C3806" w:rsidRDefault="00DC6FFD">
            <w:pPr>
              <w:pStyle w:val="TableParagraph"/>
              <w:spacing w:before="20" w:line="187" w:lineRule="exact"/>
              <w:ind w:left="585" w:right="571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419" w:type="dxa"/>
          </w:tcPr>
          <w:p w14:paraId="396B0B05" w14:textId="77777777" w:rsidR="005C3806" w:rsidRDefault="00DC6FFD">
            <w:pPr>
              <w:pStyle w:val="TableParagraph"/>
              <w:spacing w:before="20" w:line="187" w:lineRule="exact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A928A91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42DACF04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5F44AD55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68BA90C2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4C556BB" w14:textId="77777777">
        <w:trPr>
          <w:trHeight w:val="227"/>
        </w:trPr>
        <w:tc>
          <w:tcPr>
            <w:tcW w:w="566" w:type="dxa"/>
          </w:tcPr>
          <w:p w14:paraId="1E458621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2979" w:type="dxa"/>
          </w:tcPr>
          <w:p w14:paraId="6C37539D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Пчеловодство</w:t>
            </w:r>
          </w:p>
        </w:tc>
        <w:tc>
          <w:tcPr>
            <w:tcW w:w="638" w:type="dxa"/>
          </w:tcPr>
          <w:p w14:paraId="218F8DA5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B39C417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2247555" w14:textId="77777777" w:rsidR="005C3806" w:rsidRDefault="00DC6FFD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BB60297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08E23FD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58075F2D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DDB1904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95B75DC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3E2216B" w14:textId="77777777">
        <w:trPr>
          <w:trHeight w:val="227"/>
        </w:trPr>
        <w:tc>
          <w:tcPr>
            <w:tcW w:w="566" w:type="dxa"/>
          </w:tcPr>
          <w:p w14:paraId="319D2DA9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  <w:tc>
          <w:tcPr>
            <w:tcW w:w="2979" w:type="dxa"/>
          </w:tcPr>
          <w:p w14:paraId="75ED6B2E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Питомники</w:t>
            </w:r>
          </w:p>
        </w:tc>
        <w:tc>
          <w:tcPr>
            <w:tcW w:w="638" w:type="dxa"/>
          </w:tcPr>
          <w:p w14:paraId="3035CC28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AE5EB88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1898173" w14:textId="77777777" w:rsidR="005C3806" w:rsidRDefault="00DC6FFD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337BF5E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CB54187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309FCF38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DDD5A2D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FD97173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D949930" w14:textId="77777777">
        <w:trPr>
          <w:trHeight w:val="225"/>
        </w:trPr>
        <w:tc>
          <w:tcPr>
            <w:tcW w:w="566" w:type="dxa"/>
          </w:tcPr>
          <w:p w14:paraId="5528DB23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2979" w:type="dxa"/>
          </w:tcPr>
          <w:p w14:paraId="1B6BC2AE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Хранение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автотранспорта</w:t>
            </w:r>
          </w:p>
        </w:tc>
        <w:tc>
          <w:tcPr>
            <w:tcW w:w="638" w:type="dxa"/>
          </w:tcPr>
          <w:p w14:paraId="10185572" w14:textId="77777777" w:rsidR="005C3806" w:rsidRDefault="00DC6FFD">
            <w:pPr>
              <w:pStyle w:val="TableParagraph"/>
              <w:spacing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092ADCA" w14:textId="77777777" w:rsidR="005C3806" w:rsidRDefault="00DC6FFD">
            <w:pPr>
              <w:pStyle w:val="TableParagraph"/>
              <w:spacing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621DAC6" w14:textId="77777777" w:rsidR="005C3806" w:rsidRDefault="00DC6FFD"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BD2C734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030F799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11977D08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BA44437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7D9E78A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BD1F325" w14:textId="77777777">
        <w:trPr>
          <w:trHeight w:val="227"/>
        </w:trPr>
        <w:tc>
          <w:tcPr>
            <w:tcW w:w="566" w:type="dxa"/>
          </w:tcPr>
          <w:p w14:paraId="38C58A2C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0D529B9F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3528C9E0" w14:textId="77777777" w:rsidR="005C3806" w:rsidRDefault="00DC6FFD">
            <w:pPr>
              <w:pStyle w:val="TableParagraph"/>
              <w:spacing w:before="20" w:line="187" w:lineRule="exact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78D5692B" w14:textId="77777777" w:rsidR="005C3806" w:rsidRDefault="00DC6FFD">
            <w:pPr>
              <w:pStyle w:val="TableParagraph"/>
              <w:spacing w:before="20" w:line="187" w:lineRule="exact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E308BCF" w14:textId="77777777" w:rsidR="005C3806" w:rsidRDefault="00DC6FFD">
            <w:pPr>
              <w:pStyle w:val="TableParagraph"/>
              <w:spacing w:before="20" w:line="187" w:lineRule="exact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7706156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D52F19D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20BF7EB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032AAB8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2CC1F19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F0FC2B5" w14:textId="77777777">
        <w:trPr>
          <w:trHeight w:val="228"/>
        </w:trPr>
        <w:tc>
          <w:tcPr>
            <w:tcW w:w="566" w:type="dxa"/>
          </w:tcPr>
          <w:p w14:paraId="4069D651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79" w:type="dxa"/>
          </w:tcPr>
          <w:p w14:paraId="374FAF47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638" w:type="dxa"/>
          </w:tcPr>
          <w:p w14:paraId="07040612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0699AC2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2E62E37D" w14:textId="77777777" w:rsidR="005C3806" w:rsidRDefault="00DC6FFD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2BDF22D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C0071ED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681F792C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A78725D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9C82A69" w14:textId="77777777" w:rsidR="005C3806" w:rsidRDefault="00DC6FFD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C3806" w14:paraId="0BBD886A" w14:textId="77777777">
        <w:trPr>
          <w:trHeight w:val="227"/>
        </w:trPr>
        <w:tc>
          <w:tcPr>
            <w:tcW w:w="566" w:type="dxa"/>
          </w:tcPr>
          <w:p w14:paraId="0AAD54F3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36A0B4C9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4E4459F0" w14:textId="77777777" w:rsidR="005C3806" w:rsidRDefault="00DC6FFD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F3B1AA4" w14:textId="77777777" w:rsidR="005C3806" w:rsidRDefault="00DC6FFD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979BFE0" w14:textId="77777777" w:rsidR="005C3806" w:rsidRDefault="00DC6FFD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EC2B3FE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2E7FD2EB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8CB4B52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A1593B5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8D0579B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846760D" w14:textId="77777777">
        <w:trPr>
          <w:trHeight w:val="373"/>
        </w:trPr>
        <w:tc>
          <w:tcPr>
            <w:tcW w:w="566" w:type="dxa"/>
          </w:tcPr>
          <w:p w14:paraId="0126F958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2979" w:type="dxa"/>
          </w:tcPr>
          <w:p w14:paraId="4F38463C" w14:textId="77777777" w:rsidR="005C3806" w:rsidRDefault="00DC6FFD">
            <w:pPr>
              <w:pStyle w:val="TableParagraph"/>
              <w:spacing w:before="0" w:line="188" w:lineRule="exact"/>
              <w:ind w:left="57" w:right="654" w:firstLine="84"/>
              <w:jc w:val="left"/>
              <w:rPr>
                <w:sz w:val="16"/>
              </w:rPr>
            </w:pPr>
            <w:r>
              <w:rPr>
                <w:sz w:val="16"/>
              </w:rPr>
              <w:t>Общее пользование водными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объектами</w:t>
            </w:r>
          </w:p>
        </w:tc>
        <w:tc>
          <w:tcPr>
            <w:tcW w:w="638" w:type="dxa"/>
          </w:tcPr>
          <w:p w14:paraId="3CEB5E84" w14:textId="77777777" w:rsidR="005C3806" w:rsidRDefault="00DC6FFD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C95B06B" w14:textId="77777777" w:rsidR="005C3806" w:rsidRDefault="00DC6FFD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59DB0C6" w14:textId="77777777" w:rsidR="005C3806" w:rsidRDefault="00DC6FFD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0D933C61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47FFB4D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CD89D4E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D177521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7F54AE1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08410086" w14:textId="77777777">
        <w:trPr>
          <w:trHeight w:val="374"/>
        </w:trPr>
        <w:tc>
          <w:tcPr>
            <w:tcW w:w="566" w:type="dxa"/>
          </w:tcPr>
          <w:p w14:paraId="322BA22C" w14:textId="77777777" w:rsidR="005C3806" w:rsidRDefault="00DC6FFD">
            <w:pPr>
              <w:pStyle w:val="TableParagraph"/>
              <w:spacing w:before="90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4EF93678" w14:textId="77777777" w:rsidR="005C3806" w:rsidRDefault="00DC6FFD">
            <w:pPr>
              <w:pStyle w:val="TableParagraph"/>
              <w:spacing w:before="0" w:line="184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49AB742F" w14:textId="77777777" w:rsidR="005C3806" w:rsidRDefault="00DC6FFD">
            <w:pPr>
              <w:pStyle w:val="TableParagraph"/>
              <w:spacing w:before="0" w:line="170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5194F9B4" w14:textId="77777777" w:rsidR="005C3806" w:rsidRDefault="00DC6FFD">
            <w:pPr>
              <w:pStyle w:val="TableParagraph"/>
              <w:spacing w:before="90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B3C44EE" w14:textId="77777777" w:rsidR="005C3806" w:rsidRDefault="00DC6FFD">
            <w:pPr>
              <w:pStyle w:val="TableParagraph"/>
              <w:spacing w:before="90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22D56CC" w14:textId="77777777" w:rsidR="005C3806" w:rsidRDefault="00DC6FFD">
            <w:pPr>
              <w:pStyle w:val="TableParagraph"/>
              <w:spacing w:before="90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0679F03" w14:textId="77777777" w:rsidR="005C3806" w:rsidRDefault="00DC6FFD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24BF3D4" w14:textId="77777777" w:rsidR="005C3806" w:rsidRDefault="00DC6FFD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6D5FFA1" w14:textId="77777777" w:rsidR="005C3806" w:rsidRDefault="00DC6FFD">
            <w:pPr>
              <w:pStyle w:val="TableParagraph"/>
              <w:spacing w:before="90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ABCA7D1" w14:textId="77777777" w:rsidR="005C3806" w:rsidRDefault="00DC6FFD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27EDF14" w14:textId="77777777" w:rsidR="005C3806" w:rsidRDefault="00DC6FFD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7567DBB" w14:textId="77777777">
        <w:trPr>
          <w:trHeight w:val="373"/>
        </w:trPr>
        <w:tc>
          <w:tcPr>
            <w:tcW w:w="566" w:type="dxa"/>
          </w:tcPr>
          <w:p w14:paraId="40BDCAB4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2979" w:type="dxa"/>
          </w:tcPr>
          <w:p w14:paraId="4C1633CE" w14:textId="77777777" w:rsidR="005C3806" w:rsidRDefault="00DC6FFD">
            <w:pPr>
              <w:pStyle w:val="TableParagraph"/>
              <w:spacing w:before="0" w:line="188" w:lineRule="exact"/>
              <w:ind w:left="57" w:right="812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общего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638" w:type="dxa"/>
          </w:tcPr>
          <w:p w14:paraId="0ACE4C91" w14:textId="77777777" w:rsidR="005C3806" w:rsidRDefault="00DC6FFD">
            <w:pPr>
              <w:pStyle w:val="TableParagraph"/>
              <w:spacing w:before="92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75C0B47" w14:textId="77777777" w:rsidR="005C3806" w:rsidRDefault="00DC6FFD">
            <w:pPr>
              <w:pStyle w:val="TableParagraph"/>
              <w:spacing w:before="92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12969E7" w14:textId="77777777" w:rsidR="005C3806" w:rsidRDefault="00DC6FFD">
            <w:pPr>
              <w:pStyle w:val="TableParagraph"/>
              <w:spacing w:before="92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CD084DA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6859967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E5AE826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088CA93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AD06243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5403218" w14:textId="77777777">
        <w:trPr>
          <w:trHeight w:val="225"/>
        </w:trPr>
        <w:tc>
          <w:tcPr>
            <w:tcW w:w="566" w:type="dxa"/>
          </w:tcPr>
          <w:p w14:paraId="0C223D2A" w14:textId="77777777" w:rsidR="005C3806" w:rsidRDefault="00DC6FFD">
            <w:pPr>
              <w:pStyle w:val="TableParagraph"/>
              <w:spacing w:before="16"/>
              <w:ind w:left="52" w:right="43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2979" w:type="dxa"/>
          </w:tcPr>
          <w:p w14:paraId="189119A6" w14:textId="77777777" w:rsidR="005C3806" w:rsidRDefault="00DC6FFD">
            <w:pPr>
              <w:pStyle w:val="TableParagraph"/>
              <w:spacing w:before="1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Ведение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огородничества</w:t>
            </w:r>
          </w:p>
        </w:tc>
        <w:tc>
          <w:tcPr>
            <w:tcW w:w="638" w:type="dxa"/>
          </w:tcPr>
          <w:p w14:paraId="1191C149" w14:textId="77777777" w:rsidR="005C3806" w:rsidRDefault="00DC6FFD">
            <w:pPr>
              <w:pStyle w:val="TableParagraph"/>
              <w:spacing w:before="16"/>
              <w:ind w:left="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FB0C80A" w14:textId="77777777" w:rsidR="005C3806" w:rsidRDefault="00DC6FFD">
            <w:pPr>
              <w:pStyle w:val="TableParagraph"/>
              <w:spacing w:before="16"/>
              <w:ind w:left="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BF6FC27" w14:textId="77777777" w:rsidR="005C3806" w:rsidRDefault="00DC6FFD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D3439D0" w14:textId="77777777" w:rsidR="005C3806" w:rsidRDefault="00DC6FFD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79AABA4" w14:textId="77777777" w:rsidR="005C3806" w:rsidRDefault="00DC6FFD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3B78C92" w14:textId="77777777" w:rsidR="005C3806" w:rsidRDefault="00DC6FFD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398764A" w14:textId="77777777" w:rsidR="005C3806" w:rsidRDefault="00DC6FFD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AFE9FAC" w14:textId="77777777" w:rsidR="005C3806" w:rsidRDefault="00DC6FFD">
            <w:pPr>
              <w:pStyle w:val="TableParagraph"/>
              <w:spacing w:before="16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300A15C6" w14:textId="77777777">
        <w:trPr>
          <w:trHeight w:val="227"/>
        </w:trPr>
        <w:tc>
          <w:tcPr>
            <w:tcW w:w="566" w:type="dxa"/>
          </w:tcPr>
          <w:p w14:paraId="6ACEADCA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2979" w:type="dxa"/>
          </w:tcPr>
          <w:p w14:paraId="15EE0DE1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Ведение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садоводства</w:t>
            </w:r>
          </w:p>
        </w:tc>
        <w:tc>
          <w:tcPr>
            <w:tcW w:w="638" w:type="dxa"/>
          </w:tcPr>
          <w:p w14:paraId="68972F00" w14:textId="77777777" w:rsidR="005C3806" w:rsidRDefault="00DC6FFD">
            <w:pPr>
              <w:pStyle w:val="TableParagraph"/>
              <w:ind w:left="149" w:right="136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14:paraId="0AF31108" w14:textId="77777777" w:rsidR="005C3806" w:rsidRDefault="00DC6FFD">
            <w:pPr>
              <w:pStyle w:val="TableParagraph"/>
              <w:ind w:left="150" w:right="134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14:paraId="29E12751" w14:textId="77777777" w:rsidR="005C3806" w:rsidRDefault="00DC6FFD">
            <w:pPr>
              <w:pStyle w:val="TableParagraph"/>
              <w:ind w:left="585" w:right="571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419" w:type="dxa"/>
          </w:tcPr>
          <w:p w14:paraId="3DAE05E0" w14:textId="77777777" w:rsidR="005C3806" w:rsidRDefault="00DC6FFD">
            <w:pPr>
              <w:pStyle w:val="TableParagraph"/>
              <w:ind w:left="584" w:right="574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14:paraId="582425BC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14:paraId="7DC88272" w14:textId="77777777" w:rsidR="005C3806" w:rsidRDefault="00DC6FFD">
            <w:pPr>
              <w:pStyle w:val="TableParagraph"/>
              <w:ind w:left="151" w:right="1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14:paraId="104157DD" w14:textId="77777777" w:rsidR="005C3806" w:rsidRDefault="00DC6FFD">
            <w:pPr>
              <w:pStyle w:val="TableParagraph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35D463EC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0DF219E2" w14:textId="77777777" w:rsidR="005C3806" w:rsidRDefault="00DC6FFD">
      <w:pPr>
        <w:spacing w:before="20"/>
        <w:ind w:left="273"/>
        <w:rPr>
          <w:sz w:val="16"/>
        </w:rPr>
      </w:pPr>
      <w:r>
        <w:rPr>
          <w:sz w:val="16"/>
        </w:rPr>
        <w:t>Примечания:</w:t>
      </w:r>
    </w:p>
    <w:p w14:paraId="1BD7BB7C" w14:textId="77777777" w:rsidR="005C3806" w:rsidRDefault="00DC6FFD">
      <w:pPr>
        <w:pStyle w:val="a5"/>
        <w:numPr>
          <w:ilvl w:val="0"/>
          <w:numId w:val="5"/>
        </w:numPr>
        <w:tabs>
          <w:tab w:val="left" w:pos="949"/>
          <w:tab w:val="left" w:pos="951"/>
          <w:tab w:val="left" w:pos="1245"/>
        </w:tabs>
        <w:spacing w:before="2"/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3E40495B" w14:textId="77777777" w:rsidR="005C3806" w:rsidRDefault="00DC6FFD">
      <w:pPr>
        <w:pStyle w:val="a5"/>
        <w:numPr>
          <w:ilvl w:val="0"/>
          <w:numId w:val="5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434B0292" w14:textId="77777777" w:rsidR="005C3806" w:rsidRDefault="00DC6FFD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2FAE8510" w14:textId="77777777" w:rsidR="005C3806" w:rsidRDefault="005C3806">
      <w:pPr>
        <w:pStyle w:val="a3"/>
        <w:spacing w:before="6"/>
        <w:ind w:left="0"/>
        <w:jc w:val="left"/>
        <w:rPr>
          <w:sz w:val="20"/>
        </w:rPr>
      </w:pPr>
    </w:p>
    <w:p w14:paraId="5533917A" w14:textId="77777777" w:rsidR="005C3806" w:rsidRDefault="00DC6FFD">
      <w:pPr>
        <w:pStyle w:val="1"/>
        <w:ind w:left="945"/>
        <w:jc w:val="both"/>
      </w:pPr>
      <w:r>
        <w:t>Иная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(рекреация)</w:t>
      </w:r>
      <w:r>
        <w:rPr>
          <w:spacing w:val="-4"/>
        </w:rPr>
        <w:t xml:space="preserve"> </w:t>
      </w:r>
      <w:r>
        <w:t>Е3</w:t>
      </w:r>
    </w:p>
    <w:p w14:paraId="3660C6EB" w14:textId="77777777" w:rsidR="005C3806" w:rsidRDefault="00DC6FFD">
      <w:pPr>
        <w:pStyle w:val="a3"/>
        <w:spacing w:before="201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9BBF7C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</w:t>
      </w:r>
      <w:r>
        <w:t>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7B1DF917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14:paraId="47E9D91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11.1 – общее</w:t>
      </w:r>
      <w:r>
        <w:rPr>
          <w:spacing w:val="1"/>
        </w:rPr>
        <w:t xml:space="preserve"> </w:t>
      </w:r>
      <w:r>
        <w:t>по</w:t>
      </w:r>
      <w:r>
        <w:t>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водным</w:t>
      </w:r>
      <w:r>
        <w:rPr>
          <w:spacing w:val="11"/>
        </w:rPr>
        <w:t xml:space="preserve"> </w:t>
      </w:r>
      <w:r>
        <w:t>объектам</w:t>
      </w:r>
      <w:r>
        <w:rPr>
          <w:spacing w:val="8"/>
        </w:rPr>
        <w:t xml:space="preserve"> </w:t>
      </w:r>
      <w:r>
        <w:t>способами,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осуществления</w:t>
      </w:r>
      <w:r>
        <w:rPr>
          <w:spacing w:val="11"/>
        </w:rPr>
        <w:t xml:space="preserve"> </w:t>
      </w:r>
      <w:r>
        <w:t>общего</w:t>
      </w:r>
    </w:p>
    <w:p w14:paraId="713A63BA" w14:textId="77777777" w:rsidR="005C3806" w:rsidRDefault="005C3806">
      <w:pPr>
        <w:jc w:val="both"/>
        <w:sectPr w:rsidR="005C3806">
          <w:pgSz w:w="11910" w:h="16840"/>
          <w:pgMar w:top="960" w:right="560" w:bottom="960" w:left="860" w:header="749" w:footer="714" w:gutter="0"/>
          <w:cols w:space="720"/>
        </w:sectPr>
      </w:pPr>
    </w:p>
    <w:p w14:paraId="6810D9FE" w14:textId="77777777" w:rsidR="005C3806" w:rsidRDefault="00DC6FFD">
      <w:pPr>
        <w:pStyle w:val="a3"/>
        <w:spacing w:before="7"/>
        <w:ind w:right="285"/>
      </w:pPr>
      <w:r>
        <w:lastRenderedPageBreak/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14:paraId="6987D630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2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0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1B30E561" w14:textId="77777777" w:rsidR="005C3806" w:rsidRDefault="00DC6FFD">
      <w:pPr>
        <w:pStyle w:val="a3"/>
        <w:spacing w:line="257" w:lineRule="exact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DDC69F8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8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бары).</w:t>
      </w:r>
    </w:p>
    <w:p w14:paraId="4BDA1D9E" w14:textId="77777777" w:rsidR="005C3806" w:rsidRDefault="00DC6FFD">
      <w:pPr>
        <w:pStyle w:val="a3"/>
        <w:spacing w:line="256" w:lineRule="exact"/>
        <w:ind w:left="98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09AF1E07" w14:textId="77777777" w:rsidR="005C3806" w:rsidRDefault="00DC6FFD">
      <w:pPr>
        <w:pStyle w:val="a3"/>
        <w:ind w:right="288" w:firstLine="708"/>
      </w:pPr>
      <w:r>
        <w:t>П</w:t>
      </w:r>
      <w:hyperlink r:id="rId181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</w:t>
      </w:r>
      <w:r>
        <w:t>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1E1FAE0A" w14:textId="77777777" w:rsidR="005C3806" w:rsidRDefault="00DC6FFD">
      <w:pPr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15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7DECDD5C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406471A7" w14:textId="77777777" w:rsidR="005C3806" w:rsidRDefault="00DC6FFD">
            <w:pPr>
              <w:pStyle w:val="TableParagraph"/>
              <w:spacing w:before="23"/>
              <w:ind w:left="172" w:right="176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6868DA19" w14:textId="77777777" w:rsidR="005C3806" w:rsidRDefault="00DC6FFD">
            <w:pPr>
              <w:pStyle w:val="TableParagraph"/>
              <w:spacing w:before="0" w:line="190" w:lineRule="atLeast"/>
              <w:ind w:left="172" w:right="177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1983E76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450E042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DB84A9F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2139F57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5D47D7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3DDDBD5" w14:textId="77777777" w:rsidR="005C3806" w:rsidRDefault="005C3806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14:paraId="71473B30" w14:textId="77777777" w:rsidR="005C3806" w:rsidRDefault="00DC6FFD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54B6A536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2EC24B04" w14:textId="77777777">
        <w:trPr>
          <w:trHeight w:val="2639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2F4FCF9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0B999B53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1EE881D8" w14:textId="77777777" w:rsidR="005C3806" w:rsidRDefault="00DC6FFD">
            <w:pPr>
              <w:pStyle w:val="TableParagraph"/>
              <w:spacing w:before="155" w:line="244" w:lineRule="auto"/>
              <w:ind w:left="112" w:right="86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58C9F8E6" w14:textId="77777777" w:rsidR="005C3806" w:rsidRDefault="00DC6FFD">
            <w:pPr>
              <w:pStyle w:val="TableParagraph"/>
              <w:spacing w:before="156" w:line="244" w:lineRule="auto"/>
              <w:ind w:left="112" w:right="84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575E7E69" w14:textId="77777777" w:rsidR="005C3806" w:rsidRDefault="00DC6FFD">
            <w:pPr>
              <w:pStyle w:val="TableParagraph"/>
              <w:spacing w:before="65" w:line="247" w:lineRule="auto"/>
              <w:ind w:left="57" w:right="8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5F24650C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12457493" w14:textId="77777777" w:rsidR="005C3806" w:rsidRDefault="00DC6FFD">
            <w:pPr>
              <w:pStyle w:val="TableParagraph"/>
              <w:spacing w:before="65" w:line="247" w:lineRule="auto"/>
              <w:ind w:left="57" w:right="7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0D95DE82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4985D00E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2D8B9715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5F2FCCFB" w14:textId="77777777" w:rsidR="005C3806" w:rsidRDefault="00DC6FFD">
            <w:pPr>
              <w:pStyle w:val="TableParagraph"/>
              <w:spacing w:before="139" w:line="247" w:lineRule="auto"/>
              <w:ind w:left="57" w:right="9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47D7968B" w14:textId="77777777" w:rsidR="005C3806" w:rsidRDefault="00DC6FFD">
            <w:pPr>
              <w:pStyle w:val="TableParagraph"/>
              <w:spacing w:before="41" w:line="244" w:lineRule="auto"/>
              <w:ind w:left="57" w:right="82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34B738C6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409DB71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39348440" w14:textId="77777777" w:rsidR="005C3806" w:rsidRDefault="00DC6FFD">
            <w:pPr>
              <w:pStyle w:val="TableParagraph"/>
              <w:spacing w:before="0" w:line="194" w:lineRule="exact"/>
              <w:ind w:left="57" w:right="97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65309EAC" w14:textId="77777777">
        <w:trPr>
          <w:trHeight w:val="225"/>
        </w:trPr>
        <w:tc>
          <w:tcPr>
            <w:tcW w:w="566" w:type="dxa"/>
          </w:tcPr>
          <w:p w14:paraId="6EC4A208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0888F4FC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092B2691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77332EF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975E5BE" w14:textId="77777777" w:rsidR="005C3806" w:rsidRDefault="00DC6FFD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AFBB1F2" w14:textId="77777777" w:rsidR="005C3806" w:rsidRDefault="00DC6FFD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4E65792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3BA60E4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023F766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ED6E58A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FC89813" w14:textId="77777777">
        <w:trPr>
          <w:trHeight w:val="227"/>
        </w:trPr>
        <w:tc>
          <w:tcPr>
            <w:tcW w:w="566" w:type="dxa"/>
          </w:tcPr>
          <w:p w14:paraId="15440786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2979" w:type="dxa"/>
          </w:tcPr>
          <w:p w14:paraId="6DE16DC1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Общественное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питание</w:t>
            </w:r>
          </w:p>
        </w:tc>
        <w:tc>
          <w:tcPr>
            <w:tcW w:w="638" w:type="dxa"/>
          </w:tcPr>
          <w:p w14:paraId="7C3C694A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4A0368B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1593350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6123C1C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498D2EB" w14:textId="77777777" w:rsidR="005C3806" w:rsidRDefault="00DC6FFD">
            <w:pPr>
              <w:pStyle w:val="TableParagraph"/>
              <w:spacing w:before="20" w:line="187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45E05105" w14:textId="77777777" w:rsidR="005C3806" w:rsidRDefault="00DC6FFD">
            <w:pPr>
              <w:pStyle w:val="TableParagraph"/>
              <w:spacing w:before="20" w:line="187" w:lineRule="exact"/>
              <w:ind w:left="151" w:right="1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2" w:type="dxa"/>
          </w:tcPr>
          <w:p w14:paraId="499109E1" w14:textId="77777777" w:rsidR="005C3806" w:rsidRDefault="00DC6FFD">
            <w:pPr>
              <w:pStyle w:val="TableParagraph"/>
              <w:spacing w:before="20"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02" w:type="dxa"/>
          </w:tcPr>
          <w:p w14:paraId="5C34C724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4477E8D" w14:textId="77777777">
        <w:trPr>
          <w:trHeight w:val="228"/>
        </w:trPr>
        <w:tc>
          <w:tcPr>
            <w:tcW w:w="566" w:type="dxa"/>
          </w:tcPr>
          <w:p w14:paraId="7D7F1599" w14:textId="77777777" w:rsidR="005C3806" w:rsidRDefault="00DC6FFD">
            <w:pPr>
              <w:pStyle w:val="TableParagraph"/>
              <w:spacing w:before="21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5.1.3</w:t>
            </w:r>
          </w:p>
        </w:tc>
        <w:tc>
          <w:tcPr>
            <w:tcW w:w="2979" w:type="dxa"/>
          </w:tcPr>
          <w:p w14:paraId="0F6C82CD" w14:textId="77777777" w:rsidR="005C3806" w:rsidRDefault="00DC6FFD">
            <w:pPr>
              <w:pStyle w:val="TableParagraph"/>
              <w:spacing w:before="21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спортом</w:t>
            </w:r>
          </w:p>
        </w:tc>
        <w:tc>
          <w:tcPr>
            <w:tcW w:w="638" w:type="dxa"/>
          </w:tcPr>
          <w:p w14:paraId="50E29B75" w14:textId="77777777" w:rsidR="005C3806" w:rsidRDefault="00DC6FFD">
            <w:pPr>
              <w:pStyle w:val="TableParagraph"/>
              <w:spacing w:before="21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072BF0F" w14:textId="77777777" w:rsidR="005C3806" w:rsidRDefault="00DC6FFD">
            <w:pPr>
              <w:pStyle w:val="TableParagraph"/>
              <w:spacing w:before="21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D1856F9" w14:textId="77777777" w:rsidR="005C3806" w:rsidRDefault="00DC6FFD">
            <w:pPr>
              <w:pStyle w:val="TableParagraph"/>
              <w:spacing w:before="21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9CD74F5" w14:textId="77777777" w:rsidR="005C3806" w:rsidRDefault="00DC6FFD">
            <w:pPr>
              <w:pStyle w:val="TableParagraph"/>
              <w:spacing w:before="21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A0CC76D" w14:textId="77777777" w:rsidR="005C3806" w:rsidRDefault="00DC6FFD">
            <w:pPr>
              <w:pStyle w:val="TableParagraph"/>
              <w:spacing w:before="21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74B7412" w14:textId="77777777" w:rsidR="005C3806" w:rsidRDefault="00DC6FFD">
            <w:pPr>
              <w:pStyle w:val="TableParagraph"/>
              <w:spacing w:before="21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4B0975A" w14:textId="77777777" w:rsidR="005C3806" w:rsidRDefault="00DC6FFD">
            <w:pPr>
              <w:pStyle w:val="TableParagraph"/>
              <w:spacing w:before="21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5AB361B" w14:textId="77777777" w:rsidR="005C3806" w:rsidRDefault="00DC6FFD">
            <w:pPr>
              <w:pStyle w:val="TableParagraph"/>
              <w:spacing w:before="21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06ED32C6" w14:textId="77777777">
        <w:trPr>
          <w:trHeight w:val="373"/>
        </w:trPr>
        <w:tc>
          <w:tcPr>
            <w:tcW w:w="566" w:type="dxa"/>
          </w:tcPr>
          <w:p w14:paraId="55CED1C5" w14:textId="77777777" w:rsidR="005C3806" w:rsidRDefault="00DC6FFD">
            <w:pPr>
              <w:pStyle w:val="TableParagraph"/>
              <w:spacing w:before="92"/>
              <w:ind w:left="52" w:right="43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2979" w:type="dxa"/>
          </w:tcPr>
          <w:p w14:paraId="7A5257A4" w14:textId="77777777" w:rsidR="005C3806" w:rsidRDefault="00DC6FFD">
            <w:pPr>
              <w:pStyle w:val="TableParagraph"/>
              <w:spacing w:before="0" w:line="188" w:lineRule="exact"/>
              <w:ind w:left="57" w:right="654" w:firstLine="84"/>
              <w:jc w:val="left"/>
              <w:rPr>
                <w:sz w:val="16"/>
              </w:rPr>
            </w:pPr>
            <w:r>
              <w:rPr>
                <w:sz w:val="16"/>
              </w:rPr>
              <w:t>Общее пользование водными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объектами</w:t>
            </w:r>
          </w:p>
        </w:tc>
        <w:tc>
          <w:tcPr>
            <w:tcW w:w="638" w:type="dxa"/>
          </w:tcPr>
          <w:p w14:paraId="43F9300E" w14:textId="77777777" w:rsidR="005C3806" w:rsidRDefault="00DC6FFD">
            <w:pPr>
              <w:pStyle w:val="TableParagraph"/>
              <w:spacing w:before="92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9B55E21" w14:textId="77777777" w:rsidR="005C3806" w:rsidRDefault="00DC6FFD">
            <w:pPr>
              <w:pStyle w:val="TableParagraph"/>
              <w:spacing w:before="9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DE8F80C" w14:textId="77777777" w:rsidR="005C3806" w:rsidRDefault="00DC6FFD">
            <w:pPr>
              <w:pStyle w:val="TableParagraph"/>
              <w:spacing w:before="92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D80B8F3" w14:textId="77777777" w:rsidR="005C3806" w:rsidRDefault="00DC6FFD">
            <w:pPr>
              <w:pStyle w:val="TableParagraph"/>
              <w:spacing w:before="92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E444540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C219592" w14:textId="77777777" w:rsidR="005C3806" w:rsidRDefault="00DC6FFD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F73DC68" w14:textId="77777777" w:rsidR="005C3806" w:rsidRDefault="00DC6FFD">
            <w:pPr>
              <w:pStyle w:val="TableParagraph"/>
              <w:spacing w:before="92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ADB3781" w14:textId="77777777" w:rsidR="005C3806" w:rsidRDefault="00DC6FFD">
            <w:pPr>
              <w:pStyle w:val="TableParagraph"/>
              <w:spacing w:before="9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320A5E7" w14:textId="77777777">
        <w:trPr>
          <w:trHeight w:val="374"/>
        </w:trPr>
        <w:tc>
          <w:tcPr>
            <w:tcW w:w="566" w:type="dxa"/>
          </w:tcPr>
          <w:p w14:paraId="54C1806A" w14:textId="77777777" w:rsidR="005C3806" w:rsidRDefault="00DC6FFD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1E683BF9" w14:textId="77777777" w:rsidR="005C3806" w:rsidRDefault="00DC6FFD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1FD194A7" w14:textId="77777777" w:rsidR="005C3806" w:rsidRDefault="00DC6FFD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640924D" w14:textId="77777777" w:rsidR="005C3806" w:rsidRDefault="00DC6FFD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6396053" w14:textId="77777777" w:rsidR="005C3806" w:rsidRDefault="00DC6FFD">
            <w:pPr>
              <w:pStyle w:val="TableParagraph"/>
              <w:spacing w:before="93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52312D83" w14:textId="77777777" w:rsidR="005C3806" w:rsidRDefault="00DC6FFD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3ABE0DE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33DE7C2A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94E3717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8A45368" w14:textId="77777777" w:rsidR="005C3806" w:rsidRDefault="00DC6FFD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7689890C" w14:textId="77777777" w:rsidR="005C3806" w:rsidRDefault="00DC6FFD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155B9469" w14:textId="77777777" w:rsidR="005C3806" w:rsidRDefault="00DC6FFD">
      <w:pPr>
        <w:pStyle w:val="a5"/>
        <w:numPr>
          <w:ilvl w:val="0"/>
          <w:numId w:val="4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75594E24" w14:textId="77777777" w:rsidR="005C3806" w:rsidRDefault="00DC6FFD">
      <w:pPr>
        <w:pStyle w:val="a5"/>
        <w:numPr>
          <w:ilvl w:val="0"/>
          <w:numId w:val="4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7E17BEA6" w14:textId="77777777" w:rsidR="005C3806" w:rsidRDefault="00DC6FFD">
      <w:pPr>
        <w:tabs>
          <w:tab w:val="left" w:pos="949"/>
          <w:tab w:val="left" w:pos="1245"/>
        </w:tabs>
        <w:spacing w:line="242" w:lineRule="auto"/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6FF9E501" w14:textId="77777777" w:rsidR="005C3806" w:rsidRDefault="005C3806">
      <w:pPr>
        <w:pStyle w:val="a3"/>
        <w:spacing w:before="3"/>
        <w:ind w:left="0"/>
        <w:jc w:val="left"/>
        <w:rPr>
          <w:sz w:val="20"/>
        </w:rPr>
      </w:pPr>
    </w:p>
    <w:p w14:paraId="60D35D8F" w14:textId="77777777" w:rsidR="005C3806" w:rsidRDefault="00DC6FFD">
      <w:pPr>
        <w:pStyle w:val="1"/>
        <w:ind w:right="16"/>
      </w:pP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транспортной</w:t>
      </w:r>
      <w:r>
        <w:rPr>
          <w:spacing w:val="-4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К1</w:t>
      </w:r>
    </w:p>
    <w:p w14:paraId="27B91D14" w14:textId="77777777" w:rsidR="005C3806" w:rsidRDefault="00DC6FFD">
      <w:pPr>
        <w:pStyle w:val="a3"/>
        <w:spacing w:before="201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039D51D9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</w:t>
      </w:r>
      <w:r>
        <w:t>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4559B38B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4.9.1 – объекты дорожного сервиса: размещение зданий и сооружений дорожного 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1"/>
        </w:rPr>
        <w:t xml:space="preserve"> </w:t>
      </w:r>
      <w:hyperlink r:id="rId182" w:anchor="block_14911">
        <w:r>
          <w:t>кодами</w:t>
        </w:r>
        <w:r>
          <w:rPr>
            <w:spacing w:val="-1"/>
          </w:rPr>
          <w:t xml:space="preserve"> </w:t>
        </w:r>
        <w:r>
          <w:t>4.9.1.1</w:t>
        </w:r>
        <w:r>
          <w:rPr>
            <w:spacing w:val="-3"/>
          </w:rPr>
          <w:t xml:space="preserve"> </w:t>
        </w:r>
        <w:r>
          <w:t>- 4.9.1.4.</w:t>
        </w:r>
      </w:hyperlink>
    </w:p>
    <w:p w14:paraId="1D49C0C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7" w:firstLine="0"/>
      </w:pPr>
      <w:r>
        <w:t>код 7.1 – железнодорожный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83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- 7.1.2</w:t>
        </w:r>
      </w:hyperlink>
      <w:r>
        <w:t>;</w:t>
      </w:r>
    </w:p>
    <w:p w14:paraId="3176422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</w:t>
      </w:r>
      <w:r>
        <w:t>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84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14:paraId="20D3B4AC" w14:textId="77777777" w:rsidR="005C3806" w:rsidRDefault="005C3806">
      <w:pPr>
        <w:jc w:val="both"/>
        <w:sectPr w:rsidR="005C3806">
          <w:pgSz w:w="11910" w:h="16840"/>
          <w:pgMar w:top="960" w:right="560" w:bottom="960" w:left="860" w:header="749" w:footer="714" w:gutter="0"/>
          <w:cols w:space="720"/>
        </w:sectPr>
      </w:pPr>
    </w:p>
    <w:p w14:paraId="74C6E54D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7"/>
        <w:ind w:firstLine="0"/>
      </w:pPr>
      <w:r>
        <w:lastRenderedPageBreak/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</w:t>
      </w:r>
      <w:r>
        <w:t>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14:paraId="0D57AB5E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2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85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7755FA4E" w14:textId="77777777" w:rsidR="005C3806" w:rsidRDefault="00DC6FFD">
      <w:pPr>
        <w:pStyle w:val="a3"/>
        <w:ind w:left="981" w:right="2503"/>
      </w:pPr>
      <w:r>
        <w:t>Условно разрешенны</w:t>
      </w:r>
      <w:r>
        <w:t>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38707547" w14:textId="77777777" w:rsidR="005C3806" w:rsidRDefault="00DC6FFD">
      <w:pPr>
        <w:pStyle w:val="a3"/>
        <w:ind w:right="288" w:firstLine="708"/>
      </w:pPr>
      <w:r>
        <w:t>П</w:t>
      </w:r>
      <w:hyperlink r:id="rId186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4D4FF0D8" w14:textId="77777777" w:rsidR="005C3806" w:rsidRDefault="00DC6FFD">
      <w:pPr>
        <w:spacing w:after="3" w:line="185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38E51773" w14:textId="77777777">
        <w:trPr>
          <w:trHeight w:val="374"/>
        </w:trPr>
        <w:tc>
          <w:tcPr>
            <w:tcW w:w="566" w:type="dxa"/>
            <w:vMerge w:val="restart"/>
            <w:textDirection w:val="btLr"/>
          </w:tcPr>
          <w:p w14:paraId="0ED77653" w14:textId="77777777" w:rsidR="005C3806" w:rsidRDefault="00DC6FFD">
            <w:pPr>
              <w:pStyle w:val="TableParagraph"/>
              <w:spacing w:before="23"/>
              <w:ind w:left="170" w:right="284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7AE2F82F" w14:textId="77777777" w:rsidR="005C3806" w:rsidRDefault="00DC6FFD">
            <w:pPr>
              <w:pStyle w:val="TableParagraph"/>
              <w:spacing w:before="0" w:line="190" w:lineRule="atLeast"/>
              <w:ind w:left="172" w:right="284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70581F74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FBB930F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A05924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2C9499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F190E9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F52279A" w14:textId="77777777" w:rsidR="005C3806" w:rsidRDefault="005C3806">
            <w:pPr>
              <w:pStyle w:val="TableParagraph"/>
              <w:spacing w:before="11"/>
              <w:jc w:val="left"/>
            </w:pPr>
          </w:p>
          <w:p w14:paraId="2DC609E0" w14:textId="77777777" w:rsidR="005C3806" w:rsidRDefault="00DC6FFD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2175A26E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49F4C4C8" w14:textId="77777777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7C1672D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619FFF5D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521480B4" w14:textId="77777777" w:rsidR="005C3806" w:rsidRDefault="00DC6FFD">
            <w:pPr>
              <w:pStyle w:val="TableParagraph"/>
              <w:spacing w:before="155" w:line="244" w:lineRule="auto"/>
              <w:ind w:left="112" w:right="8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779A6522" w14:textId="77777777" w:rsidR="005C3806" w:rsidRDefault="00DC6FFD">
            <w:pPr>
              <w:pStyle w:val="TableParagraph"/>
              <w:spacing w:before="156" w:line="244" w:lineRule="auto"/>
              <w:ind w:left="112" w:right="8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7926D132" w14:textId="77777777" w:rsidR="005C3806" w:rsidRDefault="00DC6FFD">
            <w:pPr>
              <w:pStyle w:val="TableParagraph"/>
              <w:spacing w:before="65" w:line="247" w:lineRule="auto"/>
              <w:ind w:left="57" w:right="8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61345124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2F19B429" w14:textId="77777777" w:rsidR="005C3806" w:rsidRDefault="00DC6FFD">
            <w:pPr>
              <w:pStyle w:val="TableParagraph"/>
              <w:spacing w:before="65" w:line="247" w:lineRule="auto"/>
              <w:ind w:left="57" w:right="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</w:t>
            </w:r>
            <w:r>
              <w:rPr>
                <w:spacing w:val="-1"/>
                <w:sz w:val="16"/>
              </w:rPr>
              <w:t>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082159D2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027F875D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7178A57E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3C71C125" w14:textId="77777777" w:rsidR="005C3806" w:rsidRDefault="00DC6FFD">
            <w:pPr>
              <w:pStyle w:val="TableParagraph"/>
              <w:spacing w:before="139" w:line="247" w:lineRule="auto"/>
              <w:ind w:left="57" w:right="9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30B8846" w14:textId="77777777" w:rsidR="005C3806" w:rsidRDefault="00DC6FFD">
            <w:pPr>
              <w:pStyle w:val="TableParagraph"/>
              <w:spacing w:before="41" w:line="244" w:lineRule="auto"/>
              <w:ind w:left="57" w:right="81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1C77CB7C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3AC616CF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5C65D6F8" w14:textId="77777777" w:rsidR="005C3806" w:rsidRDefault="00DC6FFD">
            <w:pPr>
              <w:pStyle w:val="TableParagraph"/>
              <w:spacing w:before="0" w:line="194" w:lineRule="exact"/>
              <w:ind w:left="57" w:right="96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69323A06" w14:textId="77777777">
        <w:trPr>
          <w:trHeight w:val="227"/>
        </w:trPr>
        <w:tc>
          <w:tcPr>
            <w:tcW w:w="566" w:type="dxa"/>
          </w:tcPr>
          <w:p w14:paraId="4E2DFA95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54F2FC5F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08C8A4FA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46DC3D8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1FEF1B6" w14:textId="77777777" w:rsidR="005C3806" w:rsidRDefault="00DC6FFD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C8BAE75" w14:textId="77777777" w:rsidR="005C3806" w:rsidRDefault="00DC6FFD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5B08217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F7B800C" w14:textId="77777777" w:rsidR="005C3806" w:rsidRDefault="00DC6FFD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FEC4870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6A3E919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7BC1976C" w14:textId="77777777">
        <w:trPr>
          <w:trHeight w:val="225"/>
        </w:trPr>
        <w:tc>
          <w:tcPr>
            <w:tcW w:w="566" w:type="dxa"/>
          </w:tcPr>
          <w:p w14:paraId="46E8DF22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4.9.1</w:t>
            </w:r>
          </w:p>
        </w:tc>
        <w:tc>
          <w:tcPr>
            <w:tcW w:w="2979" w:type="dxa"/>
          </w:tcPr>
          <w:p w14:paraId="6EC4E4DB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сервиса</w:t>
            </w:r>
          </w:p>
        </w:tc>
        <w:tc>
          <w:tcPr>
            <w:tcW w:w="638" w:type="dxa"/>
          </w:tcPr>
          <w:p w14:paraId="128C86AB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3417112F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73FB015A" w14:textId="77777777" w:rsidR="005C3806" w:rsidRDefault="00DC6FFD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F6FCC42" w14:textId="77777777" w:rsidR="005C3806" w:rsidRDefault="00DC6FFD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EFBF5D6" w14:textId="77777777" w:rsidR="005C3806" w:rsidRDefault="00DC6FFD"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14:paraId="2313084F" w14:textId="77777777" w:rsidR="005C3806" w:rsidRDefault="00DC6FFD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C327207" w14:textId="77777777" w:rsidR="005C3806" w:rsidRDefault="00DC6FFD">
            <w:pPr>
              <w:pStyle w:val="TableParagraph"/>
              <w:spacing w:line="187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14:paraId="264D3A48" w14:textId="77777777" w:rsidR="005C3806" w:rsidRDefault="00DC6FFD">
            <w:pPr>
              <w:pStyle w:val="TableParagraph"/>
              <w:spacing w:line="187" w:lineRule="exact"/>
              <w:ind w:left="132" w:right="112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5C3806" w14:paraId="13821DB7" w14:textId="77777777">
        <w:trPr>
          <w:trHeight w:val="227"/>
        </w:trPr>
        <w:tc>
          <w:tcPr>
            <w:tcW w:w="566" w:type="dxa"/>
          </w:tcPr>
          <w:p w14:paraId="4CDAFE13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2979" w:type="dxa"/>
          </w:tcPr>
          <w:p w14:paraId="0851F1DA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Железнодорожный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4AB7EE98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D49121E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748B4A8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B476DDE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E4EB984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D2FA496" w14:textId="77777777" w:rsidR="005C3806" w:rsidRDefault="00DC6FFD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7CA1211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E23EE85" w14:textId="77777777" w:rsidR="005C3806" w:rsidRDefault="00DC6FFD">
            <w:pPr>
              <w:pStyle w:val="TableParagraph"/>
              <w:spacing w:before="20" w:line="187" w:lineRule="exact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BF69C4D" w14:textId="77777777">
        <w:trPr>
          <w:trHeight w:val="227"/>
        </w:trPr>
        <w:tc>
          <w:tcPr>
            <w:tcW w:w="566" w:type="dxa"/>
          </w:tcPr>
          <w:p w14:paraId="01BAAE35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71B9C79F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7F2C0A95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579EF595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8402DEC" w14:textId="77777777" w:rsidR="005C3806" w:rsidRDefault="00DC6FFD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12E7394" w14:textId="77777777" w:rsidR="005C3806" w:rsidRDefault="00DC6FFD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E14BB20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4C5B839B" w14:textId="77777777" w:rsidR="005C3806" w:rsidRDefault="00DC6FFD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DD4A800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23DE7E9" w14:textId="77777777" w:rsidR="005C3806" w:rsidRDefault="00DC6FFD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978A595" w14:textId="77777777">
        <w:trPr>
          <w:trHeight w:val="374"/>
        </w:trPr>
        <w:tc>
          <w:tcPr>
            <w:tcW w:w="566" w:type="dxa"/>
          </w:tcPr>
          <w:p w14:paraId="6ED71AD3" w14:textId="77777777" w:rsidR="005C3806" w:rsidRDefault="00DC6FFD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2979" w:type="dxa"/>
          </w:tcPr>
          <w:p w14:paraId="4D2CFD5F" w14:textId="77777777" w:rsidR="005C3806" w:rsidRDefault="00DC6FFD">
            <w:pPr>
              <w:pStyle w:val="TableParagraph"/>
              <w:spacing w:before="0" w:line="188" w:lineRule="exact"/>
              <w:ind w:left="57" w:right="904" w:firstLine="84"/>
              <w:jc w:val="left"/>
              <w:rPr>
                <w:sz w:val="16"/>
              </w:rPr>
            </w:pPr>
            <w:r>
              <w:rPr>
                <w:sz w:val="16"/>
              </w:rPr>
              <w:t>Обеспечение внутреннего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правопорядка</w:t>
            </w:r>
          </w:p>
        </w:tc>
        <w:tc>
          <w:tcPr>
            <w:tcW w:w="638" w:type="dxa"/>
          </w:tcPr>
          <w:p w14:paraId="520114EE" w14:textId="77777777" w:rsidR="005C3806" w:rsidRDefault="00DC6FFD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E8CCC20" w14:textId="77777777" w:rsidR="005C3806" w:rsidRDefault="00DC6FFD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4A7F9D0C" w14:textId="77777777" w:rsidR="005C3806" w:rsidRDefault="00DC6FFD">
            <w:pPr>
              <w:pStyle w:val="TableParagraph"/>
              <w:spacing w:before="93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CB8C2C2" w14:textId="77777777" w:rsidR="005C3806" w:rsidRDefault="00DC6FFD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77144771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005B861" w14:textId="77777777" w:rsidR="005C3806" w:rsidRDefault="00DC6FFD">
            <w:pPr>
              <w:pStyle w:val="TableParagraph"/>
              <w:spacing w:before="9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67F44AB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6B7A2F62" w14:textId="77777777" w:rsidR="005C3806" w:rsidRDefault="00DC6FFD">
            <w:pPr>
              <w:pStyle w:val="TableParagraph"/>
              <w:spacing w:before="93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5096B93A" w14:textId="77777777">
        <w:trPr>
          <w:trHeight w:val="374"/>
        </w:trPr>
        <w:tc>
          <w:tcPr>
            <w:tcW w:w="566" w:type="dxa"/>
          </w:tcPr>
          <w:p w14:paraId="34751D05" w14:textId="77777777" w:rsidR="005C3806" w:rsidRDefault="00DC6FFD">
            <w:pPr>
              <w:pStyle w:val="TableParagraph"/>
              <w:spacing w:before="91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0BE72522" w14:textId="77777777" w:rsidR="005C3806" w:rsidRDefault="00DC6FFD">
            <w:pPr>
              <w:pStyle w:val="TableParagraph"/>
              <w:spacing w:before="0" w:line="185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Земельные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(территории)</w:t>
            </w:r>
          </w:p>
          <w:p w14:paraId="3D883470" w14:textId="77777777" w:rsidR="005C3806" w:rsidRDefault="00DC6FFD">
            <w:pPr>
              <w:pStyle w:val="TableParagraph"/>
              <w:spacing w:before="2" w:line="168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2D50712C" w14:textId="77777777" w:rsidR="005C3806" w:rsidRDefault="00DC6FFD">
            <w:pPr>
              <w:pStyle w:val="TableParagraph"/>
              <w:spacing w:before="91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02127F94" w14:textId="77777777" w:rsidR="005C3806" w:rsidRDefault="00DC6FFD">
            <w:pPr>
              <w:pStyle w:val="TableParagraph"/>
              <w:spacing w:before="9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1AB4F509" w14:textId="77777777" w:rsidR="005C3806" w:rsidRDefault="00DC6FFD">
            <w:pPr>
              <w:pStyle w:val="TableParagraph"/>
              <w:spacing w:before="91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B290A74" w14:textId="77777777" w:rsidR="005C3806" w:rsidRDefault="00DC6FFD">
            <w:pPr>
              <w:pStyle w:val="TableParagraph"/>
              <w:spacing w:before="91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082C6C0" w14:textId="77777777" w:rsidR="005C3806" w:rsidRDefault="00DC6FFD">
            <w:pPr>
              <w:pStyle w:val="TableParagraph"/>
              <w:spacing w:before="91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140F9FF3" w14:textId="77777777" w:rsidR="005C3806" w:rsidRDefault="00DC6FFD">
            <w:pPr>
              <w:pStyle w:val="TableParagraph"/>
              <w:spacing w:before="91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677EBD8" w14:textId="77777777" w:rsidR="005C3806" w:rsidRDefault="00DC6FFD">
            <w:pPr>
              <w:pStyle w:val="TableParagraph"/>
              <w:spacing w:before="91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19F8AA5" w14:textId="77777777" w:rsidR="005C3806" w:rsidRDefault="00DC6FFD">
            <w:pPr>
              <w:pStyle w:val="TableParagraph"/>
              <w:spacing w:before="91"/>
              <w:ind w:left="1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414CC561" w14:textId="77777777" w:rsidR="005C3806" w:rsidRDefault="00DC6FFD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393CF5E0" w14:textId="77777777" w:rsidR="005C3806" w:rsidRDefault="00DC6FFD">
      <w:pPr>
        <w:pStyle w:val="a5"/>
        <w:numPr>
          <w:ilvl w:val="0"/>
          <w:numId w:val="3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72B171D5" w14:textId="77777777" w:rsidR="005C3806" w:rsidRDefault="00DC6FFD">
      <w:pPr>
        <w:pStyle w:val="a5"/>
        <w:numPr>
          <w:ilvl w:val="0"/>
          <w:numId w:val="3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1C68E1F5" w14:textId="77777777" w:rsidR="005C3806" w:rsidRDefault="00DC6FFD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7EB124EE" w14:textId="77777777" w:rsidR="005C3806" w:rsidRDefault="005C3806">
      <w:pPr>
        <w:pStyle w:val="a3"/>
        <w:spacing w:before="7"/>
        <w:ind w:left="0"/>
        <w:jc w:val="left"/>
        <w:rPr>
          <w:sz w:val="20"/>
        </w:rPr>
      </w:pPr>
    </w:p>
    <w:p w14:paraId="6CE2AFC0" w14:textId="77777777" w:rsidR="005C3806" w:rsidRDefault="00DC6FFD">
      <w:pPr>
        <w:pStyle w:val="1"/>
        <w:ind w:right="14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К2</w:t>
      </w:r>
    </w:p>
    <w:p w14:paraId="4F7D4B2A" w14:textId="77777777" w:rsidR="005C3806" w:rsidRDefault="00DC6FFD">
      <w:pPr>
        <w:pStyle w:val="a3"/>
        <w:spacing w:before="198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14B97230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2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87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14:paraId="295E4C7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6.7 – энергетика: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гидроэнергетики,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электростанций,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электростанций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(золоотвалов,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сооружений);</w:t>
      </w:r>
      <w:r>
        <w:rPr>
          <w:spacing w:val="1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-46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содержанием вида разрешенного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1"/>
        </w:rPr>
        <w:t xml:space="preserve"> </w:t>
      </w:r>
      <w:hyperlink r:id="rId188" w:anchor="block_1031">
        <w:r>
          <w:t>кодом</w:t>
        </w:r>
        <w:r>
          <w:rPr>
            <w:spacing w:val="-1"/>
          </w:rPr>
          <w:t xml:space="preserve"> </w:t>
        </w:r>
        <w:r>
          <w:t>3.1</w:t>
        </w:r>
      </w:hyperlink>
      <w:r>
        <w:t>;</w:t>
      </w:r>
    </w:p>
    <w:p w14:paraId="21A75CF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5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89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90" w:anchor="block_1323">
        <w:r>
          <w:t>3.2.3</w:t>
        </w:r>
      </w:hyperlink>
      <w:r>
        <w:t>;</w:t>
      </w:r>
    </w:p>
    <w:p w14:paraId="2CA59E36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</w:t>
      </w:r>
      <w:r>
        <w:t>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трубопроводов;</w:t>
      </w:r>
    </w:p>
    <w:p w14:paraId="68B33F7A" w14:textId="77777777" w:rsidR="005C3806" w:rsidRDefault="005C3806">
      <w:pPr>
        <w:jc w:val="both"/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3F971E8F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7"/>
        <w:ind w:firstLine="0"/>
      </w:pPr>
      <w:r>
        <w:lastRenderedPageBreak/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</w:t>
      </w:r>
      <w:r>
        <w:t>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91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14:paraId="237C3BBA" w14:textId="77777777" w:rsidR="005C3806" w:rsidRDefault="00DC6FFD">
      <w:pPr>
        <w:pStyle w:val="a3"/>
        <w:spacing w:before="1"/>
        <w:ind w:left="981" w:right="2503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700C17FF" w14:textId="77777777" w:rsidR="005C3806" w:rsidRDefault="00DC6FFD">
      <w:pPr>
        <w:pStyle w:val="a3"/>
        <w:ind w:right="288" w:firstLine="708"/>
      </w:pPr>
      <w:r>
        <w:t>П</w:t>
      </w:r>
      <w:hyperlink r:id="rId192" w:anchor="dst100606">
        <w:r>
          <w:t>редельн</w:t>
        </w:r>
        <w:r>
          <w:t>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1B019224" w14:textId="77777777" w:rsidR="005C3806" w:rsidRDefault="00DC6FFD">
      <w:pPr>
        <w:spacing w:line="187" w:lineRule="exact"/>
        <w:ind w:right="251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17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710E3D94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26503656" w14:textId="77777777" w:rsidR="005C3806" w:rsidRDefault="00DC6FFD">
            <w:pPr>
              <w:pStyle w:val="TableParagraph"/>
              <w:spacing w:before="23"/>
              <w:ind w:left="115" w:right="229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6E41511D" w14:textId="77777777" w:rsidR="005C3806" w:rsidRDefault="00DC6FFD">
            <w:pPr>
              <w:pStyle w:val="TableParagraph"/>
              <w:spacing w:before="0" w:line="190" w:lineRule="atLeast"/>
              <w:ind w:left="116" w:right="22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5AD1B780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A798DFB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4489FE9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12BA3A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232411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CF80020" w14:textId="77777777" w:rsidR="005C3806" w:rsidRDefault="005C3806">
            <w:pPr>
              <w:pStyle w:val="TableParagraph"/>
              <w:spacing w:before="10"/>
              <w:jc w:val="left"/>
            </w:pPr>
          </w:p>
          <w:p w14:paraId="41298D43" w14:textId="77777777" w:rsidR="005C3806" w:rsidRDefault="00DC6FFD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721D21AC" w14:textId="77777777" w:rsidR="005C3806" w:rsidRDefault="00DC6FFD">
            <w:pPr>
              <w:pStyle w:val="TableParagraph"/>
              <w:spacing w:before="0" w:line="187" w:lineRule="exact"/>
              <w:ind w:left="120" w:right="11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14:paraId="62A1B79F" w14:textId="77777777" w:rsidR="005C3806" w:rsidRDefault="00DC6FFD">
            <w:pPr>
              <w:pStyle w:val="TableParagraph"/>
              <w:spacing w:before="2" w:line="168" w:lineRule="exact"/>
              <w:ind w:left="120" w:right="108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7737A29A" w14:textId="77777777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A5D4968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7D5F152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6597CF1F" w14:textId="77777777" w:rsidR="005C3806" w:rsidRDefault="00DC6FFD">
            <w:pPr>
              <w:pStyle w:val="TableParagraph"/>
              <w:spacing w:before="155" w:line="244" w:lineRule="auto"/>
              <w:ind w:left="112" w:right="86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0BF1CDAE" w14:textId="77777777" w:rsidR="005C3806" w:rsidRDefault="00DC6FFD">
            <w:pPr>
              <w:pStyle w:val="TableParagraph"/>
              <w:spacing w:before="156" w:line="244" w:lineRule="auto"/>
              <w:ind w:left="112" w:right="83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566C3186" w14:textId="77777777" w:rsidR="005C3806" w:rsidRDefault="00DC6FFD">
            <w:pPr>
              <w:pStyle w:val="TableParagraph"/>
              <w:spacing w:before="65" w:line="247" w:lineRule="auto"/>
              <w:ind w:left="57" w:right="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0FB4CD0E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262B50BA" w14:textId="77777777" w:rsidR="005C3806" w:rsidRDefault="00DC6FFD">
            <w:pPr>
              <w:pStyle w:val="TableParagraph"/>
              <w:spacing w:before="65" w:line="247" w:lineRule="auto"/>
              <w:ind w:left="57" w:right="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66C4C3B6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25951CA6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6478C59F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0842633F" w14:textId="77777777" w:rsidR="005C3806" w:rsidRDefault="00DC6FFD">
            <w:pPr>
              <w:pStyle w:val="TableParagraph"/>
              <w:spacing w:before="139" w:line="247" w:lineRule="auto"/>
              <w:ind w:left="57" w:right="9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</w:t>
            </w:r>
            <w:r>
              <w:rPr>
                <w:spacing w:val="-2"/>
                <w:sz w:val="16"/>
              </w:rPr>
              <w:t>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75E60C60" w14:textId="77777777" w:rsidR="005C3806" w:rsidRDefault="00DC6FFD">
            <w:pPr>
              <w:pStyle w:val="TableParagraph"/>
              <w:spacing w:before="41" w:line="244" w:lineRule="auto"/>
              <w:ind w:left="57" w:right="79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 земельного</w:t>
            </w:r>
          </w:p>
          <w:p w14:paraId="1575AA53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E13F7E9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3F1A839B" w14:textId="77777777" w:rsidR="005C3806" w:rsidRDefault="00DC6FFD">
            <w:pPr>
              <w:pStyle w:val="TableParagraph"/>
              <w:spacing w:before="0" w:line="194" w:lineRule="exact"/>
              <w:ind w:left="57" w:right="95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31E1EC15" w14:textId="77777777">
        <w:trPr>
          <w:trHeight w:val="227"/>
        </w:trPr>
        <w:tc>
          <w:tcPr>
            <w:tcW w:w="566" w:type="dxa"/>
          </w:tcPr>
          <w:p w14:paraId="2C65F139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79" w:type="dxa"/>
          </w:tcPr>
          <w:p w14:paraId="5DE3D42C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Коммунальное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638" w:type="dxa"/>
          </w:tcPr>
          <w:p w14:paraId="084F8C3B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EC36AA7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9DF83D9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6ED20D59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B56F04B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214D2286" w14:textId="77777777" w:rsidR="005C3806" w:rsidRDefault="00DC6FFD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73227C7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A2CC081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4E4FBF83" w14:textId="77777777">
        <w:trPr>
          <w:trHeight w:val="227"/>
        </w:trPr>
        <w:tc>
          <w:tcPr>
            <w:tcW w:w="566" w:type="dxa"/>
          </w:tcPr>
          <w:p w14:paraId="432AA597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2979" w:type="dxa"/>
          </w:tcPr>
          <w:p w14:paraId="561F6207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Энергетика</w:t>
            </w:r>
          </w:p>
        </w:tc>
        <w:tc>
          <w:tcPr>
            <w:tcW w:w="638" w:type="dxa"/>
          </w:tcPr>
          <w:p w14:paraId="0D008E06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95529BC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32EFBED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C83526B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14FDA9DE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26A6FB4" w14:textId="77777777" w:rsidR="005C3806" w:rsidRDefault="00DC6FFD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84C463A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12EDFE3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6FD3DA24" w14:textId="77777777">
        <w:trPr>
          <w:trHeight w:val="227"/>
        </w:trPr>
        <w:tc>
          <w:tcPr>
            <w:tcW w:w="566" w:type="dxa"/>
          </w:tcPr>
          <w:p w14:paraId="6472D955" w14:textId="77777777" w:rsidR="005C3806" w:rsidRDefault="00DC6FFD">
            <w:pPr>
              <w:pStyle w:val="TableParagraph"/>
              <w:ind w:left="52" w:right="43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2979" w:type="dxa"/>
          </w:tcPr>
          <w:p w14:paraId="25087C6E" w14:textId="77777777" w:rsidR="005C3806" w:rsidRDefault="00DC6FFD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638" w:type="dxa"/>
          </w:tcPr>
          <w:p w14:paraId="519A46AD" w14:textId="77777777" w:rsidR="005C3806" w:rsidRDefault="00DC6FFD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69635F6" w14:textId="77777777" w:rsidR="005C3806" w:rsidRDefault="00DC6FFD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6BA0F369" w14:textId="77777777" w:rsidR="005C3806" w:rsidRDefault="00DC6FFD">
            <w:pPr>
              <w:pStyle w:val="TableParagraph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18A6E335" w14:textId="77777777" w:rsidR="005C3806" w:rsidRDefault="00DC6FFD"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56716A2" w14:textId="77777777" w:rsidR="005C3806" w:rsidRDefault="00DC6F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6EDC2F66" w14:textId="77777777" w:rsidR="005C3806" w:rsidRDefault="00DC6FFD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0134123" w14:textId="77777777" w:rsidR="005C3806" w:rsidRDefault="00DC6FFD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DB6908A" w14:textId="77777777" w:rsidR="005C3806" w:rsidRDefault="00DC6FFD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EB83804" w14:textId="77777777">
        <w:trPr>
          <w:trHeight w:val="225"/>
        </w:trPr>
        <w:tc>
          <w:tcPr>
            <w:tcW w:w="566" w:type="dxa"/>
          </w:tcPr>
          <w:p w14:paraId="2D649961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075CF349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13EDF138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2A4B9F93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235A704" w14:textId="77777777" w:rsidR="005C3806" w:rsidRDefault="00DC6FFD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4F550B69" w14:textId="77777777" w:rsidR="005C3806" w:rsidRDefault="00DC6FFD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0CA39583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AAB784F" w14:textId="77777777" w:rsidR="005C3806" w:rsidRDefault="00DC6FFD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F3377F8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48E35F2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94A5F2A" w14:textId="77777777">
        <w:trPr>
          <w:trHeight w:val="376"/>
        </w:trPr>
        <w:tc>
          <w:tcPr>
            <w:tcW w:w="566" w:type="dxa"/>
          </w:tcPr>
          <w:p w14:paraId="6C49C6A5" w14:textId="77777777" w:rsidR="005C3806" w:rsidRDefault="00DC6FFD">
            <w:pPr>
              <w:pStyle w:val="TableParagraph"/>
              <w:spacing w:before="95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655695EF" w14:textId="77777777" w:rsidR="005C3806" w:rsidRDefault="00DC6FFD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45C2E48A" w14:textId="77777777" w:rsidR="005C3806" w:rsidRDefault="00DC6FFD">
            <w:pPr>
              <w:pStyle w:val="TableParagraph"/>
              <w:spacing w:before="9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0C65F7E" w14:textId="77777777" w:rsidR="005C3806" w:rsidRDefault="00DC6FFD">
            <w:pPr>
              <w:pStyle w:val="TableParagraph"/>
              <w:spacing w:before="9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54A4B0D" w14:textId="77777777" w:rsidR="005C3806" w:rsidRDefault="00DC6FFD">
            <w:pPr>
              <w:pStyle w:val="TableParagraph"/>
              <w:spacing w:before="95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E2E093C" w14:textId="77777777" w:rsidR="005C3806" w:rsidRDefault="00DC6FFD">
            <w:pPr>
              <w:pStyle w:val="TableParagraph"/>
              <w:spacing w:before="95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472548FE" w14:textId="77777777" w:rsidR="005C3806" w:rsidRDefault="00DC6FFD">
            <w:pPr>
              <w:pStyle w:val="TableParagraph"/>
              <w:spacing w:before="95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C6E1E66" w14:textId="77777777" w:rsidR="005C3806" w:rsidRDefault="00DC6FFD">
            <w:pPr>
              <w:pStyle w:val="TableParagraph"/>
              <w:spacing w:before="9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7911F00" w14:textId="77777777" w:rsidR="005C3806" w:rsidRDefault="00DC6FFD">
            <w:pPr>
              <w:pStyle w:val="TableParagraph"/>
              <w:spacing w:before="95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055F04DE" w14:textId="77777777" w:rsidR="005C3806" w:rsidRDefault="00DC6FFD">
            <w:pPr>
              <w:pStyle w:val="TableParagraph"/>
              <w:spacing w:before="95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25318FAC" w14:textId="77777777" w:rsidR="005C3806" w:rsidRDefault="00DC6FFD">
      <w:pPr>
        <w:spacing w:before="23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796182E9" w14:textId="77777777" w:rsidR="005C3806" w:rsidRDefault="00DC6FFD">
      <w:pPr>
        <w:pStyle w:val="a5"/>
        <w:numPr>
          <w:ilvl w:val="0"/>
          <w:numId w:val="2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3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1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2CE82526" w14:textId="77777777" w:rsidR="005C3806" w:rsidRDefault="00DC6FFD">
      <w:pPr>
        <w:pStyle w:val="a5"/>
        <w:numPr>
          <w:ilvl w:val="0"/>
          <w:numId w:val="2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60E5EA0F" w14:textId="77777777" w:rsidR="005C3806" w:rsidRDefault="00DC6FFD">
      <w:pPr>
        <w:tabs>
          <w:tab w:val="left" w:pos="949"/>
          <w:tab w:val="left" w:pos="1245"/>
        </w:tabs>
        <w:spacing w:line="242" w:lineRule="auto"/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</w:t>
      </w:r>
      <w:r>
        <w:rPr>
          <w:sz w:val="16"/>
        </w:rPr>
        <w:t>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6F5137AF" w14:textId="77777777" w:rsidR="005C3806" w:rsidRDefault="005C3806">
      <w:pPr>
        <w:pStyle w:val="a3"/>
        <w:spacing w:before="4"/>
        <w:ind w:left="0"/>
        <w:jc w:val="left"/>
        <w:rPr>
          <w:sz w:val="20"/>
        </w:rPr>
      </w:pPr>
    </w:p>
    <w:p w14:paraId="19D2268B" w14:textId="77777777" w:rsidR="005C3806" w:rsidRDefault="00DC6FFD">
      <w:pPr>
        <w:pStyle w:val="1"/>
        <w:ind w:left="813"/>
        <w:jc w:val="left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транспортной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К3</w:t>
      </w:r>
    </w:p>
    <w:p w14:paraId="2E1D609D" w14:textId="77777777" w:rsidR="005C3806" w:rsidRDefault="00DC6FFD">
      <w:pPr>
        <w:pStyle w:val="a3"/>
        <w:spacing w:before="200" w:line="257" w:lineRule="exact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14:paraId="381030C4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14:paraId="602B9EDA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93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14:paraId="0479EE43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spacing w:before="1"/>
        <w:ind w:right="285"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</w:t>
      </w:r>
      <w:r>
        <w:t>обходимых для эксплуатации названных</w:t>
      </w:r>
      <w:r>
        <w:rPr>
          <w:spacing w:val="1"/>
        </w:rPr>
        <w:t xml:space="preserve"> </w:t>
      </w:r>
      <w:r>
        <w:t>трубопроводов;</w:t>
      </w:r>
    </w:p>
    <w:p w14:paraId="54B62461" w14:textId="77777777" w:rsidR="005C3806" w:rsidRDefault="00DC6FFD">
      <w:pPr>
        <w:pStyle w:val="a5"/>
        <w:numPr>
          <w:ilvl w:val="0"/>
          <w:numId w:val="20"/>
        </w:numPr>
        <w:tabs>
          <w:tab w:val="left" w:pos="396"/>
        </w:tabs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</w:t>
      </w:r>
      <w:r>
        <w:t>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9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14:paraId="6A9E853D" w14:textId="77777777" w:rsidR="005C3806" w:rsidRDefault="00DC6FFD">
      <w:pPr>
        <w:pStyle w:val="a3"/>
        <w:spacing w:before="1"/>
        <w:ind w:left="981" w:right="2503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14:paraId="5E6A537E" w14:textId="77777777" w:rsidR="005C3806" w:rsidRDefault="00DC6FFD">
      <w:pPr>
        <w:pStyle w:val="a3"/>
        <w:ind w:right="285" w:firstLine="708"/>
      </w:pPr>
      <w:r>
        <w:t>П</w:t>
      </w:r>
      <w:hyperlink r:id="rId195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</w:t>
      </w:r>
      <w:r>
        <w:t>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14:paraId="3011FCEA" w14:textId="77777777" w:rsidR="005C3806" w:rsidRDefault="005C3806">
      <w:pPr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p w14:paraId="3D206550" w14:textId="77777777" w:rsidR="005C3806" w:rsidRDefault="00DC6FFD">
      <w:pPr>
        <w:spacing w:before="6"/>
        <w:ind w:right="251"/>
        <w:jc w:val="right"/>
        <w:rPr>
          <w:sz w:val="16"/>
        </w:rPr>
      </w:pPr>
      <w:r>
        <w:rPr>
          <w:spacing w:val="-1"/>
          <w:sz w:val="16"/>
        </w:rPr>
        <w:lastRenderedPageBreak/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18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5C3806" w14:paraId="295C7646" w14:textId="77777777">
        <w:trPr>
          <w:trHeight w:val="376"/>
        </w:trPr>
        <w:tc>
          <w:tcPr>
            <w:tcW w:w="566" w:type="dxa"/>
            <w:vMerge w:val="restart"/>
            <w:textDirection w:val="btLr"/>
          </w:tcPr>
          <w:p w14:paraId="1EDB92C5" w14:textId="77777777" w:rsidR="005C3806" w:rsidRDefault="00DC6FFD">
            <w:pPr>
              <w:pStyle w:val="TableParagraph"/>
              <w:spacing w:before="23"/>
              <w:ind w:left="116" w:right="23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(числовое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обозначение)</w:t>
            </w:r>
          </w:p>
          <w:p w14:paraId="689A47D6" w14:textId="77777777" w:rsidR="005C3806" w:rsidRDefault="00DC6FFD">
            <w:pPr>
              <w:pStyle w:val="TableParagraph"/>
              <w:spacing w:before="0" w:line="190" w:lineRule="atLeast"/>
              <w:ind w:left="117" w:right="232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2979" w:type="dxa"/>
            <w:vMerge w:val="restart"/>
          </w:tcPr>
          <w:p w14:paraId="01C2C66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841C884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EB62FCA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E54664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6E54CA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5BA4A61" w14:textId="77777777" w:rsidR="005C3806" w:rsidRDefault="005C3806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66C44F91" w14:textId="77777777" w:rsidR="005C3806" w:rsidRDefault="00DC6FFD">
            <w:pPr>
              <w:pStyle w:val="TableParagraph"/>
              <w:spacing w:before="0"/>
              <w:ind w:left="936" w:right="194" w:hanging="71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вида разрешенного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6520" w:type="dxa"/>
            <w:gridSpan w:val="8"/>
          </w:tcPr>
          <w:p w14:paraId="142D4FD6" w14:textId="77777777" w:rsidR="005C3806" w:rsidRDefault="00DC6FFD">
            <w:pPr>
              <w:pStyle w:val="TableParagraph"/>
              <w:spacing w:before="0" w:line="188" w:lineRule="exact"/>
              <w:ind w:left="1265" w:right="93" w:hanging="1141"/>
              <w:jc w:val="left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5C3806" w14:paraId="62CAE6A8" w14:textId="77777777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B321160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AD187B0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14:paraId="434F2F6C" w14:textId="77777777" w:rsidR="005C3806" w:rsidRDefault="00DC6FFD">
            <w:pPr>
              <w:pStyle w:val="TableParagraph"/>
              <w:spacing w:before="155" w:line="244" w:lineRule="auto"/>
              <w:ind w:left="112" w:right="8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14:paraId="4FDB1CD2" w14:textId="77777777" w:rsidR="005C3806" w:rsidRDefault="00DC6FFD">
            <w:pPr>
              <w:pStyle w:val="TableParagraph"/>
              <w:spacing w:before="156" w:line="244" w:lineRule="auto"/>
              <w:ind w:left="112" w:right="8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14:paraId="23ED9548" w14:textId="77777777" w:rsidR="005C3806" w:rsidRDefault="00DC6FFD">
            <w:pPr>
              <w:pStyle w:val="TableParagraph"/>
              <w:spacing w:before="65" w:line="247" w:lineRule="auto"/>
              <w:ind w:left="57" w:right="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строений</w:t>
            </w:r>
          </w:p>
          <w:p w14:paraId="6C84C1B2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14:paraId="3C07C200" w14:textId="77777777" w:rsidR="005C3806" w:rsidRDefault="00DC6FFD">
            <w:pPr>
              <w:pStyle w:val="TableParagraph"/>
              <w:spacing w:before="65" w:line="247" w:lineRule="auto"/>
              <w:ind w:left="57" w:right="7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запрещено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строительство</w:t>
            </w:r>
          </w:p>
          <w:p w14:paraId="10AA490D" w14:textId="77777777" w:rsidR="005C3806" w:rsidRDefault="00DC6FFD">
            <w:pPr>
              <w:pStyle w:val="TableParagraph"/>
              <w:spacing w:before="0" w:line="164" w:lineRule="exact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14:paraId="6FC14366" w14:textId="77777777" w:rsidR="005C3806" w:rsidRDefault="005C3806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64438B6D" w14:textId="77777777" w:rsidR="005C3806" w:rsidRDefault="00DC6FFD">
            <w:pPr>
              <w:pStyle w:val="TableParagraph"/>
              <w:spacing w:before="0"/>
              <w:ind w:left="5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14:paraId="0E48B9AE" w14:textId="77777777" w:rsidR="005C3806" w:rsidRDefault="00DC6FFD">
            <w:pPr>
              <w:pStyle w:val="TableParagraph"/>
              <w:spacing w:before="139" w:line="247" w:lineRule="auto"/>
              <w:ind w:left="57" w:right="9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1707FCF7" w14:textId="77777777" w:rsidR="005C3806" w:rsidRDefault="00DC6FFD">
            <w:pPr>
              <w:pStyle w:val="TableParagraph"/>
              <w:spacing w:before="41" w:line="244" w:lineRule="auto"/>
              <w:ind w:left="57" w:right="83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озеленения</w:t>
            </w:r>
            <w:r>
              <w:rPr>
                <w:spacing w:val="-2"/>
                <w:sz w:val="16"/>
              </w:rPr>
              <w:t xml:space="preserve">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</w:p>
          <w:p w14:paraId="28803E6A" w14:textId="77777777" w:rsidR="005C3806" w:rsidRDefault="00DC6FFD">
            <w:pPr>
              <w:pStyle w:val="TableParagraph"/>
              <w:spacing w:before="4" w:line="144" w:lineRule="exact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14:paraId="5AE72234" w14:textId="77777777" w:rsidR="005C3806" w:rsidRDefault="00DC6FFD">
            <w:pPr>
              <w:pStyle w:val="TableParagraph"/>
              <w:spacing w:before="42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14:paraId="7017F97B" w14:textId="77777777" w:rsidR="005C3806" w:rsidRDefault="00DC6FFD">
            <w:pPr>
              <w:pStyle w:val="TableParagraph"/>
              <w:spacing w:before="0" w:line="194" w:lineRule="exact"/>
              <w:ind w:left="57" w:right="98"/>
              <w:jc w:val="left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5C3806" w14:paraId="79584CC4" w14:textId="77777777">
        <w:trPr>
          <w:trHeight w:val="225"/>
        </w:trPr>
        <w:tc>
          <w:tcPr>
            <w:tcW w:w="566" w:type="dxa"/>
          </w:tcPr>
          <w:p w14:paraId="1CFFA85B" w14:textId="77777777" w:rsidR="005C3806" w:rsidRDefault="00DC6FFD">
            <w:pPr>
              <w:pStyle w:val="TableParagraph"/>
              <w:spacing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2979" w:type="dxa"/>
          </w:tcPr>
          <w:p w14:paraId="16EA5F10" w14:textId="77777777" w:rsidR="005C3806" w:rsidRDefault="00DC6FFD">
            <w:pPr>
              <w:pStyle w:val="TableParagraph"/>
              <w:spacing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38" w:type="dxa"/>
          </w:tcPr>
          <w:p w14:paraId="384D9E89" w14:textId="77777777" w:rsidR="005C3806" w:rsidRDefault="00DC6FFD">
            <w:pPr>
              <w:pStyle w:val="TableParagraph"/>
              <w:spacing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14C7D0AE" w14:textId="77777777" w:rsidR="005C3806" w:rsidRDefault="00DC6FFD">
            <w:pPr>
              <w:pStyle w:val="TableParagraph"/>
              <w:spacing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09D4DB2" w14:textId="77777777" w:rsidR="005C3806" w:rsidRDefault="00DC6FFD">
            <w:pPr>
              <w:pStyle w:val="TableParagraph"/>
              <w:spacing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3DBA7F21" w14:textId="77777777" w:rsidR="005C3806" w:rsidRDefault="00DC6FFD">
            <w:pPr>
              <w:pStyle w:val="TableParagraph"/>
              <w:spacing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36ABEA2F" w14:textId="77777777" w:rsidR="005C3806" w:rsidRDefault="00DC6FFD"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7C43D4B4" w14:textId="77777777" w:rsidR="005C3806" w:rsidRDefault="00DC6FFD">
            <w:pPr>
              <w:pStyle w:val="TableParagraph"/>
              <w:spacing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5143F01B" w14:textId="77777777" w:rsidR="005C3806" w:rsidRDefault="00DC6FFD">
            <w:pPr>
              <w:pStyle w:val="TableParagraph"/>
              <w:spacing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65F193F" w14:textId="77777777" w:rsidR="005C3806" w:rsidRDefault="00DC6FFD">
            <w:pPr>
              <w:pStyle w:val="TableParagraph"/>
              <w:spacing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1A970671" w14:textId="77777777">
        <w:trPr>
          <w:trHeight w:val="227"/>
        </w:trPr>
        <w:tc>
          <w:tcPr>
            <w:tcW w:w="566" w:type="dxa"/>
          </w:tcPr>
          <w:p w14:paraId="4B85F4F6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979" w:type="dxa"/>
          </w:tcPr>
          <w:p w14:paraId="6D1361A6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1B9606CE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658FDD15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5B215D12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9FC71B4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4A2CB06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4538DB5" w14:textId="77777777" w:rsidR="005C3806" w:rsidRDefault="00DC6FFD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14701B25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BCE0B5F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20E9184D" w14:textId="77777777">
        <w:trPr>
          <w:trHeight w:val="227"/>
        </w:trPr>
        <w:tc>
          <w:tcPr>
            <w:tcW w:w="566" w:type="dxa"/>
          </w:tcPr>
          <w:p w14:paraId="2EDEE91B" w14:textId="77777777" w:rsidR="005C3806" w:rsidRDefault="00DC6FFD">
            <w:pPr>
              <w:pStyle w:val="TableParagraph"/>
              <w:spacing w:before="20" w:line="187" w:lineRule="exact"/>
              <w:ind w:left="52" w:right="43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979" w:type="dxa"/>
          </w:tcPr>
          <w:p w14:paraId="38A1724C" w14:textId="77777777" w:rsidR="005C3806" w:rsidRDefault="00DC6FFD">
            <w:pPr>
              <w:pStyle w:val="TableParagraph"/>
              <w:spacing w:before="20" w:line="18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Трубопроводный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638" w:type="dxa"/>
          </w:tcPr>
          <w:p w14:paraId="24AA9E02" w14:textId="77777777" w:rsidR="005C3806" w:rsidRDefault="00DC6FFD">
            <w:pPr>
              <w:pStyle w:val="TableParagraph"/>
              <w:spacing w:before="20" w:line="187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07C88BF" w14:textId="77777777" w:rsidR="005C3806" w:rsidRDefault="00DC6FFD">
            <w:pPr>
              <w:pStyle w:val="TableParagraph"/>
              <w:spacing w:before="20" w:line="18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0496CEF2" w14:textId="77777777" w:rsidR="005C3806" w:rsidRDefault="00DC6FFD">
            <w:pPr>
              <w:pStyle w:val="TableParagraph"/>
              <w:spacing w:before="20" w:line="187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288DDF4D" w14:textId="77777777" w:rsidR="005C3806" w:rsidRDefault="00DC6FFD">
            <w:pPr>
              <w:pStyle w:val="TableParagraph"/>
              <w:spacing w:before="20" w:line="187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65BC4817" w14:textId="77777777" w:rsidR="005C3806" w:rsidRDefault="00DC6FFD">
            <w:pPr>
              <w:pStyle w:val="TableParagraph"/>
              <w:spacing w:before="20" w:line="187" w:lineRule="exact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03268043" w14:textId="77777777" w:rsidR="005C3806" w:rsidRDefault="00DC6FFD">
            <w:pPr>
              <w:pStyle w:val="TableParagraph"/>
              <w:spacing w:before="20" w:line="187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77133F03" w14:textId="77777777" w:rsidR="005C3806" w:rsidRDefault="00DC6FFD">
            <w:pPr>
              <w:pStyle w:val="TableParagraph"/>
              <w:spacing w:before="20" w:line="187" w:lineRule="exact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38654A88" w14:textId="77777777" w:rsidR="005C3806" w:rsidRDefault="00DC6FFD">
            <w:pPr>
              <w:pStyle w:val="TableParagraph"/>
              <w:spacing w:before="20" w:line="187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C3806" w14:paraId="01CAF3ED" w14:textId="77777777">
        <w:trPr>
          <w:trHeight w:val="376"/>
        </w:trPr>
        <w:tc>
          <w:tcPr>
            <w:tcW w:w="566" w:type="dxa"/>
          </w:tcPr>
          <w:p w14:paraId="29561419" w14:textId="77777777" w:rsidR="005C3806" w:rsidRDefault="00DC6FFD">
            <w:pPr>
              <w:pStyle w:val="TableParagraph"/>
              <w:spacing w:before="93"/>
              <w:ind w:left="52" w:right="4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2979" w:type="dxa"/>
          </w:tcPr>
          <w:p w14:paraId="664DB98E" w14:textId="77777777" w:rsidR="005C3806" w:rsidRDefault="00DC6FFD">
            <w:pPr>
              <w:pStyle w:val="TableParagraph"/>
              <w:spacing w:before="0" w:line="188" w:lineRule="exact"/>
              <w:ind w:left="57" w:right="347" w:firstLine="84"/>
              <w:jc w:val="left"/>
              <w:rPr>
                <w:sz w:val="16"/>
              </w:rPr>
            </w:pPr>
            <w:r>
              <w:rPr>
                <w:sz w:val="16"/>
              </w:rPr>
              <w:t>Земельные участки (территории)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</w:tc>
        <w:tc>
          <w:tcPr>
            <w:tcW w:w="638" w:type="dxa"/>
          </w:tcPr>
          <w:p w14:paraId="4ED45873" w14:textId="77777777" w:rsidR="005C3806" w:rsidRDefault="00DC6FFD">
            <w:pPr>
              <w:pStyle w:val="TableParagraph"/>
              <w:spacing w:before="93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14:paraId="435201C7" w14:textId="77777777" w:rsidR="005C3806" w:rsidRDefault="00DC6FFD">
            <w:pPr>
              <w:pStyle w:val="TableParagraph"/>
              <w:spacing w:before="9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14:paraId="3C1B0C81" w14:textId="77777777" w:rsidR="005C3806" w:rsidRDefault="00DC6FFD">
            <w:pPr>
              <w:pStyle w:val="TableParagraph"/>
              <w:spacing w:before="93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14:paraId="74BB8933" w14:textId="77777777" w:rsidR="005C3806" w:rsidRDefault="00DC6FFD">
            <w:pPr>
              <w:pStyle w:val="TableParagraph"/>
              <w:spacing w:before="93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14:paraId="598B6FA6" w14:textId="77777777" w:rsidR="005C3806" w:rsidRDefault="00DC6FFD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14:paraId="5547128A" w14:textId="77777777" w:rsidR="005C3806" w:rsidRDefault="00DC6FFD">
            <w:pPr>
              <w:pStyle w:val="TableParagraph"/>
              <w:spacing w:before="9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229F0CCE" w14:textId="77777777" w:rsidR="005C3806" w:rsidRDefault="00DC6FFD">
            <w:pPr>
              <w:pStyle w:val="TableParagraph"/>
              <w:spacing w:before="93"/>
              <w:ind w:left="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14:paraId="4ABAF80D" w14:textId="77777777" w:rsidR="005C3806" w:rsidRDefault="00DC6FFD">
            <w:pPr>
              <w:pStyle w:val="TableParagraph"/>
              <w:spacing w:before="9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61FC7F79" w14:textId="77777777" w:rsidR="005C3806" w:rsidRDefault="00DC6FFD">
      <w:pPr>
        <w:spacing w:before="20"/>
        <w:ind w:left="273"/>
        <w:rPr>
          <w:sz w:val="16"/>
        </w:rPr>
      </w:pPr>
      <w:r>
        <w:rPr>
          <w:sz w:val="16"/>
        </w:rPr>
        <w:t>Примечания:</w:t>
      </w:r>
    </w:p>
    <w:p w14:paraId="2EB31D87" w14:textId="77777777" w:rsidR="005C3806" w:rsidRDefault="00DC6FFD">
      <w:pPr>
        <w:pStyle w:val="a5"/>
        <w:numPr>
          <w:ilvl w:val="0"/>
          <w:numId w:val="1"/>
        </w:numPr>
        <w:tabs>
          <w:tab w:val="left" w:pos="949"/>
          <w:tab w:val="left" w:pos="951"/>
          <w:tab w:val="left" w:pos="1245"/>
        </w:tabs>
        <w:spacing w:before="2"/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14:paraId="288082FC" w14:textId="77777777" w:rsidR="005C3806" w:rsidRDefault="00DC6FFD">
      <w:pPr>
        <w:pStyle w:val="a5"/>
        <w:numPr>
          <w:ilvl w:val="0"/>
          <w:numId w:val="1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14:paraId="652DC733" w14:textId="77777777" w:rsidR="005C3806" w:rsidRDefault="00DC6FFD">
      <w:pPr>
        <w:tabs>
          <w:tab w:val="left" w:pos="949"/>
          <w:tab w:val="left" w:pos="1245"/>
        </w:tabs>
        <w:ind w:left="1245" w:right="109" w:hanging="86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параметр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(определяется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норм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нормативов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проектирования).</w:t>
      </w:r>
    </w:p>
    <w:p w14:paraId="283FDE93" w14:textId="77777777" w:rsidR="005C3806" w:rsidRDefault="005C3806">
      <w:pPr>
        <w:pStyle w:val="a3"/>
        <w:spacing w:before="5"/>
        <w:ind w:left="0"/>
        <w:jc w:val="left"/>
        <w:rPr>
          <w:sz w:val="20"/>
        </w:rPr>
      </w:pPr>
    </w:p>
    <w:p w14:paraId="354A6839" w14:textId="77777777" w:rsidR="005C3806" w:rsidRDefault="00DC6FFD">
      <w:pPr>
        <w:pStyle w:val="1"/>
        <w:numPr>
          <w:ilvl w:val="1"/>
          <w:numId w:val="21"/>
        </w:numPr>
        <w:tabs>
          <w:tab w:val="left" w:pos="396"/>
        </w:tabs>
        <w:spacing w:before="1"/>
        <w:ind w:left="1034" w:right="319" w:hanging="875"/>
        <w:jc w:val="left"/>
      </w:pPr>
      <w:r>
        <w:t>Ограничения использования земельных участков и объектов капитального строительства,</w:t>
      </w:r>
      <w:r>
        <w:rPr>
          <w:spacing w:val="-46"/>
        </w:rPr>
        <w:t xml:space="preserve"> </w:t>
      </w:r>
      <w:r>
        <w:t>устанавливаемые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96" w:anchor="dst100220">
        <w:r>
          <w:t>законодате</w:t>
        </w:r>
        <w:r>
          <w:t>льством</w:t>
        </w:r>
        <w:r>
          <w:rPr>
            <w:spacing w:val="-1"/>
          </w:rPr>
          <w:t xml:space="preserve"> </w:t>
        </w:r>
      </w:hyperlink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028D1CBE" w14:textId="77777777" w:rsidR="005C3806" w:rsidRDefault="00DC6FFD">
      <w:pPr>
        <w:pStyle w:val="a3"/>
        <w:spacing w:before="199"/>
        <w:ind w:right="289" w:firstLine="708"/>
      </w:pPr>
      <w:r>
        <w:t>Планировочные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территории</w:t>
      </w:r>
      <w:r>
        <w:rPr>
          <w:spacing w:val="49"/>
        </w:rPr>
        <w:t xml:space="preserve"> </w:t>
      </w:r>
      <w:r>
        <w:t>Полетаевского</w:t>
      </w:r>
      <w:r>
        <w:rPr>
          <w:spacing w:val="48"/>
        </w:rPr>
        <w:t xml:space="preserve"> </w:t>
      </w:r>
      <w:r>
        <w:t>сельского</w:t>
      </w:r>
      <w:r>
        <w:rPr>
          <w:spacing w:val="49"/>
        </w:rPr>
        <w:t xml:space="preserve"> </w:t>
      </w:r>
      <w:r>
        <w:t>поселения</w:t>
      </w:r>
      <w:r>
        <w:rPr>
          <w:spacing w:val="48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особыми</w:t>
      </w:r>
      <w:r>
        <w:rPr>
          <w:spacing w:val="5"/>
        </w:rPr>
        <w:t xml:space="preserve"> </w:t>
      </w:r>
      <w:r>
        <w:t>условиями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ЗОУИТ):</w:t>
      </w:r>
    </w:p>
    <w:p w14:paraId="7A9443D1" w14:textId="77777777" w:rsidR="005C3806" w:rsidRDefault="00DC6FFD">
      <w:pPr>
        <w:spacing w:before="1"/>
        <w:ind w:right="285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19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790"/>
        <w:gridCol w:w="1541"/>
        <w:gridCol w:w="3331"/>
      </w:tblGrid>
      <w:tr w:rsidR="005C3806" w14:paraId="3A5B43AE" w14:textId="77777777">
        <w:trPr>
          <w:trHeight w:val="227"/>
        </w:trPr>
        <w:tc>
          <w:tcPr>
            <w:tcW w:w="3567" w:type="dxa"/>
            <w:vMerge w:val="restart"/>
          </w:tcPr>
          <w:p w14:paraId="24FA9BDF" w14:textId="77777777" w:rsidR="005C3806" w:rsidRDefault="00DC6FFD">
            <w:pPr>
              <w:pStyle w:val="TableParagraph"/>
              <w:spacing w:before="138"/>
              <w:ind w:left="1496" w:right="1484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3331" w:type="dxa"/>
            <w:gridSpan w:val="2"/>
          </w:tcPr>
          <w:p w14:paraId="3D3A76A1" w14:textId="77777777" w:rsidR="005C3806" w:rsidRDefault="00DC6FFD">
            <w:pPr>
              <w:pStyle w:val="TableParagraph"/>
              <w:spacing w:before="20" w:line="187" w:lineRule="exact"/>
              <w:ind w:left="808"/>
              <w:jc w:val="left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ЗОУИТ</w:t>
            </w:r>
          </w:p>
        </w:tc>
        <w:tc>
          <w:tcPr>
            <w:tcW w:w="3331" w:type="dxa"/>
            <w:vMerge w:val="restart"/>
          </w:tcPr>
          <w:p w14:paraId="06E5D64F" w14:textId="77777777" w:rsidR="005C3806" w:rsidRDefault="00DC6FFD">
            <w:pPr>
              <w:pStyle w:val="TableParagraph"/>
              <w:spacing w:before="138"/>
              <w:ind w:left="1256" w:right="1242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</w:tr>
      <w:tr w:rsidR="005C3806" w14:paraId="707D2447" w14:textId="77777777">
        <w:trPr>
          <w:trHeight w:val="227"/>
        </w:trPr>
        <w:tc>
          <w:tcPr>
            <w:tcW w:w="3567" w:type="dxa"/>
            <w:vMerge/>
            <w:tcBorders>
              <w:top w:val="nil"/>
            </w:tcBorders>
          </w:tcPr>
          <w:p w14:paraId="5A403FC7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6DDB9FC3" w14:textId="77777777" w:rsidR="005C3806" w:rsidRDefault="00DC6FFD">
            <w:pPr>
              <w:pStyle w:val="TableParagraph"/>
              <w:ind w:left="619" w:right="604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541" w:type="dxa"/>
          </w:tcPr>
          <w:p w14:paraId="1D8D0051" w14:textId="77777777" w:rsidR="005C3806" w:rsidRDefault="00DC6FFD">
            <w:pPr>
              <w:pStyle w:val="TableParagraph"/>
              <w:ind w:left="620" w:right="604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14:paraId="4551DC4C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259A069B" w14:textId="77777777">
        <w:trPr>
          <w:trHeight w:val="561"/>
        </w:trPr>
        <w:tc>
          <w:tcPr>
            <w:tcW w:w="3567" w:type="dxa"/>
          </w:tcPr>
          <w:p w14:paraId="0BE59B60" w14:textId="77777777" w:rsidR="005C3806" w:rsidRDefault="00DC6FFD">
            <w:pPr>
              <w:pStyle w:val="TableParagraph"/>
              <w:spacing w:before="0" w:line="188" w:lineRule="exact"/>
              <w:ind w:left="110" w:right="500"/>
              <w:jc w:val="left"/>
              <w:rPr>
                <w:sz w:val="16"/>
              </w:rPr>
            </w:pPr>
            <w:r>
              <w:rPr>
                <w:sz w:val="16"/>
              </w:rPr>
              <w:t>Автомобильная дорога федерального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значения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«Урал».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«Подъезд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городу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Екатеринбургу»</w:t>
            </w:r>
          </w:p>
        </w:tc>
        <w:tc>
          <w:tcPr>
            <w:tcW w:w="1790" w:type="dxa"/>
          </w:tcPr>
          <w:p w14:paraId="028674CA" w14:textId="77777777" w:rsidR="005C3806" w:rsidRDefault="00DC6FFD">
            <w:pPr>
              <w:pStyle w:val="TableParagraph"/>
              <w:spacing w:before="92"/>
              <w:ind w:left="108" w:right="185"/>
              <w:jc w:val="left"/>
              <w:rPr>
                <w:sz w:val="16"/>
              </w:rPr>
            </w:pPr>
            <w:r>
              <w:rPr>
                <w:sz w:val="16"/>
              </w:rPr>
              <w:t>100,0 м (от границы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541" w:type="dxa"/>
            <w:vMerge w:val="restart"/>
          </w:tcPr>
          <w:p w14:paraId="7B3B24B9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6FCC80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A922721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3F4097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41CB47D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C44DC19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8BCB03A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9C198BA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30D1AE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8CE933E" w14:textId="77777777" w:rsidR="005C3806" w:rsidRDefault="005C3806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14:paraId="27F3A49D" w14:textId="77777777" w:rsidR="005C3806" w:rsidRDefault="00DC6FFD">
            <w:pPr>
              <w:pStyle w:val="TableParagraph"/>
              <w:spacing w:before="0"/>
              <w:ind w:left="111" w:right="4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придорожная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3331" w:type="dxa"/>
            <w:vMerge w:val="restart"/>
          </w:tcPr>
          <w:p w14:paraId="48FEF4E0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805070B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3EC30BF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717040D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9033984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BC27223" w14:textId="77777777" w:rsidR="005C3806" w:rsidRDefault="005C3806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14:paraId="1DA1AC37" w14:textId="77777777" w:rsidR="005C3806" w:rsidRDefault="00DC6FFD">
            <w:pPr>
              <w:pStyle w:val="TableParagraph"/>
              <w:spacing w:before="0" w:line="187" w:lineRule="exact"/>
              <w:ind w:left="10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Федеральныи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закон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08.11.2007</w:t>
            </w:r>
          </w:p>
          <w:p w14:paraId="5E588B6D" w14:textId="77777777" w:rsidR="005C3806" w:rsidRDefault="00DC6FFD">
            <w:pPr>
              <w:pStyle w:val="TableParagraph"/>
              <w:spacing w:before="0"/>
              <w:ind w:left="109" w:right="215"/>
              <w:jc w:val="left"/>
              <w:rPr>
                <w:sz w:val="16"/>
              </w:rPr>
            </w:pPr>
            <w:r>
              <w:rPr>
                <w:sz w:val="16"/>
              </w:rPr>
              <w:t>№ 257-ФЗ «Об автомобильных дорогах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дорожнои</w:t>
            </w:r>
            <w:r>
              <w:rPr>
                <w:spacing w:val="-3"/>
                <w:sz w:val="16"/>
              </w:rPr>
              <w:t xml:space="preserve"> деятельности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скои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внесении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изменении</w:t>
            </w:r>
            <w:r>
              <w:rPr>
                <w:w w:val="1"/>
                <w:sz w:val="16"/>
              </w:rPr>
              <w:t xml:space="preserve"> </w:t>
            </w:r>
          </w:p>
          <w:p w14:paraId="05E9BF73" w14:textId="77777777" w:rsidR="005C3806" w:rsidRDefault="00DC6FFD">
            <w:pPr>
              <w:pStyle w:val="TableParagraph"/>
              <w:spacing w:before="1"/>
              <w:ind w:left="109" w:right="57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отдельные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законодательные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акты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скои  </w:t>
            </w:r>
            <w:r>
              <w:rPr>
                <w:spacing w:val="-3"/>
                <w:sz w:val="16"/>
              </w:rPr>
              <w:t>Федерации»;</w:t>
            </w:r>
          </w:p>
          <w:p w14:paraId="73625300" w14:textId="77777777" w:rsidR="005C3806" w:rsidRDefault="00DC6FFD">
            <w:pPr>
              <w:pStyle w:val="TableParagraph"/>
              <w:spacing w:before="0" w:line="187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</w:p>
          <w:p w14:paraId="1E1717FF" w14:textId="77777777" w:rsidR="005C3806" w:rsidRDefault="00DC6FFD">
            <w:pPr>
              <w:pStyle w:val="TableParagraph"/>
              <w:spacing w:before="0" w:line="187" w:lineRule="exact"/>
              <w:ind w:left="10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Челябинскои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области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18.07.2012</w:t>
            </w:r>
          </w:p>
          <w:p w14:paraId="770041D0" w14:textId="77777777" w:rsidR="005C3806" w:rsidRDefault="00DC6FFD">
            <w:pPr>
              <w:pStyle w:val="TableParagraph"/>
              <w:spacing w:before="0" w:line="242" w:lineRule="auto"/>
              <w:ind w:left="109" w:right="586"/>
              <w:jc w:val="left"/>
              <w:rPr>
                <w:sz w:val="16"/>
              </w:rPr>
            </w:pPr>
            <w:r>
              <w:rPr>
                <w:sz w:val="16"/>
              </w:rPr>
              <w:t>№364-П «Порядок установления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придорожных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полос</w:t>
            </w:r>
          </w:p>
          <w:p w14:paraId="5FE9C0E5" w14:textId="77777777" w:rsidR="005C3806" w:rsidRDefault="00DC6FFD">
            <w:pPr>
              <w:pStyle w:val="TableParagraph"/>
              <w:spacing w:before="0"/>
              <w:ind w:left="109" w:right="326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межмуниципального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значения»</w:t>
            </w:r>
          </w:p>
        </w:tc>
      </w:tr>
      <w:tr w:rsidR="005C3806" w14:paraId="21A64082" w14:textId="77777777">
        <w:trPr>
          <w:trHeight w:val="373"/>
        </w:trPr>
        <w:tc>
          <w:tcPr>
            <w:tcW w:w="3567" w:type="dxa"/>
          </w:tcPr>
          <w:p w14:paraId="20FC33FD" w14:textId="77777777" w:rsidR="005C3806" w:rsidRDefault="00DC6FFD">
            <w:pPr>
              <w:pStyle w:val="TableParagraph"/>
              <w:spacing w:before="0" w:line="184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Автомобильная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дорога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</w:p>
          <w:p w14:paraId="066335EC" w14:textId="77777777" w:rsidR="005C3806" w:rsidRDefault="00DC6FFD">
            <w:pPr>
              <w:pStyle w:val="TableParagraph"/>
              <w:spacing w:before="2" w:line="16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значения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«Обход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</w:tc>
        <w:tc>
          <w:tcPr>
            <w:tcW w:w="1790" w:type="dxa"/>
          </w:tcPr>
          <w:p w14:paraId="27185D60" w14:textId="77777777" w:rsidR="005C3806" w:rsidRDefault="00DC6FFD">
            <w:pPr>
              <w:pStyle w:val="TableParagraph"/>
              <w:spacing w:before="0" w:line="184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150,0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</w:p>
          <w:p w14:paraId="6CC30004" w14:textId="77777777" w:rsidR="005C3806" w:rsidRDefault="00DC6FFD">
            <w:pPr>
              <w:pStyle w:val="TableParagraph"/>
              <w:spacing w:before="2" w:line="168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полосы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0FE498FC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4FCDB504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0CCC86EC" w14:textId="77777777">
        <w:trPr>
          <w:trHeight w:val="938"/>
        </w:trPr>
        <w:tc>
          <w:tcPr>
            <w:tcW w:w="3567" w:type="dxa"/>
          </w:tcPr>
          <w:p w14:paraId="02057DD8" w14:textId="77777777" w:rsidR="005C3806" w:rsidRDefault="00DC6FFD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Автомобильные дороги регионального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значения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«Челябинск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Тимирязевский»,</w:t>
            </w:r>
          </w:p>
          <w:p w14:paraId="27B966F1" w14:textId="77777777" w:rsidR="005C3806" w:rsidRDefault="00DC6FFD">
            <w:pPr>
              <w:pStyle w:val="TableParagraph"/>
              <w:spacing w:before="0" w:line="18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«Полетаево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 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автодорога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Обход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</w:p>
          <w:p w14:paraId="0EAEEA1F" w14:textId="77777777" w:rsidR="005C3806" w:rsidRDefault="00DC6FFD">
            <w:pPr>
              <w:pStyle w:val="TableParagraph"/>
              <w:spacing w:before="0" w:line="190" w:lineRule="exact"/>
              <w:ind w:left="110" w:right="247"/>
              <w:jc w:val="left"/>
              <w:rPr>
                <w:sz w:val="16"/>
              </w:rPr>
            </w:pPr>
            <w:r>
              <w:rPr>
                <w:sz w:val="16"/>
              </w:rPr>
              <w:t>Челябинска» и «Железнодорожная станция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Смолино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Бутаки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Полетаево»</w:t>
            </w:r>
          </w:p>
        </w:tc>
        <w:tc>
          <w:tcPr>
            <w:tcW w:w="1790" w:type="dxa"/>
          </w:tcPr>
          <w:p w14:paraId="67586513" w14:textId="77777777" w:rsidR="005C3806" w:rsidRDefault="005C3806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452A847C" w14:textId="77777777" w:rsidR="005C3806" w:rsidRDefault="00DC6FFD">
            <w:pPr>
              <w:pStyle w:val="TableParagraph"/>
              <w:spacing w:before="0"/>
              <w:ind w:left="108" w:right="274"/>
              <w:jc w:val="left"/>
              <w:rPr>
                <w:sz w:val="16"/>
              </w:rPr>
            </w:pPr>
            <w:r>
              <w:rPr>
                <w:sz w:val="16"/>
              </w:rPr>
              <w:t>75,0 м (от границы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0B29692F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4EB4E546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17046D67" w14:textId="77777777">
        <w:trPr>
          <w:trHeight w:val="2808"/>
        </w:trPr>
        <w:tc>
          <w:tcPr>
            <w:tcW w:w="3567" w:type="dxa"/>
          </w:tcPr>
          <w:p w14:paraId="1D60D312" w14:textId="77777777" w:rsidR="005C3806" w:rsidRDefault="00DC6FFD">
            <w:pPr>
              <w:pStyle w:val="TableParagraph"/>
              <w:spacing w:before="0"/>
              <w:ind w:left="110" w:right="183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Автомобильные дороги местного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автодороги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«Урал»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Биргильда,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Ленинский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Чебаркульского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муниципального района,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</w:p>
          <w:p w14:paraId="268E0A05" w14:textId="77777777" w:rsidR="005C3806" w:rsidRDefault="00DC6FFD">
            <w:pPr>
              <w:pStyle w:val="TableParagraph"/>
              <w:spacing w:before="0"/>
              <w:ind w:left="110" w:right="430"/>
              <w:jc w:val="left"/>
              <w:rPr>
                <w:sz w:val="16"/>
              </w:rPr>
            </w:pPr>
            <w:r>
              <w:rPr>
                <w:sz w:val="16"/>
              </w:rPr>
              <w:t>Чебаркульского муниципального района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 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Высокий,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</w:p>
          <w:p w14:paraId="3223294D" w14:textId="77777777" w:rsidR="005C3806" w:rsidRDefault="00DC6FFD">
            <w:pPr>
              <w:pStyle w:val="TableParagraph"/>
              <w:spacing w:before="0"/>
              <w:ind w:left="110" w:right="-2"/>
              <w:jc w:val="left"/>
              <w:rPr>
                <w:sz w:val="16"/>
              </w:rPr>
            </w:pPr>
            <w:r>
              <w:rPr>
                <w:sz w:val="16"/>
              </w:rPr>
              <w:t>Чипышево, от п. Полетаево до п. Ленинский, от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автодороги обход г. Челябинска до 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автодороги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обход г. Челябинска до</w:t>
            </w:r>
          </w:p>
          <w:p w14:paraId="09F42D64" w14:textId="77777777" w:rsidR="005C3806" w:rsidRDefault="00DC6FFD">
            <w:pPr>
              <w:pStyle w:val="TableParagraph"/>
              <w:tabs>
                <w:tab w:val="left" w:pos="2056"/>
              </w:tabs>
              <w:spacing w:before="0" w:line="187" w:lineRule="exact"/>
              <w:ind w:left="110" w:right="-15"/>
              <w:jc w:val="left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z w:val="16"/>
              </w:rPr>
              <w:tab/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автодороги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обход</w:t>
            </w:r>
          </w:p>
          <w:p w14:paraId="777E1491" w14:textId="77777777" w:rsidR="005C3806" w:rsidRDefault="00DC6FFD">
            <w:pPr>
              <w:pStyle w:val="TableParagraph"/>
              <w:tabs>
                <w:tab w:val="left" w:pos="2278"/>
                <w:tab w:val="left" w:pos="2568"/>
              </w:tabs>
              <w:spacing w:before="0" w:line="242" w:lineRule="auto"/>
              <w:ind w:left="110" w:right="88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Челябинска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до п. </w:t>
            </w:r>
            <w:r>
              <w:rPr>
                <w:sz w:val="16"/>
              </w:rPr>
              <w:t>Полетаево-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автодороги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«Урал»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до</w:t>
            </w:r>
          </w:p>
          <w:p w14:paraId="3AE7E434" w14:textId="77777777" w:rsidR="005C3806" w:rsidRDefault="00DC6FFD">
            <w:pPr>
              <w:pStyle w:val="TableParagraph"/>
              <w:spacing w:before="0" w:line="188" w:lineRule="exact"/>
              <w:ind w:left="110" w:right="313"/>
              <w:jc w:val="both"/>
              <w:rPr>
                <w:sz w:val="16"/>
              </w:rPr>
            </w:pPr>
            <w:r>
              <w:rPr>
                <w:sz w:val="16"/>
              </w:rPr>
              <w:t>п. Витаминный, от автодороги М5 «Урал»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 п. Полетаево, от автодороги М5 «Урал»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мимо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Новотроицкий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Архангельское</w:t>
            </w:r>
          </w:p>
        </w:tc>
        <w:tc>
          <w:tcPr>
            <w:tcW w:w="1790" w:type="dxa"/>
          </w:tcPr>
          <w:p w14:paraId="6D2A7D86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21E675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36EDFDA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F8E7BF9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836C7C3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89A688B" w14:textId="77777777" w:rsidR="005C3806" w:rsidRDefault="00DC6FFD">
            <w:pPr>
              <w:pStyle w:val="TableParagraph"/>
              <w:spacing w:before="160"/>
              <w:ind w:left="108" w:right="274"/>
              <w:jc w:val="left"/>
              <w:rPr>
                <w:sz w:val="16"/>
              </w:rPr>
            </w:pPr>
            <w:r>
              <w:rPr>
                <w:sz w:val="16"/>
              </w:rPr>
              <w:t>50,0 м (от границы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66A97B21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0EE58AA4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00FA9A38" w14:textId="77777777">
        <w:trPr>
          <w:trHeight w:val="554"/>
        </w:trPr>
        <w:tc>
          <w:tcPr>
            <w:tcW w:w="3567" w:type="dxa"/>
          </w:tcPr>
          <w:p w14:paraId="1FE5C842" w14:textId="77777777" w:rsidR="005C3806" w:rsidRDefault="005C3806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14:paraId="4D405C86" w14:textId="77777777" w:rsidR="005C3806" w:rsidRDefault="00DC6FFD">
            <w:pPr>
              <w:pStyle w:val="TableParagraph"/>
              <w:spacing w:before="1"/>
              <w:ind w:left="11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Нефтепровод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магистральныи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1790" w:type="dxa"/>
          </w:tcPr>
          <w:p w14:paraId="392A64A3" w14:textId="77777777" w:rsidR="005C3806" w:rsidRDefault="00DC6FFD">
            <w:pPr>
              <w:pStyle w:val="TableParagraph"/>
              <w:spacing w:before="0" w:line="242" w:lineRule="auto"/>
              <w:ind w:left="108" w:right="590"/>
              <w:jc w:val="left"/>
              <w:rPr>
                <w:sz w:val="16"/>
              </w:rPr>
            </w:pPr>
            <w:r>
              <w:rPr>
                <w:sz w:val="16"/>
              </w:rPr>
              <w:t>200,0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трубопровода</w:t>
            </w:r>
          </w:p>
          <w:p w14:paraId="2A638088" w14:textId="77777777" w:rsidR="005C3806" w:rsidRDefault="00DC6FFD">
            <w:pPr>
              <w:pStyle w:val="TableParagraph"/>
              <w:spacing w:before="0" w:line="166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каждои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541" w:type="dxa"/>
            <w:vMerge w:val="restart"/>
          </w:tcPr>
          <w:p w14:paraId="4646A78A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F963393" w14:textId="77777777" w:rsidR="005C3806" w:rsidRDefault="005C3806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14:paraId="60454B18" w14:textId="77777777" w:rsidR="005C3806" w:rsidRDefault="00DC6FFD">
            <w:pPr>
              <w:pStyle w:val="TableParagraph"/>
              <w:spacing w:before="0" w:line="187" w:lineRule="exact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зона</w:t>
            </w:r>
          </w:p>
          <w:p w14:paraId="5D5EB680" w14:textId="77777777" w:rsidR="005C3806" w:rsidRDefault="00DC6FFD">
            <w:pPr>
              <w:pStyle w:val="TableParagraph"/>
              <w:spacing w:before="0"/>
              <w:ind w:left="111" w:right="360"/>
              <w:jc w:val="left"/>
              <w:rPr>
                <w:sz w:val="16"/>
              </w:rPr>
            </w:pPr>
            <w:r>
              <w:rPr>
                <w:sz w:val="16"/>
              </w:rPr>
              <w:t>минимальных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3331" w:type="dxa"/>
            <w:vMerge w:val="restart"/>
          </w:tcPr>
          <w:p w14:paraId="158C4417" w14:textId="77777777" w:rsidR="005C3806" w:rsidRDefault="00DC6FFD">
            <w:pPr>
              <w:pStyle w:val="TableParagraph"/>
              <w:spacing w:before="0"/>
              <w:ind w:left="109" w:right="215"/>
              <w:jc w:val="left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защитные 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объектов»;</w:t>
            </w:r>
          </w:p>
          <w:p w14:paraId="411CD5EF" w14:textId="77777777" w:rsidR="005C3806" w:rsidRDefault="00DC6FFD">
            <w:pPr>
              <w:pStyle w:val="TableParagraph"/>
              <w:spacing w:before="0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СП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36.13330.2012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«Магистральные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трубопроводы»;</w:t>
            </w:r>
          </w:p>
          <w:p w14:paraId="0A4818C7" w14:textId="77777777" w:rsidR="005C3806" w:rsidRDefault="00DC6FFD">
            <w:pPr>
              <w:pStyle w:val="TableParagraph"/>
              <w:spacing w:before="0" w:line="187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«Правила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эксплуатации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магистральных</w:t>
            </w:r>
          </w:p>
          <w:p w14:paraId="0AEB53CD" w14:textId="77777777" w:rsidR="005C3806" w:rsidRDefault="00DC6FFD">
            <w:pPr>
              <w:pStyle w:val="TableParagraph"/>
              <w:spacing w:before="0" w:line="168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газопроводов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Газпром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2-3.5-454-2010»</w:t>
            </w:r>
          </w:p>
        </w:tc>
      </w:tr>
      <w:tr w:rsidR="005C3806" w14:paraId="22F39348" w14:textId="77777777">
        <w:trPr>
          <w:trHeight w:val="928"/>
        </w:trPr>
        <w:tc>
          <w:tcPr>
            <w:tcW w:w="3567" w:type="dxa"/>
          </w:tcPr>
          <w:p w14:paraId="28FB196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40A7410" w14:textId="77777777" w:rsidR="005C3806" w:rsidRDefault="00DC6FFD">
            <w:pPr>
              <w:pStyle w:val="TableParagraph"/>
              <w:spacing w:before="157"/>
              <w:ind w:left="11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Газопровод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магистральныи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1790" w:type="dxa"/>
          </w:tcPr>
          <w:p w14:paraId="60136184" w14:textId="77777777" w:rsidR="005C3806" w:rsidRDefault="005C3806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6290E310" w14:textId="77777777" w:rsidR="005C3806" w:rsidRDefault="00DC6FFD">
            <w:pPr>
              <w:pStyle w:val="TableParagraph"/>
              <w:spacing w:before="0"/>
              <w:ind w:left="108" w:right="590"/>
              <w:jc w:val="left"/>
              <w:rPr>
                <w:sz w:val="16"/>
              </w:rPr>
            </w:pPr>
            <w:r>
              <w:rPr>
                <w:sz w:val="16"/>
              </w:rPr>
              <w:t>250,0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трубопровода</w:t>
            </w:r>
          </w:p>
          <w:p w14:paraId="6B63BC0B" w14:textId="77777777" w:rsidR="005C3806" w:rsidRDefault="00DC6FFD">
            <w:pPr>
              <w:pStyle w:val="TableParagraph"/>
              <w:spacing w:before="0" w:line="18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каждои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6C31ED07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525F0946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00F1CEFE" w14:textId="77777777">
        <w:trPr>
          <w:trHeight w:val="321"/>
        </w:trPr>
        <w:tc>
          <w:tcPr>
            <w:tcW w:w="3567" w:type="dxa"/>
          </w:tcPr>
          <w:p w14:paraId="7565E441" w14:textId="77777777" w:rsidR="005C3806" w:rsidRDefault="00DC6FFD">
            <w:pPr>
              <w:pStyle w:val="TableParagraph"/>
              <w:spacing w:before="66"/>
              <w:ind w:left="11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Нефтепровод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магистральныи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60F28D2B" w14:textId="77777777" w:rsidR="005C3806" w:rsidRDefault="00DC6FFD">
            <w:pPr>
              <w:pStyle w:val="TableParagraph"/>
              <w:spacing w:before="87"/>
              <w:ind w:left="108" w:right="640"/>
              <w:jc w:val="left"/>
              <w:rPr>
                <w:sz w:val="16"/>
              </w:rPr>
            </w:pPr>
            <w:r>
              <w:rPr>
                <w:sz w:val="16"/>
              </w:rPr>
              <w:t>25,0 м (от оси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трубопровода</w:t>
            </w:r>
          </w:p>
          <w:p w14:paraId="541E98B1" w14:textId="77777777" w:rsidR="005C3806" w:rsidRDefault="00DC6FFD">
            <w:pPr>
              <w:pStyle w:val="TableParagraph"/>
              <w:spacing w:before="3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каждои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541" w:type="dxa"/>
            <w:vMerge w:val="restart"/>
          </w:tcPr>
          <w:p w14:paraId="34D4919F" w14:textId="77777777" w:rsidR="005C3806" w:rsidRDefault="005C380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14:paraId="59E35A00" w14:textId="77777777" w:rsidR="005C3806" w:rsidRDefault="00DC6FFD">
            <w:pPr>
              <w:pStyle w:val="TableParagraph"/>
              <w:spacing w:before="0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31" w:type="dxa"/>
            <w:vMerge w:val="restart"/>
          </w:tcPr>
          <w:p w14:paraId="020098A8" w14:textId="77777777" w:rsidR="005C3806" w:rsidRDefault="00DC6FFD">
            <w:pPr>
              <w:pStyle w:val="TableParagraph"/>
              <w:spacing w:before="87"/>
              <w:ind w:left="109" w:right="2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постановление Госгортехнадзора </w:t>
            </w:r>
            <w:r>
              <w:rPr>
                <w:sz w:val="16"/>
              </w:rPr>
              <w:t>России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22.041992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 «Правила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</w:p>
          <w:p w14:paraId="6BED12A9" w14:textId="77777777" w:rsidR="005C3806" w:rsidRDefault="00DC6FFD">
            <w:pPr>
              <w:pStyle w:val="TableParagraph"/>
              <w:spacing w:before="3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магистральных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трубопроводов»</w:t>
            </w:r>
          </w:p>
        </w:tc>
      </w:tr>
      <w:tr w:rsidR="005C3806" w14:paraId="0EB9A78F" w14:textId="77777777">
        <w:trPr>
          <w:trHeight w:val="410"/>
        </w:trPr>
        <w:tc>
          <w:tcPr>
            <w:tcW w:w="3567" w:type="dxa"/>
          </w:tcPr>
          <w:p w14:paraId="579E988D" w14:textId="77777777" w:rsidR="005C3806" w:rsidRDefault="00DC6FFD">
            <w:pPr>
              <w:pStyle w:val="TableParagraph"/>
              <w:spacing w:before="110"/>
              <w:ind w:left="11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Газопровод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магистральныи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7A4F2E7D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4AB771D6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7A970577" w14:textId="77777777" w:rsidR="005C3806" w:rsidRDefault="005C3806">
            <w:pPr>
              <w:rPr>
                <w:sz w:val="2"/>
                <w:szCs w:val="2"/>
              </w:rPr>
            </w:pPr>
          </w:p>
        </w:tc>
      </w:tr>
    </w:tbl>
    <w:p w14:paraId="035DE036" w14:textId="77777777" w:rsidR="005C3806" w:rsidRDefault="005C3806">
      <w:pPr>
        <w:rPr>
          <w:sz w:val="2"/>
          <w:szCs w:val="2"/>
        </w:rPr>
        <w:sectPr w:rsidR="005C3806">
          <w:pgSz w:w="11910" w:h="16840"/>
          <w:pgMar w:top="960" w:right="560" w:bottom="900" w:left="860" w:header="749" w:footer="71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790"/>
        <w:gridCol w:w="1541"/>
        <w:gridCol w:w="3331"/>
      </w:tblGrid>
      <w:tr w:rsidR="005C3806" w14:paraId="6F262819" w14:textId="77777777">
        <w:trPr>
          <w:trHeight w:val="227"/>
        </w:trPr>
        <w:tc>
          <w:tcPr>
            <w:tcW w:w="3567" w:type="dxa"/>
            <w:vMerge w:val="restart"/>
          </w:tcPr>
          <w:p w14:paraId="436F2121" w14:textId="77777777" w:rsidR="005C3806" w:rsidRDefault="00DC6FFD">
            <w:pPr>
              <w:pStyle w:val="TableParagraph"/>
              <w:spacing w:before="138"/>
              <w:ind w:left="1496" w:right="1484"/>
              <w:rPr>
                <w:sz w:val="16"/>
              </w:rPr>
            </w:pPr>
            <w:r>
              <w:rPr>
                <w:sz w:val="16"/>
              </w:rPr>
              <w:lastRenderedPageBreak/>
              <w:t>Объект</w:t>
            </w:r>
          </w:p>
        </w:tc>
        <w:tc>
          <w:tcPr>
            <w:tcW w:w="3331" w:type="dxa"/>
            <w:gridSpan w:val="2"/>
          </w:tcPr>
          <w:p w14:paraId="1956BA98" w14:textId="77777777" w:rsidR="005C3806" w:rsidRDefault="00DC6FFD">
            <w:pPr>
              <w:pStyle w:val="TableParagraph"/>
              <w:spacing w:before="20" w:line="187" w:lineRule="exact"/>
              <w:ind w:left="808"/>
              <w:jc w:val="left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ЗОУИТ</w:t>
            </w:r>
          </w:p>
        </w:tc>
        <w:tc>
          <w:tcPr>
            <w:tcW w:w="3331" w:type="dxa"/>
            <w:vMerge w:val="restart"/>
          </w:tcPr>
          <w:p w14:paraId="2F411743" w14:textId="77777777" w:rsidR="005C3806" w:rsidRDefault="00DC6FFD">
            <w:pPr>
              <w:pStyle w:val="TableParagraph"/>
              <w:spacing w:before="138"/>
              <w:ind w:left="1256" w:right="1242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</w:tr>
      <w:tr w:rsidR="005C3806" w14:paraId="64FE5BCF" w14:textId="77777777">
        <w:trPr>
          <w:trHeight w:val="227"/>
        </w:trPr>
        <w:tc>
          <w:tcPr>
            <w:tcW w:w="3567" w:type="dxa"/>
            <w:vMerge/>
            <w:tcBorders>
              <w:top w:val="nil"/>
            </w:tcBorders>
          </w:tcPr>
          <w:p w14:paraId="25DD4138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341BB7D1" w14:textId="77777777" w:rsidR="005C3806" w:rsidRDefault="00DC6FFD">
            <w:pPr>
              <w:pStyle w:val="TableParagraph"/>
              <w:ind w:left="619" w:right="604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541" w:type="dxa"/>
          </w:tcPr>
          <w:p w14:paraId="2667A8CA" w14:textId="77777777" w:rsidR="005C3806" w:rsidRDefault="00DC6FFD">
            <w:pPr>
              <w:pStyle w:val="TableParagraph"/>
              <w:ind w:left="620" w:right="604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14:paraId="71C31B61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649D93AD" w14:textId="77777777">
        <w:trPr>
          <w:trHeight w:val="561"/>
        </w:trPr>
        <w:tc>
          <w:tcPr>
            <w:tcW w:w="3567" w:type="dxa"/>
          </w:tcPr>
          <w:p w14:paraId="0D1512E8" w14:textId="77777777" w:rsidR="005C3806" w:rsidRDefault="005C3806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7C8307AC" w14:textId="77777777" w:rsidR="005C3806" w:rsidRDefault="00DC6FFD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790" w:type="dxa"/>
          </w:tcPr>
          <w:p w14:paraId="49CA56EE" w14:textId="77777777" w:rsidR="005C3806" w:rsidRDefault="00DC6FFD">
            <w:pPr>
              <w:pStyle w:val="TableParagraph"/>
              <w:spacing w:before="0"/>
              <w:ind w:left="108" w:right="85"/>
              <w:jc w:val="left"/>
              <w:rPr>
                <w:sz w:val="16"/>
              </w:rPr>
            </w:pPr>
            <w:r>
              <w:rPr>
                <w:sz w:val="16"/>
              </w:rPr>
              <w:t>30,0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них</w:t>
            </w:r>
          </w:p>
          <w:p w14:paraId="7275D5A1" w14:textId="77777777" w:rsidR="005C3806" w:rsidRDefault="00DC6FFD">
            <w:pPr>
              <w:pStyle w:val="TableParagraph"/>
              <w:spacing w:before="0" w:line="16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проводов)</w:t>
            </w:r>
          </w:p>
        </w:tc>
        <w:tc>
          <w:tcPr>
            <w:tcW w:w="1541" w:type="dxa"/>
            <w:vMerge w:val="restart"/>
          </w:tcPr>
          <w:p w14:paraId="2D91744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026AC1F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6A6036B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9DDF7C3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376D026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01C399D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5DB26E2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36F86B1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88EFEEE" w14:textId="77777777" w:rsidR="005C3806" w:rsidRDefault="00DC6FFD">
            <w:pPr>
              <w:pStyle w:val="TableParagraph"/>
              <w:spacing w:before="118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31" w:type="dxa"/>
            <w:vMerge w:val="restart"/>
          </w:tcPr>
          <w:p w14:paraId="00D6C702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A9D4356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E2D092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0C499A5" w14:textId="77777777" w:rsidR="005C3806" w:rsidRDefault="00DC6FFD">
            <w:pPr>
              <w:pStyle w:val="TableParagraph"/>
              <w:spacing w:before="136"/>
              <w:ind w:left="109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постановление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Правительства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скои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24.02.2009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</w:p>
          <w:p w14:paraId="41473A8A" w14:textId="77777777" w:rsidR="005C3806" w:rsidRDefault="00DC6FFD">
            <w:pPr>
              <w:pStyle w:val="TableParagraph"/>
              <w:spacing w:before="0"/>
              <w:ind w:left="109" w:right="304"/>
              <w:jc w:val="left"/>
              <w:rPr>
                <w:sz w:val="16"/>
              </w:rPr>
            </w:pPr>
            <w:r>
              <w:rPr>
                <w:sz w:val="16"/>
              </w:rPr>
              <w:t>«О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порядке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охранных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электросетевого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хозяи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z w:val="16"/>
              </w:rPr>
              <w:t xml:space="preserve"> особых условии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земельных участков, расположенных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границах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зон»</w:t>
            </w:r>
          </w:p>
        </w:tc>
      </w:tr>
      <w:tr w:rsidR="005C3806" w14:paraId="6803522E" w14:textId="77777777">
        <w:trPr>
          <w:trHeight w:val="563"/>
        </w:trPr>
        <w:tc>
          <w:tcPr>
            <w:tcW w:w="3567" w:type="dxa"/>
          </w:tcPr>
          <w:p w14:paraId="0C3741FF" w14:textId="77777777" w:rsidR="005C3806" w:rsidRDefault="005C3806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14:paraId="3EEB8790" w14:textId="77777777" w:rsidR="005C3806" w:rsidRDefault="00DC6FFD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220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790" w:type="dxa"/>
          </w:tcPr>
          <w:p w14:paraId="6CBC746E" w14:textId="77777777" w:rsidR="005C3806" w:rsidRDefault="00DC6FFD">
            <w:pPr>
              <w:pStyle w:val="TableParagraph"/>
              <w:spacing w:before="1"/>
              <w:ind w:left="108" w:right="85"/>
              <w:jc w:val="left"/>
              <w:rPr>
                <w:sz w:val="16"/>
              </w:rPr>
            </w:pPr>
            <w:r>
              <w:rPr>
                <w:sz w:val="16"/>
              </w:rPr>
              <w:t>25,0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них</w:t>
            </w:r>
          </w:p>
          <w:p w14:paraId="14CB86FE" w14:textId="77777777" w:rsidR="005C3806" w:rsidRDefault="00DC6FFD">
            <w:pPr>
              <w:pStyle w:val="TableParagraph"/>
              <w:spacing w:before="0" w:line="16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проводов)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5F066875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13E23476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7C96D479" w14:textId="77777777">
        <w:trPr>
          <w:trHeight w:val="563"/>
        </w:trPr>
        <w:tc>
          <w:tcPr>
            <w:tcW w:w="3567" w:type="dxa"/>
          </w:tcPr>
          <w:p w14:paraId="62749B35" w14:textId="77777777" w:rsidR="005C3806" w:rsidRDefault="005C3806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2E731AB2" w14:textId="77777777" w:rsidR="005C3806" w:rsidRDefault="00DC6FFD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790" w:type="dxa"/>
          </w:tcPr>
          <w:p w14:paraId="10D3DB5C" w14:textId="77777777" w:rsidR="005C3806" w:rsidRDefault="00DC6FFD">
            <w:pPr>
              <w:pStyle w:val="TableParagraph"/>
              <w:spacing w:before="0"/>
              <w:ind w:left="108" w:right="85"/>
              <w:jc w:val="left"/>
              <w:rPr>
                <w:sz w:val="16"/>
              </w:rPr>
            </w:pPr>
            <w:r>
              <w:rPr>
                <w:sz w:val="16"/>
              </w:rPr>
              <w:t>20,0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них</w:t>
            </w:r>
          </w:p>
          <w:p w14:paraId="2A9310D8" w14:textId="77777777" w:rsidR="005C3806" w:rsidRDefault="00DC6FFD">
            <w:pPr>
              <w:pStyle w:val="TableParagraph"/>
              <w:spacing w:before="0" w:line="168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проводов)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66F9FFB0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1FD2FF3F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31AC2299" w14:textId="77777777">
        <w:trPr>
          <w:trHeight w:val="561"/>
        </w:trPr>
        <w:tc>
          <w:tcPr>
            <w:tcW w:w="3567" w:type="dxa"/>
          </w:tcPr>
          <w:p w14:paraId="416215D3" w14:textId="77777777" w:rsidR="005C3806" w:rsidRDefault="00DC6FFD">
            <w:pPr>
              <w:pStyle w:val="TableParagraph"/>
              <w:spacing w:before="92"/>
              <w:ind w:left="110" w:right="590"/>
              <w:jc w:val="left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электропередачи(воздушная)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 кВ</w:t>
            </w:r>
          </w:p>
        </w:tc>
        <w:tc>
          <w:tcPr>
            <w:tcW w:w="1790" w:type="dxa"/>
          </w:tcPr>
          <w:p w14:paraId="6AEC20D5" w14:textId="77777777" w:rsidR="005C3806" w:rsidRDefault="00DC6FFD">
            <w:pPr>
              <w:pStyle w:val="TableParagraph"/>
              <w:spacing w:before="0"/>
              <w:ind w:left="108" w:right="85"/>
              <w:jc w:val="left"/>
              <w:rPr>
                <w:sz w:val="16"/>
              </w:rPr>
            </w:pPr>
            <w:r>
              <w:rPr>
                <w:sz w:val="16"/>
              </w:rPr>
              <w:t>10,0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них</w:t>
            </w:r>
          </w:p>
          <w:p w14:paraId="7FB47BC5" w14:textId="77777777" w:rsidR="005C3806" w:rsidRDefault="00DC6FFD">
            <w:pPr>
              <w:pStyle w:val="TableParagraph"/>
              <w:spacing w:before="0" w:line="16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проводов)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49FD2017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0EC4DF03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4AB18374" w14:textId="77777777">
        <w:trPr>
          <w:trHeight w:val="563"/>
        </w:trPr>
        <w:tc>
          <w:tcPr>
            <w:tcW w:w="3567" w:type="dxa"/>
          </w:tcPr>
          <w:p w14:paraId="33B81D60" w14:textId="77777777" w:rsidR="005C3806" w:rsidRDefault="005C3806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14:paraId="394BC4E4" w14:textId="77777777" w:rsidR="005C3806" w:rsidRDefault="00DC6FFD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0,4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790" w:type="dxa"/>
          </w:tcPr>
          <w:p w14:paraId="2ACD3094" w14:textId="77777777" w:rsidR="005C3806" w:rsidRDefault="00DC6FFD">
            <w:pPr>
              <w:pStyle w:val="TableParagraph"/>
              <w:spacing w:before="1"/>
              <w:ind w:left="108" w:right="174"/>
              <w:jc w:val="left"/>
              <w:rPr>
                <w:sz w:val="16"/>
              </w:rPr>
            </w:pPr>
            <w:r>
              <w:rPr>
                <w:sz w:val="16"/>
              </w:rPr>
              <w:t>2,0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крайних</w:t>
            </w:r>
          </w:p>
          <w:p w14:paraId="1CCD57C3" w14:textId="77777777" w:rsidR="005C3806" w:rsidRDefault="00DC6FFD">
            <w:pPr>
              <w:pStyle w:val="TableParagraph"/>
              <w:spacing w:before="0" w:line="16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проводов)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0CAC9DF3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5534190A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662A9090" w14:textId="77777777">
        <w:trPr>
          <w:trHeight w:val="938"/>
        </w:trPr>
        <w:tc>
          <w:tcPr>
            <w:tcW w:w="3567" w:type="dxa"/>
          </w:tcPr>
          <w:p w14:paraId="170CC56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FFE7043" w14:textId="77777777" w:rsidR="005C3806" w:rsidRDefault="005C3806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14:paraId="3F25A4BD" w14:textId="77777777" w:rsidR="005C3806" w:rsidRDefault="00DC6FFD">
            <w:pPr>
              <w:pStyle w:val="TableParagraph"/>
              <w:spacing w:before="1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Волоконно-оптическая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линия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1790" w:type="dxa"/>
          </w:tcPr>
          <w:p w14:paraId="222DBDCE" w14:textId="77777777" w:rsidR="005C3806" w:rsidRDefault="005C3806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4FD744D4" w14:textId="77777777" w:rsidR="005C3806" w:rsidRDefault="00DC6FFD">
            <w:pPr>
              <w:pStyle w:val="TableParagraph"/>
              <w:spacing w:before="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2,0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кабеля</w:t>
            </w:r>
          </w:p>
          <w:p w14:paraId="10784D50" w14:textId="77777777" w:rsidR="005C3806" w:rsidRDefault="00DC6FFD">
            <w:pPr>
              <w:pStyle w:val="TableParagraph"/>
              <w:spacing w:before="2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каждои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723AB6CC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5183ADEA" w14:textId="77777777" w:rsidR="005C3806" w:rsidRDefault="00DC6FFD">
            <w:pPr>
              <w:pStyle w:val="TableParagraph"/>
              <w:spacing w:before="0"/>
              <w:ind w:left="109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постановление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Правительства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скои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09.06.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1995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578</w:t>
            </w:r>
          </w:p>
          <w:p w14:paraId="43B3C2F3" w14:textId="77777777" w:rsidR="005C3806" w:rsidRDefault="00DC6FFD">
            <w:pPr>
              <w:pStyle w:val="TableParagraph"/>
              <w:spacing w:before="0" w:line="242" w:lineRule="auto"/>
              <w:ind w:left="109" w:right="1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«Об </w:t>
            </w:r>
            <w:r>
              <w:rPr>
                <w:sz w:val="16"/>
              </w:rPr>
              <w:t>утверждении Правил охраны линии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сооружении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связи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скои</w:t>
            </w:r>
            <w:r>
              <w:rPr>
                <w:w w:val="1"/>
                <w:sz w:val="16"/>
              </w:rPr>
              <w:t xml:space="preserve"> </w:t>
            </w:r>
          </w:p>
          <w:p w14:paraId="624AAF0E" w14:textId="77777777" w:rsidR="005C3806" w:rsidRDefault="00DC6FFD">
            <w:pPr>
              <w:pStyle w:val="TableParagraph"/>
              <w:spacing w:before="0" w:line="166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Федерации»</w:t>
            </w:r>
          </w:p>
        </w:tc>
      </w:tr>
      <w:tr w:rsidR="005C3806" w14:paraId="0319D204" w14:textId="77777777">
        <w:trPr>
          <w:trHeight w:val="227"/>
        </w:trPr>
        <w:tc>
          <w:tcPr>
            <w:tcW w:w="3567" w:type="dxa"/>
          </w:tcPr>
          <w:p w14:paraId="09F8D469" w14:textId="77777777" w:rsidR="005C3806" w:rsidRDefault="00DC6FFD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Полигон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твердых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отходов</w:t>
            </w:r>
          </w:p>
        </w:tc>
        <w:tc>
          <w:tcPr>
            <w:tcW w:w="1790" w:type="dxa"/>
            <w:vMerge w:val="restart"/>
          </w:tcPr>
          <w:p w14:paraId="29F9696F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04E7E0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E45769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9E31A22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86E4252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8F337ED" w14:textId="77777777" w:rsidR="005C3806" w:rsidRDefault="005C3806">
            <w:pPr>
              <w:pStyle w:val="TableParagraph"/>
              <w:spacing w:before="8"/>
              <w:jc w:val="left"/>
            </w:pPr>
          </w:p>
          <w:p w14:paraId="55B56DC4" w14:textId="77777777" w:rsidR="005C3806" w:rsidRDefault="00DC6FFD">
            <w:pPr>
              <w:pStyle w:val="TableParagraph"/>
              <w:spacing w:before="0"/>
              <w:ind w:left="108" w:right="56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 соответствии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 графическим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заключению</w:t>
            </w:r>
          </w:p>
        </w:tc>
        <w:tc>
          <w:tcPr>
            <w:tcW w:w="1541" w:type="dxa"/>
            <w:vMerge w:val="restart"/>
          </w:tcPr>
          <w:p w14:paraId="2C40DCE9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F678EEA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2E290A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8D45B37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5BC332E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00462A0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34851B7" w14:textId="77777777" w:rsidR="005C3806" w:rsidRDefault="00DC6FFD">
            <w:pPr>
              <w:pStyle w:val="TableParagraph"/>
              <w:spacing w:before="149"/>
              <w:ind w:left="111" w:right="321"/>
              <w:jc w:val="left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(расчетная)</w:t>
            </w:r>
          </w:p>
        </w:tc>
        <w:tc>
          <w:tcPr>
            <w:tcW w:w="3331" w:type="dxa"/>
            <w:vMerge w:val="restart"/>
          </w:tcPr>
          <w:p w14:paraId="4873BF29" w14:textId="77777777" w:rsidR="005C3806" w:rsidRDefault="00DC6FFD">
            <w:pPr>
              <w:pStyle w:val="TableParagraph"/>
              <w:spacing w:before="0"/>
              <w:ind w:left="109" w:right="710"/>
              <w:jc w:val="left"/>
              <w:rPr>
                <w:sz w:val="16"/>
              </w:rPr>
            </w:pPr>
            <w:r>
              <w:rPr>
                <w:sz w:val="16"/>
              </w:rPr>
              <w:t>санитарно-эпидемиологическое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заключение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надзору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</w:p>
          <w:p w14:paraId="1B795BE4" w14:textId="77777777" w:rsidR="005C3806" w:rsidRDefault="00DC6FFD">
            <w:pPr>
              <w:pStyle w:val="TableParagraph"/>
              <w:spacing w:before="0"/>
              <w:ind w:left="109" w:right="29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потребителеи </w:t>
            </w:r>
            <w:r>
              <w:rPr>
                <w:sz w:val="16"/>
              </w:rPr>
              <w:t>и благополучия человека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Челябинскои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18.03.2020</w:t>
            </w:r>
          </w:p>
          <w:p w14:paraId="19C7050F" w14:textId="77777777" w:rsidR="005C3806" w:rsidRDefault="00DC6FFD">
            <w:pPr>
              <w:pStyle w:val="TableParagraph"/>
              <w:spacing w:before="0" w:line="167" w:lineRule="exact"/>
              <w:ind w:left="10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74.50.02.000.Т.000231.03.20</w:t>
            </w:r>
          </w:p>
        </w:tc>
      </w:tr>
      <w:tr w:rsidR="005C3806" w14:paraId="666A05AD" w14:textId="77777777">
        <w:trPr>
          <w:trHeight w:val="887"/>
        </w:trPr>
        <w:tc>
          <w:tcPr>
            <w:tcW w:w="3567" w:type="dxa"/>
          </w:tcPr>
          <w:p w14:paraId="109A9476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53E1E68" w14:textId="77777777" w:rsidR="005C3806" w:rsidRDefault="00DC6FFD">
            <w:pPr>
              <w:pStyle w:val="TableParagraph"/>
              <w:spacing w:before="138"/>
              <w:ind w:left="11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Мусороперерабатывающии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завод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0B21345B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13E23FDB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69B88242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13EEF754" w14:textId="77777777">
        <w:trPr>
          <w:trHeight w:val="227"/>
        </w:trPr>
        <w:tc>
          <w:tcPr>
            <w:tcW w:w="3567" w:type="dxa"/>
          </w:tcPr>
          <w:p w14:paraId="0C68A6AD" w14:textId="77777777" w:rsidR="005C3806" w:rsidRDefault="00DC6FFD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Птицефабрика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«Равис»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25CEF2BF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0F435032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 w:val="restart"/>
          </w:tcPr>
          <w:p w14:paraId="24685A98" w14:textId="77777777" w:rsidR="005C3806" w:rsidRDefault="00DC6FFD">
            <w:pPr>
              <w:pStyle w:val="TableParagraph"/>
              <w:spacing w:before="0"/>
              <w:ind w:left="109" w:right="710"/>
              <w:jc w:val="left"/>
              <w:rPr>
                <w:sz w:val="16"/>
              </w:rPr>
            </w:pPr>
            <w:r>
              <w:rPr>
                <w:sz w:val="16"/>
              </w:rPr>
              <w:t>санитарно-эпидемиологическое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заключение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надзору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</w:p>
          <w:p w14:paraId="5268372F" w14:textId="77777777" w:rsidR="005C3806" w:rsidRDefault="00DC6FFD">
            <w:pPr>
              <w:pStyle w:val="TableParagraph"/>
              <w:spacing w:before="0"/>
              <w:ind w:left="109" w:right="29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потребителеи </w:t>
            </w:r>
            <w:r>
              <w:rPr>
                <w:sz w:val="16"/>
              </w:rPr>
              <w:t>и благополучия человека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Челябинскои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11.03.2016</w:t>
            </w:r>
          </w:p>
          <w:p w14:paraId="0319E83C" w14:textId="77777777" w:rsidR="005C3806" w:rsidRDefault="00DC6FFD">
            <w:pPr>
              <w:pStyle w:val="TableParagraph"/>
              <w:spacing w:before="0" w:line="167" w:lineRule="exact"/>
              <w:ind w:left="10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74.50.02.000.Т.000213.03.16</w:t>
            </w:r>
          </w:p>
        </w:tc>
      </w:tr>
      <w:tr w:rsidR="005C3806" w14:paraId="04D7026D" w14:textId="77777777">
        <w:trPr>
          <w:trHeight w:val="887"/>
        </w:trPr>
        <w:tc>
          <w:tcPr>
            <w:tcW w:w="3567" w:type="dxa"/>
          </w:tcPr>
          <w:p w14:paraId="51930777" w14:textId="77777777" w:rsidR="005C3806" w:rsidRDefault="005C3806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109248AF" w14:textId="77777777" w:rsidR="005C3806" w:rsidRDefault="00DC6FFD">
            <w:pPr>
              <w:pStyle w:val="TableParagraph"/>
              <w:spacing w:before="0"/>
              <w:ind w:left="110" w:right="494"/>
              <w:jc w:val="left"/>
              <w:rPr>
                <w:sz w:val="16"/>
              </w:rPr>
            </w:pPr>
            <w:r>
              <w:rPr>
                <w:sz w:val="16"/>
              </w:rPr>
              <w:t>Площадка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переработке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органических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удобрении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птицефабрики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«Равис»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56FB1CFE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7A9417AF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1E5D857E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29F7EC0D" w14:textId="77777777">
        <w:trPr>
          <w:trHeight w:val="1125"/>
        </w:trPr>
        <w:tc>
          <w:tcPr>
            <w:tcW w:w="3567" w:type="dxa"/>
          </w:tcPr>
          <w:p w14:paraId="4784C64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BB81C03" w14:textId="77777777" w:rsidR="005C3806" w:rsidRDefault="005C3806">
            <w:pPr>
              <w:pStyle w:val="TableParagraph"/>
              <w:spacing w:before="0"/>
              <w:jc w:val="left"/>
            </w:pPr>
          </w:p>
          <w:p w14:paraId="71178716" w14:textId="77777777" w:rsidR="005C3806" w:rsidRDefault="00DC6FFD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Мясоперерабатывающее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предприятие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2EA65BB1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3F186327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 w14:paraId="25A09E72" w14:textId="77777777" w:rsidR="005C3806" w:rsidRDefault="00DC6FFD">
            <w:pPr>
              <w:pStyle w:val="TableParagraph"/>
              <w:spacing w:before="0"/>
              <w:ind w:left="109" w:right="709"/>
              <w:jc w:val="left"/>
              <w:rPr>
                <w:sz w:val="16"/>
              </w:rPr>
            </w:pPr>
            <w:r>
              <w:rPr>
                <w:sz w:val="16"/>
              </w:rPr>
              <w:t>санитарно-эпидемиологическое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заключение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надзору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</w:p>
          <w:p w14:paraId="1DEB35A3" w14:textId="77777777" w:rsidR="005C3806" w:rsidRDefault="00DC6FFD">
            <w:pPr>
              <w:pStyle w:val="TableParagraph"/>
              <w:spacing w:before="0"/>
              <w:ind w:left="109" w:right="29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потребителеи </w:t>
            </w:r>
            <w:r>
              <w:rPr>
                <w:sz w:val="16"/>
              </w:rPr>
              <w:t>и благополучия человека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Челябинскои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14.12.2017</w:t>
            </w:r>
          </w:p>
          <w:p w14:paraId="637566DC" w14:textId="77777777" w:rsidR="005C3806" w:rsidRDefault="00DC6FFD">
            <w:pPr>
              <w:pStyle w:val="TableParagraph"/>
              <w:spacing w:before="0" w:line="167" w:lineRule="exact"/>
              <w:ind w:left="10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74.50.02.000.Т.001466.12.167</w:t>
            </w:r>
          </w:p>
        </w:tc>
      </w:tr>
      <w:tr w:rsidR="005C3806" w14:paraId="6A26C68D" w14:textId="77777777">
        <w:trPr>
          <w:trHeight w:val="376"/>
        </w:trPr>
        <w:tc>
          <w:tcPr>
            <w:tcW w:w="3567" w:type="dxa"/>
          </w:tcPr>
          <w:p w14:paraId="2727784E" w14:textId="77777777" w:rsidR="005C3806" w:rsidRDefault="00DC6FFD">
            <w:pPr>
              <w:pStyle w:val="TableParagraph"/>
              <w:spacing w:before="95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Канализационные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790" w:type="dxa"/>
          </w:tcPr>
          <w:p w14:paraId="303F0A0D" w14:textId="77777777" w:rsidR="005C3806" w:rsidRDefault="00DC6FFD">
            <w:pPr>
              <w:pStyle w:val="TableParagraph"/>
              <w:spacing w:before="0" w:line="18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200,0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</w:p>
          <w:p w14:paraId="7D7153A9" w14:textId="77777777" w:rsidR="005C3806" w:rsidRDefault="00DC6FFD">
            <w:pPr>
              <w:pStyle w:val="TableParagraph"/>
              <w:spacing w:before="2" w:line="168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541" w:type="dxa"/>
            <w:vMerge w:val="restart"/>
          </w:tcPr>
          <w:p w14:paraId="7FA36A69" w14:textId="77777777" w:rsidR="005C3806" w:rsidRDefault="005C3806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14:paraId="3B362D44" w14:textId="77777777" w:rsidR="005C3806" w:rsidRDefault="00DC6FFD">
            <w:pPr>
              <w:pStyle w:val="TableParagraph"/>
              <w:spacing w:before="0"/>
              <w:ind w:left="111" w:right="325"/>
              <w:jc w:val="left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31" w:type="dxa"/>
            <w:vMerge w:val="restart"/>
          </w:tcPr>
          <w:p w14:paraId="28734B91" w14:textId="77777777" w:rsidR="005C3806" w:rsidRDefault="00DC6FFD">
            <w:pPr>
              <w:pStyle w:val="TableParagraph"/>
              <w:spacing w:before="0" w:line="188" w:lineRule="exact"/>
              <w:ind w:left="109" w:right="215"/>
              <w:jc w:val="left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защитные 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объектов»</w:t>
            </w:r>
          </w:p>
        </w:tc>
      </w:tr>
      <w:tr w:rsidR="005C3806" w14:paraId="013F7F66" w14:textId="77777777">
        <w:trPr>
          <w:trHeight w:val="374"/>
        </w:trPr>
        <w:tc>
          <w:tcPr>
            <w:tcW w:w="3567" w:type="dxa"/>
          </w:tcPr>
          <w:p w14:paraId="6C9BF6FF" w14:textId="77777777" w:rsidR="005C3806" w:rsidRDefault="00DC6FFD">
            <w:pPr>
              <w:pStyle w:val="TableParagraph"/>
              <w:spacing w:before="92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Карьеры</w:t>
            </w:r>
          </w:p>
        </w:tc>
        <w:tc>
          <w:tcPr>
            <w:tcW w:w="1790" w:type="dxa"/>
          </w:tcPr>
          <w:p w14:paraId="365F846E" w14:textId="77777777" w:rsidR="005C3806" w:rsidRDefault="00DC6FFD">
            <w:pPr>
              <w:pStyle w:val="TableParagraph"/>
              <w:spacing w:before="0" w:line="188" w:lineRule="exact"/>
              <w:ind w:left="108" w:right="156"/>
              <w:jc w:val="left"/>
              <w:rPr>
                <w:sz w:val="16"/>
              </w:rPr>
            </w:pPr>
            <w:r>
              <w:rPr>
                <w:sz w:val="16"/>
              </w:rPr>
              <w:t>300,0 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09684A1A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00EF8EA2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690C0383" w14:textId="77777777">
        <w:trPr>
          <w:trHeight w:val="748"/>
        </w:trPr>
        <w:tc>
          <w:tcPr>
            <w:tcW w:w="3567" w:type="dxa"/>
          </w:tcPr>
          <w:p w14:paraId="7C07156A" w14:textId="77777777" w:rsidR="005C3806" w:rsidRDefault="00DC6FFD">
            <w:pPr>
              <w:pStyle w:val="TableParagraph"/>
              <w:spacing w:before="0" w:line="242" w:lineRule="auto"/>
              <w:ind w:left="110" w:right="107"/>
              <w:jc w:val="left"/>
              <w:rPr>
                <w:sz w:val="16"/>
              </w:rPr>
            </w:pPr>
            <w:r>
              <w:rPr>
                <w:sz w:val="16"/>
              </w:rPr>
              <w:t>Железнодорожные магистрали «Москва-Уфа-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Челябинск-Владивосток»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(Транссибирская</w:t>
            </w:r>
          </w:p>
          <w:p w14:paraId="36CD730A" w14:textId="77777777" w:rsidR="005C3806" w:rsidRDefault="00DC6FFD">
            <w:pPr>
              <w:pStyle w:val="TableParagraph"/>
              <w:spacing w:before="0" w:line="188" w:lineRule="exact"/>
              <w:ind w:left="110" w:right="372"/>
              <w:jc w:val="left"/>
              <w:rPr>
                <w:sz w:val="16"/>
              </w:rPr>
            </w:pPr>
            <w:r>
              <w:rPr>
                <w:sz w:val="16"/>
              </w:rPr>
              <w:t>магистраль) и «Челябинск-Южноуральск-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Орск»</w:t>
            </w:r>
          </w:p>
        </w:tc>
        <w:tc>
          <w:tcPr>
            <w:tcW w:w="1790" w:type="dxa"/>
          </w:tcPr>
          <w:p w14:paraId="02C3049A" w14:textId="77777777" w:rsidR="005C3806" w:rsidRDefault="00DC6FFD">
            <w:pPr>
              <w:pStyle w:val="TableParagraph"/>
              <w:spacing w:before="93"/>
              <w:ind w:left="108" w:right="539"/>
              <w:jc w:val="left"/>
              <w:rPr>
                <w:sz w:val="16"/>
              </w:rPr>
            </w:pPr>
            <w:r>
              <w:rPr>
                <w:sz w:val="16"/>
              </w:rPr>
              <w:t>100,0 м (в обе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 от оси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пути)</w:t>
            </w:r>
          </w:p>
        </w:tc>
        <w:tc>
          <w:tcPr>
            <w:tcW w:w="1541" w:type="dxa"/>
          </w:tcPr>
          <w:p w14:paraId="0E9443BE" w14:textId="77777777" w:rsidR="005C3806" w:rsidRDefault="00DC6FFD">
            <w:pPr>
              <w:pStyle w:val="TableParagraph"/>
              <w:spacing w:before="0" w:line="242" w:lineRule="auto"/>
              <w:ind w:left="111" w:right="325"/>
              <w:jc w:val="left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  <w:p w14:paraId="68F7818D" w14:textId="77777777" w:rsidR="005C3806" w:rsidRDefault="00DC6FFD">
            <w:pPr>
              <w:pStyle w:val="TableParagraph"/>
              <w:spacing w:before="0" w:line="188" w:lineRule="exact"/>
              <w:ind w:left="111" w:right="47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(санитарныи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разрыв)</w:t>
            </w:r>
          </w:p>
        </w:tc>
        <w:tc>
          <w:tcPr>
            <w:tcW w:w="3331" w:type="dxa"/>
          </w:tcPr>
          <w:p w14:paraId="7A31F189" w14:textId="77777777" w:rsidR="005C3806" w:rsidRDefault="00DC6FFD">
            <w:pPr>
              <w:pStyle w:val="TableParagraph"/>
              <w:spacing w:before="93"/>
              <w:ind w:left="10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СП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42.13330.2016«Градостроительство.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Планировка и застройка городских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поселений»</w:t>
            </w:r>
          </w:p>
        </w:tc>
      </w:tr>
      <w:tr w:rsidR="005C3806" w14:paraId="51EE6983" w14:textId="77777777">
        <w:trPr>
          <w:trHeight w:val="370"/>
        </w:trPr>
        <w:tc>
          <w:tcPr>
            <w:tcW w:w="3567" w:type="dxa"/>
          </w:tcPr>
          <w:p w14:paraId="0CEFA46A" w14:textId="77777777" w:rsidR="005C3806" w:rsidRDefault="00DC6FFD">
            <w:pPr>
              <w:pStyle w:val="TableParagraph"/>
              <w:spacing w:before="86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Рельсосварочный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поезд-15</w:t>
            </w:r>
          </w:p>
        </w:tc>
        <w:tc>
          <w:tcPr>
            <w:tcW w:w="1790" w:type="dxa"/>
          </w:tcPr>
          <w:p w14:paraId="60833898" w14:textId="77777777" w:rsidR="005C3806" w:rsidRDefault="00DC6FFD">
            <w:pPr>
              <w:pStyle w:val="TableParagraph"/>
              <w:spacing w:before="0" w:line="180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</w:p>
          <w:p w14:paraId="251F0101" w14:textId="77777777" w:rsidR="005C3806" w:rsidRDefault="00DC6FFD">
            <w:pPr>
              <w:pStyle w:val="TableParagraph"/>
              <w:spacing w:before="0" w:line="170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земельного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541" w:type="dxa"/>
            <w:vMerge w:val="restart"/>
          </w:tcPr>
          <w:p w14:paraId="3176386A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F5F0510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B520664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4CBDA0F" w14:textId="77777777" w:rsidR="005C3806" w:rsidRDefault="005C3806">
            <w:pPr>
              <w:pStyle w:val="TableParagraph"/>
              <w:spacing w:before="6"/>
              <w:jc w:val="left"/>
            </w:pPr>
          </w:p>
          <w:p w14:paraId="0B793FFA" w14:textId="77777777" w:rsidR="005C3806" w:rsidRDefault="00DC6FFD">
            <w:pPr>
              <w:pStyle w:val="TableParagraph"/>
              <w:spacing w:before="0"/>
              <w:ind w:left="111" w:right="325"/>
              <w:jc w:val="left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31" w:type="dxa"/>
            <w:vMerge w:val="restart"/>
          </w:tcPr>
          <w:p w14:paraId="45981B1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753D67B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658356D" w14:textId="77777777" w:rsidR="005C3806" w:rsidRDefault="005C3806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14:paraId="61068377" w14:textId="77777777" w:rsidR="005C3806" w:rsidRDefault="00DC6FFD">
            <w:pPr>
              <w:pStyle w:val="TableParagraph"/>
              <w:spacing w:before="0"/>
              <w:ind w:left="109" w:right="215"/>
              <w:jc w:val="left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защитные 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объектов»</w:t>
            </w:r>
          </w:p>
        </w:tc>
      </w:tr>
      <w:tr w:rsidR="005C3806" w14:paraId="5BFDF2F3" w14:textId="77777777">
        <w:trPr>
          <w:trHeight w:val="225"/>
        </w:trPr>
        <w:tc>
          <w:tcPr>
            <w:tcW w:w="3567" w:type="dxa"/>
          </w:tcPr>
          <w:p w14:paraId="4252950A" w14:textId="77777777" w:rsidR="005C3806" w:rsidRDefault="00DC6FFD">
            <w:pPr>
              <w:pStyle w:val="TableParagraph"/>
              <w:spacing w:line="18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Автозаправочная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790" w:type="dxa"/>
            <w:vMerge w:val="restart"/>
          </w:tcPr>
          <w:p w14:paraId="752C814A" w14:textId="77777777" w:rsidR="005C3806" w:rsidRDefault="00DC6FFD">
            <w:pPr>
              <w:pStyle w:val="TableParagraph"/>
              <w:spacing w:before="14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м/50,0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4768D9DC" w14:textId="77777777" w:rsidR="005C3806" w:rsidRDefault="00DC6FFD">
            <w:pPr>
              <w:pStyle w:val="TableParagraph"/>
              <w:spacing w:before="2"/>
              <w:ind w:left="108" w:right="156"/>
              <w:jc w:val="left"/>
              <w:rPr>
                <w:sz w:val="16"/>
              </w:rPr>
            </w:pPr>
            <w:r>
              <w:rPr>
                <w:sz w:val="16"/>
              </w:rPr>
              <w:t>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1C7AAF01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29988A4A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6297EAD2" w14:textId="77777777">
        <w:trPr>
          <w:trHeight w:val="376"/>
        </w:trPr>
        <w:tc>
          <w:tcPr>
            <w:tcW w:w="3567" w:type="dxa"/>
          </w:tcPr>
          <w:p w14:paraId="385E4BB7" w14:textId="77777777" w:rsidR="005C3806" w:rsidRDefault="00DC6FFD">
            <w:pPr>
              <w:pStyle w:val="TableParagraph"/>
              <w:spacing w:before="0" w:line="18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Стоянки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мастерские</w:t>
            </w:r>
          </w:p>
          <w:p w14:paraId="148B737D" w14:textId="77777777" w:rsidR="005C3806" w:rsidRDefault="00DC6FFD">
            <w:pPr>
              <w:pStyle w:val="TableParagraph"/>
              <w:spacing w:before="2" w:line="16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44DA4B3E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05855248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66B255F1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1F5B6E76" w14:textId="77777777">
        <w:trPr>
          <w:trHeight w:val="227"/>
        </w:trPr>
        <w:tc>
          <w:tcPr>
            <w:tcW w:w="3567" w:type="dxa"/>
          </w:tcPr>
          <w:p w14:paraId="7918662F" w14:textId="77777777" w:rsidR="005C3806" w:rsidRDefault="00DC6FFD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3815087E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19F3A783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336E08FC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29C4CFA7" w14:textId="77777777">
        <w:trPr>
          <w:trHeight w:val="225"/>
        </w:trPr>
        <w:tc>
          <w:tcPr>
            <w:tcW w:w="3567" w:type="dxa"/>
          </w:tcPr>
          <w:p w14:paraId="11A96037" w14:textId="77777777" w:rsidR="005C3806" w:rsidRDefault="00DC6FFD">
            <w:pPr>
              <w:pStyle w:val="TableParagraph"/>
              <w:spacing w:line="18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Молокозавод</w:t>
            </w:r>
          </w:p>
        </w:tc>
        <w:tc>
          <w:tcPr>
            <w:tcW w:w="1790" w:type="dxa"/>
            <w:vMerge w:val="restart"/>
          </w:tcPr>
          <w:p w14:paraId="29DCCC10" w14:textId="77777777" w:rsidR="005C3806" w:rsidRDefault="005C3806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168D507D" w14:textId="77777777" w:rsidR="005C3806" w:rsidRDefault="00DC6FFD">
            <w:pPr>
              <w:pStyle w:val="TableParagraph"/>
              <w:spacing w:before="0"/>
              <w:ind w:left="108" w:right="156"/>
              <w:jc w:val="left"/>
              <w:rPr>
                <w:sz w:val="16"/>
              </w:rPr>
            </w:pPr>
            <w:r>
              <w:rPr>
                <w:sz w:val="16"/>
              </w:rPr>
              <w:t>50,0 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46559A9C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5D192C49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3889FA77" w14:textId="77777777">
        <w:trPr>
          <w:trHeight w:val="227"/>
        </w:trPr>
        <w:tc>
          <w:tcPr>
            <w:tcW w:w="3567" w:type="dxa"/>
          </w:tcPr>
          <w:p w14:paraId="7E5EF90E" w14:textId="77777777" w:rsidR="005C3806" w:rsidRDefault="00DC6FFD">
            <w:pPr>
              <w:pStyle w:val="TableParagraph"/>
              <w:spacing w:before="20" w:line="18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Производственные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базы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цеха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1C85818E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48C7D49D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3534756F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1930C442" w14:textId="77777777">
        <w:trPr>
          <w:trHeight w:val="228"/>
        </w:trPr>
        <w:tc>
          <w:tcPr>
            <w:tcW w:w="3567" w:type="dxa"/>
          </w:tcPr>
          <w:p w14:paraId="205A8A96" w14:textId="77777777" w:rsidR="005C3806" w:rsidRDefault="00DC6FFD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6-я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Полетаевская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дистанция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4C8370C9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698AB61E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09799AB5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5C427AD7" w14:textId="77777777">
        <w:trPr>
          <w:trHeight w:val="227"/>
        </w:trPr>
        <w:tc>
          <w:tcPr>
            <w:tcW w:w="3567" w:type="dxa"/>
          </w:tcPr>
          <w:p w14:paraId="7EE5DBC8" w14:textId="77777777" w:rsidR="005C3806" w:rsidRDefault="00DC6FFD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Кладбище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(сельское)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14:paraId="532D969E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16F81B1F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47352112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3C7FBDEE" w14:textId="77777777">
        <w:trPr>
          <w:trHeight w:val="841"/>
        </w:trPr>
        <w:tc>
          <w:tcPr>
            <w:tcW w:w="3567" w:type="dxa"/>
          </w:tcPr>
          <w:p w14:paraId="7D6F78FF" w14:textId="77777777" w:rsidR="005C3806" w:rsidRDefault="005C3806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3881C83F" w14:textId="77777777" w:rsidR="005C3806" w:rsidRDefault="00DC6FFD">
            <w:pPr>
              <w:pStyle w:val="TableParagraph"/>
              <w:spacing w:before="0" w:line="242" w:lineRule="auto"/>
              <w:ind w:left="110" w:right="935"/>
              <w:jc w:val="left"/>
              <w:rPr>
                <w:sz w:val="16"/>
              </w:rPr>
            </w:pPr>
            <w:r>
              <w:rPr>
                <w:sz w:val="16"/>
              </w:rPr>
              <w:t>Реки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Миасс,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Бишкиль/Биргильда/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Бишбайтал,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Карагайелга</w:t>
            </w:r>
          </w:p>
        </w:tc>
        <w:tc>
          <w:tcPr>
            <w:tcW w:w="1790" w:type="dxa"/>
          </w:tcPr>
          <w:p w14:paraId="65EBEB3B" w14:textId="77777777" w:rsidR="005C3806" w:rsidRDefault="00DC6FFD">
            <w:pPr>
              <w:pStyle w:val="TableParagraph"/>
              <w:spacing w:before="0" w:line="160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200,0 м/100,0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м/50,0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26AC282D" w14:textId="77777777" w:rsidR="005C3806" w:rsidRDefault="00DC6FFD">
            <w:pPr>
              <w:pStyle w:val="TableParagraph"/>
              <w:spacing w:before="5" w:line="216" w:lineRule="auto"/>
              <w:ind w:left="108" w:right="150"/>
              <w:jc w:val="left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  <w:p w14:paraId="358E15D9" w14:textId="77777777" w:rsidR="005C3806" w:rsidRDefault="00DC6FFD">
            <w:pPr>
              <w:pStyle w:val="TableParagraph"/>
              <w:spacing w:before="0" w:line="168" w:lineRule="exact"/>
              <w:ind w:left="108" w:right="324"/>
              <w:jc w:val="left"/>
              <w:rPr>
                <w:sz w:val="16"/>
              </w:rPr>
            </w:pPr>
            <w:r>
              <w:rPr>
                <w:sz w:val="16"/>
              </w:rPr>
              <w:t>(границы водного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541" w:type="dxa"/>
          </w:tcPr>
          <w:p w14:paraId="26E8F4F5" w14:textId="77777777" w:rsidR="005C3806" w:rsidRDefault="005C3806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20A2DA6" w14:textId="77777777" w:rsidR="005C3806" w:rsidRDefault="00DC6FFD">
            <w:pPr>
              <w:pStyle w:val="TableParagraph"/>
              <w:spacing w:before="0" w:line="242" w:lineRule="auto"/>
              <w:ind w:left="111" w:right="38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водоохранная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31" w:type="dxa"/>
            <w:vMerge w:val="restart"/>
          </w:tcPr>
          <w:p w14:paraId="6B86208E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39BCCF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B12F06D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09E777E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A5AD3D8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97DF2B7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FD53558" w14:textId="77777777" w:rsidR="005C3806" w:rsidRDefault="005C3806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516C22CC" w14:textId="77777777" w:rsidR="005C3806" w:rsidRDefault="00DC6FFD">
            <w:pPr>
              <w:pStyle w:val="TableParagraph"/>
              <w:spacing w:before="0"/>
              <w:ind w:left="109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Водныи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кодекс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скои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Федерации</w:t>
            </w:r>
          </w:p>
        </w:tc>
      </w:tr>
      <w:tr w:rsidR="005C3806" w14:paraId="50B4736A" w14:textId="77777777">
        <w:trPr>
          <w:trHeight w:val="844"/>
        </w:trPr>
        <w:tc>
          <w:tcPr>
            <w:tcW w:w="3567" w:type="dxa"/>
          </w:tcPr>
          <w:p w14:paraId="0BA63ACA" w14:textId="77777777" w:rsidR="005C3806" w:rsidRDefault="005C3806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14:paraId="032A1D5F" w14:textId="77777777" w:rsidR="005C3806" w:rsidRDefault="00DC6FFD">
            <w:pPr>
              <w:pStyle w:val="TableParagraph"/>
              <w:spacing w:before="0"/>
              <w:ind w:left="110" w:right="112"/>
              <w:jc w:val="left"/>
              <w:rPr>
                <w:sz w:val="16"/>
              </w:rPr>
            </w:pPr>
            <w:r>
              <w:rPr>
                <w:sz w:val="16"/>
              </w:rPr>
              <w:t>Реки Миасс, Бишкиль, Биргильда, Бишбайтал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Карагайелга</w:t>
            </w:r>
          </w:p>
        </w:tc>
        <w:tc>
          <w:tcPr>
            <w:tcW w:w="1790" w:type="dxa"/>
          </w:tcPr>
          <w:p w14:paraId="01B56BA8" w14:textId="77777777" w:rsidR="005C3806" w:rsidRDefault="00DC6FFD">
            <w:pPr>
              <w:pStyle w:val="TableParagraph"/>
              <w:spacing w:before="0" w:line="162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50,0 м/20,0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27EFAA9B" w14:textId="77777777" w:rsidR="005C3806" w:rsidRDefault="00DC6FFD">
            <w:pPr>
              <w:pStyle w:val="TableParagraph"/>
              <w:spacing w:before="5" w:line="216" w:lineRule="auto"/>
              <w:ind w:left="108" w:right="150"/>
              <w:jc w:val="left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  <w:p w14:paraId="3070CAFB" w14:textId="77777777" w:rsidR="005C3806" w:rsidRDefault="00DC6FFD">
            <w:pPr>
              <w:pStyle w:val="TableParagraph"/>
              <w:spacing w:before="0" w:line="168" w:lineRule="exact"/>
              <w:ind w:left="108" w:right="324"/>
              <w:jc w:val="left"/>
              <w:rPr>
                <w:sz w:val="16"/>
              </w:rPr>
            </w:pPr>
            <w:r>
              <w:rPr>
                <w:sz w:val="16"/>
              </w:rPr>
              <w:t>(границы водного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541" w:type="dxa"/>
          </w:tcPr>
          <w:p w14:paraId="7227C6BD" w14:textId="77777777" w:rsidR="005C3806" w:rsidRDefault="00DC6FFD">
            <w:pPr>
              <w:pStyle w:val="TableParagraph"/>
              <w:spacing w:before="140"/>
              <w:ind w:left="111" w:right="74"/>
              <w:jc w:val="left"/>
              <w:rPr>
                <w:sz w:val="16"/>
              </w:rPr>
            </w:pPr>
            <w:r>
              <w:rPr>
                <w:sz w:val="16"/>
              </w:rPr>
              <w:t>прибрежная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 полоса/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14:paraId="7B002C67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1EFBE33E" w14:textId="77777777">
        <w:trPr>
          <w:trHeight w:val="844"/>
        </w:trPr>
        <w:tc>
          <w:tcPr>
            <w:tcW w:w="3567" w:type="dxa"/>
            <w:vMerge w:val="restart"/>
          </w:tcPr>
          <w:p w14:paraId="35BC770F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A305437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B1B8CAF" w14:textId="77777777" w:rsidR="005C3806" w:rsidRDefault="005C3806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14:paraId="7AF0F315" w14:textId="77777777" w:rsidR="005C3806" w:rsidRDefault="00DC6FFD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Шершневское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водохранилище*</w:t>
            </w:r>
          </w:p>
        </w:tc>
        <w:tc>
          <w:tcPr>
            <w:tcW w:w="1790" w:type="dxa"/>
          </w:tcPr>
          <w:p w14:paraId="08AA60D9" w14:textId="77777777" w:rsidR="005C3806" w:rsidRDefault="00DC6FFD">
            <w:pPr>
              <w:pStyle w:val="TableParagraph"/>
              <w:spacing w:before="0" w:line="161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200,0 м/50,0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м/20,0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0B520DD2" w14:textId="77777777" w:rsidR="005C3806" w:rsidRDefault="00DC6FFD">
            <w:pPr>
              <w:pStyle w:val="TableParagraph"/>
              <w:spacing w:before="6" w:line="216" w:lineRule="auto"/>
              <w:ind w:left="108" w:right="150"/>
              <w:jc w:val="left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  <w:p w14:paraId="65E8F27A" w14:textId="77777777" w:rsidR="005C3806" w:rsidRDefault="00DC6FFD">
            <w:pPr>
              <w:pStyle w:val="TableParagraph"/>
              <w:spacing w:before="0" w:line="162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(границы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водного</w:t>
            </w:r>
          </w:p>
          <w:p w14:paraId="34AB0D36" w14:textId="77777777" w:rsidR="005C3806" w:rsidRDefault="00DC6FFD">
            <w:pPr>
              <w:pStyle w:val="TableParagraph"/>
              <w:spacing w:before="0" w:line="15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объекта))</w:t>
            </w:r>
          </w:p>
        </w:tc>
        <w:tc>
          <w:tcPr>
            <w:tcW w:w="1541" w:type="dxa"/>
          </w:tcPr>
          <w:p w14:paraId="212690C2" w14:textId="77777777" w:rsidR="005C3806" w:rsidRDefault="00DC6FFD">
            <w:pPr>
              <w:pStyle w:val="TableParagraph"/>
              <w:spacing w:before="47"/>
              <w:ind w:left="111" w:right="56"/>
              <w:jc w:val="left"/>
              <w:rPr>
                <w:sz w:val="16"/>
              </w:rPr>
            </w:pPr>
            <w:r>
              <w:rPr>
                <w:sz w:val="16"/>
              </w:rPr>
              <w:t>водоохранная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зона/ прибрежная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защитная полоса/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14:paraId="5F8C2888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3063E25B" w14:textId="77777777">
        <w:trPr>
          <w:trHeight w:val="676"/>
        </w:trPr>
        <w:tc>
          <w:tcPr>
            <w:tcW w:w="3567" w:type="dxa"/>
            <w:vMerge/>
            <w:tcBorders>
              <w:top w:val="nil"/>
            </w:tcBorders>
          </w:tcPr>
          <w:p w14:paraId="40498256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5F19FBA6" w14:textId="77777777" w:rsidR="005C3806" w:rsidRDefault="00DC6FFD">
            <w:pPr>
              <w:pStyle w:val="TableParagraph"/>
              <w:spacing w:before="0" w:line="216" w:lineRule="auto"/>
              <w:ind w:left="108" w:right="20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согласно </w:t>
            </w:r>
            <w:r>
              <w:rPr>
                <w:sz w:val="16"/>
              </w:rPr>
              <w:t>сведениям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кадастрового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</w:tc>
        <w:tc>
          <w:tcPr>
            <w:tcW w:w="1541" w:type="dxa"/>
          </w:tcPr>
          <w:p w14:paraId="02D80A6A" w14:textId="77777777" w:rsidR="005C3806" w:rsidRDefault="00DC6FFD">
            <w:pPr>
              <w:pStyle w:val="TableParagraph"/>
              <w:spacing w:before="56" w:line="187" w:lineRule="exact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зоны</w:t>
            </w:r>
          </w:p>
          <w:p w14:paraId="351448B2" w14:textId="77777777" w:rsidR="005C3806" w:rsidRDefault="00DC6FFD">
            <w:pPr>
              <w:pStyle w:val="TableParagraph"/>
              <w:spacing w:before="0"/>
              <w:ind w:left="147" w:right="399" w:hanging="36"/>
              <w:jc w:val="left"/>
              <w:rPr>
                <w:sz w:val="16"/>
              </w:rPr>
            </w:pPr>
            <w:r>
              <w:rPr>
                <w:sz w:val="16"/>
              </w:rPr>
              <w:t>подтопления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затопления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14:paraId="66359361" w14:textId="77777777" w:rsidR="005C3806" w:rsidRDefault="005C3806">
            <w:pPr>
              <w:rPr>
                <w:sz w:val="2"/>
                <w:szCs w:val="2"/>
              </w:rPr>
            </w:pPr>
          </w:p>
        </w:tc>
      </w:tr>
    </w:tbl>
    <w:p w14:paraId="02EF890A" w14:textId="77777777" w:rsidR="005C3806" w:rsidRDefault="005C3806">
      <w:pPr>
        <w:rPr>
          <w:sz w:val="2"/>
          <w:szCs w:val="2"/>
        </w:rPr>
        <w:sectPr w:rsidR="005C3806">
          <w:pgSz w:w="11910" w:h="16840"/>
          <w:pgMar w:top="960" w:right="560" w:bottom="980" w:left="860" w:header="749" w:footer="71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790"/>
        <w:gridCol w:w="1541"/>
        <w:gridCol w:w="3331"/>
      </w:tblGrid>
      <w:tr w:rsidR="005C3806" w14:paraId="049BDF82" w14:textId="77777777">
        <w:trPr>
          <w:trHeight w:val="227"/>
        </w:trPr>
        <w:tc>
          <w:tcPr>
            <w:tcW w:w="3567" w:type="dxa"/>
            <w:vMerge w:val="restart"/>
          </w:tcPr>
          <w:p w14:paraId="3A68FF27" w14:textId="77777777" w:rsidR="005C3806" w:rsidRDefault="00DC6FFD">
            <w:pPr>
              <w:pStyle w:val="TableParagraph"/>
              <w:spacing w:before="138"/>
              <w:ind w:left="1496" w:right="1484"/>
              <w:rPr>
                <w:sz w:val="16"/>
              </w:rPr>
            </w:pPr>
            <w:r>
              <w:rPr>
                <w:sz w:val="16"/>
              </w:rPr>
              <w:lastRenderedPageBreak/>
              <w:t>Объект</w:t>
            </w:r>
          </w:p>
        </w:tc>
        <w:tc>
          <w:tcPr>
            <w:tcW w:w="3331" w:type="dxa"/>
            <w:gridSpan w:val="2"/>
          </w:tcPr>
          <w:p w14:paraId="69114FB0" w14:textId="77777777" w:rsidR="005C3806" w:rsidRDefault="00DC6FFD">
            <w:pPr>
              <w:pStyle w:val="TableParagraph"/>
              <w:spacing w:before="20" w:line="187" w:lineRule="exact"/>
              <w:ind w:left="808"/>
              <w:jc w:val="left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ЗОУИТ</w:t>
            </w:r>
          </w:p>
        </w:tc>
        <w:tc>
          <w:tcPr>
            <w:tcW w:w="3331" w:type="dxa"/>
            <w:vMerge w:val="restart"/>
          </w:tcPr>
          <w:p w14:paraId="582AFF95" w14:textId="77777777" w:rsidR="005C3806" w:rsidRDefault="00DC6FFD">
            <w:pPr>
              <w:pStyle w:val="TableParagraph"/>
              <w:spacing w:before="138"/>
              <w:ind w:left="1256" w:right="1242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</w:tr>
      <w:tr w:rsidR="005C3806" w14:paraId="5B67A856" w14:textId="77777777">
        <w:trPr>
          <w:trHeight w:val="227"/>
        </w:trPr>
        <w:tc>
          <w:tcPr>
            <w:tcW w:w="3567" w:type="dxa"/>
            <w:vMerge/>
            <w:tcBorders>
              <w:top w:val="nil"/>
            </w:tcBorders>
          </w:tcPr>
          <w:p w14:paraId="6ADA32AD" w14:textId="77777777" w:rsidR="005C3806" w:rsidRDefault="005C3806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4FD6F661" w14:textId="77777777" w:rsidR="005C3806" w:rsidRDefault="00DC6FFD">
            <w:pPr>
              <w:pStyle w:val="TableParagraph"/>
              <w:ind w:left="619" w:right="604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541" w:type="dxa"/>
          </w:tcPr>
          <w:p w14:paraId="04B6D7DC" w14:textId="77777777" w:rsidR="005C3806" w:rsidRDefault="00DC6FFD">
            <w:pPr>
              <w:pStyle w:val="TableParagraph"/>
              <w:ind w:left="620" w:right="604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14:paraId="7583C69F" w14:textId="77777777" w:rsidR="005C3806" w:rsidRDefault="005C3806">
            <w:pPr>
              <w:rPr>
                <w:sz w:val="2"/>
                <w:szCs w:val="2"/>
              </w:rPr>
            </w:pPr>
          </w:p>
        </w:tc>
      </w:tr>
      <w:tr w:rsidR="005C3806" w14:paraId="010C199B" w14:textId="77777777">
        <w:trPr>
          <w:trHeight w:val="1876"/>
        </w:trPr>
        <w:tc>
          <w:tcPr>
            <w:tcW w:w="3567" w:type="dxa"/>
          </w:tcPr>
          <w:p w14:paraId="32B1DEB5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CB99C12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7A541F9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9E0A26F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9C43FEA" w14:textId="77777777" w:rsidR="005C3806" w:rsidRDefault="00DC6FFD">
            <w:pPr>
              <w:pStyle w:val="TableParagraph"/>
              <w:spacing w:before="0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Шершневское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водохранилище*</w:t>
            </w:r>
          </w:p>
        </w:tc>
        <w:tc>
          <w:tcPr>
            <w:tcW w:w="1790" w:type="dxa"/>
          </w:tcPr>
          <w:p w14:paraId="48D4A157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03E5C53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368AE34" w14:textId="77777777" w:rsidR="005C3806" w:rsidRDefault="00DC6FFD">
            <w:pPr>
              <w:pStyle w:val="TableParagraph"/>
              <w:spacing w:before="139"/>
              <w:ind w:left="108" w:right="56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в соответствии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 графическим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  <w:p w14:paraId="31EFB065" w14:textId="77777777" w:rsidR="005C3806" w:rsidRDefault="00DC6FFD">
            <w:pPr>
              <w:pStyle w:val="TableParagraph"/>
              <w:spacing w:before="1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постановлению</w:t>
            </w:r>
          </w:p>
        </w:tc>
        <w:tc>
          <w:tcPr>
            <w:tcW w:w="1541" w:type="dxa"/>
          </w:tcPr>
          <w:p w14:paraId="534EF2A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6C0A47A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77296B0" w14:textId="77777777" w:rsidR="005C3806" w:rsidRDefault="005C3806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20BCAE3" w14:textId="77777777" w:rsidR="005C3806" w:rsidRDefault="00DC6FFD">
            <w:pPr>
              <w:pStyle w:val="TableParagraph"/>
              <w:spacing w:before="0"/>
              <w:ind w:left="111" w:right="20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зона санитарнои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</w:p>
          <w:p w14:paraId="19731E24" w14:textId="77777777" w:rsidR="005C3806" w:rsidRDefault="00DC6FFD">
            <w:pPr>
              <w:pStyle w:val="TableParagraph"/>
              <w:spacing w:before="0" w:line="187" w:lineRule="exact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(1,2,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пояс)</w:t>
            </w:r>
          </w:p>
        </w:tc>
        <w:tc>
          <w:tcPr>
            <w:tcW w:w="3331" w:type="dxa"/>
          </w:tcPr>
          <w:p w14:paraId="7057FCFB" w14:textId="77777777" w:rsidR="005C3806" w:rsidRDefault="00DC6FFD">
            <w:pPr>
              <w:pStyle w:val="TableParagraph"/>
              <w:spacing w:before="0"/>
              <w:ind w:left="109" w:right="42"/>
              <w:jc w:val="left"/>
              <w:rPr>
                <w:sz w:val="16"/>
              </w:rPr>
            </w:pPr>
            <w:r>
              <w:rPr>
                <w:sz w:val="16"/>
              </w:rPr>
              <w:t>решение Челябинского областного 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депутатов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трудящихся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12.10.1976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492</w:t>
            </w:r>
          </w:p>
          <w:p w14:paraId="7A9118F9" w14:textId="77777777" w:rsidR="005C3806" w:rsidRDefault="00DC6FFD">
            <w:pPr>
              <w:pStyle w:val="TableParagraph"/>
              <w:spacing w:before="0"/>
              <w:ind w:left="109" w:righ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«Об </w:t>
            </w:r>
            <w:r>
              <w:rPr>
                <w:sz w:val="16"/>
              </w:rPr>
              <w:t>утверждении зоны санитарнои охраны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источников водоснабжения Челябинского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водопровода»;</w:t>
            </w:r>
          </w:p>
          <w:p w14:paraId="2B7808F6" w14:textId="77777777" w:rsidR="005C3806" w:rsidRDefault="00DC6FFD">
            <w:pPr>
              <w:pStyle w:val="TableParagraph"/>
              <w:spacing w:before="0" w:line="187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Министров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РСФСР</w:t>
            </w:r>
          </w:p>
          <w:p w14:paraId="36FC8CA0" w14:textId="77777777" w:rsidR="005C3806" w:rsidRDefault="00DC6FFD">
            <w:pPr>
              <w:pStyle w:val="TableParagraph"/>
              <w:spacing w:before="0"/>
              <w:ind w:left="109" w:right="-12"/>
              <w:jc w:val="left"/>
              <w:rPr>
                <w:sz w:val="16"/>
              </w:rPr>
            </w:pPr>
            <w:r>
              <w:rPr>
                <w:sz w:val="16"/>
              </w:rPr>
              <w:t>№ 465 от 02.09.1977 «Об утверждении зоны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санитарнои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охраны водопроводных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источника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водоснабжения</w:t>
            </w:r>
          </w:p>
          <w:p w14:paraId="11ABA600" w14:textId="77777777" w:rsidR="005C3806" w:rsidRDefault="00DC6FFD">
            <w:pPr>
              <w:pStyle w:val="TableParagraph"/>
              <w:spacing w:before="0" w:line="169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</w:tc>
      </w:tr>
      <w:tr w:rsidR="005C3806" w14:paraId="4C49EDEB" w14:textId="77777777">
        <w:trPr>
          <w:trHeight w:val="561"/>
        </w:trPr>
        <w:tc>
          <w:tcPr>
            <w:tcW w:w="3567" w:type="dxa"/>
          </w:tcPr>
          <w:p w14:paraId="483F0D59" w14:textId="77777777" w:rsidR="005C3806" w:rsidRDefault="00DC6FFD">
            <w:pPr>
              <w:pStyle w:val="TableParagraph"/>
              <w:spacing w:before="92"/>
              <w:ind w:left="110" w:right="677"/>
              <w:jc w:val="left"/>
              <w:rPr>
                <w:sz w:val="16"/>
              </w:rPr>
            </w:pPr>
            <w:r>
              <w:rPr>
                <w:sz w:val="16"/>
              </w:rPr>
              <w:t>Подземный источник водоснабжения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ст. Биргильда (скважина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 1)**</w:t>
            </w:r>
          </w:p>
        </w:tc>
        <w:tc>
          <w:tcPr>
            <w:tcW w:w="1790" w:type="dxa"/>
          </w:tcPr>
          <w:p w14:paraId="35EFF875" w14:textId="77777777" w:rsidR="005C3806" w:rsidRDefault="00DC6FFD">
            <w:pPr>
              <w:pStyle w:val="TableParagraph"/>
              <w:spacing w:before="0" w:line="188" w:lineRule="exact"/>
              <w:ind w:left="108" w:right="20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согласно </w:t>
            </w:r>
            <w:r>
              <w:rPr>
                <w:sz w:val="16"/>
              </w:rPr>
              <w:t>сведениям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кадастрового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</w:tc>
        <w:tc>
          <w:tcPr>
            <w:tcW w:w="1541" w:type="dxa"/>
          </w:tcPr>
          <w:p w14:paraId="521B7FBD" w14:textId="77777777" w:rsidR="005C3806" w:rsidRDefault="00DC6FFD">
            <w:pPr>
              <w:pStyle w:val="TableParagraph"/>
              <w:tabs>
                <w:tab w:val="left" w:pos="1039"/>
              </w:tabs>
              <w:spacing w:before="0" w:line="188" w:lineRule="exact"/>
              <w:ind w:left="111" w:right="94"/>
              <w:jc w:val="left"/>
              <w:rPr>
                <w:sz w:val="16"/>
              </w:rPr>
            </w:pPr>
            <w:r>
              <w:rPr>
                <w:sz w:val="16"/>
              </w:rPr>
              <w:t>зона санитарнои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(1,2.3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пояса)</w:t>
            </w:r>
          </w:p>
        </w:tc>
        <w:tc>
          <w:tcPr>
            <w:tcW w:w="3331" w:type="dxa"/>
          </w:tcPr>
          <w:p w14:paraId="04004A55" w14:textId="77777777" w:rsidR="005C3806" w:rsidRDefault="00DC6FFD">
            <w:pPr>
              <w:pStyle w:val="TableParagraph"/>
              <w:spacing w:before="0"/>
              <w:ind w:left="109" w:right="239"/>
              <w:jc w:val="left"/>
              <w:rPr>
                <w:sz w:val="16"/>
              </w:rPr>
            </w:pPr>
            <w:r>
              <w:rPr>
                <w:sz w:val="16"/>
              </w:rPr>
              <w:t>СанПиН 2.1.4.1110-02 «Зоны санитарной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водоснабжения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A305C19" w14:textId="77777777" w:rsidR="005C3806" w:rsidRDefault="00DC6FFD">
            <w:pPr>
              <w:pStyle w:val="TableParagraph"/>
              <w:spacing w:before="0" w:line="167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водопроводов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питьевого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назначения»</w:t>
            </w:r>
          </w:p>
        </w:tc>
      </w:tr>
      <w:tr w:rsidR="005C3806" w14:paraId="577AEEEF" w14:textId="77777777">
        <w:trPr>
          <w:trHeight w:val="1686"/>
        </w:trPr>
        <w:tc>
          <w:tcPr>
            <w:tcW w:w="3567" w:type="dxa"/>
          </w:tcPr>
          <w:p w14:paraId="4B392B1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B37A9BC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17785F6" w14:textId="77777777" w:rsidR="005C3806" w:rsidRDefault="005C3806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14:paraId="715B0129" w14:textId="77777777" w:rsidR="005C3806" w:rsidRDefault="00DC6FFD">
            <w:pPr>
              <w:pStyle w:val="TableParagraph"/>
              <w:spacing w:before="1"/>
              <w:ind w:left="110" w:right="1870"/>
              <w:jc w:val="left"/>
              <w:rPr>
                <w:sz w:val="16"/>
              </w:rPr>
            </w:pPr>
            <w:r>
              <w:rPr>
                <w:sz w:val="16"/>
              </w:rPr>
              <w:t>Лесные массивы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(лесные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насаждения)</w:t>
            </w:r>
          </w:p>
        </w:tc>
        <w:tc>
          <w:tcPr>
            <w:tcW w:w="1790" w:type="dxa"/>
          </w:tcPr>
          <w:p w14:paraId="4B487715" w14:textId="77777777" w:rsidR="005C3806" w:rsidRDefault="005C3806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14:paraId="360D3DC4" w14:textId="77777777" w:rsidR="005C3806" w:rsidRDefault="00DC6FFD">
            <w:pPr>
              <w:pStyle w:val="TableParagraph"/>
              <w:spacing w:before="1"/>
              <w:ind w:left="108" w:right="384"/>
              <w:jc w:val="left"/>
              <w:rPr>
                <w:sz w:val="16"/>
              </w:rPr>
            </w:pPr>
            <w:r>
              <w:rPr>
                <w:sz w:val="16"/>
              </w:rPr>
              <w:t>согласно степени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огнестойкости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строительства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видам лесных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насаждений</w:t>
            </w:r>
          </w:p>
        </w:tc>
        <w:tc>
          <w:tcPr>
            <w:tcW w:w="1541" w:type="dxa"/>
          </w:tcPr>
          <w:p w14:paraId="35075994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6044047" w14:textId="77777777" w:rsidR="005C3806" w:rsidRDefault="005C38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C22E8DE" w14:textId="77777777" w:rsidR="005C3806" w:rsidRDefault="005C3806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14:paraId="024C56E8" w14:textId="77777777" w:rsidR="005C3806" w:rsidRDefault="00DC6FFD">
            <w:pPr>
              <w:pStyle w:val="TableParagraph"/>
              <w:spacing w:before="1"/>
              <w:ind w:left="111" w:right="76"/>
              <w:jc w:val="left"/>
              <w:rPr>
                <w:sz w:val="16"/>
              </w:rPr>
            </w:pPr>
            <w:r>
              <w:rPr>
                <w:sz w:val="16"/>
              </w:rPr>
              <w:t>противопожарное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</w:t>
            </w:r>
          </w:p>
        </w:tc>
        <w:tc>
          <w:tcPr>
            <w:tcW w:w="3331" w:type="dxa"/>
          </w:tcPr>
          <w:p w14:paraId="45AEB5FB" w14:textId="77777777" w:rsidR="005C3806" w:rsidRDefault="00DC6FFD">
            <w:pPr>
              <w:pStyle w:val="TableParagraph"/>
              <w:spacing w:before="0" w:line="184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федеральный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22.07.2008</w:t>
            </w:r>
          </w:p>
          <w:p w14:paraId="5A8844C3" w14:textId="77777777" w:rsidR="005C3806" w:rsidRDefault="00DC6FFD">
            <w:pPr>
              <w:pStyle w:val="TableParagraph"/>
              <w:spacing w:before="2" w:line="187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123-ФЗ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«Технический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регламент</w:t>
            </w:r>
          </w:p>
          <w:p w14:paraId="38C2D0DF" w14:textId="77777777" w:rsidR="005C3806" w:rsidRDefault="00DC6FFD">
            <w:pPr>
              <w:pStyle w:val="TableParagraph"/>
              <w:spacing w:before="0" w:line="187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требованиях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безопасности»;</w:t>
            </w:r>
          </w:p>
          <w:p w14:paraId="24D3C14C" w14:textId="77777777" w:rsidR="005C3806" w:rsidRDefault="00DC6FFD">
            <w:pPr>
              <w:pStyle w:val="TableParagraph"/>
              <w:spacing w:before="0" w:line="187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СП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4.13130.2013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«Системы</w:t>
            </w:r>
          </w:p>
          <w:p w14:paraId="6AAB429E" w14:textId="77777777" w:rsidR="005C3806" w:rsidRDefault="00DC6FFD">
            <w:pPr>
              <w:pStyle w:val="TableParagraph"/>
              <w:spacing w:before="0"/>
              <w:ind w:left="109" w:right="228"/>
              <w:jc w:val="left"/>
              <w:rPr>
                <w:sz w:val="16"/>
              </w:rPr>
            </w:pPr>
            <w:r>
              <w:rPr>
                <w:sz w:val="16"/>
              </w:rPr>
              <w:t>противопожарной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защиты.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Ограничение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распространения пожара на объектах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защиты. Требования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объемно-</w:t>
            </w:r>
          </w:p>
          <w:p w14:paraId="4727A893" w14:textId="77777777" w:rsidR="005C3806" w:rsidRDefault="00DC6FFD">
            <w:pPr>
              <w:pStyle w:val="TableParagraph"/>
              <w:spacing w:before="0" w:line="190" w:lineRule="exact"/>
              <w:ind w:left="109" w:right="589"/>
              <w:jc w:val="left"/>
              <w:rPr>
                <w:sz w:val="16"/>
              </w:rPr>
            </w:pPr>
            <w:r>
              <w:rPr>
                <w:sz w:val="16"/>
              </w:rPr>
              <w:t>планировочным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конструктивным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решениям»</w:t>
            </w:r>
          </w:p>
        </w:tc>
      </w:tr>
    </w:tbl>
    <w:p w14:paraId="222D375E" w14:textId="77777777" w:rsidR="005C3806" w:rsidRDefault="00DC6FFD">
      <w:pPr>
        <w:spacing w:before="30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14:paraId="3BB1E43F" w14:textId="77777777" w:rsidR="005C3806" w:rsidRDefault="00DC6FFD">
      <w:pPr>
        <w:pStyle w:val="a5"/>
        <w:numPr>
          <w:ilvl w:val="0"/>
          <w:numId w:val="19"/>
        </w:numPr>
        <w:tabs>
          <w:tab w:val="left" w:pos="937"/>
          <w:tab w:val="left" w:pos="939"/>
          <w:tab w:val="left" w:pos="1233"/>
        </w:tabs>
        <w:spacing w:line="187" w:lineRule="exact"/>
        <w:ind w:left="938" w:right="0" w:hanging="666"/>
        <w:jc w:val="left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объект</w:t>
      </w:r>
      <w:r>
        <w:rPr>
          <w:spacing w:val="11"/>
          <w:sz w:val="16"/>
        </w:rPr>
        <w:t xml:space="preserve"> </w:t>
      </w:r>
      <w:r>
        <w:rPr>
          <w:sz w:val="16"/>
        </w:rPr>
        <w:t>находится</w:t>
      </w:r>
      <w:r>
        <w:rPr>
          <w:spacing w:val="10"/>
          <w:sz w:val="16"/>
        </w:rPr>
        <w:t xml:space="preserve"> </w:t>
      </w:r>
      <w:r>
        <w:rPr>
          <w:sz w:val="16"/>
        </w:rPr>
        <w:t>вне</w:t>
      </w:r>
      <w:r>
        <w:rPr>
          <w:spacing w:val="11"/>
          <w:sz w:val="16"/>
        </w:rPr>
        <w:t xml:space="preserve"> </w:t>
      </w:r>
      <w:r>
        <w:rPr>
          <w:sz w:val="16"/>
        </w:rPr>
        <w:t>границ</w:t>
      </w:r>
      <w:r>
        <w:rPr>
          <w:spacing w:val="9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14"/>
          <w:sz w:val="16"/>
        </w:rPr>
        <w:t xml:space="preserve"> </w:t>
      </w:r>
      <w:r>
        <w:rPr>
          <w:sz w:val="16"/>
        </w:rPr>
        <w:t>поселения;</w:t>
      </w:r>
    </w:p>
    <w:p w14:paraId="328E0939" w14:textId="77777777" w:rsidR="005C3806" w:rsidRDefault="00DC6FFD">
      <w:pPr>
        <w:tabs>
          <w:tab w:val="left" w:pos="937"/>
          <w:tab w:val="left" w:pos="1233"/>
        </w:tabs>
        <w:ind w:left="273"/>
        <w:rPr>
          <w:sz w:val="16"/>
        </w:rPr>
      </w:pPr>
      <w:r>
        <w:rPr>
          <w:sz w:val="16"/>
        </w:rPr>
        <w:t>**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1"/>
          <w:sz w:val="16"/>
        </w:rPr>
        <w:t>согласно</w:t>
      </w:r>
      <w:r>
        <w:rPr>
          <w:spacing w:val="-8"/>
          <w:sz w:val="16"/>
        </w:rPr>
        <w:t xml:space="preserve"> </w:t>
      </w:r>
      <w:r>
        <w:rPr>
          <w:sz w:val="16"/>
        </w:rPr>
        <w:t>сведениям</w:t>
      </w:r>
      <w:r>
        <w:rPr>
          <w:spacing w:val="-7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кадастрового</w:t>
      </w:r>
      <w:r>
        <w:rPr>
          <w:spacing w:val="-6"/>
          <w:sz w:val="16"/>
        </w:rPr>
        <w:t xml:space="preserve"> </w:t>
      </w:r>
      <w:r>
        <w:rPr>
          <w:sz w:val="16"/>
        </w:rPr>
        <w:t>учета.</w:t>
      </w:r>
    </w:p>
    <w:p w14:paraId="0E049C5D" w14:textId="77777777" w:rsidR="005C3806" w:rsidRDefault="005C3806">
      <w:pPr>
        <w:pStyle w:val="a3"/>
        <w:ind w:left="0"/>
        <w:jc w:val="left"/>
        <w:rPr>
          <w:sz w:val="18"/>
        </w:rPr>
      </w:pPr>
    </w:p>
    <w:p w14:paraId="61EF484A" w14:textId="77777777" w:rsidR="005C3806" w:rsidRDefault="005C3806">
      <w:pPr>
        <w:pStyle w:val="a3"/>
        <w:spacing w:before="5"/>
        <w:ind w:left="0"/>
        <w:jc w:val="left"/>
        <w:rPr>
          <w:sz w:val="18"/>
        </w:rPr>
      </w:pPr>
    </w:p>
    <w:p w14:paraId="33B53B0A" w14:textId="77777777" w:rsidR="005C3806" w:rsidRDefault="00DC6FFD">
      <w:pPr>
        <w:pStyle w:val="1"/>
        <w:numPr>
          <w:ilvl w:val="1"/>
          <w:numId w:val="21"/>
        </w:numPr>
        <w:tabs>
          <w:tab w:val="left" w:pos="771"/>
        </w:tabs>
        <w:ind w:left="1401" w:right="553" w:hanging="867"/>
        <w:jc w:val="left"/>
      </w:pPr>
      <w:r>
        <w:t>Расчетные показатели минимально допустимого уровня обеспеченности территории</w:t>
      </w:r>
      <w:r>
        <w:rPr>
          <w:spacing w:val="-46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коммунальной,</w:t>
      </w:r>
      <w:r>
        <w:rPr>
          <w:spacing w:val="-2"/>
        </w:rPr>
        <w:t xml:space="preserve"> </w:t>
      </w:r>
      <w:r>
        <w:t>транспортной,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инфраструктур</w:t>
      </w:r>
      <w:r>
        <w:rPr>
          <w:spacing w:val="-1"/>
        </w:rPr>
        <w:t xml:space="preserve"> </w:t>
      </w:r>
      <w:r>
        <w:t>и</w:t>
      </w:r>
    </w:p>
    <w:p w14:paraId="4AA6C7A6" w14:textId="77777777" w:rsidR="005C3806" w:rsidRDefault="00DC6FFD">
      <w:pPr>
        <w:ind w:left="489" w:right="506"/>
        <w:jc w:val="center"/>
        <w:rPr>
          <w:b/>
        </w:rPr>
      </w:pPr>
      <w:r>
        <w:rPr>
          <w:b/>
        </w:rPr>
        <w:t>расчетные показатели максимально допустимого уровня территориальной доступности</w:t>
      </w:r>
      <w:r>
        <w:rPr>
          <w:b/>
          <w:spacing w:val="-46"/>
        </w:rPr>
        <w:t xml:space="preserve"> </w:t>
      </w:r>
      <w:r>
        <w:rPr>
          <w:b/>
        </w:rPr>
        <w:t>указанных объектов для населения в случае, если в границах территориальной зоны,</w:t>
      </w:r>
      <w:r>
        <w:rPr>
          <w:b/>
          <w:spacing w:val="1"/>
        </w:rPr>
        <w:t xml:space="preserve"> </w:t>
      </w:r>
      <w:r>
        <w:rPr>
          <w:b/>
        </w:rPr>
        <w:t>применительно к которой устанавливается градостроительный регламент,</w:t>
      </w:r>
      <w:r>
        <w:rPr>
          <w:b/>
          <w:spacing w:val="1"/>
        </w:rPr>
        <w:t xml:space="preserve"> </w:t>
      </w:r>
      <w:r>
        <w:rPr>
          <w:b/>
        </w:rPr>
        <w:t>предусматривается</w:t>
      </w:r>
      <w:r>
        <w:rPr>
          <w:b/>
          <w:spacing w:val="-1"/>
        </w:rPr>
        <w:t xml:space="preserve"> </w:t>
      </w:r>
      <w:r>
        <w:rPr>
          <w:b/>
        </w:rPr>
        <w:t>осуществ</w:t>
      </w:r>
      <w:r>
        <w:rPr>
          <w:b/>
        </w:rPr>
        <w:t>ление деятельности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комплексному</w:t>
      </w:r>
      <w:r>
        <w:rPr>
          <w:b/>
          <w:spacing w:val="-3"/>
        </w:rPr>
        <w:t xml:space="preserve"> </w:t>
      </w:r>
      <w:r>
        <w:rPr>
          <w:b/>
        </w:rPr>
        <w:t>и</w:t>
      </w:r>
    </w:p>
    <w:p w14:paraId="7B45FD0C" w14:textId="77777777" w:rsidR="005C3806" w:rsidRDefault="00DC6FFD">
      <w:pPr>
        <w:pStyle w:val="1"/>
        <w:spacing w:before="1"/>
        <w:ind w:right="12"/>
      </w:pPr>
      <w:r>
        <w:t>устойчивому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территории</w:t>
      </w:r>
    </w:p>
    <w:p w14:paraId="4709BC15" w14:textId="77777777" w:rsidR="005C3806" w:rsidRDefault="00DC6FFD">
      <w:pPr>
        <w:pStyle w:val="a3"/>
        <w:spacing w:before="201"/>
        <w:ind w:right="286" w:firstLine="708"/>
      </w:pP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-46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коммунальной,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 xml:space="preserve">максимально   </w:t>
      </w:r>
      <w:r>
        <w:rPr>
          <w:spacing w:val="1"/>
        </w:rPr>
        <w:t xml:space="preserve"> </w:t>
      </w:r>
      <w:r>
        <w:t xml:space="preserve">допустимого   </w:t>
      </w:r>
      <w:r>
        <w:rPr>
          <w:spacing w:val="1"/>
        </w:rPr>
        <w:t xml:space="preserve"> </w:t>
      </w:r>
      <w:r>
        <w:t xml:space="preserve">уровня   </w:t>
      </w:r>
      <w:r>
        <w:rPr>
          <w:spacing w:val="1"/>
        </w:rPr>
        <w:t xml:space="preserve"> </w:t>
      </w:r>
      <w:r>
        <w:t xml:space="preserve">территориальной   </w:t>
      </w:r>
      <w:r>
        <w:rPr>
          <w:spacing w:val="1"/>
        </w:rPr>
        <w:t xml:space="preserve"> </w:t>
      </w:r>
      <w:r>
        <w:t xml:space="preserve">доступности   </w:t>
      </w:r>
      <w:r>
        <w:rPr>
          <w:spacing w:val="1"/>
        </w:rPr>
        <w:t xml:space="preserve"> </w:t>
      </w:r>
      <w:r>
        <w:t xml:space="preserve">указанных   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 населения не приводятся ввиду отсутствия территориальной зоны, применительно к которой</w:t>
      </w:r>
      <w:r>
        <w:rPr>
          <w:spacing w:val="-46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</w:t>
      </w:r>
      <w:r>
        <w:t>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комплексному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устойчивому</w:t>
      </w:r>
      <w:r>
        <w:rPr>
          <w:spacing w:val="-2"/>
        </w:rPr>
        <w:t xml:space="preserve"> </w:t>
      </w:r>
      <w:r>
        <w:t>развитию территории.</w:t>
      </w:r>
    </w:p>
    <w:sectPr w:rsidR="005C3806">
      <w:pgSz w:w="11910" w:h="16840"/>
      <w:pgMar w:top="960" w:right="560" w:bottom="980" w:left="860" w:header="749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EB93" w14:textId="77777777" w:rsidR="00DC6FFD" w:rsidRDefault="00DC6FFD">
      <w:r>
        <w:separator/>
      </w:r>
    </w:p>
  </w:endnote>
  <w:endnote w:type="continuationSeparator" w:id="0">
    <w:p w14:paraId="5E3D4669" w14:textId="77777777" w:rsidR="00DC6FFD" w:rsidRDefault="00DC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395A" w14:textId="55638D00" w:rsidR="005C3806" w:rsidRDefault="00516CF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91360" behindDoc="1" locked="0" layoutInCell="1" allowOverlap="1" wp14:anchorId="7D6F710D" wp14:editId="1546BA3E">
              <wp:simplePos x="0" y="0"/>
              <wp:positionH relativeFrom="page">
                <wp:posOffset>706755</wp:posOffset>
              </wp:positionH>
              <wp:positionV relativeFrom="page">
                <wp:posOffset>10052685</wp:posOffset>
              </wp:positionV>
              <wp:extent cx="5070475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04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3B419" w14:textId="77777777" w:rsidR="005C3806" w:rsidRDefault="00DC6FFD">
                          <w:pPr>
                            <w:spacing w:before="20"/>
                            <w:ind w:left="20" w:right="4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Правила землепользования и застройки (внесение изменений) Полетаевского поселения Сосновского муниципального района Челябинской области</w:t>
                          </w:r>
                          <w:r>
                            <w:rPr>
                              <w:i/>
                              <w:spacing w:val="-2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Часть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3.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Градостроительные регламенты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F71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65pt;margin-top:791.55pt;width:399.25pt;height:16pt;z-index:-211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" filled="f" stroked="f">
              <v:textbox inset="0,0,0,0">
                <w:txbxContent>
                  <w:p w14:paraId="5803B419" w14:textId="77777777" w:rsidR="005C3806" w:rsidRDefault="00DC6FFD">
                    <w:pPr>
                      <w:spacing w:before="20"/>
                      <w:ind w:left="20" w:right="4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Правила землепользования и застройки (внесение изменений) Полетаевского поселения Сосновского муниципального района Челябинской области</w:t>
                    </w:r>
                    <w:r>
                      <w:rPr>
                        <w:i/>
                        <w:spacing w:val="-2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Часть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3.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Градостроительные регламенты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91872" behindDoc="1" locked="0" layoutInCell="1" allowOverlap="1" wp14:anchorId="3750FBF4" wp14:editId="599C2F70">
              <wp:simplePos x="0" y="0"/>
              <wp:positionH relativeFrom="page">
                <wp:posOffset>6389370</wp:posOffset>
              </wp:positionH>
              <wp:positionV relativeFrom="page">
                <wp:posOffset>10052685</wp:posOffset>
              </wp:positionV>
              <wp:extent cx="628650" cy="114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2E803" w14:textId="77777777" w:rsidR="005C3806" w:rsidRDefault="00DC6FFD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шифр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110.20.2021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0FBF4" id="Text Box 1" o:spid="_x0000_s1029" type="#_x0000_t202" style="position:absolute;margin-left:503.1pt;margin-top:791.55pt;width:49.5pt;height:9.05pt;z-index:-211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" filled="f" stroked="f">
              <v:textbox inset="0,0,0,0">
                <w:txbxContent>
                  <w:p w14:paraId="0B42E803" w14:textId="77777777" w:rsidR="005C3806" w:rsidRDefault="00DC6FFD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шифр</w:t>
                    </w:r>
                    <w:r>
                      <w:rPr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110.20.2021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75CD" w14:textId="77777777" w:rsidR="00DC6FFD" w:rsidRDefault="00DC6FFD">
      <w:r>
        <w:separator/>
      </w:r>
    </w:p>
  </w:footnote>
  <w:footnote w:type="continuationSeparator" w:id="0">
    <w:p w14:paraId="70C8D4C5" w14:textId="77777777" w:rsidR="00DC6FFD" w:rsidRDefault="00DC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9524" w14:textId="184DD0D3" w:rsidR="005C3806" w:rsidRDefault="00516CF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90848" behindDoc="1" locked="0" layoutInCell="1" allowOverlap="1" wp14:anchorId="3268E6EA" wp14:editId="5C6B37F0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16D8F" w14:textId="77777777" w:rsidR="005C3806" w:rsidRDefault="00DC6FFD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8E6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.7pt;margin-top:36.45pt;width:17.3pt;height:13.05pt;z-index:-211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" filled="f" stroked="f">
              <v:textbox inset="0,0,0,0">
                <w:txbxContent>
                  <w:p w14:paraId="02116D8F" w14:textId="77777777" w:rsidR="005C3806" w:rsidRDefault="00DC6FFD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E7A"/>
    <w:multiLevelType w:val="hybridMultilevel"/>
    <w:tmpl w:val="197AE51C"/>
    <w:lvl w:ilvl="0" w:tplc="22160E34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1F1E2990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EFAE6568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CDE456DE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EEF854DA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A6F81B84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EE920A4A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3DD2FD64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7A7ED20E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11B16D0"/>
    <w:multiLevelType w:val="hybridMultilevel"/>
    <w:tmpl w:val="A998CA4C"/>
    <w:lvl w:ilvl="0" w:tplc="53901236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1F460B9E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FF109F7C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071875C4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5790A944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465CB74A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02AA9596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18D03F40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E15ACF76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0407220A"/>
    <w:multiLevelType w:val="hybridMultilevel"/>
    <w:tmpl w:val="0936A638"/>
    <w:lvl w:ilvl="0" w:tplc="2CE4A8C8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8A1CC796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459601D0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DCB24246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06C89AE0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EEC83682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91EC6CB2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57B2B4F4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8DF8D876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08D92F35"/>
    <w:multiLevelType w:val="hybridMultilevel"/>
    <w:tmpl w:val="5D48EC00"/>
    <w:lvl w:ilvl="0" w:tplc="7E003C82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B818281E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81761660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CC103F54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006EF4A6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44106B62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1C0E9212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2228E34A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505E74C4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0A4B0B27"/>
    <w:multiLevelType w:val="hybridMultilevel"/>
    <w:tmpl w:val="EEACCF9E"/>
    <w:lvl w:ilvl="0" w:tplc="90906472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D8CA4D12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21004C04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C9F07886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3210ECC2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919ED6CC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CA5A7A60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16D43186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3ADC5DC0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0CA07CC2"/>
    <w:multiLevelType w:val="hybridMultilevel"/>
    <w:tmpl w:val="FC504180"/>
    <w:lvl w:ilvl="0" w:tplc="51B4C540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B020354A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CF30EFF6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35D0E940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C430F414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350EAAAE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4D648D56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7DD60DC2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17322B36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1ED75C8F"/>
    <w:multiLevelType w:val="hybridMultilevel"/>
    <w:tmpl w:val="30023374"/>
    <w:lvl w:ilvl="0" w:tplc="50588F00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7960E6A6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2250B244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5E7E6CEE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86920328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506A5324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0CBE2ABA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8C9CD910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B656A348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7" w15:restartNumberingAfterBreak="0">
    <w:nsid w:val="280E67B2"/>
    <w:multiLevelType w:val="hybridMultilevel"/>
    <w:tmpl w:val="A5900F86"/>
    <w:lvl w:ilvl="0" w:tplc="C94C14B6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F72884BE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D7A0D808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2E3E8DD4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A440B06A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42088940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BD76D2B2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AB5099EA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11F075FA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37D52AC4"/>
    <w:multiLevelType w:val="hybridMultilevel"/>
    <w:tmpl w:val="D4FEB7AE"/>
    <w:lvl w:ilvl="0" w:tplc="29AE7F66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02049AE4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B39CF092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AEEE843C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81E0F64A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0016C16A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9910655A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98D0E96A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2460DA4C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9" w15:restartNumberingAfterBreak="0">
    <w:nsid w:val="3CBD5083"/>
    <w:multiLevelType w:val="hybridMultilevel"/>
    <w:tmpl w:val="F252EB88"/>
    <w:lvl w:ilvl="0" w:tplc="887C6602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F072006A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2EFA85B8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6AEAFA28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5920A042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776E2010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56B60410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42C25E4C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FFE6AAFA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3D983931"/>
    <w:multiLevelType w:val="hybridMultilevel"/>
    <w:tmpl w:val="B594997C"/>
    <w:lvl w:ilvl="0" w:tplc="90E66400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AE86BAB0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68DC5BDA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1F660986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BE50A0A4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1A2A03CA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D304F496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E8C0BF9E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AA8404C0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1" w15:restartNumberingAfterBreak="0">
    <w:nsid w:val="4231136D"/>
    <w:multiLevelType w:val="hybridMultilevel"/>
    <w:tmpl w:val="F7BCA5EA"/>
    <w:lvl w:ilvl="0" w:tplc="70BEAF70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F6C0A566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B358D4CE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767E386C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E93416FC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263C57D4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E82C9628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F410C80E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5DF27B34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2" w15:restartNumberingAfterBreak="0">
    <w:nsid w:val="544E0D6B"/>
    <w:multiLevelType w:val="hybridMultilevel"/>
    <w:tmpl w:val="0CEAB190"/>
    <w:lvl w:ilvl="0" w:tplc="9656CA74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728AA9EE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960CE3D2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89089A66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A7420CF2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DDF4963E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6642785C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BC4405EC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6F5A49DA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3" w15:restartNumberingAfterBreak="0">
    <w:nsid w:val="56473AFC"/>
    <w:multiLevelType w:val="hybridMultilevel"/>
    <w:tmpl w:val="294E16CA"/>
    <w:lvl w:ilvl="0" w:tplc="8B34C24C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8BAE1652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8F1004EC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3F1C64FC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903490A8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03CE4B90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3B2EE320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D6F40E0A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E25EB012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599C760A"/>
    <w:multiLevelType w:val="hybridMultilevel"/>
    <w:tmpl w:val="731C5678"/>
    <w:lvl w:ilvl="0" w:tplc="BC8CF50C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96CA34E8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1E2AA17A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672EC014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6A42C338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BF56E5C0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9B92D8B2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C2C6A908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3416854A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5CB54A7E"/>
    <w:multiLevelType w:val="hybridMultilevel"/>
    <w:tmpl w:val="09EE3EC6"/>
    <w:lvl w:ilvl="0" w:tplc="9BFE0AE8">
      <w:numFmt w:val="bullet"/>
      <w:lvlText w:val="*"/>
      <w:lvlJc w:val="left"/>
      <w:pPr>
        <w:ind w:left="414" w:hanging="142"/>
      </w:pPr>
      <w:rPr>
        <w:rFonts w:hint="default"/>
        <w:w w:val="100"/>
        <w:lang w:val="ru-RU" w:eastAsia="en-US" w:bidi="ar-SA"/>
      </w:rPr>
    </w:lvl>
    <w:lvl w:ilvl="1" w:tplc="B912A180">
      <w:numFmt w:val="bullet"/>
      <w:lvlText w:val="•"/>
      <w:lvlJc w:val="left"/>
      <w:pPr>
        <w:ind w:left="1426" w:hanging="142"/>
      </w:pPr>
      <w:rPr>
        <w:rFonts w:hint="default"/>
        <w:lang w:val="ru-RU" w:eastAsia="en-US" w:bidi="ar-SA"/>
      </w:rPr>
    </w:lvl>
    <w:lvl w:ilvl="2" w:tplc="57E0AD84">
      <w:numFmt w:val="bullet"/>
      <w:lvlText w:val="•"/>
      <w:lvlJc w:val="left"/>
      <w:pPr>
        <w:ind w:left="2433" w:hanging="142"/>
      </w:pPr>
      <w:rPr>
        <w:rFonts w:hint="default"/>
        <w:lang w:val="ru-RU" w:eastAsia="en-US" w:bidi="ar-SA"/>
      </w:rPr>
    </w:lvl>
    <w:lvl w:ilvl="3" w:tplc="50648196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4" w:tplc="DAFA6914">
      <w:numFmt w:val="bullet"/>
      <w:lvlText w:val="•"/>
      <w:lvlJc w:val="left"/>
      <w:pPr>
        <w:ind w:left="4446" w:hanging="142"/>
      </w:pPr>
      <w:rPr>
        <w:rFonts w:hint="default"/>
        <w:lang w:val="ru-RU" w:eastAsia="en-US" w:bidi="ar-SA"/>
      </w:rPr>
    </w:lvl>
    <w:lvl w:ilvl="5" w:tplc="825C79C6">
      <w:numFmt w:val="bullet"/>
      <w:lvlText w:val="•"/>
      <w:lvlJc w:val="left"/>
      <w:pPr>
        <w:ind w:left="5453" w:hanging="142"/>
      </w:pPr>
      <w:rPr>
        <w:rFonts w:hint="default"/>
        <w:lang w:val="ru-RU" w:eastAsia="en-US" w:bidi="ar-SA"/>
      </w:rPr>
    </w:lvl>
    <w:lvl w:ilvl="6" w:tplc="3A90227A">
      <w:numFmt w:val="bullet"/>
      <w:lvlText w:val="•"/>
      <w:lvlJc w:val="left"/>
      <w:pPr>
        <w:ind w:left="6459" w:hanging="142"/>
      </w:pPr>
      <w:rPr>
        <w:rFonts w:hint="default"/>
        <w:lang w:val="ru-RU" w:eastAsia="en-US" w:bidi="ar-SA"/>
      </w:rPr>
    </w:lvl>
    <w:lvl w:ilvl="7" w:tplc="2D4C341C">
      <w:numFmt w:val="bullet"/>
      <w:lvlText w:val="•"/>
      <w:lvlJc w:val="left"/>
      <w:pPr>
        <w:ind w:left="7466" w:hanging="142"/>
      </w:pPr>
      <w:rPr>
        <w:rFonts w:hint="default"/>
        <w:lang w:val="ru-RU" w:eastAsia="en-US" w:bidi="ar-SA"/>
      </w:rPr>
    </w:lvl>
    <w:lvl w:ilvl="8" w:tplc="93803188">
      <w:numFmt w:val="bullet"/>
      <w:lvlText w:val="•"/>
      <w:lvlJc w:val="left"/>
      <w:pPr>
        <w:ind w:left="8473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5F271901"/>
    <w:multiLevelType w:val="hybridMultilevel"/>
    <w:tmpl w:val="F64AFF22"/>
    <w:lvl w:ilvl="0" w:tplc="5F9A31E2">
      <w:numFmt w:val="bullet"/>
      <w:lvlText w:val="-"/>
      <w:lvlJc w:val="left"/>
      <w:pPr>
        <w:ind w:left="273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0A62C260">
      <w:numFmt w:val="bullet"/>
      <w:lvlText w:val="•"/>
      <w:lvlJc w:val="left"/>
      <w:pPr>
        <w:ind w:left="800" w:hanging="123"/>
      </w:pPr>
      <w:rPr>
        <w:rFonts w:hint="default"/>
        <w:lang w:val="ru-RU" w:eastAsia="en-US" w:bidi="ar-SA"/>
      </w:rPr>
    </w:lvl>
    <w:lvl w:ilvl="2" w:tplc="9522A5EC">
      <w:numFmt w:val="bullet"/>
      <w:lvlText w:val="•"/>
      <w:lvlJc w:val="left"/>
      <w:pPr>
        <w:ind w:left="1876" w:hanging="123"/>
      </w:pPr>
      <w:rPr>
        <w:rFonts w:hint="default"/>
        <w:lang w:val="ru-RU" w:eastAsia="en-US" w:bidi="ar-SA"/>
      </w:rPr>
    </w:lvl>
    <w:lvl w:ilvl="3" w:tplc="DF66C9FA">
      <w:numFmt w:val="bullet"/>
      <w:lvlText w:val="•"/>
      <w:lvlJc w:val="left"/>
      <w:pPr>
        <w:ind w:left="2952" w:hanging="123"/>
      </w:pPr>
      <w:rPr>
        <w:rFonts w:hint="default"/>
        <w:lang w:val="ru-RU" w:eastAsia="en-US" w:bidi="ar-SA"/>
      </w:rPr>
    </w:lvl>
    <w:lvl w:ilvl="4" w:tplc="F5C41D7A">
      <w:numFmt w:val="bullet"/>
      <w:lvlText w:val="•"/>
      <w:lvlJc w:val="left"/>
      <w:pPr>
        <w:ind w:left="4028" w:hanging="123"/>
      </w:pPr>
      <w:rPr>
        <w:rFonts w:hint="default"/>
        <w:lang w:val="ru-RU" w:eastAsia="en-US" w:bidi="ar-SA"/>
      </w:rPr>
    </w:lvl>
    <w:lvl w:ilvl="5" w:tplc="1CCE810E">
      <w:numFmt w:val="bullet"/>
      <w:lvlText w:val="•"/>
      <w:lvlJc w:val="left"/>
      <w:pPr>
        <w:ind w:left="5105" w:hanging="123"/>
      </w:pPr>
      <w:rPr>
        <w:rFonts w:hint="default"/>
        <w:lang w:val="ru-RU" w:eastAsia="en-US" w:bidi="ar-SA"/>
      </w:rPr>
    </w:lvl>
    <w:lvl w:ilvl="6" w:tplc="82348C40">
      <w:numFmt w:val="bullet"/>
      <w:lvlText w:val="•"/>
      <w:lvlJc w:val="left"/>
      <w:pPr>
        <w:ind w:left="6181" w:hanging="123"/>
      </w:pPr>
      <w:rPr>
        <w:rFonts w:hint="default"/>
        <w:lang w:val="ru-RU" w:eastAsia="en-US" w:bidi="ar-SA"/>
      </w:rPr>
    </w:lvl>
    <w:lvl w:ilvl="7" w:tplc="0F1C0AF2">
      <w:numFmt w:val="bullet"/>
      <w:lvlText w:val="•"/>
      <w:lvlJc w:val="left"/>
      <w:pPr>
        <w:ind w:left="7257" w:hanging="123"/>
      </w:pPr>
      <w:rPr>
        <w:rFonts w:hint="default"/>
        <w:lang w:val="ru-RU" w:eastAsia="en-US" w:bidi="ar-SA"/>
      </w:rPr>
    </w:lvl>
    <w:lvl w:ilvl="8" w:tplc="65003962">
      <w:numFmt w:val="bullet"/>
      <w:lvlText w:val="•"/>
      <w:lvlJc w:val="left"/>
      <w:pPr>
        <w:ind w:left="8333" w:hanging="123"/>
      </w:pPr>
      <w:rPr>
        <w:rFonts w:hint="default"/>
        <w:lang w:val="ru-RU" w:eastAsia="en-US" w:bidi="ar-SA"/>
      </w:rPr>
    </w:lvl>
  </w:abstractNum>
  <w:abstractNum w:abstractNumId="17" w15:restartNumberingAfterBreak="0">
    <w:nsid w:val="613C763C"/>
    <w:multiLevelType w:val="hybridMultilevel"/>
    <w:tmpl w:val="75DA8E3C"/>
    <w:lvl w:ilvl="0" w:tplc="0B587008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7EEC801A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C34A873A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5B0C6C60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0942AE08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F378EFEA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92983E1C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4130452C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F5C2A522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8" w15:restartNumberingAfterBreak="0">
    <w:nsid w:val="6AA45680"/>
    <w:multiLevelType w:val="hybridMultilevel"/>
    <w:tmpl w:val="7A326A4E"/>
    <w:lvl w:ilvl="0" w:tplc="C2142A36">
      <w:start w:val="1"/>
      <w:numFmt w:val="decimal"/>
      <w:lvlText w:val="%1."/>
      <w:lvlJc w:val="left"/>
      <w:pPr>
        <w:ind w:left="1125" w:hanging="744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A5227598">
      <w:start w:val="1"/>
      <w:numFmt w:val="decimal"/>
      <w:lvlText w:val="%2."/>
      <w:lvlJc w:val="left"/>
      <w:pPr>
        <w:ind w:left="4550" w:hanging="228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 w:tplc="B36244AA">
      <w:numFmt w:val="bullet"/>
      <w:lvlText w:val="•"/>
      <w:lvlJc w:val="left"/>
      <w:pPr>
        <w:ind w:left="5218" w:hanging="228"/>
      </w:pPr>
      <w:rPr>
        <w:rFonts w:hint="default"/>
        <w:lang w:val="ru-RU" w:eastAsia="en-US" w:bidi="ar-SA"/>
      </w:rPr>
    </w:lvl>
    <w:lvl w:ilvl="3" w:tplc="978EAC94">
      <w:numFmt w:val="bullet"/>
      <w:lvlText w:val="•"/>
      <w:lvlJc w:val="left"/>
      <w:pPr>
        <w:ind w:left="5876" w:hanging="228"/>
      </w:pPr>
      <w:rPr>
        <w:rFonts w:hint="default"/>
        <w:lang w:val="ru-RU" w:eastAsia="en-US" w:bidi="ar-SA"/>
      </w:rPr>
    </w:lvl>
    <w:lvl w:ilvl="4" w:tplc="57E672D8">
      <w:numFmt w:val="bullet"/>
      <w:lvlText w:val="•"/>
      <w:lvlJc w:val="left"/>
      <w:pPr>
        <w:ind w:left="6535" w:hanging="228"/>
      </w:pPr>
      <w:rPr>
        <w:rFonts w:hint="default"/>
        <w:lang w:val="ru-RU" w:eastAsia="en-US" w:bidi="ar-SA"/>
      </w:rPr>
    </w:lvl>
    <w:lvl w:ilvl="5" w:tplc="491E6EA2">
      <w:numFmt w:val="bullet"/>
      <w:lvlText w:val="•"/>
      <w:lvlJc w:val="left"/>
      <w:pPr>
        <w:ind w:left="7193" w:hanging="228"/>
      </w:pPr>
      <w:rPr>
        <w:rFonts w:hint="default"/>
        <w:lang w:val="ru-RU" w:eastAsia="en-US" w:bidi="ar-SA"/>
      </w:rPr>
    </w:lvl>
    <w:lvl w:ilvl="6" w:tplc="D16CB888">
      <w:numFmt w:val="bullet"/>
      <w:lvlText w:val="•"/>
      <w:lvlJc w:val="left"/>
      <w:pPr>
        <w:ind w:left="7852" w:hanging="228"/>
      </w:pPr>
      <w:rPr>
        <w:rFonts w:hint="default"/>
        <w:lang w:val="ru-RU" w:eastAsia="en-US" w:bidi="ar-SA"/>
      </w:rPr>
    </w:lvl>
    <w:lvl w:ilvl="7" w:tplc="E898CD0A">
      <w:numFmt w:val="bullet"/>
      <w:lvlText w:val="•"/>
      <w:lvlJc w:val="left"/>
      <w:pPr>
        <w:ind w:left="8510" w:hanging="228"/>
      </w:pPr>
      <w:rPr>
        <w:rFonts w:hint="default"/>
        <w:lang w:val="ru-RU" w:eastAsia="en-US" w:bidi="ar-SA"/>
      </w:rPr>
    </w:lvl>
    <w:lvl w:ilvl="8" w:tplc="83C232C8">
      <w:numFmt w:val="bullet"/>
      <w:lvlText w:val="•"/>
      <w:lvlJc w:val="left"/>
      <w:pPr>
        <w:ind w:left="9169" w:hanging="228"/>
      </w:pPr>
      <w:rPr>
        <w:rFonts w:hint="default"/>
        <w:lang w:val="ru-RU" w:eastAsia="en-US" w:bidi="ar-SA"/>
      </w:rPr>
    </w:lvl>
  </w:abstractNum>
  <w:abstractNum w:abstractNumId="19" w15:restartNumberingAfterBreak="0">
    <w:nsid w:val="77ED7E50"/>
    <w:multiLevelType w:val="hybridMultilevel"/>
    <w:tmpl w:val="51D25D36"/>
    <w:lvl w:ilvl="0" w:tplc="521A46B2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B194F874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174E8E18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BFA00E48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4DF62F92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451CCE5C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30A8F950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13120A9E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C9E8752A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20" w15:restartNumberingAfterBreak="0">
    <w:nsid w:val="7C4C5481"/>
    <w:multiLevelType w:val="hybridMultilevel"/>
    <w:tmpl w:val="3A0E8B38"/>
    <w:lvl w:ilvl="0" w:tplc="6B4495C6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39E0C694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C1C43144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865612A0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0750D62A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867CA97E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CE8412C0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B9BC10DC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1E4A7340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20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  <w:num w:numId="16">
    <w:abstractNumId w:val="3"/>
  </w:num>
  <w:num w:numId="17">
    <w:abstractNumId w:val="2"/>
  </w:num>
  <w:num w:numId="18">
    <w:abstractNumId w:val="17"/>
  </w:num>
  <w:num w:numId="19">
    <w:abstractNumId w:val="15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06"/>
    <w:rsid w:val="00026EF7"/>
    <w:rsid w:val="00516CF7"/>
    <w:rsid w:val="005C3806"/>
    <w:rsid w:val="00D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69F76"/>
  <w15:docId w15:val="{3EA2CB2C-DB6E-4DFC-AC96-F8B5313D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3"/>
      <w:jc w:val="both"/>
    </w:pPr>
  </w:style>
  <w:style w:type="paragraph" w:styleId="a4">
    <w:name w:val="Title"/>
    <w:basedOn w:val="a"/>
    <w:uiPriority w:val="10"/>
    <w:qFormat/>
    <w:pPr>
      <w:ind w:right="15" w:hanging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73" w:right="28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736874/53f89421bbdaf741eb2d1ecc4ddb4c33/" TargetMode="External"/><Relationship Id="rId21" Type="http://schemas.openxmlformats.org/officeDocument/2006/relationships/hyperlink" Target="http://base.garant.ru/70736874/53f89421bbdaf741eb2d1ecc4ddb4c33/" TargetMode="External"/><Relationship Id="rId42" Type="http://schemas.openxmlformats.org/officeDocument/2006/relationships/hyperlink" Target="http://base.garant.ru/70736874/53f89421bbdaf741eb2d1ecc4ddb4c33/" TargetMode="External"/><Relationship Id="rId63" Type="http://schemas.openxmlformats.org/officeDocument/2006/relationships/hyperlink" Target="http://base.garant.ru/70736874/53f89421bbdaf741eb2d1ecc4ddb4c33/" TargetMode="External"/><Relationship Id="rId84" Type="http://schemas.openxmlformats.org/officeDocument/2006/relationships/hyperlink" Target="http://base.garant.ru/70736874/53f89421bbdaf741eb2d1ecc4ddb4c33/" TargetMode="External"/><Relationship Id="rId138" Type="http://schemas.openxmlformats.org/officeDocument/2006/relationships/hyperlink" Target="http://base.garant.ru/70736874/53f89421bbdaf741eb2d1ecc4ddb4c33/" TargetMode="External"/><Relationship Id="rId159" Type="http://schemas.openxmlformats.org/officeDocument/2006/relationships/hyperlink" Target="http://base.garant.ru/70736874/53f89421bbdaf741eb2d1ecc4ddb4c33/" TargetMode="External"/><Relationship Id="rId170" Type="http://schemas.openxmlformats.org/officeDocument/2006/relationships/hyperlink" Target="http://base.garant.ru/70736874/53f89421bbdaf741eb2d1ecc4ddb4c33/" TargetMode="External"/><Relationship Id="rId191" Type="http://schemas.openxmlformats.org/officeDocument/2006/relationships/hyperlink" Target="http://base.garant.ru/70736874/53f89421bbdaf741eb2d1ecc4ddb4c33/" TargetMode="External"/><Relationship Id="rId107" Type="http://schemas.openxmlformats.org/officeDocument/2006/relationships/hyperlink" Target="http://base.garant.ru/70736874/53f89421bbdaf741eb2d1ecc4ddb4c33/" TargetMode="External"/><Relationship Id="rId11" Type="http://schemas.openxmlformats.org/officeDocument/2006/relationships/hyperlink" Target="http://www.consultant.ru/document/cons_doc_LAW_33773/fb3b9f6c5786727ec9ea99d18258678dcbe363ef/" TargetMode="External"/><Relationship Id="rId32" Type="http://schemas.openxmlformats.org/officeDocument/2006/relationships/hyperlink" Target="http://base.garant.ru/70736874/53f89421bbdaf741eb2d1ecc4ddb4c33/" TargetMode="External"/><Relationship Id="rId53" Type="http://schemas.openxmlformats.org/officeDocument/2006/relationships/hyperlink" Target="http://base.garant.ru/70736874/53f89421bbdaf741eb2d1ecc4ddb4c33/" TargetMode="External"/><Relationship Id="rId74" Type="http://schemas.openxmlformats.org/officeDocument/2006/relationships/hyperlink" Target="http://www.consultant.ru/document/cons_doc_LAW_51040/312302f37ac9299771d2bf4f9b4bb797fb476948/" TargetMode="External"/><Relationship Id="rId128" Type="http://schemas.openxmlformats.org/officeDocument/2006/relationships/hyperlink" Target="http://base.garant.ru/70736874/53f89421bbdaf741eb2d1ecc4ddb4c33/" TargetMode="External"/><Relationship Id="rId149" Type="http://schemas.openxmlformats.org/officeDocument/2006/relationships/hyperlink" Target="http://base.garant.ru/70736874/53f89421bbdaf741eb2d1ecc4ddb4c33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base.garant.ru/70736874/53f89421bbdaf741eb2d1ecc4ddb4c33/" TargetMode="External"/><Relationship Id="rId160" Type="http://schemas.openxmlformats.org/officeDocument/2006/relationships/hyperlink" Target="http://base.garant.ru/70736874/53f89421bbdaf741eb2d1ecc4ddb4c33/" TargetMode="External"/><Relationship Id="rId181" Type="http://schemas.openxmlformats.org/officeDocument/2006/relationships/hyperlink" Target="http://www.consultant.ru/document/cons_doc_LAW_51040/312302f37ac9299771d2bf4f9b4bb797fb476948/" TargetMode="External"/><Relationship Id="rId22" Type="http://schemas.openxmlformats.org/officeDocument/2006/relationships/hyperlink" Target="http://base.garant.ru/70736874/53f89421bbdaf741eb2d1ecc4ddb4c33/" TargetMode="External"/><Relationship Id="rId43" Type="http://schemas.openxmlformats.org/officeDocument/2006/relationships/hyperlink" Target="http://base.garant.ru/70736874/53f89421bbdaf741eb2d1ecc4ddb4c33/" TargetMode="External"/><Relationship Id="rId64" Type="http://schemas.openxmlformats.org/officeDocument/2006/relationships/hyperlink" Target="http://base.garant.ru/70736874/53f89421bbdaf741eb2d1ecc4ddb4c33/" TargetMode="External"/><Relationship Id="rId118" Type="http://schemas.openxmlformats.org/officeDocument/2006/relationships/hyperlink" Target="http://base.garant.ru/70736874/53f89421bbdaf741eb2d1ecc4ddb4c33/" TargetMode="External"/><Relationship Id="rId139" Type="http://schemas.openxmlformats.org/officeDocument/2006/relationships/hyperlink" Target="http://base.garant.ru/70736874/53f89421bbdaf741eb2d1ecc4ddb4c33/" TargetMode="External"/><Relationship Id="rId85" Type="http://schemas.openxmlformats.org/officeDocument/2006/relationships/hyperlink" Target="http://base.garant.ru/70736874/53f89421bbdaf741eb2d1ecc4ddb4c33/" TargetMode="External"/><Relationship Id="rId150" Type="http://schemas.openxmlformats.org/officeDocument/2006/relationships/hyperlink" Target="http://base.garant.ru/70736874/53f89421bbdaf741eb2d1ecc4ddb4c33/" TargetMode="External"/><Relationship Id="rId171" Type="http://schemas.openxmlformats.org/officeDocument/2006/relationships/hyperlink" Target="http://base.garant.ru/70736874/53f89421bbdaf741eb2d1ecc4ddb4c33/" TargetMode="External"/><Relationship Id="rId192" Type="http://schemas.openxmlformats.org/officeDocument/2006/relationships/hyperlink" Target="http://www.consultant.ru/document/cons_doc_LAW_51040/312302f37ac9299771d2bf4f9b4bb797fb476948/" TargetMode="External"/><Relationship Id="rId12" Type="http://schemas.openxmlformats.org/officeDocument/2006/relationships/hyperlink" Target="http://base.garant.ru/70736874/53f89421bbdaf741eb2d1ecc4ddb4c33/" TargetMode="External"/><Relationship Id="rId33" Type="http://schemas.openxmlformats.org/officeDocument/2006/relationships/hyperlink" Target="http://base.garant.ru/70736874/53f89421bbdaf741eb2d1ecc4ddb4c33/" TargetMode="External"/><Relationship Id="rId108" Type="http://schemas.openxmlformats.org/officeDocument/2006/relationships/hyperlink" Target="http://base.garant.ru/70736874/53f89421bbdaf741eb2d1ecc4ddb4c33/" TargetMode="External"/><Relationship Id="rId129" Type="http://schemas.openxmlformats.org/officeDocument/2006/relationships/hyperlink" Target="http://www.consultant.ru/document/cons_doc_LAW_51040/312302f37ac9299771d2bf4f9b4bb797fb476948/" TargetMode="External"/><Relationship Id="rId54" Type="http://schemas.openxmlformats.org/officeDocument/2006/relationships/hyperlink" Target="http://base.garant.ru/70736874/53f89421bbdaf741eb2d1ecc4ddb4c33/" TargetMode="External"/><Relationship Id="rId75" Type="http://schemas.openxmlformats.org/officeDocument/2006/relationships/hyperlink" Target="http://base.garant.ru/70736874/53f89421bbdaf741eb2d1ecc4ddb4c33/" TargetMode="External"/><Relationship Id="rId96" Type="http://schemas.openxmlformats.org/officeDocument/2006/relationships/hyperlink" Target="http://base.garant.ru/70736874/53f89421bbdaf741eb2d1ecc4ddb4c33/" TargetMode="External"/><Relationship Id="rId140" Type="http://schemas.openxmlformats.org/officeDocument/2006/relationships/hyperlink" Target="http://base.garant.ru/70736874/53f89421bbdaf741eb2d1ecc4ddb4c33/" TargetMode="External"/><Relationship Id="rId161" Type="http://schemas.openxmlformats.org/officeDocument/2006/relationships/hyperlink" Target="http://base.garant.ru/70736874/53f89421bbdaf741eb2d1ecc4ddb4c33/" TargetMode="External"/><Relationship Id="rId182" Type="http://schemas.openxmlformats.org/officeDocument/2006/relationships/hyperlink" Target="http://base.garant.ru/70736874/53f89421bbdaf741eb2d1ecc4ddb4c33/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base.garant.ru/70736874/53f89421bbdaf741eb2d1ecc4ddb4c33/" TargetMode="External"/><Relationship Id="rId119" Type="http://schemas.openxmlformats.org/officeDocument/2006/relationships/hyperlink" Target="http://base.garant.ru/70736874/53f89421bbdaf741eb2d1ecc4ddb4c33/" TargetMode="External"/><Relationship Id="rId44" Type="http://schemas.openxmlformats.org/officeDocument/2006/relationships/hyperlink" Target="http://base.garant.ru/70736874/53f89421bbdaf741eb2d1ecc4ddb4c33/" TargetMode="External"/><Relationship Id="rId65" Type="http://schemas.openxmlformats.org/officeDocument/2006/relationships/hyperlink" Target="http://base.garant.ru/70736874/53f89421bbdaf741eb2d1ecc4ddb4c33/" TargetMode="External"/><Relationship Id="rId86" Type="http://schemas.openxmlformats.org/officeDocument/2006/relationships/hyperlink" Target="http://base.garant.ru/70736874/53f89421bbdaf741eb2d1ecc4ddb4c33/" TargetMode="External"/><Relationship Id="rId130" Type="http://schemas.openxmlformats.org/officeDocument/2006/relationships/hyperlink" Target="http://base.garant.ru/70736874/53f89421bbdaf741eb2d1ecc4ddb4c33/" TargetMode="External"/><Relationship Id="rId151" Type="http://schemas.openxmlformats.org/officeDocument/2006/relationships/hyperlink" Target="http://base.garant.ru/70736874/53f89421bbdaf741eb2d1ecc4ddb4c33/" TargetMode="External"/><Relationship Id="rId172" Type="http://schemas.openxmlformats.org/officeDocument/2006/relationships/hyperlink" Target="http://base.garant.ru/70736874/53f89421bbdaf741eb2d1ecc4ddb4c33/" TargetMode="External"/><Relationship Id="rId193" Type="http://schemas.openxmlformats.org/officeDocument/2006/relationships/hyperlink" Target="http://base.garant.ru/70736874/53f89421bbdaf741eb2d1ecc4ddb4c33/" TargetMode="External"/><Relationship Id="rId13" Type="http://schemas.openxmlformats.org/officeDocument/2006/relationships/hyperlink" Target="http://base.garant.ru/70736874/53f89421bbdaf741eb2d1ecc4ddb4c33/" TargetMode="External"/><Relationship Id="rId109" Type="http://schemas.openxmlformats.org/officeDocument/2006/relationships/hyperlink" Target="http://base.garant.ru/70736874/53f89421bbdaf741eb2d1ecc4ddb4c33/" TargetMode="External"/><Relationship Id="rId34" Type="http://schemas.openxmlformats.org/officeDocument/2006/relationships/hyperlink" Target="http://base.garant.ru/70736874/53f89421bbdaf741eb2d1ecc4ddb4c33/" TargetMode="External"/><Relationship Id="rId55" Type="http://schemas.openxmlformats.org/officeDocument/2006/relationships/hyperlink" Target="http://base.garant.ru/70736874/53f89421bbdaf741eb2d1ecc4ddb4c33/" TargetMode="External"/><Relationship Id="rId76" Type="http://schemas.openxmlformats.org/officeDocument/2006/relationships/hyperlink" Target="http://base.garant.ru/70736874/53f89421bbdaf741eb2d1ecc4ddb4c33/" TargetMode="External"/><Relationship Id="rId97" Type="http://schemas.openxmlformats.org/officeDocument/2006/relationships/hyperlink" Target="http://base.garant.ru/70736874/53f89421bbdaf741eb2d1ecc4ddb4c33/" TargetMode="External"/><Relationship Id="rId120" Type="http://schemas.openxmlformats.org/officeDocument/2006/relationships/hyperlink" Target="http://base.garant.ru/70736874/53f89421bbdaf741eb2d1ecc4ddb4c33/" TargetMode="External"/><Relationship Id="rId141" Type="http://schemas.openxmlformats.org/officeDocument/2006/relationships/hyperlink" Target="http://base.garant.ru/70736874/53f89421bbdaf741eb2d1ecc4ddb4c33/" TargetMode="External"/><Relationship Id="rId7" Type="http://schemas.openxmlformats.org/officeDocument/2006/relationships/header" Target="header1.xml"/><Relationship Id="rId71" Type="http://schemas.openxmlformats.org/officeDocument/2006/relationships/hyperlink" Target="http://base.garant.ru/70736874/53f89421bbdaf741eb2d1ecc4ddb4c33/" TargetMode="External"/><Relationship Id="rId92" Type="http://schemas.openxmlformats.org/officeDocument/2006/relationships/hyperlink" Target="http://base.garant.ru/70736874/53f89421bbdaf741eb2d1ecc4ddb4c33/" TargetMode="External"/><Relationship Id="rId162" Type="http://schemas.openxmlformats.org/officeDocument/2006/relationships/hyperlink" Target="http://www.consultant.ru/document/cons_doc_LAW_51040/312302f37ac9299771d2bf4f9b4bb797fb476948/" TargetMode="External"/><Relationship Id="rId183" Type="http://schemas.openxmlformats.org/officeDocument/2006/relationships/hyperlink" Target="http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736874/53f89421bbdaf741eb2d1ecc4ddb4c33/" TargetMode="External"/><Relationship Id="rId24" Type="http://schemas.openxmlformats.org/officeDocument/2006/relationships/hyperlink" Target="http://base.garant.ru/70736874/53f89421bbdaf741eb2d1ecc4ddb4c33/" TargetMode="External"/><Relationship Id="rId40" Type="http://schemas.openxmlformats.org/officeDocument/2006/relationships/hyperlink" Target="http://base.garant.ru/70736874/53f89421bbdaf741eb2d1ecc4ddb4c33/" TargetMode="External"/><Relationship Id="rId45" Type="http://schemas.openxmlformats.org/officeDocument/2006/relationships/hyperlink" Target="http://base.garant.ru/70736874/53f89421bbdaf741eb2d1ecc4ddb4c33/" TargetMode="External"/><Relationship Id="rId66" Type="http://schemas.openxmlformats.org/officeDocument/2006/relationships/hyperlink" Target="http://base.garant.ru/70736874/53f89421bbdaf741eb2d1ecc4ddb4c33/" TargetMode="External"/><Relationship Id="rId87" Type="http://schemas.openxmlformats.org/officeDocument/2006/relationships/hyperlink" Target="http://base.garant.ru/70736874/53f89421bbdaf741eb2d1ecc4ddb4c33/" TargetMode="External"/><Relationship Id="rId110" Type="http://schemas.openxmlformats.org/officeDocument/2006/relationships/hyperlink" Target="http://base.garant.ru/70736874/53f89421bbdaf741eb2d1ecc4ddb4c33/" TargetMode="External"/><Relationship Id="rId115" Type="http://schemas.openxmlformats.org/officeDocument/2006/relationships/hyperlink" Target="http://base.garant.ru/70736874/53f89421bbdaf741eb2d1ecc4ddb4c33/" TargetMode="External"/><Relationship Id="rId131" Type="http://schemas.openxmlformats.org/officeDocument/2006/relationships/hyperlink" Target="http://base.garant.ru/70736874/53f89421bbdaf741eb2d1ecc4ddb4c33/" TargetMode="External"/><Relationship Id="rId136" Type="http://schemas.openxmlformats.org/officeDocument/2006/relationships/hyperlink" Target="http://base.garant.ru/70736874/53f89421bbdaf741eb2d1ecc4ddb4c33/" TargetMode="External"/><Relationship Id="rId157" Type="http://schemas.openxmlformats.org/officeDocument/2006/relationships/hyperlink" Target="http://www.consultant.ru/document/cons_doc_LAW_51040/312302f37ac9299771d2bf4f9b4bb797fb476948/" TargetMode="External"/><Relationship Id="rId178" Type="http://schemas.openxmlformats.org/officeDocument/2006/relationships/hyperlink" Target="http://base.garant.ru/70736874/53f89421bbdaf741eb2d1ecc4ddb4c33/" TargetMode="External"/><Relationship Id="rId61" Type="http://schemas.openxmlformats.org/officeDocument/2006/relationships/hyperlink" Target="http://base.garant.ru/70736874/53f89421bbdaf741eb2d1ecc4ddb4c33/" TargetMode="External"/><Relationship Id="rId82" Type="http://schemas.openxmlformats.org/officeDocument/2006/relationships/hyperlink" Target="http://base.garant.ru/70736874/53f89421bbdaf741eb2d1ecc4ddb4c33/" TargetMode="External"/><Relationship Id="rId152" Type="http://schemas.openxmlformats.org/officeDocument/2006/relationships/hyperlink" Target="http://base.garant.ru/70736874/53f89421bbdaf741eb2d1ecc4ddb4c33/" TargetMode="External"/><Relationship Id="rId173" Type="http://schemas.openxmlformats.org/officeDocument/2006/relationships/hyperlink" Target="http://base.garant.ru/70736874/53f89421bbdaf741eb2d1ecc4ddb4c33/" TargetMode="External"/><Relationship Id="rId194" Type="http://schemas.openxmlformats.org/officeDocument/2006/relationships/hyperlink" Target="http://base.garant.ru/70736874/53f89421bbdaf741eb2d1ecc4ddb4c33/" TargetMode="External"/><Relationship Id="rId19" Type="http://schemas.openxmlformats.org/officeDocument/2006/relationships/hyperlink" Target="http://base.garant.ru/70736874/53f89421bbdaf741eb2d1ecc4ddb4c33/" TargetMode="External"/><Relationship Id="rId14" Type="http://schemas.openxmlformats.org/officeDocument/2006/relationships/hyperlink" Target="http://base.garant.ru/70736874/53f89421bbdaf741eb2d1ecc4ddb4c33/" TargetMode="External"/><Relationship Id="rId30" Type="http://schemas.openxmlformats.org/officeDocument/2006/relationships/hyperlink" Target="http://base.garant.ru/70736874/53f89421bbdaf741eb2d1ecc4ddb4c33/" TargetMode="External"/><Relationship Id="rId35" Type="http://schemas.openxmlformats.org/officeDocument/2006/relationships/hyperlink" Target="http://base.garant.ru/70736874/53f89421bbdaf741eb2d1ecc4ddb4c33/" TargetMode="External"/><Relationship Id="rId56" Type="http://schemas.openxmlformats.org/officeDocument/2006/relationships/hyperlink" Target="http://base.garant.ru/70736874/53f89421bbdaf741eb2d1ecc4ddb4c33/" TargetMode="External"/><Relationship Id="rId77" Type="http://schemas.openxmlformats.org/officeDocument/2006/relationships/hyperlink" Target="http://base.garant.ru/70736874/53f89421bbdaf741eb2d1ecc4ddb4c33/" TargetMode="External"/><Relationship Id="rId100" Type="http://schemas.openxmlformats.org/officeDocument/2006/relationships/hyperlink" Target="http://base.garant.ru/70736874/53f89421bbdaf741eb2d1ecc4ddb4c33/" TargetMode="External"/><Relationship Id="rId105" Type="http://schemas.openxmlformats.org/officeDocument/2006/relationships/hyperlink" Target="http://base.garant.ru/70736874/53f89421bbdaf741eb2d1ecc4ddb4c33/" TargetMode="External"/><Relationship Id="rId126" Type="http://schemas.openxmlformats.org/officeDocument/2006/relationships/hyperlink" Target="http://base.garant.ru/70736874/53f89421bbdaf741eb2d1ecc4ddb4c33/" TargetMode="External"/><Relationship Id="rId147" Type="http://schemas.openxmlformats.org/officeDocument/2006/relationships/hyperlink" Target="http://base.garant.ru/70736874/53f89421bbdaf741eb2d1ecc4ddb4c33/" TargetMode="External"/><Relationship Id="rId168" Type="http://schemas.openxmlformats.org/officeDocument/2006/relationships/hyperlink" Target="http://base.garant.ru/70736874/53f89421bbdaf741eb2d1ecc4ddb4c33/" TargetMode="External"/><Relationship Id="rId8" Type="http://schemas.openxmlformats.org/officeDocument/2006/relationships/footer" Target="footer1.xml"/><Relationship Id="rId51" Type="http://schemas.openxmlformats.org/officeDocument/2006/relationships/hyperlink" Target="http://base.garant.ru/70736874/53f89421bbdaf741eb2d1ecc4ddb4c33/" TargetMode="External"/><Relationship Id="rId72" Type="http://schemas.openxmlformats.org/officeDocument/2006/relationships/hyperlink" Target="http://base.garant.ru/70736874/53f89421bbdaf741eb2d1ecc4ddb4c33/" TargetMode="External"/><Relationship Id="rId93" Type="http://schemas.openxmlformats.org/officeDocument/2006/relationships/hyperlink" Target="http://www.consultant.ru/document/cons_doc_LAW_51040/312302f37ac9299771d2bf4f9b4bb797fb476948/" TargetMode="External"/><Relationship Id="rId98" Type="http://schemas.openxmlformats.org/officeDocument/2006/relationships/hyperlink" Target="http://base.garant.ru/70736874/53f89421bbdaf741eb2d1ecc4ddb4c33/" TargetMode="External"/><Relationship Id="rId121" Type="http://schemas.openxmlformats.org/officeDocument/2006/relationships/hyperlink" Target="http://base.garant.ru/70736874/53f89421bbdaf741eb2d1ecc4ddb4c33/" TargetMode="External"/><Relationship Id="rId142" Type="http://schemas.openxmlformats.org/officeDocument/2006/relationships/hyperlink" Target="http://www.consultant.ru/document/cons_doc_LAW_51040/312302f37ac9299771d2bf4f9b4bb797fb476948/" TargetMode="External"/><Relationship Id="rId163" Type="http://schemas.openxmlformats.org/officeDocument/2006/relationships/hyperlink" Target="http://base.garant.ru/70736874/53f89421bbdaf741eb2d1ecc4ddb4c33/" TargetMode="External"/><Relationship Id="rId184" Type="http://schemas.openxmlformats.org/officeDocument/2006/relationships/hyperlink" Target="http://base.garant.ru/70736874/53f89421bbdaf741eb2d1ecc4ddb4c33/" TargetMode="External"/><Relationship Id="rId189" Type="http://schemas.openxmlformats.org/officeDocument/2006/relationships/hyperlink" Target="http://base.garant.ru/70736874/53f89421bbdaf741eb2d1ecc4ddb4c33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ase.garant.ru/70736874/53f89421bbdaf741eb2d1ecc4ddb4c33/" TargetMode="External"/><Relationship Id="rId46" Type="http://schemas.openxmlformats.org/officeDocument/2006/relationships/hyperlink" Target="http://base.garant.ru/70736874/53f89421bbdaf741eb2d1ecc4ddb4c33/" TargetMode="External"/><Relationship Id="rId67" Type="http://schemas.openxmlformats.org/officeDocument/2006/relationships/hyperlink" Target="http://base.garant.ru/70736874/53f89421bbdaf741eb2d1ecc4ddb4c33/" TargetMode="External"/><Relationship Id="rId116" Type="http://schemas.openxmlformats.org/officeDocument/2006/relationships/hyperlink" Target="http://base.garant.ru/70736874/53f89421bbdaf741eb2d1ecc4ddb4c33/" TargetMode="External"/><Relationship Id="rId137" Type="http://schemas.openxmlformats.org/officeDocument/2006/relationships/hyperlink" Target="http://base.garant.ru/70736874/53f89421bbdaf741eb2d1ecc4ddb4c33/" TargetMode="External"/><Relationship Id="rId158" Type="http://schemas.openxmlformats.org/officeDocument/2006/relationships/hyperlink" Target="http://base.garant.ru/70736874/53f89421bbdaf741eb2d1ecc4ddb4c33/" TargetMode="External"/><Relationship Id="rId20" Type="http://schemas.openxmlformats.org/officeDocument/2006/relationships/hyperlink" Target="http://base.garant.ru/70736874/53f89421bbdaf741eb2d1ecc4ddb4c33/" TargetMode="External"/><Relationship Id="rId41" Type="http://schemas.openxmlformats.org/officeDocument/2006/relationships/hyperlink" Target="http://www.consultant.ru/document/cons_doc_LAW_51040/312302f37ac9299771d2bf4f9b4bb797fb476948/" TargetMode="External"/><Relationship Id="rId62" Type="http://schemas.openxmlformats.org/officeDocument/2006/relationships/hyperlink" Target="http://base.garant.ru/70736874/53f89421bbdaf741eb2d1ecc4ddb4c33/" TargetMode="External"/><Relationship Id="rId83" Type="http://schemas.openxmlformats.org/officeDocument/2006/relationships/hyperlink" Target="http://base.garant.ru/70736874/53f89421bbdaf741eb2d1ecc4ddb4c33/" TargetMode="External"/><Relationship Id="rId88" Type="http://schemas.openxmlformats.org/officeDocument/2006/relationships/hyperlink" Target="http://base.garant.ru/70736874/53f89421bbdaf741eb2d1ecc4ddb4c33/" TargetMode="External"/><Relationship Id="rId111" Type="http://schemas.openxmlformats.org/officeDocument/2006/relationships/hyperlink" Target="http://base.garant.ru/70736874/53f89421bbdaf741eb2d1ecc4ddb4c33/" TargetMode="External"/><Relationship Id="rId132" Type="http://schemas.openxmlformats.org/officeDocument/2006/relationships/hyperlink" Target="http://base.garant.ru/70736874/53f89421bbdaf741eb2d1ecc4ddb4c33/" TargetMode="External"/><Relationship Id="rId153" Type="http://schemas.openxmlformats.org/officeDocument/2006/relationships/hyperlink" Target="http://base.garant.ru/70736874/53f89421bbdaf741eb2d1ecc4ddb4c33/" TargetMode="External"/><Relationship Id="rId174" Type="http://schemas.openxmlformats.org/officeDocument/2006/relationships/hyperlink" Target="http://base.garant.ru/70736874/53f89421bbdaf741eb2d1ecc4ddb4c33/" TargetMode="External"/><Relationship Id="rId179" Type="http://schemas.openxmlformats.org/officeDocument/2006/relationships/hyperlink" Target="http://www.consultant.ru/document/cons_doc_LAW_51040/312302f37ac9299771d2bf4f9b4bb797fb476948/" TargetMode="External"/><Relationship Id="rId195" Type="http://schemas.openxmlformats.org/officeDocument/2006/relationships/hyperlink" Target="http://www.consultant.ru/document/cons_doc_LAW_51040/312302f37ac9299771d2bf4f9b4bb797fb476948/" TargetMode="External"/><Relationship Id="rId190" Type="http://schemas.openxmlformats.org/officeDocument/2006/relationships/hyperlink" Target="http://base.garant.ru/70736874/53f89421bbdaf741eb2d1ecc4ddb4c33/" TargetMode="External"/><Relationship Id="rId15" Type="http://schemas.openxmlformats.org/officeDocument/2006/relationships/hyperlink" Target="http://www.consultant.ru/document/cons_doc_LAW_51040/312302f37ac9299771d2bf4f9b4bb797fb476948/" TargetMode="External"/><Relationship Id="rId36" Type="http://schemas.openxmlformats.org/officeDocument/2006/relationships/hyperlink" Target="http://base.garant.ru/70736874/53f89421bbdaf741eb2d1ecc4ddb4c33/" TargetMode="External"/><Relationship Id="rId57" Type="http://schemas.openxmlformats.org/officeDocument/2006/relationships/hyperlink" Target="http://base.garant.ru/70736874/53f89421bbdaf741eb2d1ecc4ddb4c33/" TargetMode="External"/><Relationship Id="rId106" Type="http://schemas.openxmlformats.org/officeDocument/2006/relationships/hyperlink" Target="http://base.garant.ru/70736874/53f89421bbdaf741eb2d1ecc4ddb4c33/" TargetMode="External"/><Relationship Id="rId127" Type="http://schemas.openxmlformats.org/officeDocument/2006/relationships/hyperlink" Target="http://base.garant.ru/70736874/53f89421bbdaf741eb2d1ecc4ddb4c33/" TargetMode="External"/><Relationship Id="rId10" Type="http://schemas.openxmlformats.org/officeDocument/2006/relationships/hyperlink" Target="http://www.consultant.ru/document/cons_doc_LAW_51040/312302f37ac9299771d2bf4f9b4bb797fb476948/" TargetMode="External"/><Relationship Id="rId31" Type="http://schemas.openxmlformats.org/officeDocument/2006/relationships/hyperlink" Target="http://base.garant.ru/70736874/53f89421bbdaf741eb2d1ecc4ddb4c33/" TargetMode="External"/><Relationship Id="rId52" Type="http://schemas.openxmlformats.org/officeDocument/2006/relationships/hyperlink" Target="http://www.consultant.ru/document/cons_doc_LAW_51040/312302f37ac9299771d2bf4f9b4bb797fb476948/" TargetMode="External"/><Relationship Id="rId73" Type="http://schemas.openxmlformats.org/officeDocument/2006/relationships/hyperlink" Target="http://base.garant.ru/70736874/53f89421bbdaf741eb2d1ecc4ddb4c33/" TargetMode="External"/><Relationship Id="rId78" Type="http://schemas.openxmlformats.org/officeDocument/2006/relationships/hyperlink" Target="http://base.garant.ru/70736874/53f89421bbdaf741eb2d1ecc4ddb4c33/" TargetMode="External"/><Relationship Id="rId94" Type="http://schemas.openxmlformats.org/officeDocument/2006/relationships/hyperlink" Target="http://base.garant.ru/70736874/53f89421bbdaf741eb2d1ecc4ddb4c33/" TargetMode="External"/><Relationship Id="rId99" Type="http://schemas.openxmlformats.org/officeDocument/2006/relationships/hyperlink" Target="http://base.garant.ru/70736874/53f89421bbdaf741eb2d1ecc4ddb4c33/" TargetMode="External"/><Relationship Id="rId101" Type="http://schemas.openxmlformats.org/officeDocument/2006/relationships/hyperlink" Target="http://base.garant.ru/70736874/53f89421bbdaf741eb2d1ecc4ddb4c33/" TargetMode="External"/><Relationship Id="rId122" Type="http://schemas.openxmlformats.org/officeDocument/2006/relationships/hyperlink" Target="http://base.garant.ru/70736874/53f89421bbdaf741eb2d1ecc4ddb4c33/" TargetMode="External"/><Relationship Id="rId143" Type="http://schemas.openxmlformats.org/officeDocument/2006/relationships/hyperlink" Target="http://base.garant.ru/70736874/53f89421bbdaf741eb2d1ecc4ddb4c33/" TargetMode="External"/><Relationship Id="rId148" Type="http://schemas.openxmlformats.org/officeDocument/2006/relationships/hyperlink" Target="http://base.garant.ru/70736874/53f89421bbdaf741eb2d1ecc4ddb4c33/" TargetMode="External"/><Relationship Id="rId164" Type="http://schemas.openxmlformats.org/officeDocument/2006/relationships/hyperlink" Target="http://base.garant.ru/70736874/53f89421bbdaf741eb2d1ecc4ddb4c33/" TargetMode="External"/><Relationship Id="rId169" Type="http://schemas.openxmlformats.org/officeDocument/2006/relationships/hyperlink" Target="http://base.garant.ru/70736874/53f89421bbdaf741eb2d1ecc4ddb4c33/" TargetMode="External"/><Relationship Id="rId185" Type="http://schemas.openxmlformats.org/officeDocument/2006/relationships/hyperlink" Target="http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fb3b9f6c5786727ec9ea99d18258678dcbe363ef/" TargetMode="External"/><Relationship Id="rId180" Type="http://schemas.openxmlformats.org/officeDocument/2006/relationships/hyperlink" Target="http://base.garant.ru/70736874/53f89421bbdaf741eb2d1ecc4ddb4c33/" TargetMode="External"/><Relationship Id="rId26" Type="http://schemas.openxmlformats.org/officeDocument/2006/relationships/hyperlink" Target="http://base.garant.ru/70736874/53f89421bbdaf741eb2d1ecc4ddb4c33/" TargetMode="External"/><Relationship Id="rId47" Type="http://schemas.openxmlformats.org/officeDocument/2006/relationships/hyperlink" Target="http://base.garant.ru/70736874/53f89421bbdaf741eb2d1ecc4ddb4c33/" TargetMode="External"/><Relationship Id="rId68" Type="http://schemas.openxmlformats.org/officeDocument/2006/relationships/hyperlink" Target="http://base.garant.ru/70736874/53f89421bbdaf741eb2d1ecc4ddb4c33/" TargetMode="External"/><Relationship Id="rId89" Type="http://schemas.openxmlformats.org/officeDocument/2006/relationships/hyperlink" Target="http://base.garant.ru/70736874/53f89421bbdaf741eb2d1ecc4ddb4c33/" TargetMode="External"/><Relationship Id="rId112" Type="http://schemas.openxmlformats.org/officeDocument/2006/relationships/hyperlink" Target="http://base.garant.ru/70736874/53f89421bbdaf741eb2d1ecc4ddb4c33/" TargetMode="External"/><Relationship Id="rId133" Type="http://schemas.openxmlformats.org/officeDocument/2006/relationships/hyperlink" Target="http://base.garant.ru/70736874/53f89421bbdaf741eb2d1ecc4ddb4c33/" TargetMode="External"/><Relationship Id="rId154" Type="http://schemas.openxmlformats.org/officeDocument/2006/relationships/hyperlink" Target="http://base.garant.ru/70736874/53f89421bbdaf741eb2d1ecc4ddb4c33/" TargetMode="External"/><Relationship Id="rId175" Type="http://schemas.openxmlformats.org/officeDocument/2006/relationships/hyperlink" Target="http://www.consultant.ru/document/cons_doc_LAW_51040/312302f37ac9299771d2bf4f9b4bb797fb476948/" TargetMode="External"/><Relationship Id="rId196" Type="http://schemas.openxmlformats.org/officeDocument/2006/relationships/hyperlink" Target="http://www.consultant.ru/document/cons_doc_LAW_33773/fb3b9f6c5786727ec9ea99d18258678dcbe363ef/" TargetMode="External"/><Relationship Id="rId16" Type="http://schemas.openxmlformats.org/officeDocument/2006/relationships/hyperlink" Target="http://base.garant.ru/70736874/53f89421bbdaf741eb2d1ecc4ddb4c33/" TargetMode="External"/><Relationship Id="rId37" Type="http://schemas.openxmlformats.org/officeDocument/2006/relationships/hyperlink" Target="http://base.garant.ru/70736874/53f89421bbdaf741eb2d1ecc4ddb4c33/" TargetMode="External"/><Relationship Id="rId58" Type="http://schemas.openxmlformats.org/officeDocument/2006/relationships/hyperlink" Target="http://base.garant.ru/70736874/53f89421bbdaf741eb2d1ecc4ddb4c33/" TargetMode="External"/><Relationship Id="rId79" Type="http://schemas.openxmlformats.org/officeDocument/2006/relationships/hyperlink" Target="http://base.garant.ru/70736874/53f89421bbdaf741eb2d1ecc4ddb4c33/" TargetMode="External"/><Relationship Id="rId102" Type="http://schemas.openxmlformats.org/officeDocument/2006/relationships/hyperlink" Target="http://base.garant.ru/70736874/53f89421bbdaf741eb2d1ecc4ddb4c33/" TargetMode="External"/><Relationship Id="rId123" Type="http://schemas.openxmlformats.org/officeDocument/2006/relationships/hyperlink" Target="http://base.garant.ru/70736874/53f89421bbdaf741eb2d1ecc4ddb4c33/" TargetMode="External"/><Relationship Id="rId144" Type="http://schemas.openxmlformats.org/officeDocument/2006/relationships/hyperlink" Target="http://base.garant.ru/70736874/53f89421bbdaf741eb2d1ecc4ddb4c33/" TargetMode="External"/><Relationship Id="rId90" Type="http://schemas.openxmlformats.org/officeDocument/2006/relationships/hyperlink" Target="http://base.garant.ru/70736874/53f89421bbdaf741eb2d1ecc4ddb4c33/" TargetMode="External"/><Relationship Id="rId165" Type="http://schemas.openxmlformats.org/officeDocument/2006/relationships/hyperlink" Target="http://base.garant.ru/70736874/53f89421bbdaf741eb2d1ecc4ddb4c33/" TargetMode="External"/><Relationship Id="rId186" Type="http://schemas.openxmlformats.org/officeDocument/2006/relationships/hyperlink" Target="http://www.consultant.ru/document/cons_doc_LAW_51040/312302f37ac9299771d2bf4f9b4bb797fb476948/" TargetMode="External"/><Relationship Id="rId27" Type="http://schemas.openxmlformats.org/officeDocument/2006/relationships/hyperlink" Target="http://base.garant.ru/70736874/53f89421bbdaf741eb2d1ecc4ddb4c33/" TargetMode="External"/><Relationship Id="rId48" Type="http://schemas.openxmlformats.org/officeDocument/2006/relationships/hyperlink" Target="http://base.garant.ru/70736874/53f89421bbdaf741eb2d1ecc4ddb4c33/" TargetMode="External"/><Relationship Id="rId69" Type="http://schemas.openxmlformats.org/officeDocument/2006/relationships/hyperlink" Target="http://base.garant.ru/70736874/53f89421bbdaf741eb2d1ecc4ddb4c33/" TargetMode="External"/><Relationship Id="rId113" Type="http://schemas.openxmlformats.org/officeDocument/2006/relationships/hyperlink" Target="http://www.consultant.ru/document/cons_doc_LAW_51040/312302f37ac9299771d2bf4f9b4bb797fb476948/" TargetMode="External"/><Relationship Id="rId134" Type="http://schemas.openxmlformats.org/officeDocument/2006/relationships/hyperlink" Target="http://base.garant.ru/70736874/53f89421bbdaf741eb2d1ecc4ddb4c33/" TargetMode="External"/><Relationship Id="rId80" Type="http://schemas.openxmlformats.org/officeDocument/2006/relationships/hyperlink" Target="http://base.garant.ru/70736874/53f89421bbdaf741eb2d1ecc4ddb4c33/" TargetMode="External"/><Relationship Id="rId155" Type="http://schemas.openxmlformats.org/officeDocument/2006/relationships/hyperlink" Target="http://www.consultant.ru/document/cons_doc_LAW_51040/312302f37ac9299771d2bf4f9b4bb797fb476948/" TargetMode="External"/><Relationship Id="rId176" Type="http://schemas.openxmlformats.org/officeDocument/2006/relationships/hyperlink" Target="http://base.garant.ru/70736874/53f89421bbdaf741eb2d1ecc4ddb4c33/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://base.garant.ru/70736874/53f89421bbdaf741eb2d1ecc4ddb4c33/" TargetMode="External"/><Relationship Id="rId38" Type="http://schemas.openxmlformats.org/officeDocument/2006/relationships/hyperlink" Target="http://base.garant.ru/70736874/53f89421bbdaf741eb2d1ecc4ddb4c33/" TargetMode="External"/><Relationship Id="rId59" Type="http://schemas.openxmlformats.org/officeDocument/2006/relationships/hyperlink" Target="http://base.garant.ru/70736874/53f89421bbdaf741eb2d1ecc4ddb4c33/" TargetMode="External"/><Relationship Id="rId103" Type="http://schemas.openxmlformats.org/officeDocument/2006/relationships/hyperlink" Target="http://base.garant.ru/70736874/53f89421bbdaf741eb2d1ecc4ddb4c33/" TargetMode="External"/><Relationship Id="rId124" Type="http://schemas.openxmlformats.org/officeDocument/2006/relationships/hyperlink" Target="http://base.garant.ru/70736874/53f89421bbdaf741eb2d1ecc4ddb4c33/" TargetMode="External"/><Relationship Id="rId70" Type="http://schemas.openxmlformats.org/officeDocument/2006/relationships/hyperlink" Target="http://base.garant.ru/70736874/53f89421bbdaf741eb2d1ecc4ddb4c33/" TargetMode="External"/><Relationship Id="rId91" Type="http://schemas.openxmlformats.org/officeDocument/2006/relationships/hyperlink" Target="http://base.garant.ru/70736874/53f89421bbdaf741eb2d1ecc4ddb4c33/" TargetMode="External"/><Relationship Id="rId145" Type="http://schemas.openxmlformats.org/officeDocument/2006/relationships/hyperlink" Target="http://base.garant.ru/70736874/53f89421bbdaf741eb2d1ecc4ddb4c33/" TargetMode="External"/><Relationship Id="rId166" Type="http://schemas.openxmlformats.org/officeDocument/2006/relationships/hyperlink" Target="http://base.garant.ru/70736874/53f89421bbdaf741eb2d1ecc4ddb4c33/" TargetMode="External"/><Relationship Id="rId187" Type="http://schemas.openxmlformats.org/officeDocument/2006/relationships/hyperlink" Target="http://base.garant.ru/70736874/53f89421bbdaf741eb2d1ecc4ddb4c33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base.garant.ru/70736874/53f89421bbdaf741eb2d1ecc4ddb4c33/" TargetMode="External"/><Relationship Id="rId49" Type="http://schemas.openxmlformats.org/officeDocument/2006/relationships/hyperlink" Target="http://base.garant.ru/70736874/53f89421bbdaf741eb2d1ecc4ddb4c33/" TargetMode="External"/><Relationship Id="rId114" Type="http://schemas.openxmlformats.org/officeDocument/2006/relationships/hyperlink" Target="http://base.garant.ru/70736874/53f89421bbdaf741eb2d1ecc4ddb4c33/" TargetMode="External"/><Relationship Id="rId60" Type="http://schemas.openxmlformats.org/officeDocument/2006/relationships/hyperlink" Target="http://base.garant.ru/70736874/53f89421bbdaf741eb2d1ecc4ddb4c33/" TargetMode="External"/><Relationship Id="rId81" Type="http://schemas.openxmlformats.org/officeDocument/2006/relationships/hyperlink" Target="http://base.garant.ru/70736874/53f89421bbdaf741eb2d1ecc4ddb4c33/" TargetMode="External"/><Relationship Id="rId135" Type="http://schemas.openxmlformats.org/officeDocument/2006/relationships/hyperlink" Target="http://base.garant.ru/70736874/53f89421bbdaf741eb2d1ecc4ddb4c33/" TargetMode="External"/><Relationship Id="rId156" Type="http://schemas.openxmlformats.org/officeDocument/2006/relationships/hyperlink" Target="http://base.garant.ru/70736874/53f89421bbdaf741eb2d1ecc4ddb4c33/" TargetMode="External"/><Relationship Id="rId177" Type="http://schemas.openxmlformats.org/officeDocument/2006/relationships/hyperlink" Target="http://base.garant.ru/70736874/53f89421bbdaf741eb2d1ecc4ddb4c33/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://base.garant.ru/70736874/53f89421bbdaf741eb2d1ecc4ddb4c33/" TargetMode="External"/><Relationship Id="rId39" Type="http://schemas.openxmlformats.org/officeDocument/2006/relationships/hyperlink" Target="http://base.garant.ru/70736874/53f89421bbdaf741eb2d1ecc4ddb4c33/" TargetMode="External"/><Relationship Id="rId50" Type="http://schemas.openxmlformats.org/officeDocument/2006/relationships/hyperlink" Target="http://base.garant.ru/70736874/53f89421bbdaf741eb2d1ecc4ddb4c33/" TargetMode="External"/><Relationship Id="rId104" Type="http://schemas.openxmlformats.org/officeDocument/2006/relationships/hyperlink" Target="http://base.garant.ru/70736874/53f89421bbdaf741eb2d1ecc4ddb4c33/" TargetMode="External"/><Relationship Id="rId125" Type="http://schemas.openxmlformats.org/officeDocument/2006/relationships/hyperlink" Target="http://base.garant.ru/70736874/53f89421bbdaf741eb2d1ecc4ddb4c33/" TargetMode="External"/><Relationship Id="rId146" Type="http://schemas.openxmlformats.org/officeDocument/2006/relationships/hyperlink" Target="http://base.garant.ru/70736874/53f89421bbdaf741eb2d1ecc4ddb4c33/" TargetMode="External"/><Relationship Id="rId167" Type="http://schemas.openxmlformats.org/officeDocument/2006/relationships/hyperlink" Target="http://www.consultant.ru/document/cons_doc_LAW_51040/312302f37ac9299771d2bf4f9b4bb797fb476948/" TargetMode="External"/><Relationship Id="rId188" Type="http://schemas.openxmlformats.org/officeDocument/2006/relationships/hyperlink" Target="http://base.garant.ru/70736874/53f89421bbdaf741eb2d1ecc4ddb4c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24400</Words>
  <Characters>139080</Characters>
  <Application>Microsoft Office Word</Application>
  <DocSecurity>0</DocSecurity>
  <Lines>1159</Lines>
  <Paragraphs>326</Paragraphs>
  <ScaleCrop>false</ScaleCrop>
  <Company/>
  <LinksUpToDate>false</LinksUpToDate>
  <CharactersWithSpaces>163154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2023-03-22T05:30:00Z</dcterms:created>
  <dcterms:modified xsi:type="dcterms:W3CDTF">2023-03-22T05:30:00Z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2023-03-22T00:00:00Z</vt:filetime>
  </property>
</Properties>
</file>