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8494" w14:textId="2DB423F7" w:rsidR="007147B4" w:rsidRPr="007C7B12" w:rsidRDefault="000A170F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47B4" w:rsidRPr="007147B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E5ACC12" wp14:editId="3C539FB0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0340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47D56DCA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61E1B96C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7B4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2B933DC6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147B4" w:rsidRPr="007147B4" w14:paraId="3757A93B" w14:textId="77777777" w:rsidTr="007147B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B5B117" w14:textId="77777777" w:rsidR="007147B4" w:rsidRPr="009574EB" w:rsidRDefault="007147B4" w:rsidP="007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39040929" w14:textId="77777777" w:rsidR="007147B4" w:rsidRPr="009574EB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6AE043BB" w14:textId="0EA2B1DE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47B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1E14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89354F8" w14:textId="271DE3FA" w:rsid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0BFB082" w14:textId="77777777" w:rsidR="003D28B5" w:rsidRPr="009574EB" w:rsidRDefault="003D28B5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72F87A3" w14:textId="0F1EE16F" w:rsidR="007147B4" w:rsidRPr="007147B4" w:rsidRDefault="007147B4" w:rsidP="0071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14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243D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E14B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156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C7B12">
        <w:rPr>
          <w:rFonts w:ascii="Times New Roman" w:eastAsia="Times New Roman" w:hAnsi="Times New Roman" w:cs="Times New Roman"/>
          <w:sz w:val="28"/>
          <w:szCs w:val="28"/>
        </w:rPr>
        <w:t xml:space="preserve"> 499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5732E03" w14:textId="77777777" w:rsidR="007147B4" w:rsidRPr="009574EB" w:rsidRDefault="007147B4" w:rsidP="007147B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14"/>
          <w:szCs w:val="14"/>
        </w:rPr>
      </w:pPr>
    </w:p>
    <w:p w14:paraId="6BE94559" w14:textId="77777777" w:rsidR="003D28B5" w:rsidRDefault="003D28B5" w:rsidP="009574EB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14:paraId="4D195A75" w14:textId="6F165B3E" w:rsidR="007147B4" w:rsidRDefault="007147B4" w:rsidP="003D28B5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47B759BA" w14:textId="77777777" w:rsidR="003D28B5" w:rsidRDefault="003D28B5" w:rsidP="003D28B5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2411" w14:textId="77777777" w:rsidR="009574EB" w:rsidRPr="009574EB" w:rsidRDefault="009574EB" w:rsidP="003D28B5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E0945A4" w14:textId="72C28FB0" w:rsidR="007147B4" w:rsidRDefault="007147B4" w:rsidP="003D28B5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14:paraId="2D0F3937" w14:textId="77777777" w:rsidR="003D28B5" w:rsidRPr="003D28B5" w:rsidRDefault="003D28B5" w:rsidP="003D28B5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7DF8" w14:textId="77777777" w:rsidR="007147B4" w:rsidRPr="007147B4" w:rsidRDefault="007147B4" w:rsidP="003D28B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14:paraId="75568D98" w14:textId="586BFA82" w:rsidR="001E14B6" w:rsidRDefault="007147B4" w:rsidP="003D28B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E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Сухорукову Юлию Валерьевну- начальника отдела льгот и социальных </w:t>
      </w:r>
      <w:r w:rsidR="00D73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1E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социальной защиты населения администрации Сосновского муниципального района за многолетний </w:t>
      </w:r>
      <w:r w:rsidR="001E14B6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добросовестный труд </w:t>
      </w:r>
      <w:r w:rsidR="001E14B6" w:rsidRPr="001E14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4B6" w:rsidRPr="001E14B6">
        <w:rPr>
          <w:rFonts w:ascii="Calibri" w:eastAsia="Calibri" w:hAnsi="Calibri" w:cs="Times New Roman"/>
        </w:rPr>
        <w:t xml:space="preserve"> </w:t>
      </w:r>
      <w:r w:rsidR="001E14B6" w:rsidRPr="001E14B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1E14B6">
        <w:rPr>
          <w:rFonts w:ascii="Times New Roman" w:eastAsia="Times New Roman" w:hAnsi="Times New Roman" w:cs="Times New Roman"/>
          <w:sz w:val="28"/>
          <w:szCs w:val="28"/>
        </w:rPr>
        <w:t xml:space="preserve">празднованием </w:t>
      </w:r>
      <w:r w:rsidR="001E14B6" w:rsidRPr="001E14B6">
        <w:rPr>
          <w:rFonts w:ascii="Times New Roman" w:eastAsia="Times New Roman" w:hAnsi="Times New Roman" w:cs="Times New Roman"/>
          <w:sz w:val="28"/>
          <w:szCs w:val="28"/>
        </w:rPr>
        <w:t>Дня социального работника;</w:t>
      </w:r>
    </w:p>
    <w:p w14:paraId="0286BBA9" w14:textId="378101B6" w:rsidR="001E14B6" w:rsidRDefault="001E14B6" w:rsidP="003D28B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Пашнину Елену Александровну- социального работника муниципального учреждения «Комплексный центр социального обслуживания населения» Сосновского муниципального района Челябинской области</w:t>
      </w:r>
      <w:r w:rsidR="00C7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7514F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добросовестный труд </w:t>
      </w:r>
      <w:r w:rsidR="00C7514F" w:rsidRPr="001E14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14F" w:rsidRPr="001E14B6">
        <w:rPr>
          <w:rFonts w:ascii="Calibri" w:eastAsia="Calibri" w:hAnsi="Calibri" w:cs="Times New Roman"/>
        </w:rPr>
        <w:t xml:space="preserve"> </w:t>
      </w:r>
      <w:r w:rsidR="00C7514F" w:rsidRPr="001E14B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C7514F">
        <w:rPr>
          <w:rFonts w:ascii="Times New Roman" w:eastAsia="Times New Roman" w:hAnsi="Times New Roman" w:cs="Times New Roman"/>
          <w:sz w:val="28"/>
          <w:szCs w:val="28"/>
        </w:rPr>
        <w:t xml:space="preserve">празднованием </w:t>
      </w:r>
      <w:r w:rsidR="00C7514F" w:rsidRPr="001E14B6">
        <w:rPr>
          <w:rFonts w:ascii="Times New Roman" w:eastAsia="Times New Roman" w:hAnsi="Times New Roman" w:cs="Times New Roman"/>
          <w:sz w:val="28"/>
          <w:szCs w:val="28"/>
        </w:rPr>
        <w:t>Дня социального работника;</w:t>
      </w:r>
    </w:p>
    <w:p w14:paraId="0EBB68F9" w14:textId="34EBD100" w:rsidR="001E14B6" w:rsidRPr="001E14B6" w:rsidRDefault="001E14B6" w:rsidP="003D28B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6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Чувакову Елену Геннадьевну- воспитателя муниципального бюджетного образовательного </w:t>
      </w:r>
      <w:r w:rsidR="00991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 сирот и детей, оставшихся без попечения родителей, «Есаульской </w:t>
      </w:r>
      <w:r w:rsidR="00727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(</w:t>
      </w:r>
      <w:r w:rsidR="008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коррекционной) общеобразовательной школы- интерната для детей- сирот и детей, </w:t>
      </w:r>
      <w:r w:rsidR="00C7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оставшихся без попечения родителей, с ограниченными возможностями здоровья (нарушение интеллекта)» за многолетний </w:t>
      </w:r>
      <w:r w:rsidR="00C7514F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добросовестный труд </w:t>
      </w:r>
      <w:r w:rsidR="00C7514F" w:rsidRPr="001E14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14F" w:rsidRPr="001E14B6">
        <w:rPr>
          <w:rFonts w:ascii="Calibri" w:eastAsia="Calibri" w:hAnsi="Calibri" w:cs="Times New Roman"/>
        </w:rPr>
        <w:t xml:space="preserve"> </w:t>
      </w:r>
      <w:r w:rsidR="00C7514F" w:rsidRPr="001E14B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C7514F">
        <w:rPr>
          <w:rFonts w:ascii="Times New Roman" w:eastAsia="Times New Roman" w:hAnsi="Times New Roman" w:cs="Times New Roman"/>
          <w:sz w:val="28"/>
          <w:szCs w:val="28"/>
        </w:rPr>
        <w:t xml:space="preserve">празднованием </w:t>
      </w:r>
      <w:r w:rsidR="00C7514F" w:rsidRPr="001E14B6">
        <w:rPr>
          <w:rFonts w:ascii="Times New Roman" w:eastAsia="Times New Roman" w:hAnsi="Times New Roman" w:cs="Times New Roman"/>
          <w:sz w:val="28"/>
          <w:szCs w:val="28"/>
        </w:rPr>
        <w:t>Дня социального работника</w:t>
      </w:r>
      <w:r w:rsidR="00C751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44528A" w14:textId="32C8077C" w:rsidR="007147B4" w:rsidRPr="007147B4" w:rsidRDefault="007147B4" w:rsidP="003D28B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2. Опубликовать настоящее Решение в газете «Сосновская Нива» и </w:t>
      </w:r>
      <w:r w:rsidRPr="007147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разместить</w:t>
      </w:r>
      <w:r w:rsidR="00222DE4" w:rsidRPr="00222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7147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2A9009F" w14:textId="77777777" w:rsidR="007147B4" w:rsidRPr="009574EB" w:rsidRDefault="007147B4" w:rsidP="003D28B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</w:pPr>
    </w:p>
    <w:p w14:paraId="37F229D7" w14:textId="77777777" w:rsidR="003D28B5" w:rsidRDefault="003D28B5" w:rsidP="003D28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9CFC6" w14:textId="3C12CA92" w:rsidR="007147B4" w:rsidRPr="007147B4" w:rsidRDefault="007147B4" w:rsidP="003D28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29F483A5" w14:textId="77777777" w:rsidR="007147B4" w:rsidRPr="007147B4" w:rsidRDefault="007147B4" w:rsidP="003D28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0D99A933" w14:textId="7A687462" w:rsidR="00AC1438" w:rsidRPr="000661C1" w:rsidRDefault="007147B4" w:rsidP="003D28B5">
      <w:pPr>
        <w:spacing w:line="276" w:lineRule="auto"/>
        <w:rPr>
          <w:rFonts w:ascii="Calibri" w:eastAsia="Calibri" w:hAnsi="Calibri" w:cs="Times New Roman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Шихалёва</w:t>
      </w:r>
    </w:p>
    <w:sectPr w:rsidR="00AC1438" w:rsidRPr="000661C1" w:rsidSect="003D28B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13"/>
    <w:rsid w:val="00060BA3"/>
    <w:rsid w:val="000661C1"/>
    <w:rsid w:val="000A170F"/>
    <w:rsid w:val="001A19B7"/>
    <w:rsid w:val="001E14B6"/>
    <w:rsid w:val="00222DE4"/>
    <w:rsid w:val="00266CD2"/>
    <w:rsid w:val="0033243D"/>
    <w:rsid w:val="003D28B5"/>
    <w:rsid w:val="004A2037"/>
    <w:rsid w:val="004E13CA"/>
    <w:rsid w:val="007147B4"/>
    <w:rsid w:val="00727F45"/>
    <w:rsid w:val="0075201F"/>
    <w:rsid w:val="007C7B12"/>
    <w:rsid w:val="00897E77"/>
    <w:rsid w:val="008F5145"/>
    <w:rsid w:val="009574EB"/>
    <w:rsid w:val="009912CF"/>
    <w:rsid w:val="00A15674"/>
    <w:rsid w:val="00A61055"/>
    <w:rsid w:val="00AC1438"/>
    <w:rsid w:val="00C6545F"/>
    <w:rsid w:val="00C7514F"/>
    <w:rsid w:val="00C83DC0"/>
    <w:rsid w:val="00CA6531"/>
    <w:rsid w:val="00CF7084"/>
    <w:rsid w:val="00CF7D2E"/>
    <w:rsid w:val="00D361DC"/>
    <w:rsid w:val="00D72C7D"/>
    <w:rsid w:val="00D73198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D145"/>
  <w15:chartTrackingRefBased/>
  <w15:docId w15:val="{2726F8A8-677A-4094-BA6E-001A1B5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2023-05-15T07:40:00Z</cp:lastPrinted>
  <dcterms:created xsi:type="dcterms:W3CDTF">2023-03-06T10:00:00Z</dcterms:created>
  <dcterms:modified xsi:type="dcterms:W3CDTF">2023-05-22T11:43:00Z</dcterms:modified>
</cp:coreProperties>
</file>