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C1" w:rsidRPr="00C27F90" w:rsidRDefault="001C4AC1" w:rsidP="001C4A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27F90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292ED44F" wp14:editId="04939F7D">
            <wp:extent cx="590550" cy="676275"/>
            <wp:effectExtent l="0" t="0" r="0" b="9525"/>
            <wp:docPr id="1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AC1" w:rsidRPr="00C27F90" w:rsidRDefault="001C4AC1" w:rsidP="001C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F9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:rsidR="001C4AC1" w:rsidRPr="00C27F90" w:rsidRDefault="001C4AC1" w:rsidP="001C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F9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1C4AC1" w:rsidRPr="00C27F90" w:rsidRDefault="001C4AC1" w:rsidP="001C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7F90">
        <w:rPr>
          <w:rFonts w:ascii="Times New Roman" w:eastAsia="Times New Roman" w:hAnsi="Times New Roman" w:cs="Times New Roman"/>
          <w:sz w:val="24"/>
          <w:szCs w:val="24"/>
        </w:rPr>
        <w:t>ШЕСТОГО СОЗЫВА</w:t>
      </w:r>
    </w:p>
    <w:p w:rsidR="001C4AC1" w:rsidRPr="00C27F90" w:rsidRDefault="001C4AC1" w:rsidP="001C4A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C4AC1" w:rsidRPr="00C27F90" w:rsidTr="00A57D69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4AC1" w:rsidRPr="00C27F90" w:rsidRDefault="001C4AC1" w:rsidP="00A5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4AC1" w:rsidRPr="00C27F90" w:rsidRDefault="001C4AC1" w:rsidP="001C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C4AC1" w:rsidRDefault="001C4AC1" w:rsidP="001C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7F90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C4AC1" w:rsidRPr="00C27F90" w:rsidRDefault="001C4AC1" w:rsidP="001C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AC1" w:rsidRPr="00C27F90" w:rsidRDefault="001C4AC1" w:rsidP="001C4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F90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Pr="00C27F9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ноября 2022</w:t>
      </w:r>
      <w:r w:rsidRPr="00C27F9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9623B4">
        <w:rPr>
          <w:rFonts w:ascii="Times New Roman" w:eastAsia="Times New Roman" w:hAnsi="Times New Roman" w:cs="Times New Roman"/>
          <w:sz w:val="28"/>
          <w:szCs w:val="28"/>
        </w:rPr>
        <w:t>409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4AC1" w:rsidRPr="00C27F90" w:rsidRDefault="001C4AC1" w:rsidP="001C4AC1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</w:rPr>
      </w:pPr>
    </w:p>
    <w:p w:rsidR="001C4AC1" w:rsidRPr="001F7253" w:rsidRDefault="001C4AC1" w:rsidP="00F3554A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53">
        <w:rPr>
          <w:rFonts w:ascii="Times New Roman" w:eastAsia="Times New Roman" w:hAnsi="Times New Roman" w:cs="Times New Roman"/>
          <w:sz w:val="28"/>
          <w:szCs w:val="28"/>
        </w:rPr>
        <w:t xml:space="preserve">О награждении Почетной грамотой Собрания депутатов </w:t>
      </w:r>
    </w:p>
    <w:p w:rsidR="001C4AC1" w:rsidRPr="001F7253" w:rsidRDefault="001C4AC1" w:rsidP="00F3554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AC1" w:rsidRPr="001F7253" w:rsidRDefault="001C4AC1" w:rsidP="00F3554A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Заслушав и обсудив доклад председателя постоянной комиссии по награждению Собрания депутатов Сосновского муниципального района   М.В. Гляделовой, Собрание депутатов Сосновского муниципального района шестого созыва РЕШАЕТ:</w:t>
      </w:r>
    </w:p>
    <w:p w:rsidR="001C4AC1" w:rsidRDefault="001C4AC1" w:rsidP="00F355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53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1.Наградить Почетной грамотой Собрания депутатов и премией в размере 5000-00 (пяти тысяч) рублей:</w:t>
      </w:r>
    </w:p>
    <w:p w:rsidR="00DB731C" w:rsidRDefault="00DB731C" w:rsidP="00F355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Ерёмину Ольгу Петровну</w:t>
      </w:r>
      <w:r w:rsidR="001B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47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информатики и математики муниципального общеобразовательного учреждения «</w:t>
      </w:r>
      <w:proofErr w:type="spellStart"/>
      <w:r w:rsidR="00164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Долгодеревенская</w:t>
      </w:r>
      <w:proofErr w:type="spellEnd"/>
      <w:r w:rsidR="0016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за добросовестный труд в деле воспитания подрастающего поколения, достижения в работе с детьми и в связи с 85-летием школы;</w:t>
      </w:r>
    </w:p>
    <w:p w:rsidR="00164729" w:rsidRDefault="00DB731C" w:rsidP="00F355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Корниенко Оксану Юрьевну</w:t>
      </w:r>
      <w:r w:rsidR="001B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учителя начальных классов </w:t>
      </w:r>
      <w:r w:rsidR="001647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общеобразовательного учреждения «</w:t>
      </w:r>
      <w:proofErr w:type="spellStart"/>
      <w:r w:rsidR="00164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Долгодеревенская</w:t>
      </w:r>
      <w:proofErr w:type="spellEnd"/>
      <w:r w:rsidR="0016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за </w:t>
      </w:r>
      <w:r w:rsidR="001B4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многолетний</w:t>
      </w:r>
      <w:r w:rsidR="0016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добросовестный труд, активную жизненную позицию</w:t>
      </w:r>
      <w:r w:rsidR="001B48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 отношение к делу воспитания подрастающего поколения</w:t>
      </w:r>
      <w:r w:rsidR="00164729" w:rsidRPr="0016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связи с 85-летием школы; </w:t>
      </w:r>
    </w:p>
    <w:p w:rsidR="001C4AC1" w:rsidRDefault="00DB731C" w:rsidP="00F355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Науменко </w:t>
      </w:r>
      <w:proofErr w:type="spellStart"/>
      <w:r w:rsidR="001C4AC1">
        <w:rPr>
          <w:rFonts w:ascii="Times New Roman" w:eastAsia="Times New Roman" w:hAnsi="Times New Roman" w:cs="Times New Roman"/>
          <w:sz w:val="28"/>
          <w:szCs w:val="28"/>
          <w:lang w:eastAsia="ru-RU"/>
        </w:rPr>
        <w:t>Нэлли</w:t>
      </w:r>
      <w:proofErr w:type="spellEnd"/>
      <w:r w:rsidR="001C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Георгиевну</w:t>
      </w:r>
      <w:r w:rsidR="00A4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ветерана труда за многолетнюю плодотворную работу в </w:t>
      </w:r>
      <w:r w:rsidR="00A40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 ветеранов Долгодеревенского сельского поселения</w:t>
      </w:r>
      <w:r w:rsidR="001C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</w:t>
      </w:r>
      <w:r w:rsidR="00A40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района и в связи с 55-</w:t>
      </w:r>
      <w:r w:rsidR="001C4A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летием со дня образования Совета ветеранов Сосновского муниципального района;</w:t>
      </w:r>
    </w:p>
    <w:p w:rsidR="00DB731C" w:rsidRDefault="00DB731C" w:rsidP="00F355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Николаевну- заместителя Главы Полетаевского сельского поселения за активную совместную работу с Советом ветеранов Сосновского муниципального района и в связи с 55-летием со дня образования Совета ветеранов Со</w:t>
      </w:r>
      <w:r w:rsidR="00164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сновского муниципального района.</w:t>
      </w:r>
    </w:p>
    <w:p w:rsidR="001C4AC1" w:rsidRPr="001F7253" w:rsidRDefault="001C4AC1" w:rsidP="00F3554A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53">
        <w:rPr>
          <w:rFonts w:ascii="Times New Roman" w:eastAsia="Times New Roman" w:hAnsi="Times New Roman" w:cs="Times New Roman"/>
          <w:sz w:val="28"/>
          <w:szCs w:val="28"/>
        </w:rPr>
        <w:t xml:space="preserve">  2. Опубликовать настоящее Решение в газете «Сосновская Нива» и </w:t>
      </w:r>
      <w:r w:rsidRPr="001F72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разместить на официальном сайте органов местного самоуправления Сосновского муниципального района в сети Интернет </w:t>
      </w:r>
      <w:r w:rsidRPr="001F725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www</w:t>
      </w:r>
      <w:r w:rsidRPr="001F7253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1F725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chelsosna</w:t>
      </w:r>
      <w:r w:rsidRPr="001F7253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1F725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ru</w:t>
      </w:r>
      <w:r w:rsidRPr="001F72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C4AC1" w:rsidRPr="001F7253" w:rsidRDefault="001C4AC1" w:rsidP="00F3554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C4AC1" w:rsidRPr="001F7253" w:rsidRDefault="001C4AC1" w:rsidP="00F35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5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</w:t>
      </w:r>
    </w:p>
    <w:p w:rsidR="001C4AC1" w:rsidRPr="001F7253" w:rsidRDefault="001C4AC1" w:rsidP="00F35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53">
        <w:rPr>
          <w:rFonts w:ascii="Times New Roman" w:eastAsia="Times New Roman" w:hAnsi="Times New Roman" w:cs="Times New Roman"/>
          <w:sz w:val="28"/>
          <w:szCs w:val="28"/>
        </w:rPr>
        <w:t xml:space="preserve">депутатов Сосновского </w:t>
      </w:r>
    </w:p>
    <w:p w:rsidR="00507CE3" w:rsidRDefault="001C4AC1" w:rsidP="00F3554A">
      <w:pPr>
        <w:spacing w:after="0" w:line="240" w:lineRule="auto"/>
      </w:pPr>
      <w:r w:rsidRPr="001F7253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1F725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1F7253">
        <w:rPr>
          <w:rFonts w:ascii="Times New Roman" w:eastAsia="Times New Roman" w:hAnsi="Times New Roman" w:cs="Times New Roman"/>
          <w:sz w:val="28"/>
          <w:szCs w:val="28"/>
        </w:rPr>
        <w:tab/>
      </w:r>
      <w:r w:rsidRPr="001F725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Г.М. </w:t>
      </w:r>
      <w:proofErr w:type="spellStart"/>
      <w:r w:rsidRPr="001F7253">
        <w:rPr>
          <w:rFonts w:ascii="Times New Roman" w:eastAsia="Times New Roman" w:hAnsi="Times New Roman" w:cs="Times New Roman"/>
          <w:sz w:val="28"/>
          <w:szCs w:val="28"/>
        </w:rPr>
        <w:t>Шихалёва</w:t>
      </w:r>
      <w:proofErr w:type="spellEnd"/>
    </w:p>
    <w:sectPr w:rsidR="00507CE3" w:rsidSect="00F3554A">
      <w:pgSz w:w="11906" w:h="16838" w:code="9"/>
      <w:pgMar w:top="709" w:right="567" w:bottom="851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D8"/>
    <w:rsid w:val="00114213"/>
    <w:rsid w:val="00164729"/>
    <w:rsid w:val="001B48AF"/>
    <w:rsid w:val="001C4AC1"/>
    <w:rsid w:val="00226580"/>
    <w:rsid w:val="00251F44"/>
    <w:rsid w:val="00312AF9"/>
    <w:rsid w:val="003F06E5"/>
    <w:rsid w:val="00507CE3"/>
    <w:rsid w:val="008238F7"/>
    <w:rsid w:val="009623B4"/>
    <w:rsid w:val="00A40F62"/>
    <w:rsid w:val="00AB55DB"/>
    <w:rsid w:val="00DB731C"/>
    <w:rsid w:val="00E157D8"/>
    <w:rsid w:val="00F3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7002"/>
  <w15:chartTrackingRefBased/>
  <w15:docId w15:val="{75F1F7A7-4EBB-4B29-8E5A-5F28F438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2022-11-02T05:11:00Z</dcterms:created>
  <dcterms:modified xsi:type="dcterms:W3CDTF">2022-11-16T11:28:00Z</dcterms:modified>
</cp:coreProperties>
</file>