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78A32" w14:textId="05C7FDFC" w:rsidR="00B472C5" w:rsidRPr="001914FF" w:rsidRDefault="00BA686F" w:rsidP="00BA6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17.02.2023г. № 30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</w:p>
    <w:p w14:paraId="03DD8E5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A946F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152D0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6D4C9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1F4D8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ED779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112C3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D98CA7" w14:textId="77777777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EF59A58" w14:textId="77777777" w:rsidR="00E94442" w:rsidRDefault="00E94442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2ED3DE" w14:textId="77777777" w:rsidR="00E94442" w:rsidRPr="001914FF" w:rsidRDefault="00E94442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C62DE9" w14:textId="77777777" w:rsidR="00CC2FEC" w:rsidRDefault="00CC2FEC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8DC1AB7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4EF99481" w14:textId="3C9E2F84" w:rsidR="00493FD0" w:rsidRPr="00F8190E" w:rsidRDefault="00605FA3" w:rsidP="00493FD0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8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 w:rsidRPr="00F8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 w:rsidRPr="00F8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 w:rsidRPr="00F8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 w:rsidRPr="00F8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 w:rsidRPr="00F8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 w:rsidRPr="00F8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126999" w:rsidRPr="00F8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ровым номером </w:t>
      </w:r>
      <w:r w:rsidR="00C97BE9" w:rsidRPr="00F819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74:19:1111003:3</w:t>
      </w:r>
      <w:r w:rsidR="00A56F0D" w:rsidRPr="00F819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="00493FD0" w:rsidRPr="00F819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расположенного</w:t>
      </w:r>
      <w:r w:rsidR="00F819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93FD0" w:rsidRPr="00F819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адресу: Челябинская область, Сосновский район, с.Кременкуль, </w:t>
      </w:r>
      <w:r w:rsidR="00874619" w:rsidRPr="00F819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ул. Ленина 26 Г</w:t>
      </w:r>
    </w:p>
    <w:p w14:paraId="57C2F147" w14:textId="77777777" w:rsidR="00493FD0" w:rsidRPr="00F8190E" w:rsidRDefault="00493FD0" w:rsidP="00493FD0">
      <w:pPr>
        <w:suppressAutoHyphens/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819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CAF1784" w14:textId="77777777" w:rsidR="00857C1A" w:rsidRDefault="00857C1A" w:rsidP="00493FD0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62448" w14:textId="77777777" w:rsidR="00C33080" w:rsidRPr="00711B2F" w:rsidRDefault="00C33080" w:rsidP="00CC2F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4AA56A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решением Собрания депутатов Сосновского муниципального района от </w:t>
      </w:r>
      <w:r w:rsidR="00874619" w:rsidRPr="00F81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20.04.2022 № 303 </w:t>
      </w:r>
      <w:r w:rsidR="006A75DB" w:rsidRPr="00F8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положении </w:t>
      </w:r>
      <w:r w:rsidR="009F2F19" w:rsidRPr="00F8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 w:rsidRPr="00F8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F8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F8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общественных обсуждениях, публичных слушаниях по проектам документов и вопросам в сфере градостроительной деятельности в Сосновском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</w:t>
      </w:r>
      <w:r w:rsidR="00A56F0D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от 25.01.2023 № 437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A56F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09.01.2023 №1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A5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26.01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6F0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87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7BE9" w:rsidRPr="00C9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инициативой </w:t>
      </w:r>
      <w:r w:rsidR="0087461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Лой А.А.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48B8A362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6E60B234" w14:textId="77777777" w:rsidR="00AD7858" w:rsidRPr="00493FD0" w:rsidRDefault="00605FA3" w:rsidP="00493FD0">
      <w:pPr>
        <w:pStyle w:val="a5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A56F0D">
        <w:rPr>
          <w:rFonts w:ascii="Times New Roman" w:hAnsi="Times New Roman"/>
          <w:sz w:val="28"/>
          <w:szCs w:val="28"/>
        </w:rPr>
        <w:t>1111003:36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Pr="00DC127F">
        <w:rPr>
          <w:rFonts w:ascii="Times New Roman" w:eastAsia="Times New Roman" w:hAnsi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ь, Сосновский район, </w:t>
      </w:r>
      <w:r w:rsidR="00126999">
        <w:rPr>
          <w:rFonts w:ascii="Times New Roman" w:eastAsia="Times New Roman" w:hAnsi="Times New Roman"/>
          <w:bCs/>
          <w:sz w:val="28"/>
          <w:szCs w:val="28"/>
          <w:lang w:eastAsia="ru-RU"/>
        </w:rPr>
        <w:t>с.</w:t>
      </w:r>
      <w:r w:rsidR="00780E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Кременкуль</w:t>
      </w:r>
      <w:r w:rsidR="0058248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8746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ул. Ленина 26 Г</w:t>
      </w:r>
      <w:r w:rsidR="0087461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Лой А.А.</w:t>
      </w:r>
      <w:r w:rsidR="00493F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E09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493FD0" w:rsidRPr="00493FD0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C97BE9">
        <w:rPr>
          <w:rFonts w:ascii="Times New Roman" w:hAnsi="Times New Roman"/>
          <w:bCs/>
          <w:color w:val="000000" w:themeColor="text1"/>
          <w:sz w:val="28"/>
          <w:szCs w:val="28"/>
        </w:rPr>
        <w:t>Магазин</w:t>
      </w:r>
      <w:r w:rsidR="00493FD0" w:rsidRPr="00493FD0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C97BE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код 4.4</w:t>
      </w:r>
      <w:r w:rsidR="00493F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32DF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>в зоне</w:t>
      </w:r>
      <w:r w:rsidR="008746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Ж.2</w:t>
      </w:r>
      <w:r w:rsidR="00780EBD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232DF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874619">
        <w:rPr>
          <w:rFonts w:ascii="Times New Roman" w:eastAsia="Times New Roman" w:hAnsi="Times New Roman"/>
          <w:bCs/>
          <w:sz w:val="28"/>
          <w:szCs w:val="28"/>
          <w:lang w:eastAsia="ru-RU"/>
        </w:rPr>
        <w:t>зона</w:t>
      </w:r>
      <w:r w:rsid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застройки</w:t>
      </w:r>
      <w:r w:rsidR="008746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малоэтажными жилыми домами</w:t>
      </w:r>
      <w:r w:rsidR="008232DF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0EA1594C" w14:textId="7C2736BB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="00A56F0D">
        <w:rPr>
          <w:rFonts w:ascii="Times New Roman" w:hAnsi="Times New Roman"/>
          <w:sz w:val="28"/>
          <w:szCs w:val="28"/>
        </w:rPr>
        <w:t>Шахов</w:t>
      </w:r>
      <w:r w:rsidR="00F8190E">
        <w:rPr>
          <w:rFonts w:ascii="Times New Roman" w:hAnsi="Times New Roman"/>
          <w:sz w:val="28"/>
          <w:szCs w:val="28"/>
        </w:rPr>
        <w:t>а</w:t>
      </w:r>
      <w:r w:rsidR="00A56F0D">
        <w:rPr>
          <w:rFonts w:ascii="Times New Roman" w:hAnsi="Times New Roman"/>
          <w:sz w:val="28"/>
          <w:szCs w:val="28"/>
        </w:rPr>
        <w:t xml:space="preserve"> Т.Е.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F8190E">
        <w:rPr>
          <w:rFonts w:ascii="Times New Roman" w:hAnsi="Times New Roman"/>
          <w:sz w:val="28"/>
          <w:szCs w:val="28"/>
        </w:rPr>
        <w:t>а</w:t>
      </w:r>
      <w:r w:rsidRPr="00605FA3">
        <w:rPr>
          <w:rFonts w:ascii="Times New Roman" w:hAnsi="Times New Roman"/>
          <w:sz w:val="28"/>
          <w:szCs w:val="28"/>
        </w:rPr>
        <w:t>дминистрации Сосновского района www.</w:t>
      </w:r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r w:rsidRPr="00605FA3">
        <w:rPr>
          <w:rFonts w:ascii="Times New Roman" w:hAnsi="Times New Roman"/>
          <w:sz w:val="28"/>
          <w:szCs w:val="28"/>
        </w:rPr>
        <w:t>.ru в сети «Интернет».</w:t>
      </w:r>
    </w:p>
    <w:p w14:paraId="5EEB7B5E" w14:textId="4B3244DB"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A56F0D">
        <w:rPr>
          <w:rFonts w:ascii="Times New Roman" w:hAnsi="Times New Roman"/>
          <w:sz w:val="28"/>
          <w:szCs w:val="28"/>
        </w:rPr>
        <w:t>на Первого</w:t>
      </w:r>
      <w:r w:rsidR="00605FA3" w:rsidRPr="00DC127F">
        <w:rPr>
          <w:rFonts w:ascii="Times New Roman" w:hAnsi="Times New Roman"/>
          <w:sz w:val="28"/>
          <w:szCs w:val="28"/>
        </w:rPr>
        <w:t xml:space="preserve"> заместителя </w:t>
      </w:r>
      <w:r w:rsidR="00F8190E">
        <w:rPr>
          <w:rFonts w:ascii="Times New Roman" w:hAnsi="Times New Roman"/>
          <w:sz w:val="28"/>
          <w:szCs w:val="28"/>
        </w:rPr>
        <w:t>г</w:t>
      </w:r>
      <w:r w:rsidR="00605FA3" w:rsidRPr="00DC127F">
        <w:rPr>
          <w:rFonts w:ascii="Times New Roman" w:hAnsi="Times New Roman"/>
          <w:sz w:val="28"/>
          <w:szCs w:val="28"/>
        </w:rPr>
        <w:t>лавы района</w:t>
      </w:r>
      <w:r w:rsidR="00A56F0D">
        <w:rPr>
          <w:rFonts w:ascii="Times New Roman" w:hAnsi="Times New Roman"/>
          <w:sz w:val="28"/>
          <w:szCs w:val="28"/>
        </w:rPr>
        <w:t xml:space="preserve"> С.А. Чигинцева.</w:t>
      </w:r>
    </w:p>
    <w:p w14:paraId="0AE8BF49" w14:textId="77777777" w:rsidR="00605FA3" w:rsidRDefault="00605FA3" w:rsidP="00CC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FF09D8" w14:textId="77777777" w:rsidR="00CC2FEC" w:rsidRPr="00605FA3" w:rsidRDefault="00CC2FEC" w:rsidP="00CC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297165" w14:textId="77777777" w:rsidR="00605FA3" w:rsidRPr="00605FA3" w:rsidRDefault="00605FA3" w:rsidP="00CC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F005EF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5F207E49" w14:textId="2442236B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</w:t>
      </w:r>
      <w:r w:rsidR="00F8190E">
        <w:rPr>
          <w:rFonts w:ascii="Times New Roman" w:hAnsi="Times New Roman"/>
          <w:sz w:val="28"/>
          <w:szCs w:val="28"/>
        </w:rPr>
        <w:t xml:space="preserve"> </w:t>
      </w:r>
      <w:r w:rsidR="005540E3">
        <w:rPr>
          <w:rFonts w:ascii="Times New Roman" w:hAnsi="Times New Roman"/>
          <w:sz w:val="28"/>
          <w:szCs w:val="28"/>
        </w:rPr>
        <w:t xml:space="preserve"> 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E94442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92459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6999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E5FA6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93FD0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377E"/>
    <w:rsid w:val="00625362"/>
    <w:rsid w:val="00626792"/>
    <w:rsid w:val="00640B88"/>
    <w:rsid w:val="00653F4B"/>
    <w:rsid w:val="00655846"/>
    <w:rsid w:val="006A75DB"/>
    <w:rsid w:val="006B1E0D"/>
    <w:rsid w:val="006C1DAC"/>
    <w:rsid w:val="006D1293"/>
    <w:rsid w:val="006D2B14"/>
    <w:rsid w:val="006F1B37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2E5F"/>
    <w:rsid w:val="00835A39"/>
    <w:rsid w:val="008503B0"/>
    <w:rsid w:val="00855B34"/>
    <w:rsid w:val="00857C1A"/>
    <w:rsid w:val="00860393"/>
    <w:rsid w:val="00872BFC"/>
    <w:rsid w:val="00874619"/>
    <w:rsid w:val="0087553F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65291"/>
    <w:rsid w:val="00980504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56F0D"/>
    <w:rsid w:val="00A6388A"/>
    <w:rsid w:val="00A63A1D"/>
    <w:rsid w:val="00A72A15"/>
    <w:rsid w:val="00A81FE2"/>
    <w:rsid w:val="00A96F3B"/>
    <w:rsid w:val="00AB1F25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A686F"/>
    <w:rsid w:val="00BB3F77"/>
    <w:rsid w:val="00BB7239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94326"/>
    <w:rsid w:val="00C97BE9"/>
    <w:rsid w:val="00CB7E7A"/>
    <w:rsid w:val="00CC2FEC"/>
    <w:rsid w:val="00CD5872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2FFF"/>
    <w:rsid w:val="00DA6877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410E2"/>
    <w:rsid w:val="00E521E1"/>
    <w:rsid w:val="00E54026"/>
    <w:rsid w:val="00E6653F"/>
    <w:rsid w:val="00E75BC2"/>
    <w:rsid w:val="00E84E82"/>
    <w:rsid w:val="00E85611"/>
    <w:rsid w:val="00E94442"/>
    <w:rsid w:val="00E9643E"/>
    <w:rsid w:val="00EB33B2"/>
    <w:rsid w:val="00EC35B7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8190E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A186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19336-4B15-49E2-BF0C-A31C3D1F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22</cp:revision>
  <cp:lastPrinted>2023-02-15T07:16:00Z</cp:lastPrinted>
  <dcterms:created xsi:type="dcterms:W3CDTF">2021-12-22T05:03:00Z</dcterms:created>
  <dcterms:modified xsi:type="dcterms:W3CDTF">2023-02-20T06:14:00Z</dcterms:modified>
</cp:coreProperties>
</file>