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83C" w14:textId="47BD2DFB" w:rsidR="0082383E" w:rsidRDefault="005808A4" w:rsidP="005808A4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16.02.2023г. № 303</w:t>
      </w:r>
    </w:p>
    <w:p w14:paraId="554A1045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55F052E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9566E94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03DD1ECD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4F35BD7" w14:textId="04302EED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4784E5DB" w14:textId="5072DF6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1F1018D" w14:textId="75D5729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899C1B5" w14:textId="5DA8EEBB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28D2C0B3" w14:textId="3837587D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3E4A757F" w14:textId="498A6AEB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71717E2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AD74C0F" w14:textId="77777777" w:rsidR="00CB423B" w:rsidRDefault="00CB423B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BFBE53B" w14:textId="41CFC577" w:rsidR="0082383E" w:rsidRPr="00CB423B" w:rsidRDefault="0082383E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Об утверждении </w:t>
      </w:r>
      <w:r w:rsidR="000C19F9" w:rsidRPr="00CB423B">
        <w:rPr>
          <w:sz w:val="28"/>
          <w:szCs w:val="28"/>
        </w:rPr>
        <w:t>Перечня видов обязательных работ и П</w:t>
      </w:r>
      <w:r w:rsidR="00406037" w:rsidRPr="00CB423B">
        <w:rPr>
          <w:sz w:val="28"/>
          <w:szCs w:val="28"/>
        </w:rPr>
        <w:t>еречня организаций для отбывания осужденными наказаний в виде исправительных и обязательных работ</w:t>
      </w:r>
      <w:r w:rsidR="006B3508" w:rsidRPr="00CB423B">
        <w:rPr>
          <w:sz w:val="28"/>
          <w:szCs w:val="28"/>
        </w:rPr>
        <w:t xml:space="preserve"> на территории Сосновского муниципального района</w:t>
      </w:r>
    </w:p>
    <w:p w14:paraId="3996081D" w14:textId="28739961" w:rsidR="0082383E" w:rsidRPr="00CB423B" w:rsidRDefault="0082383E" w:rsidP="0082383E">
      <w:pPr>
        <w:jc w:val="both"/>
        <w:rPr>
          <w:sz w:val="28"/>
          <w:szCs w:val="28"/>
        </w:rPr>
      </w:pPr>
    </w:p>
    <w:p w14:paraId="75CFEE09" w14:textId="77777777" w:rsidR="0039215F" w:rsidRPr="00CB423B" w:rsidRDefault="0039215F" w:rsidP="0082383E">
      <w:pPr>
        <w:jc w:val="both"/>
        <w:rPr>
          <w:sz w:val="28"/>
          <w:szCs w:val="28"/>
        </w:rPr>
      </w:pPr>
    </w:p>
    <w:p w14:paraId="56A4C226" w14:textId="77777777" w:rsidR="0039215F" w:rsidRPr="00CB423B" w:rsidRDefault="0039215F" w:rsidP="0082383E">
      <w:pPr>
        <w:jc w:val="both"/>
        <w:rPr>
          <w:sz w:val="28"/>
          <w:szCs w:val="28"/>
        </w:rPr>
      </w:pPr>
    </w:p>
    <w:p w14:paraId="6DB1C69E" w14:textId="77777777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</w:t>
      </w:r>
      <w:r w:rsidR="00406037" w:rsidRPr="00CB423B">
        <w:rPr>
          <w:sz w:val="28"/>
          <w:szCs w:val="28"/>
        </w:rPr>
        <w:t>В</w:t>
      </w:r>
      <w:r w:rsidRPr="00CB423B">
        <w:rPr>
          <w:sz w:val="28"/>
          <w:szCs w:val="28"/>
        </w:rPr>
        <w:t xml:space="preserve"> соответствии </w:t>
      </w:r>
      <w:r w:rsidR="00D93225" w:rsidRPr="00CB423B">
        <w:rPr>
          <w:sz w:val="28"/>
          <w:szCs w:val="28"/>
        </w:rPr>
        <w:t xml:space="preserve">со статьями 49, 50 </w:t>
      </w:r>
      <w:r w:rsidR="00406037" w:rsidRPr="00CB423B">
        <w:rPr>
          <w:sz w:val="28"/>
          <w:szCs w:val="28"/>
        </w:rPr>
        <w:t>Уголовно</w:t>
      </w:r>
      <w:r w:rsidR="007B416C" w:rsidRPr="00CB423B">
        <w:rPr>
          <w:sz w:val="28"/>
          <w:szCs w:val="28"/>
        </w:rPr>
        <w:t>го</w:t>
      </w:r>
      <w:r w:rsidR="00D93225" w:rsidRPr="00CB423B">
        <w:rPr>
          <w:sz w:val="28"/>
          <w:szCs w:val="28"/>
        </w:rPr>
        <w:t xml:space="preserve"> кодекса Российской Федерации, статьями</w:t>
      </w:r>
      <w:r w:rsidR="00896A2B" w:rsidRPr="00CB423B">
        <w:rPr>
          <w:sz w:val="28"/>
          <w:szCs w:val="28"/>
        </w:rPr>
        <w:t xml:space="preserve"> </w:t>
      </w:r>
      <w:r w:rsidR="00D93225" w:rsidRPr="00CB423B">
        <w:rPr>
          <w:sz w:val="28"/>
          <w:szCs w:val="28"/>
        </w:rPr>
        <w:t xml:space="preserve">25, </w:t>
      </w:r>
      <w:r w:rsidR="00896A2B" w:rsidRPr="00CB423B">
        <w:rPr>
          <w:sz w:val="28"/>
          <w:szCs w:val="28"/>
        </w:rPr>
        <w:t xml:space="preserve">39 Уголовно-исполнительного кодекса Российской Федерации, </w:t>
      </w:r>
      <w:r w:rsidRPr="00CB42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администрация Сосновского муниципального района</w:t>
      </w:r>
    </w:p>
    <w:p w14:paraId="581D8D5D" w14:textId="77777777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ПОСТАНОВЛЯЕТ:</w:t>
      </w:r>
    </w:p>
    <w:p w14:paraId="00C50D45" w14:textId="77777777" w:rsidR="007B416C" w:rsidRPr="00CB423B" w:rsidRDefault="0082383E" w:rsidP="007B416C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1. </w:t>
      </w:r>
      <w:r w:rsidR="000C19F9" w:rsidRPr="00CB423B">
        <w:rPr>
          <w:sz w:val="28"/>
          <w:szCs w:val="28"/>
        </w:rPr>
        <w:t>Утвердить П</w:t>
      </w:r>
      <w:r w:rsidR="007B416C" w:rsidRPr="00CB423B">
        <w:rPr>
          <w:sz w:val="28"/>
          <w:szCs w:val="28"/>
        </w:rPr>
        <w:t>еречень видов обязательных работ (приложение 1).</w:t>
      </w:r>
    </w:p>
    <w:p w14:paraId="229AB36F" w14:textId="77777777" w:rsidR="00D93225" w:rsidRPr="00CB423B" w:rsidRDefault="007B416C" w:rsidP="00D9322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2. </w:t>
      </w:r>
      <w:r w:rsidR="00D93225" w:rsidRPr="00CB423B">
        <w:rPr>
          <w:sz w:val="28"/>
          <w:szCs w:val="28"/>
        </w:rPr>
        <w:t>Утвердить Перечень организаций для отбывания осужденными наказаний в виде исправительных и обязательных работ (приложение</w:t>
      </w:r>
      <w:r w:rsidR="003E1382" w:rsidRPr="00CB423B">
        <w:rPr>
          <w:sz w:val="28"/>
          <w:szCs w:val="28"/>
        </w:rPr>
        <w:t xml:space="preserve"> 2</w:t>
      </w:r>
      <w:r w:rsidR="00D93225" w:rsidRPr="00CB423B">
        <w:rPr>
          <w:sz w:val="28"/>
          <w:szCs w:val="28"/>
        </w:rPr>
        <w:t>).</w:t>
      </w:r>
    </w:p>
    <w:p w14:paraId="23E278FA" w14:textId="77777777" w:rsidR="00867045" w:rsidRPr="00CB423B" w:rsidRDefault="007B416C" w:rsidP="003E0950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3</w:t>
      </w:r>
      <w:r w:rsidR="0082383E" w:rsidRPr="00CB423B">
        <w:rPr>
          <w:sz w:val="28"/>
          <w:szCs w:val="28"/>
        </w:rPr>
        <w:t>. Признать утратившим</w:t>
      </w:r>
      <w:r w:rsidR="00867045" w:rsidRPr="00CB423B">
        <w:rPr>
          <w:sz w:val="28"/>
          <w:szCs w:val="28"/>
        </w:rPr>
        <w:t>и силу:</w:t>
      </w:r>
    </w:p>
    <w:p w14:paraId="1C4A0874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25.10.2017 № 3484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5F331598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23.04.2018 № 1499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45D03EB0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05.10.2018 № 2720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6101B0F0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lastRenderedPageBreak/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17.09.2020 №1463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18EDE093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15.05.2021 № 616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78CD24C4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14.07.2021 № 985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71086A56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24.12.2021 № 1927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6AE45E40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08.02.2022 № 236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5600A493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27.10.2022 № 2163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71B687D2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- постановление администрации Сосновского муниципального района </w:t>
      </w:r>
      <w:r w:rsidR="00896A2B" w:rsidRPr="00CB423B">
        <w:rPr>
          <w:sz w:val="28"/>
          <w:szCs w:val="28"/>
        </w:rPr>
        <w:t>от 07.12.2022 № 2440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13.05.2015»;</w:t>
      </w:r>
    </w:p>
    <w:p w14:paraId="02857D20" w14:textId="77777777" w:rsidR="00867045" w:rsidRPr="00CB423B" w:rsidRDefault="00867045" w:rsidP="00867045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- постановление администрации Сосновского муниципального района</w:t>
      </w:r>
      <w:r w:rsidR="003E0950" w:rsidRPr="00CB423B">
        <w:rPr>
          <w:sz w:val="28"/>
          <w:szCs w:val="28"/>
        </w:rPr>
        <w:t xml:space="preserve"> </w:t>
      </w:r>
      <w:r w:rsidR="00896A2B" w:rsidRPr="00CB423B">
        <w:rPr>
          <w:sz w:val="28"/>
          <w:szCs w:val="28"/>
        </w:rPr>
        <w:t>от 12.01.2023 № 21</w:t>
      </w:r>
      <w:r w:rsidRPr="00CB423B">
        <w:rPr>
          <w:sz w:val="28"/>
          <w:szCs w:val="28"/>
        </w:rPr>
        <w:t xml:space="preserve"> «О внесении изменений в постановление администрации Сосновского муниципального района № 1684 от 13.05.2015».</w:t>
      </w:r>
    </w:p>
    <w:p w14:paraId="561DF596" w14:textId="5B3ADA09" w:rsidR="00120A16" w:rsidRPr="00CB423B" w:rsidRDefault="007B416C" w:rsidP="00120A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4</w:t>
      </w:r>
      <w:r w:rsidR="0082383E" w:rsidRPr="00CB423B">
        <w:rPr>
          <w:sz w:val="28"/>
          <w:szCs w:val="28"/>
        </w:rPr>
        <w:t xml:space="preserve">. </w:t>
      </w:r>
      <w:r w:rsidR="00120A16" w:rsidRPr="00CB423B">
        <w:rPr>
          <w:sz w:val="28"/>
          <w:szCs w:val="28"/>
        </w:rPr>
        <w:t>Управлению муниципальной службы (</w:t>
      </w:r>
      <w:r w:rsidR="0097501B" w:rsidRPr="00CB423B">
        <w:rPr>
          <w:sz w:val="28"/>
          <w:szCs w:val="28"/>
        </w:rPr>
        <w:t>Шахова Т.Е.</w:t>
      </w:r>
      <w:r w:rsidR="00120A16" w:rsidRPr="00CB423B">
        <w:rPr>
          <w:sz w:val="28"/>
          <w:szCs w:val="28"/>
        </w:rPr>
        <w:t>) обеспечить официальн</w:t>
      </w:r>
      <w:r w:rsidR="00B66A37">
        <w:rPr>
          <w:sz w:val="28"/>
          <w:szCs w:val="28"/>
        </w:rPr>
        <w:t>ое</w:t>
      </w:r>
      <w:r w:rsidR="00120A16" w:rsidRPr="00CB423B">
        <w:rPr>
          <w:sz w:val="28"/>
          <w:szCs w:val="28"/>
        </w:rPr>
        <w:t xml:space="preserve">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566367D7" w14:textId="2DE0E9BC" w:rsidR="00120A16" w:rsidRPr="00CB423B" w:rsidRDefault="007B416C" w:rsidP="00120A16">
      <w:pPr>
        <w:ind w:firstLine="708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5</w:t>
      </w:r>
      <w:r w:rsidR="00120A16" w:rsidRPr="00CB423B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</w:t>
      </w:r>
      <w:r w:rsidR="0039215F" w:rsidRPr="00CB423B">
        <w:rPr>
          <w:sz w:val="28"/>
          <w:szCs w:val="28"/>
        </w:rPr>
        <w:t>г</w:t>
      </w:r>
      <w:r w:rsidR="00120A16" w:rsidRPr="00CB423B">
        <w:rPr>
          <w:sz w:val="28"/>
          <w:szCs w:val="28"/>
        </w:rPr>
        <w:t>лавы района С.А. Чигинцева.</w:t>
      </w:r>
    </w:p>
    <w:p w14:paraId="3E93869C" w14:textId="312ADA8F" w:rsidR="0082383E" w:rsidRPr="00CB423B" w:rsidRDefault="0082383E" w:rsidP="00120A16">
      <w:pPr>
        <w:ind w:firstLine="708"/>
        <w:jc w:val="both"/>
        <w:rPr>
          <w:sz w:val="28"/>
          <w:szCs w:val="28"/>
        </w:rPr>
      </w:pPr>
    </w:p>
    <w:p w14:paraId="540F7A29" w14:textId="14A9711D" w:rsidR="0039215F" w:rsidRDefault="0039215F" w:rsidP="00120A16">
      <w:pPr>
        <w:ind w:firstLine="708"/>
        <w:jc w:val="both"/>
        <w:rPr>
          <w:sz w:val="28"/>
          <w:szCs w:val="28"/>
        </w:rPr>
      </w:pPr>
    </w:p>
    <w:p w14:paraId="4365211A" w14:textId="77777777" w:rsidR="00CB423B" w:rsidRPr="00CB423B" w:rsidRDefault="00CB423B" w:rsidP="00120A16">
      <w:pPr>
        <w:ind w:firstLine="708"/>
        <w:jc w:val="both"/>
        <w:rPr>
          <w:sz w:val="28"/>
          <w:szCs w:val="28"/>
        </w:rPr>
      </w:pPr>
    </w:p>
    <w:p w14:paraId="4596267C" w14:textId="77777777" w:rsidR="000C19F9" w:rsidRPr="00CB423B" w:rsidRDefault="000C19F9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Глава </w:t>
      </w:r>
      <w:r w:rsidR="0082383E" w:rsidRPr="00CB423B">
        <w:rPr>
          <w:sz w:val="28"/>
          <w:szCs w:val="28"/>
        </w:rPr>
        <w:t>Сосновского</w:t>
      </w:r>
      <w:r w:rsidR="00120A16" w:rsidRPr="00CB423B">
        <w:rPr>
          <w:sz w:val="28"/>
          <w:szCs w:val="28"/>
        </w:rPr>
        <w:t xml:space="preserve"> </w:t>
      </w:r>
    </w:p>
    <w:p w14:paraId="2C4F34DF" w14:textId="32A5909C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муниципального района                                        </w:t>
      </w:r>
      <w:r w:rsidR="00120A16" w:rsidRPr="00CB423B">
        <w:rPr>
          <w:sz w:val="28"/>
          <w:szCs w:val="28"/>
        </w:rPr>
        <w:t xml:space="preserve">  </w:t>
      </w:r>
      <w:r w:rsidR="000C19F9" w:rsidRPr="00CB423B">
        <w:rPr>
          <w:sz w:val="28"/>
          <w:szCs w:val="28"/>
        </w:rPr>
        <w:t xml:space="preserve">                         </w:t>
      </w:r>
      <w:r w:rsidRPr="00CB423B">
        <w:rPr>
          <w:sz w:val="28"/>
          <w:szCs w:val="28"/>
        </w:rPr>
        <w:t xml:space="preserve">  </w:t>
      </w:r>
      <w:r w:rsidR="0039215F" w:rsidRPr="00CB423B">
        <w:rPr>
          <w:sz w:val="28"/>
          <w:szCs w:val="28"/>
        </w:rPr>
        <w:t xml:space="preserve">         </w:t>
      </w:r>
      <w:r w:rsidR="000C19F9" w:rsidRPr="00CB423B">
        <w:rPr>
          <w:sz w:val="28"/>
          <w:szCs w:val="28"/>
        </w:rPr>
        <w:t>Е.Г. Ваганов</w:t>
      </w:r>
    </w:p>
    <w:p w14:paraId="75AC0FF9" w14:textId="77777777" w:rsidR="00F4033F" w:rsidRPr="00CB423B" w:rsidRDefault="009649E7" w:rsidP="009649E7">
      <w:pPr>
        <w:ind w:left="5940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        </w:t>
      </w:r>
    </w:p>
    <w:p w14:paraId="681DFADD" w14:textId="77777777" w:rsidR="0039215F" w:rsidRPr="00CB423B" w:rsidRDefault="0039215F" w:rsidP="0039215F">
      <w:pPr>
        <w:ind w:left="5245"/>
        <w:jc w:val="right"/>
        <w:rPr>
          <w:sz w:val="28"/>
          <w:szCs w:val="28"/>
        </w:rPr>
      </w:pPr>
    </w:p>
    <w:p w14:paraId="219E136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8A8CB01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3454FA3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3F5F97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049F2E2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4621395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5493DB7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3286E3F3" w14:textId="44BE03DB" w:rsidR="00E4424F" w:rsidRDefault="00E4424F" w:rsidP="0039215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BE3BA4A" w14:textId="1C5634FF" w:rsidR="00E4424F" w:rsidRDefault="00F14EE0" w:rsidP="0039215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82383E">
        <w:rPr>
          <w:sz w:val="28"/>
          <w:szCs w:val="28"/>
        </w:rPr>
        <w:t xml:space="preserve"> администрации Со</w:t>
      </w:r>
      <w:r w:rsidR="00E4424F">
        <w:rPr>
          <w:sz w:val="28"/>
          <w:szCs w:val="28"/>
        </w:rPr>
        <w:t xml:space="preserve">сновского муниципального района </w:t>
      </w:r>
      <w:r w:rsidRPr="0082383E">
        <w:rPr>
          <w:sz w:val="28"/>
          <w:szCs w:val="28"/>
        </w:rPr>
        <w:t>от</w:t>
      </w:r>
      <w:r w:rsidR="005808A4">
        <w:rPr>
          <w:sz w:val="28"/>
          <w:szCs w:val="28"/>
        </w:rPr>
        <w:t xml:space="preserve"> 16.02.</w:t>
      </w:r>
      <w:r w:rsidR="0039215F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="005808A4">
        <w:rPr>
          <w:sz w:val="28"/>
          <w:szCs w:val="28"/>
        </w:rPr>
        <w:t xml:space="preserve"> 303</w:t>
      </w:r>
    </w:p>
    <w:p w14:paraId="6A6EA0FE" w14:textId="77777777" w:rsidR="00F14EE0" w:rsidRPr="0082383E" w:rsidRDefault="0097501B" w:rsidP="0039215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14:paraId="312310B5" w14:textId="77777777" w:rsidR="00F14EE0" w:rsidRDefault="00F14EE0" w:rsidP="0039215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14:paraId="2944C0D4" w14:textId="77777777" w:rsidR="00F14EE0" w:rsidRDefault="00F14EE0" w:rsidP="00F14E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DA64D05" w14:textId="77777777" w:rsidR="00F14EE0" w:rsidRDefault="00F14EE0" w:rsidP="00F14EE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Перечень видов обязательных работ</w:t>
      </w:r>
    </w:p>
    <w:p w14:paraId="7FE5A802" w14:textId="77777777" w:rsidR="00F14EE0" w:rsidRDefault="00F14EE0" w:rsidP="00F14EE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286B43D9" w14:textId="77777777" w:rsidR="00F14EE0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BE094E4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Благоустройство и озеленение территорий.</w:t>
      </w:r>
    </w:p>
    <w:p w14:paraId="4E5E9A6C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Уборка участков улично-дорожной сети, газонов, придомовых территорий, служебных и производственных помещений.</w:t>
      </w:r>
      <w:r w:rsidR="0039215F">
        <w:rPr>
          <w:rFonts w:eastAsiaTheme="minorHAnsi"/>
          <w:sz w:val="28"/>
          <w:szCs w:val="28"/>
          <w:lang w:eastAsia="en-US"/>
        </w:rPr>
        <w:t xml:space="preserve"> </w:t>
      </w:r>
    </w:p>
    <w:p w14:paraId="076C92D6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Подсобные работы при благоустройстве тротуаров и проездных путей.</w:t>
      </w:r>
    </w:p>
    <w:p w14:paraId="442FE6B5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Общестроительные работы, косметический ремонт зданий и помещений жилого фонда, объектов социально-культурного назначения.</w:t>
      </w:r>
    </w:p>
    <w:p w14:paraId="777094E6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Подсобные, погрузочно-разгрузочные работы.</w:t>
      </w:r>
    </w:p>
    <w:p w14:paraId="59A4CD03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Земляные работы.</w:t>
      </w:r>
    </w:p>
    <w:p w14:paraId="5FAD6BD8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Сезонные сельскохозяйственные и мелиоративные работы, заготовка сельскохозяйственной продукции.</w:t>
      </w:r>
    </w:p>
    <w:p w14:paraId="0E21AF38" w14:textId="77777777" w:rsidR="0039215F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Неквалифицированные работы в организациях независимо от их организационно-правовой формы.</w:t>
      </w:r>
    </w:p>
    <w:p w14:paraId="2448E64B" w14:textId="2D937CA6" w:rsidR="00F14EE0" w:rsidRDefault="00F14EE0" w:rsidP="003921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Иные общедоступные виды трудовой деятельности, не требующие профессиональной подготовки, специальных знаний и навыков по согласованию с работодателями.</w:t>
      </w:r>
    </w:p>
    <w:p w14:paraId="1BB79F2B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6E61F8E1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3F95BBC9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6E51E529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56D13940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338E20B2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6E891B56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1CEAA7CF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71346386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01DAF5C8" w14:textId="3D4BB2B0" w:rsidR="00F14EE0" w:rsidRDefault="00F14EE0" w:rsidP="00F14EE0">
      <w:pPr>
        <w:rPr>
          <w:sz w:val="28"/>
          <w:szCs w:val="28"/>
        </w:rPr>
      </w:pPr>
    </w:p>
    <w:p w14:paraId="1C12DE62" w14:textId="1AEA2447" w:rsidR="0039215F" w:rsidRDefault="0039215F" w:rsidP="00F14EE0">
      <w:pPr>
        <w:rPr>
          <w:sz w:val="28"/>
          <w:szCs w:val="28"/>
        </w:rPr>
      </w:pPr>
    </w:p>
    <w:p w14:paraId="237E86FF" w14:textId="480D97E3" w:rsidR="0039215F" w:rsidRDefault="0039215F" w:rsidP="00F14EE0">
      <w:pPr>
        <w:rPr>
          <w:sz w:val="28"/>
          <w:szCs w:val="28"/>
        </w:rPr>
      </w:pPr>
    </w:p>
    <w:p w14:paraId="4C88C298" w14:textId="359E26F9" w:rsidR="0039215F" w:rsidRDefault="0039215F" w:rsidP="00F14EE0">
      <w:pPr>
        <w:rPr>
          <w:sz w:val="28"/>
          <w:szCs w:val="28"/>
        </w:rPr>
      </w:pPr>
    </w:p>
    <w:p w14:paraId="0F49EB90" w14:textId="21DEA345" w:rsidR="0039215F" w:rsidRDefault="0039215F" w:rsidP="00F14EE0">
      <w:pPr>
        <w:rPr>
          <w:sz w:val="28"/>
          <w:szCs w:val="28"/>
        </w:rPr>
      </w:pPr>
    </w:p>
    <w:p w14:paraId="752A4B21" w14:textId="7291329D" w:rsidR="0039215F" w:rsidRDefault="0039215F" w:rsidP="00F14EE0">
      <w:pPr>
        <w:rPr>
          <w:sz w:val="28"/>
          <w:szCs w:val="28"/>
        </w:rPr>
      </w:pPr>
    </w:p>
    <w:p w14:paraId="474F942A" w14:textId="52F3F516" w:rsidR="0039215F" w:rsidRDefault="0039215F" w:rsidP="00F14EE0">
      <w:pPr>
        <w:rPr>
          <w:sz w:val="28"/>
          <w:szCs w:val="28"/>
        </w:rPr>
      </w:pPr>
    </w:p>
    <w:p w14:paraId="740E210F" w14:textId="5D173502" w:rsidR="0039215F" w:rsidRDefault="0039215F" w:rsidP="00F14EE0">
      <w:pPr>
        <w:rPr>
          <w:sz w:val="28"/>
          <w:szCs w:val="28"/>
        </w:rPr>
      </w:pPr>
    </w:p>
    <w:p w14:paraId="5E59719B" w14:textId="4E523726" w:rsidR="0039215F" w:rsidRDefault="0039215F" w:rsidP="00F14EE0">
      <w:pPr>
        <w:rPr>
          <w:sz w:val="28"/>
          <w:szCs w:val="28"/>
        </w:rPr>
      </w:pPr>
    </w:p>
    <w:p w14:paraId="431A952C" w14:textId="6DD98482" w:rsidR="0039215F" w:rsidRDefault="0039215F" w:rsidP="00F14EE0">
      <w:pPr>
        <w:rPr>
          <w:sz w:val="28"/>
          <w:szCs w:val="28"/>
        </w:rPr>
      </w:pPr>
    </w:p>
    <w:p w14:paraId="1712B234" w14:textId="77777777" w:rsidR="00E4424F" w:rsidRDefault="00E4424F" w:rsidP="0039215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34B3AA6" w14:textId="33EC72D5" w:rsidR="00E4424F" w:rsidRDefault="00E4424F" w:rsidP="0039215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82383E">
        <w:rPr>
          <w:sz w:val="28"/>
          <w:szCs w:val="28"/>
        </w:rPr>
        <w:t xml:space="preserve"> администрации Со</w:t>
      </w:r>
      <w:r>
        <w:rPr>
          <w:sz w:val="28"/>
          <w:szCs w:val="28"/>
        </w:rPr>
        <w:t xml:space="preserve">сновского муниципального района </w:t>
      </w:r>
      <w:r w:rsidRPr="0082383E">
        <w:rPr>
          <w:sz w:val="28"/>
          <w:szCs w:val="28"/>
        </w:rPr>
        <w:t>от</w:t>
      </w:r>
      <w:r w:rsidR="005808A4">
        <w:rPr>
          <w:sz w:val="28"/>
          <w:szCs w:val="28"/>
        </w:rPr>
        <w:t xml:space="preserve"> 16.02.</w:t>
      </w:r>
      <w:r w:rsidR="0039215F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="005808A4">
        <w:rPr>
          <w:sz w:val="28"/>
          <w:szCs w:val="28"/>
        </w:rPr>
        <w:t xml:space="preserve"> 303</w:t>
      </w:r>
    </w:p>
    <w:p w14:paraId="3815D044" w14:textId="77777777" w:rsidR="00E4424F" w:rsidRPr="0082383E" w:rsidRDefault="00E4424F" w:rsidP="0039215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14:paraId="37E39200" w14:textId="77777777" w:rsidR="0082383E" w:rsidRDefault="0082383E" w:rsidP="00406037">
      <w:pPr>
        <w:rPr>
          <w:sz w:val="28"/>
          <w:szCs w:val="28"/>
        </w:rPr>
      </w:pPr>
    </w:p>
    <w:p w14:paraId="29FB5B7A" w14:textId="77777777" w:rsidR="0096612E" w:rsidRPr="00BD6CB7" w:rsidRDefault="0096612E" w:rsidP="0096612E">
      <w:pPr>
        <w:jc w:val="center"/>
        <w:rPr>
          <w:sz w:val="28"/>
          <w:szCs w:val="28"/>
        </w:rPr>
      </w:pPr>
      <w:r w:rsidRPr="00BD6CB7">
        <w:rPr>
          <w:sz w:val="28"/>
          <w:szCs w:val="28"/>
        </w:rPr>
        <w:t xml:space="preserve">Перечень </w:t>
      </w:r>
    </w:p>
    <w:p w14:paraId="2AF12134" w14:textId="77777777" w:rsidR="0096612E" w:rsidRPr="00BD6CB7" w:rsidRDefault="0096612E" w:rsidP="0096612E">
      <w:pPr>
        <w:jc w:val="center"/>
        <w:rPr>
          <w:sz w:val="28"/>
          <w:szCs w:val="28"/>
        </w:rPr>
      </w:pPr>
      <w:r w:rsidRPr="00BD6CB7">
        <w:rPr>
          <w:sz w:val="28"/>
          <w:szCs w:val="28"/>
        </w:rPr>
        <w:t xml:space="preserve">организаций для отбывания осужденными наказаний в виде исправительных и обязательных работ </w:t>
      </w:r>
    </w:p>
    <w:p w14:paraId="7F937F1C" w14:textId="77777777" w:rsidR="0096612E" w:rsidRPr="00BD6CB7" w:rsidRDefault="0096612E" w:rsidP="0096612E">
      <w:pPr>
        <w:jc w:val="center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01"/>
        <w:gridCol w:w="3079"/>
      </w:tblGrid>
      <w:tr w:rsidR="0096612E" w:rsidRPr="00BD6CB7" w14:paraId="7F59FC25" w14:textId="77777777" w:rsidTr="00A071D7">
        <w:tc>
          <w:tcPr>
            <w:tcW w:w="828" w:type="dxa"/>
          </w:tcPr>
          <w:p w14:paraId="5880505A" w14:textId="77777777" w:rsidR="0096612E" w:rsidRPr="00BD6CB7" w:rsidRDefault="0096612E" w:rsidP="00A071D7">
            <w:pPr>
              <w:jc w:val="center"/>
              <w:rPr>
                <w:sz w:val="28"/>
                <w:szCs w:val="28"/>
              </w:rPr>
            </w:pPr>
          </w:p>
          <w:p w14:paraId="4D977E36" w14:textId="77777777" w:rsidR="0096612E" w:rsidRPr="00BD6CB7" w:rsidRDefault="0096612E" w:rsidP="00A071D7">
            <w:pPr>
              <w:jc w:val="center"/>
              <w:rPr>
                <w:sz w:val="28"/>
                <w:szCs w:val="28"/>
              </w:rPr>
            </w:pPr>
            <w:r w:rsidRPr="00BD6CB7">
              <w:rPr>
                <w:sz w:val="28"/>
                <w:szCs w:val="28"/>
              </w:rPr>
              <w:t>№</w:t>
            </w:r>
          </w:p>
        </w:tc>
        <w:tc>
          <w:tcPr>
            <w:tcW w:w="5801" w:type="dxa"/>
          </w:tcPr>
          <w:p w14:paraId="47D1BE93" w14:textId="77777777" w:rsidR="0096612E" w:rsidRPr="00BD6CB7" w:rsidRDefault="0096612E" w:rsidP="00A071D7">
            <w:pPr>
              <w:jc w:val="center"/>
              <w:rPr>
                <w:sz w:val="28"/>
                <w:szCs w:val="28"/>
              </w:rPr>
            </w:pPr>
          </w:p>
          <w:p w14:paraId="5488E8E4" w14:textId="77777777" w:rsidR="0096612E" w:rsidRPr="00BD6CB7" w:rsidRDefault="0096612E" w:rsidP="00A071D7">
            <w:pPr>
              <w:jc w:val="center"/>
              <w:rPr>
                <w:sz w:val="28"/>
                <w:szCs w:val="28"/>
              </w:rPr>
            </w:pPr>
            <w:r w:rsidRPr="00BD6CB7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3079" w:type="dxa"/>
          </w:tcPr>
          <w:p w14:paraId="235B445A" w14:textId="77777777" w:rsidR="0096612E" w:rsidRPr="00BD6CB7" w:rsidRDefault="0096612E" w:rsidP="00A071D7">
            <w:pPr>
              <w:jc w:val="center"/>
              <w:rPr>
                <w:sz w:val="28"/>
                <w:szCs w:val="28"/>
              </w:rPr>
            </w:pPr>
            <w:r w:rsidRPr="00BD6CB7">
              <w:rPr>
                <w:sz w:val="28"/>
                <w:szCs w:val="28"/>
              </w:rPr>
              <w:t>Место нахождения организации (подразделений)</w:t>
            </w:r>
          </w:p>
        </w:tc>
      </w:tr>
      <w:tr w:rsidR="0096612E" w:rsidRPr="00BD6CB7" w14:paraId="249F547B" w14:textId="77777777" w:rsidTr="00A071D7">
        <w:tc>
          <w:tcPr>
            <w:tcW w:w="828" w:type="dxa"/>
          </w:tcPr>
          <w:p w14:paraId="3A2B1446" w14:textId="77777777" w:rsidR="0096612E" w:rsidRPr="00BD6CB7" w:rsidRDefault="0096612E" w:rsidP="00A07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21B58C96" w14:textId="77777777" w:rsidR="0096612E" w:rsidRPr="00BD6CB7" w:rsidRDefault="0096612E" w:rsidP="00A071D7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BD6CB7">
              <w:rPr>
                <w:bCs/>
                <w:sz w:val="28"/>
                <w:szCs w:val="28"/>
              </w:rPr>
              <w:t>Исправительные работы</w:t>
            </w:r>
          </w:p>
        </w:tc>
        <w:tc>
          <w:tcPr>
            <w:tcW w:w="3079" w:type="dxa"/>
          </w:tcPr>
          <w:p w14:paraId="4CDF1116" w14:textId="77777777" w:rsidR="0096612E" w:rsidRPr="00BD6CB7" w:rsidRDefault="0096612E" w:rsidP="00A071D7">
            <w:pPr>
              <w:jc w:val="center"/>
              <w:rPr>
                <w:sz w:val="28"/>
                <w:szCs w:val="28"/>
              </w:rPr>
            </w:pPr>
          </w:p>
        </w:tc>
      </w:tr>
      <w:tr w:rsidR="0096612E" w:rsidRPr="00BD6CB7" w14:paraId="603FD023" w14:textId="77777777" w:rsidTr="00A071D7">
        <w:tc>
          <w:tcPr>
            <w:tcW w:w="828" w:type="dxa"/>
          </w:tcPr>
          <w:p w14:paraId="0F78C435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1</w:t>
            </w:r>
          </w:p>
        </w:tc>
        <w:tc>
          <w:tcPr>
            <w:tcW w:w="5801" w:type="dxa"/>
          </w:tcPr>
          <w:p w14:paraId="270BF0B5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«Заря»</w:t>
            </w:r>
          </w:p>
        </w:tc>
        <w:tc>
          <w:tcPr>
            <w:tcW w:w="3079" w:type="dxa"/>
          </w:tcPr>
          <w:p w14:paraId="101E263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район, с. Долгодеревенское, ул. 1 Мая, д. 135 </w:t>
            </w:r>
          </w:p>
          <w:p w14:paraId="6FAD23B5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7438020684</w:t>
            </w:r>
          </w:p>
        </w:tc>
      </w:tr>
      <w:tr w:rsidR="0096612E" w:rsidRPr="00BD6CB7" w14:paraId="6D7E24D5" w14:textId="77777777" w:rsidTr="00A071D7">
        <w:tc>
          <w:tcPr>
            <w:tcW w:w="828" w:type="dxa"/>
          </w:tcPr>
          <w:p w14:paraId="0B20B273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2</w:t>
            </w:r>
          </w:p>
        </w:tc>
        <w:tc>
          <w:tcPr>
            <w:tcW w:w="5801" w:type="dxa"/>
          </w:tcPr>
          <w:p w14:paraId="006A903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«Нива»</w:t>
            </w:r>
          </w:p>
        </w:tc>
        <w:tc>
          <w:tcPr>
            <w:tcW w:w="3079" w:type="dxa"/>
          </w:tcPr>
          <w:p w14:paraId="132A53F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456508, Челябинская область, Сосновский район, пос. Теченский, ул. Зеленая, д. 1</w:t>
            </w:r>
          </w:p>
          <w:p w14:paraId="59E2D123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7438021705</w:t>
            </w:r>
          </w:p>
        </w:tc>
      </w:tr>
      <w:tr w:rsidR="0096612E" w:rsidRPr="00BD6CB7" w14:paraId="384E8AFF" w14:textId="77777777" w:rsidTr="00A071D7">
        <w:tc>
          <w:tcPr>
            <w:tcW w:w="828" w:type="dxa"/>
          </w:tcPr>
          <w:p w14:paraId="1B58044E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3</w:t>
            </w:r>
          </w:p>
        </w:tc>
        <w:tc>
          <w:tcPr>
            <w:tcW w:w="5801" w:type="dxa"/>
          </w:tcPr>
          <w:p w14:paraId="1AA9E0CE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ОАО НП АК «Митрофановский»</w:t>
            </w:r>
          </w:p>
        </w:tc>
        <w:tc>
          <w:tcPr>
            <w:tcW w:w="3079" w:type="dxa"/>
          </w:tcPr>
          <w:p w14:paraId="022208B8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456501, Челябинская область, Сосновский район, с. Кременкуль, ул. Ленина, 6 Б</w:t>
            </w:r>
          </w:p>
          <w:p w14:paraId="6EB5321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7438017184</w:t>
            </w:r>
          </w:p>
        </w:tc>
      </w:tr>
      <w:tr w:rsidR="0096612E" w:rsidRPr="00BD6CB7" w14:paraId="1D51D3A2" w14:textId="77777777" w:rsidTr="00A071D7">
        <w:tc>
          <w:tcPr>
            <w:tcW w:w="828" w:type="dxa"/>
          </w:tcPr>
          <w:p w14:paraId="38373ADE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</w:t>
            </w:r>
          </w:p>
        </w:tc>
        <w:tc>
          <w:tcPr>
            <w:tcW w:w="5801" w:type="dxa"/>
          </w:tcPr>
          <w:p w14:paraId="39DA358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ОАО ПЛЕМЗАВОД «РОССИЯ»</w:t>
            </w:r>
          </w:p>
        </w:tc>
        <w:tc>
          <w:tcPr>
            <w:tcW w:w="3079" w:type="dxa"/>
          </w:tcPr>
          <w:p w14:paraId="0343946C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456514, Челябинская область, Сосновский район пос. Мирный, пер. Парковый, 8 А</w:t>
            </w:r>
          </w:p>
          <w:p w14:paraId="52A19EB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7438018068</w:t>
            </w:r>
          </w:p>
        </w:tc>
      </w:tr>
      <w:tr w:rsidR="0096612E" w:rsidRPr="00BD6CB7" w14:paraId="3AD425C6" w14:textId="77777777" w:rsidTr="00A071D7">
        <w:tc>
          <w:tcPr>
            <w:tcW w:w="828" w:type="dxa"/>
          </w:tcPr>
          <w:p w14:paraId="6730A47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5</w:t>
            </w:r>
          </w:p>
        </w:tc>
        <w:tc>
          <w:tcPr>
            <w:tcW w:w="5801" w:type="dxa"/>
          </w:tcPr>
          <w:p w14:paraId="50229FC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«ВЕЛЛ - КОМ»</w:t>
            </w:r>
          </w:p>
        </w:tc>
        <w:tc>
          <w:tcPr>
            <w:tcW w:w="3079" w:type="dxa"/>
          </w:tcPr>
          <w:p w14:paraId="5B579B3C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456514, Челябинская область, Сосновский район, пос. Мирный, ул. Ленина, д. 14</w:t>
            </w:r>
          </w:p>
          <w:p w14:paraId="4AEB2AC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7438022723</w:t>
            </w:r>
          </w:p>
        </w:tc>
      </w:tr>
      <w:tr w:rsidR="0096612E" w:rsidRPr="00BD6CB7" w14:paraId="6298F08C" w14:textId="77777777" w:rsidTr="00A071D7">
        <w:tc>
          <w:tcPr>
            <w:tcW w:w="828" w:type="dxa"/>
          </w:tcPr>
          <w:p w14:paraId="77B9F9D6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6</w:t>
            </w:r>
          </w:p>
        </w:tc>
        <w:tc>
          <w:tcPr>
            <w:tcW w:w="5801" w:type="dxa"/>
          </w:tcPr>
          <w:p w14:paraId="34B28FF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«Теченское ЖКХ»</w:t>
            </w:r>
          </w:p>
        </w:tc>
        <w:tc>
          <w:tcPr>
            <w:tcW w:w="3079" w:type="dxa"/>
          </w:tcPr>
          <w:p w14:paraId="4148B424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456508, Челябинская область, Сосновский </w:t>
            </w:r>
            <w:r w:rsidRPr="00BD6CB7">
              <w:rPr>
                <w:sz w:val="28"/>
                <w:szCs w:val="24"/>
              </w:rPr>
              <w:lastRenderedPageBreak/>
              <w:t>район, пос. Теченский, ул. Зеленая, д. 2</w:t>
            </w:r>
          </w:p>
          <w:p w14:paraId="1D33ADA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7438022681</w:t>
            </w:r>
          </w:p>
        </w:tc>
      </w:tr>
      <w:tr w:rsidR="0096612E" w:rsidRPr="00BD6CB7" w14:paraId="22EB3749" w14:textId="77777777" w:rsidTr="00A071D7">
        <w:tc>
          <w:tcPr>
            <w:tcW w:w="828" w:type="dxa"/>
          </w:tcPr>
          <w:p w14:paraId="20511CC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lastRenderedPageBreak/>
              <w:t>7</w:t>
            </w:r>
          </w:p>
        </w:tc>
        <w:tc>
          <w:tcPr>
            <w:tcW w:w="5801" w:type="dxa"/>
          </w:tcPr>
          <w:p w14:paraId="62C8CF2F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УК «АККТИВ»</w:t>
            </w:r>
          </w:p>
        </w:tc>
        <w:tc>
          <w:tcPr>
            <w:tcW w:w="3079" w:type="dxa"/>
          </w:tcPr>
          <w:p w14:paraId="4CC12B5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456531, Челябинская область, Сосновский район, пос. Саргазы, ул. Мичурина, 10 А</w:t>
            </w:r>
          </w:p>
          <w:p w14:paraId="29A7BC3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7460003733</w:t>
            </w:r>
          </w:p>
        </w:tc>
      </w:tr>
      <w:tr w:rsidR="0096612E" w:rsidRPr="00BD6CB7" w14:paraId="1C044CB0" w14:textId="77777777" w:rsidTr="00A071D7">
        <w:tc>
          <w:tcPr>
            <w:tcW w:w="828" w:type="dxa"/>
          </w:tcPr>
          <w:p w14:paraId="34B4A7B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8</w:t>
            </w:r>
          </w:p>
        </w:tc>
        <w:tc>
          <w:tcPr>
            <w:tcW w:w="5801" w:type="dxa"/>
          </w:tcPr>
          <w:p w14:paraId="1191DF4F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«Здоровый дух»</w:t>
            </w:r>
          </w:p>
        </w:tc>
        <w:tc>
          <w:tcPr>
            <w:tcW w:w="3079" w:type="dxa"/>
          </w:tcPr>
          <w:p w14:paraId="2430A168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456537, Челябинская область, Сосновский район, пос. Томинский, ул. Школьная, д. 3</w:t>
            </w:r>
          </w:p>
          <w:p w14:paraId="78ACE61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7438017297</w:t>
            </w:r>
          </w:p>
        </w:tc>
      </w:tr>
      <w:tr w:rsidR="0096612E" w:rsidRPr="00BD6CB7" w14:paraId="26B2B17D" w14:textId="77777777" w:rsidTr="00A071D7">
        <w:tc>
          <w:tcPr>
            <w:tcW w:w="828" w:type="dxa"/>
          </w:tcPr>
          <w:p w14:paraId="6BFEBC4C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5801" w:type="dxa"/>
          </w:tcPr>
          <w:p w14:paraId="268AB0F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УК «Партнер»</w:t>
            </w:r>
          </w:p>
        </w:tc>
        <w:tc>
          <w:tcPr>
            <w:tcW w:w="3079" w:type="dxa"/>
          </w:tcPr>
          <w:p w14:paraId="31B2AE7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456513, Челябинская область, г. Челябинск, ул. Двинская, д. 21, оф. 122</w:t>
            </w:r>
          </w:p>
          <w:p w14:paraId="2EDB1B4A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7447217743</w:t>
            </w:r>
          </w:p>
        </w:tc>
      </w:tr>
      <w:tr w:rsidR="0096612E" w:rsidRPr="00BD6CB7" w14:paraId="3954279E" w14:textId="77777777" w:rsidTr="00A071D7">
        <w:tc>
          <w:tcPr>
            <w:tcW w:w="828" w:type="dxa"/>
          </w:tcPr>
          <w:p w14:paraId="304FC674" w14:textId="77777777" w:rsidR="0096612E" w:rsidRPr="00BD6CB7" w:rsidRDefault="0096612E" w:rsidP="0096612E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0</w:t>
            </w:r>
          </w:p>
        </w:tc>
        <w:tc>
          <w:tcPr>
            <w:tcW w:w="5801" w:type="dxa"/>
          </w:tcPr>
          <w:p w14:paraId="7F7D12E6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«УРАЛ-СЕРВИС-ГРУПП»</w:t>
            </w:r>
          </w:p>
        </w:tc>
        <w:tc>
          <w:tcPr>
            <w:tcW w:w="3079" w:type="dxa"/>
          </w:tcPr>
          <w:p w14:paraId="7C4AFBAF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454006, Челябинская область, г. Челябинск, ул. Российская, д. 110, строение 1, офис 512, 456510, Челябинская область, Сосновский район, </w:t>
            </w:r>
          </w:p>
          <w:p w14:paraId="63A66BC6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с. Долгодеревенское, ул. Свердловская, д. 1А</w:t>
            </w:r>
          </w:p>
          <w:p w14:paraId="028166DF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7449061146</w:t>
            </w:r>
          </w:p>
        </w:tc>
      </w:tr>
      <w:tr w:rsidR="0096612E" w:rsidRPr="00BD6CB7" w14:paraId="3BBE8C19" w14:textId="77777777" w:rsidTr="00A071D7">
        <w:tc>
          <w:tcPr>
            <w:tcW w:w="828" w:type="dxa"/>
          </w:tcPr>
          <w:p w14:paraId="6C80B17D" w14:textId="77777777" w:rsidR="0096612E" w:rsidRPr="00BD6CB7" w:rsidRDefault="0096612E" w:rsidP="0096612E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</w:p>
        </w:tc>
        <w:tc>
          <w:tcPr>
            <w:tcW w:w="5801" w:type="dxa"/>
          </w:tcPr>
          <w:p w14:paraId="2025F82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«Вознесенкое ЖКХ»</w:t>
            </w:r>
          </w:p>
        </w:tc>
        <w:tc>
          <w:tcPr>
            <w:tcW w:w="3079" w:type="dxa"/>
          </w:tcPr>
          <w:p w14:paraId="6BACDD3B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456505, Челябинская область, Сосновский район, с. Вознесенка, ул. Школьная, д. 14</w:t>
            </w:r>
          </w:p>
          <w:p w14:paraId="61B0191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7448107817</w:t>
            </w:r>
          </w:p>
        </w:tc>
      </w:tr>
      <w:tr w:rsidR="0096612E" w:rsidRPr="00BD6CB7" w14:paraId="7CEF6ED9" w14:textId="77777777" w:rsidTr="00A071D7">
        <w:trPr>
          <w:trHeight w:val="244"/>
        </w:trPr>
        <w:tc>
          <w:tcPr>
            <w:tcW w:w="828" w:type="dxa"/>
          </w:tcPr>
          <w:p w14:paraId="18117CA4" w14:textId="77777777" w:rsidR="0096612E" w:rsidRPr="00BD6CB7" w:rsidRDefault="0096612E" w:rsidP="0096612E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5801" w:type="dxa"/>
          </w:tcPr>
          <w:p w14:paraId="71E76615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«Комфорт»</w:t>
            </w:r>
          </w:p>
        </w:tc>
        <w:tc>
          <w:tcPr>
            <w:tcW w:w="3079" w:type="dxa"/>
          </w:tcPr>
          <w:p w14:paraId="554430E8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район, с. Долгодеревенское, </w:t>
            </w:r>
          </w:p>
          <w:p w14:paraId="34152918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пер. Школьный, д. 5, неж. пом. 45,48</w:t>
            </w:r>
          </w:p>
          <w:p w14:paraId="2AD65E6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7447248300</w:t>
            </w:r>
          </w:p>
        </w:tc>
      </w:tr>
      <w:tr w:rsidR="0096612E" w:rsidRPr="00BD6CB7" w14:paraId="33911344" w14:textId="77777777" w:rsidTr="00A071D7">
        <w:tc>
          <w:tcPr>
            <w:tcW w:w="828" w:type="dxa"/>
          </w:tcPr>
          <w:p w14:paraId="087C8335" w14:textId="77777777" w:rsidR="0096612E" w:rsidRPr="00BD6CB7" w:rsidRDefault="0096612E" w:rsidP="0096612E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1</w:t>
            </w:r>
            <w:r w:rsidR="00D2343B">
              <w:rPr>
                <w:sz w:val="28"/>
                <w:szCs w:val="24"/>
              </w:rPr>
              <w:t>3</w:t>
            </w:r>
          </w:p>
        </w:tc>
        <w:tc>
          <w:tcPr>
            <w:tcW w:w="5801" w:type="dxa"/>
          </w:tcPr>
          <w:p w14:paraId="2BC22BD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МУП «Кременкульские коммунальные системы»</w:t>
            </w:r>
          </w:p>
        </w:tc>
        <w:tc>
          <w:tcPr>
            <w:tcW w:w="3079" w:type="dxa"/>
          </w:tcPr>
          <w:p w14:paraId="5318E206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456501, Челябинская область, Сосновский район, п. Кременкуль, ул. Ленина, д. 14 Б</w:t>
            </w:r>
          </w:p>
          <w:p w14:paraId="7CA3D0E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lastRenderedPageBreak/>
              <w:t>ИНН 7438022709</w:t>
            </w:r>
          </w:p>
        </w:tc>
      </w:tr>
      <w:tr w:rsidR="0096612E" w:rsidRPr="00BD6CB7" w14:paraId="11ACCFE5" w14:textId="77777777" w:rsidTr="00A071D7">
        <w:tc>
          <w:tcPr>
            <w:tcW w:w="828" w:type="dxa"/>
          </w:tcPr>
          <w:p w14:paraId="5F9CF523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lastRenderedPageBreak/>
              <w:t>1</w:t>
            </w:r>
            <w:r w:rsidR="00D2343B">
              <w:rPr>
                <w:sz w:val="28"/>
                <w:szCs w:val="24"/>
              </w:rPr>
              <w:t>4</w:t>
            </w:r>
          </w:p>
        </w:tc>
        <w:tc>
          <w:tcPr>
            <w:tcW w:w="5801" w:type="dxa"/>
          </w:tcPr>
          <w:p w14:paraId="23752CF6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ОАО «Есаульское РТП»</w:t>
            </w:r>
          </w:p>
        </w:tc>
        <w:tc>
          <w:tcPr>
            <w:tcW w:w="3079" w:type="dxa"/>
          </w:tcPr>
          <w:p w14:paraId="614AACC3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456537, Челябинская область, Сосновский район, пос. Есаульский, ул. Трактористов, д. 1</w:t>
            </w:r>
          </w:p>
          <w:p w14:paraId="08D2950D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7438001674</w:t>
            </w:r>
          </w:p>
        </w:tc>
      </w:tr>
      <w:tr w:rsidR="0096612E" w:rsidRPr="00BD6CB7" w14:paraId="429A245E" w14:textId="77777777" w:rsidTr="00A071D7">
        <w:tc>
          <w:tcPr>
            <w:tcW w:w="828" w:type="dxa"/>
          </w:tcPr>
          <w:p w14:paraId="2DB03233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1</w:t>
            </w:r>
            <w:r w:rsidR="00D2343B">
              <w:rPr>
                <w:sz w:val="28"/>
                <w:szCs w:val="24"/>
              </w:rPr>
              <w:t>5</w:t>
            </w:r>
          </w:p>
        </w:tc>
        <w:tc>
          <w:tcPr>
            <w:tcW w:w="5801" w:type="dxa"/>
          </w:tcPr>
          <w:p w14:paraId="5B82963B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«ЮЖУРАЛВОДОКАНАЛ»</w:t>
            </w:r>
          </w:p>
        </w:tc>
        <w:tc>
          <w:tcPr>
            <w:tcW w:w="3079" w:type="dxa"/>
          </w:tcPr>
          <w:p w14:paraId="3BCA4F1E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456512, Челябинская область, Сосновский район, п. Красное поле, ул. Цветочная, кабинет 3</w:t>
            </w:r>
          </w:p>
          <w:p w14:paraId="5B4A0B23" w14:textId="77777777" w:rsidR="0096612E" w:rsidRPr="00BD6CB7" w:rsidRDefault="0096612E" w:rsidP="00A071D7">
            <w:pPr>
              <w:rPr>
                <w:sz w:val="28"/>
                <w:szCs w:val="24"/>
                <w:lang w:val="en-US"/>
              </w:rPr>
            </w:pPr>
            <w:r w:rsidRPr="00BD6CB7">
              <w:rPr>
                <w:sz w:val="28"/>
                <w:szCs w:val="24"/>
              </w:rPr>
              <w:t>ИНН 7453192705</w:t>
            </w:r>
          </w:p>
        </w:tc>
      </w:tr>
      <w:tr w:rsidR="0096612E" w:rsidRPr="00BD6CB7" w14:paraId="1C22BC78" w14:textId="77777777" w:rsidTr="00A071D7">
        <w:tc>
          <w:tcPr>
            <w:tcW w:w="828" w:type="dxa"/>
          </w:tcPr>
          <w:p w14:paraId="2E71FE25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1</w:t>
            </w:r>
            <w:r w:rsidR="00D2343B">
              <w:rPr>
                <w:sz w:val="28"/>
                <w:szCs w:val="24"/>
              </w:rPr>
              <w:t>6</w:t>
            </w:r>
          </w:p>
        </w:tc>
        <w:tc>
          <w:tcPr>
            <w:tcW w:w="5801" w:type="dxa"/>
          </w:tcPr>
          <w:p w14:paraId="662F9CAB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МУП «Инженерно-коммунальное управление»</w:t>
            </w:r>
          </w:p>
        </w:tc>
        <w:tc>
          <w:tcPr>
            <w:tcW w:w="3079" w:type="dxa"/>
          </w:tcPr>
          <w:p w14:paraId="4B9A340C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456520, Челябинская область, Сосновский район, п. Полетаево, ул. Почтовая, д. 60 А</w:t>
            </w:r>
          </w:p>
          <w:p w14:paraId="75CB87B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7438020148</w:t>
            </w:r>
          </w:p>
        </w:tc>
      </w:tr>
      <w:tr w:rsidR="0096612E" w:rsidRPr="00BD6CB7" w14:paraId="2C0D8AFA" w14:textId="77777777" w:rsidTr="00A071D7">
        <w:tc>
          <w:tcPr>
            <w:tcW w:w="828" w:type="dxa"/>
          </w:tcPr>
          <w:p w14:paraId="7BA50F99" w14:textId="77777777" w:rsidR="0096612E" w:rsidRPr="00E35FF8" w:rsidRDefault="00D2343B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5801" w:type="dxa"/>
          </w:tcPr>
          <w:p w14:paraId="06544FC8" w14:textId="77777777" w:rsidR="0096612E" w:rsidRPr="00BD6CB7" w:rsidRDefault="0096612E" w:rsidP="00A071D7">
            <w:pPr>
              <w:rPr>
                <w:sz w:val="28"/>
                <w:szCs w:val="28"/>
              </w:rPr>
            </w:pPr>
            <w:r w:rsidRPr="00BD6CB7">
              <w:rPr>
                <w:sz w:val="28"/>
                <w:szCs w:val="28"/>
              </w:rPr>
              <w:t xml:space="preserve">ГБУЗ </w:t>
            </w:r>
            <w:r>
              <w:rPr>
                <w:sz w:val="28"/>
                <w:szCs w:val="28"/>
              </w:rPr>
              <w:t>«</w:t>
            </w:r>
            <w:r w:rsidRPr="00BD6CB7">
              <w:rPr>
                <w:sz w:val="28"/>
                <w:szCs w:val="28"/>
              </w:rPr>
              <w:t>РАЙОННАЯ БОЛЬНИЦА С. ДОЛГОДЕРЕВЕНСКОЕ</w:t>
            </w:r>
            <w:r>
              <w:rPr>
                <w:sz w:val="28"/>
                <w:szCs w:val="28"/>
              </w:rPr>
              <w:t>»</w:t>
            </w:r>
          </w:p>
          <w:p w14:paraId="6B854E0C" w14:textId="77777777" w:rsidR="0096612E" w:rsidRPr="00BD6CB7" w:rsidRDefault="0096612E" w:rsidP="00A071D7">
            <w:pPr>
              <w:rPr>
                <w:sz w:val="28"/>
                <w:szCs w:val="28"/>
              </w:rPr>
            </w:pPr>
            <w:r w:rsidRPr="00BD6CB7">
              <w:rPr>
                <w:sz w:val="28"/>
                <w:szCs w:val="28"/>
              </w:rPr>
              <w:t>(кроме детской поликлиники, детского стационарного отделения)</w:t>
            </w:r>
          </w:p>
        </w:tc>
        <w:tc>
          <w:tcPr>
            <w:tcW w:w="3079" w:type="dxa"/>
          </w:tcPr>
          <w:p w14:paraId="74100A8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район, </w:t>
            </w:r>
          </w:p>
          <w:p w14:paraId="267009A6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с. Долгодеревенское, ул. Ленина, д. 52</w:t>
            </w:r>
          </w:p>
          <w:p w14:paraId="332EF8DA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7438003030</w:t>
            </w:r>
          </w:p>
        </w:tc>
      </w:tr>
      <w:tr w:rsidR="0096612E" w:rsidRPr="00BD6CB7" w14:paraId="5A2932CA" w14:textId="77777777" w:rsidTr="00A071D7">
        <w:tc>
          <w:tcPr>
            <w:tcW w:w="828" w:type="dxa"/>
          </w:tcPr>
          <w:p w14:paraId="1E99731C" w14:textId="77777777" w:rsidR="0096612E" w:rsidRPr="00BD6CB7" w:rsidRDefault="00D2343B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5801" w:type="dxa"/>
          </w:tcPr>
          <w:p w14:paraId="7FE1CE4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«Классик»</w:t>
            </w:r>
          </w:p>
        </w:tc>
        <w:tc>
          <w:tcPr>
            <w:tcW w:w="3079" w:type="dxa"/>
          </w:tcPr>
          <w:p w14:paraId="14B3D3EA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район, </w:t>
            </w:r>
          </w:p>
          <w:p w14:paraId="51D5623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с. Долгодеревенское, ул. Свердловская, д.1 А, корпус 2</w:t>
            </w:r>
          </w:p>
          <w:p w14:paraId="0224D5C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7438013366</w:t>
            </w:r>
          </w:p>
        </w:tc>
      </w:tr>
      <w:tr w:rsidR="0096612E" w:rsidRPr="00BD6CB7" w14:paraId="068B952B" w14:textId="77777777" w:rsidTr="00A071D7">
        <w:tc>
          <w:tcPr>
            <w:tcW w:w="828" w:type="dxa"/>
          </w:tcPr>
          <w:p w14:paraId="798E5BE1" w14:textId="77777777" w:rsidR="0096612E" w:rsidRPr="00BD6CB7" w:rsidRDefault="00D2343B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5801" w:type="dxa"/>
          </w:tcPr>
          <w:p w14:paraId="6567B82E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УК «Стройгарант»</w:t>
            </w:r>
          </w:p>
        </w:tc>
        <w:tc>
          <w:tcPr>
            <w:tcW w:w="3079" w:type="dxa"/>
          </w:tcPr>
          <w:p w14:paraId="571196D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район, </w:t>
            </w:r>
          </w:p>
          <w:p w14:paraId="58D4F06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с. Долгодеревенское, ул. 50 лет ВЛКСМ, 21А, помещение 3</w:t>
            </w:r>
          </w:p>
          <w:p w14:paraId="7C168224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7460017648</w:t>
            </w:r>
          </w:p>
        </w:tc>
      </w:tr>
      <w:tr w:rsidR="0096612E" w:rsidRPr="00BD6CB7" w14:paraId="529A024A" w14:textId="77777777" w:rsidTr="00A071D7">
        <w:tc>
          <w:tcPr>
            <w:tcW w:w="828" w:type="dxa"/>
          </w:tcPr>
          <w:p w14:paraId="33E6504A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2</w:t>
            </w:r>
            <w:r w:rsidR="00D2343B">
              <w:rPr>
                <w:sz w:val="28"/>
                <w:szCs w:val="24"/>
              </w:rPr>
              <w:t>0</w:t>
            </w:r>
          </w:p>
        </w:tc>
        <w:tc>
          <w:tcPr>
            <w:tcW w:w="5801" w:type="dxa"/>
          </w:tcPr>
          <w:p w14:paraId="25A2ED2B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«ФинИнвест»</w:t>
            </w:r>
          </w:p>
        </w:tc>
        <w:tc>
          <w:tcPr>
            <w:tcW w:w="3079" w:type="dxa"/>
          </w:tcPr>
          <w:p w14:paraId="76714CA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456520, Челябинская область, Сосновский район, п. Полетаево, ул. Полетаевская, д. 70, кабинет 1</w:t>
            </w:r>
          </w:p>
          <w:p w14:paraId="7395BDA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7449091969</w:t>
            </w:r>
          </w:p>
        </w:tc>
      </w:tr>
      <w:tr w:rsidR="0096612E" w:rsidRPr="00BD6CB7" w14:paraId="5ABDF23D" w14:textId="77777777" w:rsidTr="00A071D7">
        <w:tc>
          <w:tcPr>
            <w:tcW w:w="828" w:type="dxa"/>
          </w:tcPr>
          <w:p w14:paraId="7956C17F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lastRenderedPageBreak/>
              <w:t>2</w:t>
            </w:r>
            <w:r w:rsidR="00D2343B">
              <w:rPr>
                <w:sz w:val="28"/>
                <w:szCs w:val="24"/>
              </w:rPr>
              <w:t>1</w:t>
            </w:r>
          </w:p>
        </w:tc>
        <w:tc>
          <w:tcPr>
            <w:tcW w:w="5801" w:type="dxa"/>
          </w:tcPr>
          <w:p w14:paraId="104A259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«ЭН-Сервис»</w:t>
            </w:r>
          </w:p>
        </w:tc>
        <w:tc>
          <w:tcPr>
            <w:tcW w:w="3079" w:type="dxa"/>
          </w:tcPr>
          <w:p w14:paraId="078FEC0B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район, </w:t>
            </w:r>
          </w:p>
          <w:p w14:paraId="375F1699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с. Долгодеревенское, ул. Ленина, д. 54, офис 1</w:t>
            </w:r>
          </w:p>
          <w:p w14:paraId="55F2B2B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7460030624</w:t>
            </w:r>
          </w:p>
        </w:tc>
      </w:tr>
      <w:tr w:rsidR="0096612E" w:rsidRPr="00BD6CB7" w14:paraId="3FC8692E" w14:textId="77777777" w:rsidTr="00A071D7">
        <w:tc>
          <w:tcPr>
            <w:tcW w:w="828" w:type="dxa"/>
          </w:tcPr>
          <w:p w14:paraId="4402E201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2</w:t>
            </w:r>
            <w:r w:rsidR="00D2343B">
              <w:rPr>
                <w:sz w:val="28"/>
                <w:szCs w:val="24"/>
              </w:rPr>
              <w:t>2</w:t>
            </w:r>
          </w:p>
        </w:tc>
        <w:tc>
          <w:tcPr>
            <w:tcW w:w="5801" w:type="dxa"/>
          </w:tcPr>
          <w:p w14:paraId="3DA52405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ООО «РАВИС – Птицефабрика Сосновская»</w:t>
            </w:r>
          </w:p>
        </w:tc>
        <w:tc>
          <w:tcPr>
            <w:tcW w:w="3079" w:type="dxa"/>
          </w:tcPr>
          <w:p w14:paraId="03639DA0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456513, Челябинская область, Сосновский район, п. Рощино</w:t>
            </w:r>
          </w:p>
          <w:p w14:paraId="1FA2B362" w14:textId="77777777" w:rsidR="0096612E" w:rsidRPr="00BD6CB7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ИНН </w:t>
            </w:r>
            <w:r w:rsidRPr="00BD6CB7">
              <w:rPr>
                <w:sz w:val="28"/>
                <w:szCs w:val="24"/>
              </w:rPr>
              <w:t>7438016550</w:t>
            </w:r>
          </w:p>
        </w:tc>
      </w:tr>
      <w:tr w:rsidR="0096612E" w:rsidRPr="00BD6CB7" w14:paraId="6099B6A4" w14:textId="77777777" w:rsidTr="00A071D7">
        <w:tc>
          <w:tcPr>
            <w:tcW w:w="828" w:type="dxa"/>
          </w:tcPr>
          <w:p w14:paraId="0677D47E" w14:textId="77777777" w:rsidR="0096612E" w:rsidRDefault="00D2343B" w:rsidP="00A0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01" w:type="dxa"/>
          </w:tcPr>
          <w:p w14:paraId="3E1FA3E4" w14:textId="77777777" w:rsidR="0096612E" w:rsidRDefault="0096612E" w:rsidP="00A0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Челябинской области «Атлант»</w:t>
            </w:r>
          </w:p>
        </w:tc>
        <w:tc>
          <w:tcPr>
            <w:tcW w:w="3079" w:type="dxa"/>
          </w:tcPr>
          <w:p w14:paraId="5EDF2B8E" w14:textId="77777777" w:rsidR="0096612E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456520, Челябинская область, Сосновский район, пос. Полетаево, ул. Пионерская, 28 – 58</w:t>
            </w:r>
          </w:p>
          <w:p w14:paraId="3296DC99" w14:textId="77777777" w:rsidR="0096612E" w:rsidRDefault="0096612E" w:rsidP="00A071D7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ИНН </w:t>
            </w:r>
            <w:r w:rsidRPr="001650DC">
              <w:rPr>
                <w:sz w:val="28"/>
                <w:szCs w:val="24"/>
              </w:rPr>
              <w:t>7460047459</w:t>
            </w:r>
          </w:p>
        </w:tc>
      </w:tr>
      <w:tr w:rsidR="0096612E" w:rsidRPr="00BD6CB7" w14:paraId="7035946E" w14:textId="77777777" w:rsidTr="00A071D7">
        <w:tc>
          <w:tcPr>
            <w:tcW w:w="828" w:type="dxa"/>
          </w:tcPr>
          <w:p w14:paraId="0400A259" w14:textId="77777777" w:rsidR="0096612E" w:rsidRDefault="00D2343B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  <w:p w14:paraId="2760F1F9" w14:textId="77777777" w:rsidR="0096612E" w:rsidRDefault="0096612E" w:rsidP="00A071D7">
            <w:pPr>
              <w:rPr>
                <w:sz w:val="28"/>
                <w:szCs w:val="24"/>
              </w:rPr>
            </w:pPr>
          </w:p>
        </w:tc>
        <w:tc>
          <w:tcPr>
            <w:tcW w:w="5801" w:type="dxa"/>
          </w:tcPr>
          <w:p w14:paraId="4D2F956E" w14:textId="77777777" w:rsidR="0096612E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МУП «Долгодеревенское водоснабжение и водоотведение»</w:t>
            </w:r>
          </w:p>
        </w:tc>
        <w:tc>
          <w:tcPr>
            <w:tcW w:w="3079" w:type="dxa"/>
          </w:tcPr>
          <w:p w14:paraId="35846ABD" w14:textId="77777777" w:rsidR="0096612E" w:rsidRDefault="0096612E" w:rsidP="00A071D7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456510, Челябинская область, Сосновский район, </w:t>
            </w:r>
            <w:r>
              <w:rPr>
                <w:sz w:val="28"/>
                <w:szCs w:val="28"/>
              </w:rPr>
              <w:t>с. Долгодеревенское, пер. Школьный, 5</w:t>
            </w:r>
          </w:p>
          <w:p w14:paraId="33FF9CF8" w14:textId="77777777" w:rsidR="0096612E" w:rsidRPr="00E3488C" w:rsidRDefault="0096612E" w:rsidP="00A0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C30E0B">
              <w:rPr>
                <w:sz w:val="28"/>
                <w:szCs w:val="28"/>
              </w:rPr>
              <w:t>7460048903</w:t>
            </w:r>
          </w:p>
        </w:tc>
      </w:tr>
      <w:tr w:rsidR="0096612E" w:rsidRPr="00BD6CB7" w14:paraId="2867BEE2" w14:textId="77777777" w:rsidTr="00A071D7">
        <w:tc>
          <w:tcPr>
            <w:tcW w:w="828" w:type="dxa"/>
          </w:tcPr>
          <w:p w14:paraId="528C44F5" w14:textId="77777777" w:rsidR="0096612E" w:rsidRDefault="00D2343B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  <w:tc>
          <w:tcPr>
            <w:tcW w:w="5801" w:type="dxa"/>
          </w:tcPr>
          <w:p w14:paraId="6A3E54BA" w14:textId="77777777" w:rsidR="0096612E" w:rsidRDefault="0096612E" w:rsidP="00A0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«Жилищно-коммунальное хозяйство Солнечное»</w:t>
            </w:r>
          </w:p>
        </w:tc>
        <w:tc>
          <w:tcPr>
            <w:tcW w:w="3079" w:type="dxa"/>
          </w:tcPr>
          <w:p w14:paraId="744548B8" w14:textId="77777777" w:rsidR="0096612E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456510, Челябинская область, Сосновский район, п. Солнечный, ул. Мира, 13 Б</w:t>
            </w:r>
          </w:p>
          <w:p w14:paraId="2103C34A" w14:textId="77777777" w:rsidR="0096612E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7460046688</w:t>
            </w:r>
          </w:p>
        </w:tc>
      </w:tr>
      <w:tr w:rsidR="0096612E" w:rsidRPr="00BD6CB7" w14:paraId="2DED5490" w14:textId="77777777" w:rsidTr="001E6C99">
        <w:trPr>
          <w:trHeight w:val="2670"/>
        </w:trPr>
        <w:tc>
          <w:tcPr>
            <w:tcW w:w="828" w:type="dxa"/>
          </w:tcPr>
          <w:p w14:paraId="2F12A524" w14:textId="77777777" w:rsidR="0096612E" w:rsidRPr="008D1B66" w:rsidRDefault="00D2343B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  <w:p w14:paraId="79562307" w14:textId="77777777" w:rsidR="0096612E" w:rsidRPr="008D1B66" w:rsidRDefault="0096612E" w:rsidP="00A071D7">
            <w:pPr>
              <w:rPr>
                <w:sz w:val="28"/>
                <w:szCs w:val="24"/>
              </w:rPr>
            </w:pPr>
          </w:p>
          <w:p w14:paraId="788AB249" w14:textId="77777777" w:rsidR="0096612E" w:rsidRPr="008D1B66" w:rsidRDefault="0096612E" w:rsidP="00A071D7">
            <w:pPr>
              <w:rPr>
                <w:sz w:val="28"/>
                <w:szCs w:val="24"/>
              </w:rPr>
            </w:pPr>
          </w:p>
        </w:tc>
        <w:tc>
          <w:tcPr>
            <w:tcW w:w="5801" w:type="dxa"/>
          </w:tcPr>
          <w:p w14:paraId="7BE68657" w14:textId="77777777" w:rsidR="0096612E" w:rsidRPr="008D1B66" w:rsidRDefault="0096612E" w:rsidP="00A071D7">
            <w:pPr>
              <w:rPr>
                <w:sz w:val="28"/>
                <w:szCs w:val="24"/>
              </w:rPr>
            </w:pPr>
            <w:r w:rsidRPr="008D1B66">
              <w:rPr>
                <w:sz w:val="28"/>
                <w:szCs w:val="24"/>
              </w:rPr>
              <w:t xml:space="preserve">ИП Смолин Евгений Валентинович </w:t>
            </w:r>
          </w:p>
          <w:p w14:paraId="55BCA021" w14:textId="77777777" w:rsidR="0096612E" w:rsidRPr="008D1B66" w:rsidRDefault="0096612E" w:rsidP="00A071D7">
            <w:pPr>
              <w:rPr>
                <w:sz w:val="28"/>
                <w:szCs w:val="24"/>
              </w:rPr>
            </w:pPr>
          </w:p>
          <w:p w14:paraId="4057FAD0" w14:textId="77777777" w:rsidR="0096612E" w:rsidRPr="008D1B66" w:rsidRDefault="0096612E" w:rsidP="00A071D7">
            <w:pPr>
              <w:rPr>
                <w:sz w:val="28"/>
                <w:szCs w:val="24"/>
              </w:rPr>
            </w:pPr>
          </w:p>
        </w:tc>
        <w:tc>
          <w:tcPr>
            <w:tcW w:w="3079" w:type="dxa"/>
          </w:tcPr>
          <w:p w14:paraId="0A3DDBD3" w14:textId="77777777" w:rsidR="0096612E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456501, Челябинская область, Сосновский район, пос. Кременкуль, мкр-н Родной, ул. Малахитовая, д. 8</w:t>
            </w:r>
          </w:p>
          <w:p w14:paraId="0226F477" w14:textId="77777777" w:rsidR="0096612E" w:rsidRDefault="0096612E" w:rsidP="00A071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744813286904</w:t>
            </w:r>
          </w:p>
          <w:p w14:paraId="2B7D1F4C" w14:textId="77777777" w:rsidR="001E6C99" w:rsidRDefault="001E6C99" w:rsidP="00A071D7">
            <w:pPr>
              <w:rPr>
                <w:sz w:val="28"/>
                <w:szCs w:val="24"/>
              </w:rPr>
            </w:pPr>
          </w:p>
          <w:p w14:paraId="7A266493" w14:textId="77777777" w:rsidR="001E6C99" w:rsidRPr="00BD6CB7" w:rsidRDefault="001E6C99" w:rsidP="00A071D7">
            <w:pPr>
              <w:rPr>
                <w:sz w:val="28"/>
                <w:szCs w:val="24"/>
              </w:rPr>
            </w:pPr>
          </w:p>
        </w:tc>
      </w:tr>
      <w:tr w:rsidR="001E6C99" w:rsidRPr="00BD6CB7" w14:paraId="40CDDDAA" w14:textId="77777777" w:rsidTr="00A071D7">
        <w:tc>
          <w:tcPr>
            <w:tcW w:w="828" w:type="dxa"/>
          </w:tcPr>
          <w:p w14:paraId="04D1E737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01" w:type="dxa"/>
          </w:tcPr>
          <w:p w14:paraId="039FE6BA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«Бионит»</w:t>
            </w:r>
          </w:p>
        </w:tc>
        <w:tc>
          <w:tcPr>
            <w:tcW w:w="3079" w:type="dxa"/>
          </w:tcPr>
          <w:p w14:paraId="28631476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454930, Челябинская область, Сосновский район, д. Таловка, ул. Центральная, д. 1, корп. «а»</w:t>
            </w:r>
          </w:p>
          <w:p w14:paraId="7C14B0C1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ИНН </w:t>
            </w:r>
            <w:r w:rsidRPr="001650DC">
              <w:rPr>
                <w:sz w:val="28"/>
                <w:szCs w:val="24"/>
              </w:rPr>
              <w:t>74</w:t>
            </w:r>
            <w:r>
              <w:rPr>
                <w:sz w:val="28"/>
                <w:szCs w:val="24"/>
              </w:rPr>
              <w:t>38013278</w:t>
            </w:r>
          </w:p>
        </w:tc>
      </w:tr>
      <w:tr w:rsidR="001E6C99" w:rsidRPr="00BD6CB7" w14:paraId="34E5E196" w14:textId="77777777" w:rsidTr="00A071D7">
        <w:tc>
          <w:tcPr>
            <w:tcW w:w="828" w:type="dxa"/>
          </w:tcPr>
          <w:p w14:paraId="34BD9ED8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  <w:p w14:paraId="6983A75F" w14:textId="77777777" w:rsidR="001E6C99" w:rsidRDefault="001E6C99" w:rsidP="001E6C99">
            <w:pPr>
              <w:rPr>
                <w:sz w:val="28"/>
                <w:szCs w:val="24"/>
              </w:rPr>
            </w:pPr>
          </w:p>
        </w:tc>
        <w:tc>
          <w:tcPr>
            <w:tcW w:w="5801" w:type="dxa"/>
          </w:tcPr>
          <w:p w14:paraId="7AB8DEB8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ООО «Бизон»</w:t>
            </w:r>
          </w:p>
        </w:tc>
        <w:tc>
          <w:tcPr>
            <w:tcW w:w="3079" w:type="dxa"/>
          </w:tcPr>
          <w:p w14:paraId="214538AC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456510, Челябинская область, Сосновский </w:t>
            </w:r>
            <w:r>
              <w:rPr>
                <w:sz w:val="28"/>
                <w:szCs w:val="24"/>
              </w:rPr>
              <w:lastRenderedPageBreak/>
              <w:t xml:space="preserve">район, </w:t>
            </w:r>
            <w:r>
              <w:rPr>
                <w:sz w:val="28"/>
                <w:szCs w:val="28"/>
              </w:rPr>
              <w:t>с. Долгодеревенское, ул. Свердловская д. 1 «а»</w:t>
            </w:r>
          </w:p>
          <w:p w14:paraId="779BF3D3" w14:textId="77777777" w:rsidR="001E6C99" w:rsidRPr="00E3488C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C30E0B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38025210</w:t>
            </w:r>
          </w:p>
        </w:tc>
      </w:tr>
      <w:tr w:rsidR="001E6C99" w:rsidRPr="00BD6CB7" w14:paraId="4BE2319A" w14:textId="77777777" w:rsidTr="00A071D7">
        <w:tc>
          <w:tcPr>
            <w:tcW w:w="828" w:type="dxa"/>
          </w:tcPr>
          <w:p w14:paraId="720BFBC0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39</w:t>
            </w:r>
          </w:p>
        </w:tc>
        <w:tc>
          <w:tcPr>
            <w:tcW w:w="5801" w:type="dxa"/>
          </w:tcPr>
          <w:p w14:paraId="50C5E0CC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Карькова Наталья Вячеславовна</w:t>
            </w:r>
          </w:p>
        </w:tc>
        <w:tc>
          <w:tcPr>
            <w:tcW w:w="3079" w:type="dxa"/>
          </w:tcPr>
          <w:p w14:paraId="524DC940" w14:textId="77777777" w:rsidR="001E6C99" w:rsidRPr="003E50ED" w:rsidRDefault="001E6C99" w:rsidP="001E6C99">
            <w:pPr>
              <w:rPr>
                <w:sz w:val="28"/>
                <w:szCs w:val="24"/>
                <w:highlight w:val="green"/>
              </w:rPr>
            </w:pPr>
            <w:r w:rsidRPr="003E50ED">
              <w:rPr>
                <w:sz w:val="28"/>
                <w:szCs w:val="24"/>
              </w:rPr>
              <w:t>456518, Челябинская область, Сосновский район, п. Западный, ул. Вишневая</w:t>
            </w:r>
            <w:r>
              <w:rPr>
                <w:sz w:val="28"/>
                <w:szCs w:val="24"/>
              </w:rPr>
              <w:t xml:space="preserve"> аллея, д. 6, кв. 71</w:t>
            </w:r>
          </w:p>
          <w:p w14:paraId="0D2E7F9C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744903359040</w:t>
            </w:r>
          </w:p>
        </w:tc>
      </w:tr>
      <w:tr w:rsidR="001E6C99" w:rsidRPr="00BD6CB7" w14:paraId="19049350" w14:textId="77777777" w:rsidTr="00A071D7">
        <w:tc>
          <w:tcPr>
            <w:tcW w:w="828" w:type="dxa"/>
          </w:tcPr>
          <w:p w14:paraId="3F95C80C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  <w:tc>
          <w:tcPr>
            <w:tcW w:w="5801" w:type="dxa"/>
          </w:tcPr>
          <w:p w14:paraId="70284BCC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«ЮжУралПтица»</w:t>
            </w:r>
          </w:p>
        </w:tc>
        <w:tc>
          <w:tcPr>
            <w:tcW w:w="3079" w:type="dxa"/>
          </w:tcPr>
          <w:p w14:paraId="54F0D056" w14:textId="77777777" w:rsidR="001E6C99" w:rsidRDefault="001E6C99" w:rsidP="001E6C99">
            <w:pPr>
              <w:rPr>
                <w:sz w:val="28"/>
                <w:szCs w:val="24"/>
              </w:rPr>
            </w:pPr>
            <w:r w:rsidRPr="003E50ED">
              <w:rPr>
                <w:sz w:val="28"/>
                <w:szCs w:val="24"/>
              </w:rPr>
              <w:t>456520, Челябинская область, Сосновский район, п. Полетаево</w:t>
            </w:r>
            <w:r>
              <w:rPr>
                <w:sz w:val="28"/>
                <w:szCs w:val="24"/>
              </w:rPr>
              <w:t>, ул. Полетаевская, д. 70</w:t>
            </w:r>
          </w:p>
          <w:p w14:paraId="35755D91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7460041175</w:t>
            </w:r>
          </w:p>
          <w:p w14:paraId="729353D9" w14:textId="77777777" w:rsidR="001E6C99" w:rsidRDefault="001E6C99" w:rsidP="001E6C99">
            <w:pPr>
              <w:rPr>
                <w:sz w:val="28"/>
                <w:szCs w:val="24"/>
              </w:rPr>
            </w:pPr>
          </w:p>
        </w:tc>
      </w:tr>
      <w:tr w:rsidR="001E6C99" w:rsidRPr="00BD6CB7" w14:paraId="5EF26D94" w14:textId="77777777" w:rsidTr="00A071D7">
        <w:tc>
          <w:tcPr>
            <w:tcW w:w="828" w:type="dxa"/>
          </w:tcPr>
          <w:p w14:paraId="5F9411B1" w14:textId="77777777" w:rsidR="001E6C99" w:rsidRPr="001561BD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01" w:type="dxa"/>
          </w:tcPr>
          <w:p w14:paraId="4E77A4E4" w14:textId="77777777" w:rsidR="001E6C99" w:rsidRPr="001561BD" w:rsidRDefault="001E6C99" w:rsidP="001E6C99">
            <w:pPr>
              <w:rPr>
                <w:sz w:val="28"/>
                <w:szCs w:val="28"/>
              </w:rPr>
            </w:pPr>
            <w:r w:rsidRPr="001561BD">
              <w:rPr>
                <w:sz w:val="28"/>
                <w:szCs w:val="28"/>
              </w:rPr>
              <w:t>ИП Журавлев Андрей Николаевич</w:t>
            </w:r>
          </w:p>
        </w:tc>
        <w:tc>
          <w:tcPr>
            <w:tcW w:w="3079" w:type="dxa"/>
          </w:tcPr>
          <w:p w14:paraId="5EFDA6C1" w14:textId="77777777" w:rsidR="001E6C99" w:rsidRDefault="001E6C99" w:rsidP="001E6C99">
            <w:pPr>
              <w:rPr>
                <w:sz w:val="28"/>
                <w:szCs w:val="28"/>
              </w:rPr>
            </w:pPr>
            <w:r w:rsidRPr="001561BD">
              <w:rPr>
                <w:sz w:val="28"/>
                <w:szCs w:val="28"/>
              </w:rPr>
              <w:t>456518, Челябинская область, Сосновский район, д. Моховички, ул. Лесная, д. 4</w:t>
            </w:r>
          </w:p>
          <w:p w14:paraId="43F3117B" w14:textId="77777777" w:rsidR="001E6C99" w:rsidRPr="001561BD" w:rsidRDefault="001E6C99" w:rsidP="001E6C99">
            <w:pPr>
              <w:rPr>
                <w:sz w:val="28"/>
                <w:szCs w:val="28"/>
              </w:rPr>
            </w:pPr>
          </w:p>
        </w:tc>
      </w:tr>
      <w:tr w:rsidR="001E6C99" w:rsidRPr="00BD6CB7" w14:paraId="3EDD75FA" w14:textId="77777777" w:rsidTr="00A071D7">
        <w:tc>
          <w:tcPr>
            <w:tcW w:w="828" w:type="dxa"/>
          </w:tcPr>
          <w:p w14:paraId="1562B510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801" w:type="dxa"/>
          </w:tcPr>
          <w:p w14:paraId="06C8E8AE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«Салам»</w:t>
            </w:r>
          </w:p>
        </w:tc>
        <w:tc>
          <w:tcPr>
            <w:tcW w:w="3079" w:type="dxa"/>
          </w:tcPr>
          <w:p w14:paraId="649301B9" w14:textId="77777777" w:rsidR="001E6C99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 w:rsidRPr="005F309D">
              <w:rPr>
                <w:sz w:val="28"/>
                <w:szCs w:val="24"/>
                <w:lang w:eastAsia="en-US"/>
              </w:rPr>
              <w:t>456525,</w:t>
            </w:r>
            <w:r>
              <w:rPr>
                <w:sz w:val="28"/>
                <w:szCs w:val="24"/>
                <w:lang w:eastAsia="en-US"/>
              </w:rPr>
              <w:t xml:space="preserve"> Челябинская область, Сосновский район, п. Трубный, ул. Хвойная, д. 7</w:t>
            </w:r>
          </w:p>
          <w:p w14:paraId="76B5FDFB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ИНН 7460056260</w:t>
            </w:r>
          </w:p>
        </w:tc>
      </w:tr>
      <w:tr w:rsidR="001E6C99" w:rsidRPr="00BD6CB7" w14:paraId="37543617" w14:textId="77777777" w:rsidTr="00A071D7">
        <w:tc>
          <w:tcPr>
            <w:tcW w:w="828" w:type="dxa"/>
          </w:tcPr>
          <w:p w14:paraId="5103D1F5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801" w:type="dxa"/>
          </w:tcPr>
          <w:p w14:paraId="1A9A918D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«АКС-Лес»</w:t>
            </w:r>
          </w:p>
        </w:tc>
        <w:tc>
          <w:tcPr>
            <w:tcW w:w="3079" w:type="dxa"/>
          </w:tcPr>
          <w:p w14:paraId="36CE9721" w14:textId="77777777" w:rsidR="001E6C99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456512</w:t>
            </w:r>
            <w:r w:rsidRPr="005F309D">
              <w:rPr>
                <w:sz w:val="28"/>
                <w:szCs w:val="24"/>
                <w:lang w:eastAsia="en-US"/>
              </w:rPr>
              <w:t>,</w:t>
            </w:r>
            <w:r>
              <w:rPr>
                <w:sz w:val="28"/>
                <w:szCs w:val="24"/>
                <w:lang w:eastAsia="en-US"/>
              </w:rPr>
              <w:t xml:space="preserve"> Челябинская область, Сосновский район, п. Красное Поле, ул. Гранитная, д. 5, оф. 5</w:t>
            </w:r>
          </w:p>
          <w:p w14:paraId="2E889CB7" w14:textId="77777777" w:rsidR="001E6C99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ИНН </w:t>
            </w:r>
            <w:r w:rsidRPr="008B14C9">
              <w:rPr>
                <w:sz w:val="28"/>
                <w:szCs w:val="24"/>
                <w:lang w:eastAsia="en-US"/>
              </w:rPr>
              <w:t>7460051286</w:t>
            </w:r>
          </w:p>
          <w:p w14:paraId="49F0D625" w14:textId="77777777" w:rsidR="001E6C99" w:rsidRPr="005F309D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</w:p>
        </w:tc>
      </w:tr>
      <w:tr w:rsidR="001E6C99" w:rsidRPr="00BD6CB7" w14:paraId="1F5D182E" w14:textId="77777777" w:rsidTr="00A071D7">
        <w:tc>
          <w:tcPr>
            <w:tcW w:w="828" w:type="dxa"/>
          </w:tcPr>
          <w:p w14:paraId="34ABD25E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801" w:type="dxa"/>
          </w:tcPr>
          <w:p w14:paraId="3EB23AF6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СНТ «Железнодорожник»</w:t>
            </w:r>
          </w:p>
        </w:tc>
        <w:tc>
          <w:tcPr>
            <w:tcW w:w="3079" w:type="dxa"/>
          </w:tcPr>
          <w:p w14:paraId="568CCEE6" w14:textId="77777777" w:rsidR="001E6C99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456520, Челябинская область, Сосновский район, п. Полетаево, сад Железнодорожник</w:t>
            </w:r>
          </w:p>
          <w:p w14:paraId="72EA3E18" w14:textId="77777777" w:rsidR="001E6C99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ИНН 7451042126</w:t>
            </w:r>
          </w:p>
        </w:tc>
      </w:tr>
      <w:tr w:rsidR="001E6C99" w:rsidRPr="00BD6CB7" w14:paraId="4C5C3747" w14:textId="77777777" w:rsidTr="00A071D7">
        <w:tc>
          <w:tcPr>
            <w:tcW w:w="828" w:type="dxa"/>
          </w:tcPr>
          <w:p w14:paraId="5175611F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801" w:type="dxa"/>
          </w:tcPr>
          <w:p w14:paraId="1F1BB5E2" w14:textId="77777777" w:rsidR="001E6C99" w:rsidRDefault="001E6C99" w:rsidP="001E6C9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Упировец Дмитрий Алексеевич</w:t>
            </w:r>
          </w:p>
        </w:tc>
        <w:tc>
          <w:tcPr>
            <w:tcW w:w="3079" w:type="dxa"/>
          </w:tcPr>
          <w:p w14:paraId="051D6DDB" w14:textId="77777777" w:rsidR="001E6C99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456539, Челябинская область, Сосновский район, д. Бутаки, ул. Миасская, д. 7, кв. 2</w:t>
            </w:r>
          </w:p>
          <w:p w14:paraId="550C1A5D" w14:textId="77777777" w:rsidR="001E6C99" w:rsidRPr="00BB3BF1" w:rsidRDefault="001E6C99" w:rsidP="001E6C99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ИНН 743803115552</w:t>
            </w:r>
          </w:p>
        </w:tc>
      </w:tr>
      <w:tr w:rsidR="001E6C99" w:rsidRPr="00BD6CB7" w14:paraId="0A1D9690" w14:textId="77777777" w:rsidTr="000C19F9">
        <w:trPr>
          <w:trHeight w:val="1590"/>
        </w:trPr>
        <w:tc>
          <w:tcPr>
            <w:tcW w:w="828" w:type="dxa"/>
          </w:tcPr>
          <w:p w14:paraId="08C1824D" w14:textId="77777777" w:rsidR="001E6C99" w:rsidRPr="00C23F56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5801" w:type="dxa"/>
          </w:tcPr>
          <w:p w14:paraId="02B07FD8" w14:textId="77777777" w:rsidR="001E6C99" w:rsidRPr="00C23F56" w:rsidRDefault="001E6C99" w:rsidP="001E6C99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Пешков Сергей Анатольевич</w:t>
            </w:r>
          </w:p>
        </w:tc>
        <w:tc>
          <w:tcPr>
            <w:tcW w:w="3079" w:type="dxa"/>
          </w:tcPr>
          <w:p w14:paraId="482539F7" w14:textId="77777777" w:rsidR="001E6C99" w:rsidRPr="00C23F56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456518</w:t>
            </w:r>
            <w:r w:rsidRPr="00C23F56">
              <w:rPr>
                <w:sz w:val="28"/>
                <w:szCs w:val="24"/>
              </w:rPr>
              <w:t xml:space="preserve">, Челябинская область, Сосновский район, д. </w:t>
            </w:r>
            <w:r>
              <w:rPr>
                <w:sz w:val="28"/>
                <w:szCs w:val="24"/>
              </w:rPr>
              <w:t>Новое Поле</w:t>
            </w:r>
            <w:r w:rsidRPr="00C23F56">
              <w:rPr>
                <w:sz w:val="28"/>
                <w:szCs w:val="24"/>
              </w:rPr>
              <w:t xml:space="preserve">, ул. </w:t>
            </w:r>
            <w:r>
              <w:rPr>
                <w:sz w:val="28"/>
                <w:szCs w:val="24"/>
              </w:rPr>
              <w:t>Березовая</w:t>
            </w:r>
            <w:r w:rsidRPr="00C23F56">
              <w:rPr>
                <w:sz w:val="28"/>
                <w:szCs w:val="24"/>
              </w:rPr>
              <w:t xml:space="preserve">, д. </w:t>
            </w:r>
            <w:r>
              <w:rPr>
                <w:sz w:val="28"/>
                <w:szCs w:val="24"/>
              </w:rPr>
              <w:t>4</w:t>
            </w:r>
          </w:p>
          <w:p w14:paraId="572D90EC" w14:textId="77777777" w:rsidR="000C19F9" w:rsidRDefault="001E6C99" w:rsidP="001E6C99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4"/>
              </w:rPr>
              <w:t>ИНН 74</w:t>
            </w:r>
            <w:r>
              <w:rPr>
                <w:sz w:val="28"/>
                <w:szCs w:val="24"/>
              </w:rPr>
              <w:t>4842878045</w:t>
            </w:r>
          </w:p>
        </w:tc>
      </w:tr>
      <w:tr w:rsidR="000C19F9" w:rsidRPr="00BD6CB7" w14:paraId="6271D4A4" w14:textId="77777777" w:rsidTr="00A071D7">
        <w:trPr>
          <w:trHeight w:val="978"/>
        </w:trPr>
        <w:tc>
          <w:tcPr>
            <w:tcW w:w="828" w:type="dxa"/>
          </w:tcPr>
          <w:p w14:paraId="2C25CA36" w14:textId="77777777" w:rsidR="000C19F9" w:rsidRDefault="007816B6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01" w:type="dxa"/>
          </w:tcPr>
          <w:p w14:paraId="40CB406D" w14:textId="77777777" w:rsidR="000C19F9" w:rsidRDefault="000C19F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Шарипов М</w:t>
            </w:r>
            <w:r w:rsidR="006F2400">
              <w:rPr>
                <w:sz w:val="28"/>
                <w:szCs w:val="28"/>
              </w:rPr>
              <w:t>анжиахмет Хазиахметович</w:t>
            </w:r>
          </w:p>
          <w:p w14:paraId="50736206" w14:textId="77777777" w:rsidR="006F2400" w:rsidRPr="00C23F56" w:rsidRDefault="006F2400" w:rsidP="001E6C99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14:paraId="75846481" w14:textId="77777777" w:rsidR="000C19F9" w:rsidRDefault="000C19F9" w:rsidP="000C19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456505, </w:t>
            </w:r>
            <w:r w:rsidRPr="00C23F56">
              <w:rPr>
                <w:sz w:val="28"/>
                <w:szCs w:val="24"/>
              </w:rPr>
              <w:t>Челябинская область, Сосновский район,</w:t>
            </w:r>
            <w:r>
              <w:rPr>
                <w:sz w:val="28"/>
                <w:szCs w:val="24"/>
              </w:rPr>
              <w:t xml:space="preserve"> п. Вознесенка, ул. Рудничная, д. 30</w:t>
            </w:r>
          </w:p>
          <w:p w14:paraId="7310B161" w14:textId="77777777" w:rsidR="000C19F9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743801262495</w:t>
            </w:r>
          </w:p>
        </w:tc>
      </w:tr>
      <w:tr w:rsidR="001E6C99" w:rsidRPr="00BD6CB7" w14:paraId="7A56087A" w14:textId="77777777" w:rsidTr="00A071D7">
        <w:tc>
          <w:tcPr>
            <w:tcW w:w="828" w:type="dxa"/>
          </w:tcPr>
          <w:p w14:paraId="43F781E7" w14:textId="77777777" w:rsidR="001E6C99" w:rsidRPr="00BD6CB7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</w:t>
            </w:r>
          </w:p>
        </w:tc>
        <w:tc>
          <w:tcPr>
            <w:tcW w:w="5801" w:type="dxa"/>
          </w:tcPr>
          <w:p w14:paraId="093F4B1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Рощинского сельского поселения</w:t>
            </w:r>
          </w:p>
        </w:tc>
        <w:tc>
          <w:tcPr>
            <w:tcW w:w="3079" w:type="dxa"/>
          </w:tcPr>
          <w:p w14:paraId="5C3098D4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456513, Челябинская область, Сосновский район, п. Рощино, </w:t>
            </w:r>
          </w:p>
          <w:p w14:paraId="4F63F74C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ул. Ленина, д. 9</w:t>
            </w:r>
          </w:p>
          <w:p w14:paraId="4913093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7438001890</w:t>
            </w:r>
          </w:p>
        </w:tc>
      </w:tr>
      <w:tr w:rsidR="001E6C99" w:rsidRPr="00BD6CB7" w14:paraId="25BE2E47" w14:textId="77777777" w:rsidTr="00A071D7">
        <w:tc>
          <w:tcPr>
            <w:tcW w:w="828" w:type="dxa"/>
          </w:tcPr>
          <w:p w14:paraId="51902DAD" w14:textId="77777777" w:rsidR="001E6C99" w:rsidRPr="00BD6CB7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49</w:t>
            </w:r>
          </w:p>
        </w:tc>
        <w:tc>
          <w:tcPr>
            <w:tcW w:w="5801" w:type="dxa"/>
          </w:tcPr>
          <w:p w14:paraId="23351B5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Саккуловского сельского поселения</w:t>
            </w:r>
          </w:p>
        </w:tc>
        <w:tc>
          <w:tcPr>
            <w:tcW w:w="3079" w:type="dxa"/>
          </w:tcPr>
          <w:p w14:paraId="4766BC1C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456503, Челябинская область, Сосновский район, п. Саккулово, ул. Гагарина, д. 8</w:t>
            </w:r>
          </w:p>
          <w:p w14:paraId="4B4B6067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7438001787</w:t>
            </w:r>
          </w:p>
        </w:tc>
      </w:tr>
      <w:tr w:rsidR="001E6C99" w:rsidRPr="00BD6CB7" w14:paraId="1AA2FA0B" w14:textId="77777777" w:rsidTr="00A071D7">
        <w:tc>
          <w:tcPr>
            <w:tcW w:w="828" w:type="dxa"/>
          </w:tcPr>
          <w:p w14:paraId="0C0231FD" w14:textId="77777777" w:rsidR="001E6C99" w:rsidRPr="00BD6CB7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50</w:t>
            </w:r>
          </w:p>
        </w:tc>
        <w:tc>
          <w:tcPr>
            <w:tcW w:w="5801" w:type="dxa"/>
          </w:tcPr>
          <w:p w14:paraId="4B44625E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Саргазинского сельского поселения</w:t>
            </w:r>
          </w:p>
        </w:tc>
        <w:tc>
          <w:tcPr>
            <w:tcW w:w="3079" w:type="dxa"/>
          </w:tcPr>
          <w:p w14:paraId="197E977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456531, Челябинская область, Сосновский район, п. Саргазы, </w:t>
            </w:r>
          </w:p>
          <w:p w14:paraId="2885E94E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ул. Мичурина, д. 10 А, кабинет 1</w:t>
            </w:r>
          </w:p>
          <w:p w14:paraId="345421D7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7438003135</w:t>
            </w:r>
          </w:p>
        </w:tc>
      </w:tr>
      <w:tr w:rsidR="001E6C99" w:rsidRPr="00BD6CB7" w14:paraId="54E06BED" w14:textId="77777777" w:rsidTr="00A071D7">
        <w:tc>
          <w:tcPr>
            <w:tcW w:w="828" w:type="dxa"/>
          </w:tcPr>
          <w:p w14:paraId="795F2FAA" w14:textId="77777777" w:rsidR="001E6C99" w:rsidRPr="00BD6CB7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51</w:t>
            </w:r>
          </w:p>
        </w:tc>
        <w:tc>
          <w:tcPr>
            <w:tcW w:w="5801" w:type="dxa"/>
          </w:tcPr>
          <w:p w14:paraId="53B48B63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Солнечного сельского поселения</w:t>
            </w:r>
          </w:p>
        </w:tc>
        <w:tc>
          <w:tcPr>
            <w:tcW w:w="3079" w:type="dxa"/>
          </w:tcPr>
          <w:p w14:paraId="50542DE7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456516, Челябинская область, Сосновский район, п. Солнечный, ул. Гагарина, д. 17</w:t>
            </w:r>
          </w:p>
          <w:p w14:paraId="4871E80F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7438001836</w:t>
            </w:r>
          </w:p>
        </w:tc>
      </w:tr>
      <w:tr w:rsidR="001E6C99" w:rsidRPr="00BD6CB7" w14:paraId="4B8D7B3A" w14:textId="77777777" w:rsidTr="00A071D7">
        <w:tc>
          <w:tcPr>
            <w:tcW w:w="828" w:type="dxa"/>
          </w:tcPr>
          <w:p w14:paraId="40995331" w14:textId="77777777" w:rsidR="001E6C99" w:rsidRPr="00BD6CB7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52</w:t>
            </w:r>
          </w:p>
        </w:tc>
        <w:tc>
          <w:tcPr>
            <w:tcW w:w="5801" w:type="dxa"/>
          </w:tcPr>
          <w:p w14:paraId="55194E73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Теченского сельского поселения</w:t>
            </w:r>
          </w:p>
        </w:tc>
        <w:tc>
          <w:tcPr>
            <w:tcW w:w="3079" w:type="dxa"/>
          </w:tcPr>
          <w:p w14:paraId="46E36ED7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456508, Челябинская область, Сосновский район, п. Теченский, ул. Центральная, д. 19</w:t>
            </w:r>
          </w:p>
          <w:p w14:paraId="1E1FF883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7438001794</w:t>
            </w:r>
          </w:p>
        </w:tc>
      </w:tr>
      <w:tr w:rsidR="001E6C99" w:rsidRPr="00BD6CB7" w14:paraId="116FCF10" w14:textId="77777777" w:rsidTr="00A071D7">
        <w:tc>
          <w:tcPr>
            <w:tcW w:w="828" w:type="dxa"/>
          </w:tcPr>
          <w:p w14:paraId="0DBD3E69" w14:textId="77777777" w:rsidR="001E6C99" w:rsidRPr="00BD6CB7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53</w:t>
            </w:r>
          </w:p>
        </w:tc>
        <w:tc>
          <w:tcPr>
            <w:tcW w:w="5801" w:type="dxa"/>
          </w:tcPr>
          <w:p w14:paraId="300FE98F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Томинского сельского поселения</w:t>
            </w:r>
          </w:p>
        </w:tc>
        <w:tc>
          <w:tcPr>
            <w:tcW w:w="3079" w:type="dxa"/>
          </w:tcPr>
          <w:p w14:paraId="6D7FDB41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456537, Челябинская область, Сосновский район, п. Томинский, ул. Школьная, д. 3</w:t>
            </w:r>
          </w:p>
          <w:p w14:paraId="5D0B3151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7438002170</w:t>
            </w:r>
          </w:p>
        </w:tc>
      </w:tr>
      <w:tr w:rsidR="001E6C99" w:rsidRPr="00BD6CB7" w14:paraId="722CDFF8" w14:textId="77777777" w:rsidTr="001E6C99">
        <w:trPr>
          <w:trHeight w:val="2142"/>
        </w:trPr>
        <w:tc>
          <w:tcPr>
            <w:tcW w:w="828" w:type="dxa"/>
          </w:tcPr>
          <w:p w14:paraId="09675C1A" w14:textId="77777777" w:rsidR="001E6C99" w:rsidRPr="001E6C99" w:rsidRDefault="007816B6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54</w:t>
            </w:r>
          </w:p>
        </w:tc>
        <w:tc>
          <w:tcPr>
            <w:tcW w:w="5801" w:type="dxa"/>
          </w:tcPr>
          <w:p w14:paraId="5D450944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Сосновского муниципального района Челябинской области</w:t>
            </w:r>
          </w:p>
        </w:tc>
        <w:tc>
          <w:tcPr>
            <w:tcW w:w="3079" w:type="dxa"/>
          </w:tcPr>
          <w:p w14:paraId="3C815BE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456510, Челябинская область, Сосновский район, с. Долгодеревенское, ул. 50 лет ВЛКСМ, д. 21</w:t>
            </w:r>
          </w:p>
          <w:p w14:paraId="49AFA3D4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7438002100</w:t>
            </w:r>
          </w:p>
        </w:tc>
      </w:tr>
      <w:tr w:rsidR="001E6C99" w:rsidRPr="00BD6CB7" w14:paraId="7EF20031" w14:textId="77777777" w:rsidTr="00A071D7">
        <w:tc>
          <w:tcPr>
            <w:tcW w:w="828" w:type="dxa"/>
          </w:tcPr>
          <w:p w14:paraId="3E9912C6" w14:textId="77777777" w:rsidR="001E6C99" w:rsidRPr="00BD6CB7" w:rsidRDefault="001E6C99" w:rsidP="001E6C99">
            <w:pPr>
              <w:rPr>
                <w:sz w:val="28"/>
                <w:szCs w:val="24"/>
              </w:rPr>
            </w:pPr>
          </w:p>
        </w:tc>
        <w:tc>
          <w:tcPr>
            <w:tcW w:w="5801" w:type="dxa"/>
          </w:tcPr>
          <w:p w14:paraId="1171FC24" w14:textId="77777777" w:rsidR="001E6C99" w:rsidRPr="00BD6CB7" w:rsidRDefault="001E6C99" w:rsidP="004059D7">
            <w:pPr>
              <w:rPr>
                <w:bCs/>
                <w:sz w:val="28"/>
                <w:szCs w:val="24"/>
              </w:rPr>
            </w:pPr>
            <w:r w:rsidRPr="00BD6CB7">
              <w:rPr>
                <w:bCs/>
                <w:sz w:val="28"/>
                <w:szCs w:val="24"/>
              </w:rPr>
              <w:t xml:space="preserve">Обязательные работы </w:t>
            </w:r>
          </w:p>
        </w:tc>
        <w:tc>
          <w:tcPr>
            <w:tcW w:w="3079" w:type="dxa"/>
          </w:tcPr>
          <w:p w14:paraId="5CE2AC1F" w14:textId="77777777" w:rsidR="001E6C99" w:rsidRPr="00BD6CB7" w:rsidRDefault="001E6C99" w:rsidP="001E6C99">
            <w:pPr>
              <w:rPr>
                <w:sz w:val="28"/>
                <w:szCs w:val="24"/>
              </w:rPr>
            </w:pPr>
          </w:p>
        </w:tc>
      </w:tr>
      <w:tr w:rsidR="001E6C99" w:rsidRPr="00BD6CB7" w14:paraId="1F36EA32" w14:textId="77777777" w:rsidTr="00A071D7">
        <w:tc>
          <w:tcPr>
            <w:tcW w:w="828" w:type="dxa"/>
          </w:tcPr>
          <w:p w14:paraId="24FE5D53" w14:textId="77777777" w:rsidR="001E6C99" w:rsidRPr="00B8565E" w:rsidRDefault="001E6C99" w:rsidP="001E6C99">
            <w:pPr>
              <w:rPr>
                <w:sz w:val="28"/>
                <w:szCs w:val="24"/>
              </w:rPr>
            </w:pPr>
            <w:r w:rsidRPr="00B8565E">
              <w:rPr>
                <w:sz w:val="28"/>
                <w:szCs w:val="24"/>
              </w:rPr>
              <w:t>1</w:t>
            </w:r>
          </w:p>
        </w:tc>
        <w:tc>
          <w:tcPr>
            <w:tcW w:w="5801" w:type="dxa"/>
          </w:tcPr>
          <w:p w14:paraId="4D4F0701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«Жилищно-коммунальное хозяйство Солнечное»</w:t>
            </w:r>
          </w:p>
        </w:tc>
        <w:tc>
          <w:tcPr>
            <w:tcW w:w="3079" w:type="dxa"/>
          </w:tcPr>
          <w:p w14:paraId="6BCC80A3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456510, Челябинская область, Сосновский район, п. Солнечный, ул. Мира, 13 Б</w:t>
            </w:r>
          </w:p>
          <w:p w14:paraId="1F6FCDCD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7460046688</w:t>
            </w:r>
          </w:p>
        </w:tc>
      </w:tr>
      <w:tr w:rsidR="001E6C99" w:rsidRPr="00BD6CB7" w14:paraId="2F70A96C" w14:textId="77777777" w:rsidTr="00A071D7">
        <w:tc>
          <w:tcPr>
            <w:tcW w:w="828" w:type="dxa"/>
          </w:tcPr>
          <w:p w14:paraId="18C346E6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801" w:type="dxa"/>
          </w:tcPr>
          <w:p w14:paraId="1683AB04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«Жилищно-коммунальное хозяйство Солнечное»</w:t>
            </w:r>
          </w:p>
        </w:tc>
        <w:tc>
          <w:tcPr>
            <w:tcW w:w="3079" w:type="dxa"/>
          </w:tcPr>
          <w:p w14:paraId="54447A8A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456510, Челябинская область, Сосновский район, п. Солнечный, ул. Мира, 13 Б</w:t>
            </w:r>
          </w:p>
          <w:p w14:paraId="621DE1EA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7460046688</w:t>
            </w:r>
          </w:p>
        </w:tc>
      </w:tr>
      <w:tr w:rsidR="001E6C99" w:rsidRPr="00BD6CB7" w14:paraId="22CC31F0" w14:textId="77777777" w:rsidTr="00A071D7">
        <w:tc>
          <w:tcPr>
            <w:tcW w:w="828" w:type="dxa"/>
          </w:tcPr>
          <w:p w14:paraId="10205EC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801" w:type="dxa"/>
          </w:tcPr>
          <w:p w14:paraId="44E13AF5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МУП «Кременкульские коммунальные системы»</w:t>
            </w:r>
          </w:p>
        </w:tc>
        <w:tc>
          <w:tcPr>
            <w:tcW w:w="3079" w:type="dxa"/>
          </w:tcPr>
          <w:p w14:paraId="0F9F9F1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456501, Челябинская область, Сосновский район, п. Кременкуль, ул. Ленина, д. 14 Б</w:t>
            </w:r>
          </w:p>
          <w:p w14:paraId="79A7509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7438022709</w:t>
            </w:r>
          </w:p>
        </w:tc>
      </w:tr>
      <w:tr w:rsidR="001E6C99" w:rsidRPr="00BD6CB7" w14:paraId="46DA4257" w14:textId="77777777" w:rsidTr="00A071D7">
        <w:tc>
          <w:tcPr>
            <w:tcW w:w="828" w:type="dxa"/>
          </w:tcPr>
          <w:p w14:paraId="0EA47FC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801" w:type="dxa"/>
          </w:tcPr>
          <w:p w14:paraId="57C5F876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МУП «Инженерно-коммунальное управление»</w:t>
            </w:r>
          </w:p>
        </w:tc>
        <w:tc>
          <w:tcPr>
            <w:tcW w:w="3079" w:type="dxa"/>
          </w:tcPr>
          <w:p w14:paraId="60D9AF8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456520, Челябинская область, Сосновский район, п. Полетаево, ул. Почтовая, д. 60 А</w:t>
            </w:r>
          </w:p>
          <w:p w14:paraId="1A3037D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7438020148</w:t>
            </w:r>
          </w:p>
        </w:tc>
      </w:tr>
      <w:tr w:rsidR="001E6C99" w:rsidRPr="00BD6CB7" w14:paraId="5A01F607" w14:textId="77777777" w:rsidTr="00A071D7">
        <w:tc>
          <w:tcPr>
            <w:tcW w:w="828" w:type="dxa"/>
          </w:tcPr>
          <w:p w14:paraId="3E2FCF49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801" w:type="dxa"/>
          </w:tcPr>
          <w:p w14:paraId="4B2FE887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МУП «Долгодеревенское водоснабжение и водоотведение»</w:t>
            </w:r>
          </w:p>
        </w:tc>
        <w:tc>
          <w:tcPr>
            <w:tcW w:w="3079" w:type="dxa"/>
          </w:tcPr>
          <w:p w14:paraId="07F8680D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456510, Челябинская область, Сосновский район, </w:t>
            </w:r>
            <w:r>
              <w:rPr>
                <w:sz w:val="28"/>
                <w:szCs w:val="28"/>
              </w:rPr>
              <w:t>с. Долгодеревенское, пер. Школьный, 5</w:t>
            </w:r>
          </w:p>
          <w:p w14:paraId="5FBC6881" w14:textId="77777777" w:rsidR="001E6C99" w:rsidRPr="00671FD6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C30E0B">
              <w:rPr>
                <w:sz w:val="28"/>
                <w:szCs w:val="28"/>
              </w:rPr>
              <w:t>7460048903</w:t>
            </w:r>
          </w:p>
        </w:tc>
      </w:tr>
      <w:tr w:rsidR="001E6C99" w:rsidRPr="00BD6CB7" w14:paraId="79192F7C" w14:textId="77777777" w:rsidTr="00A071D7">
        <w:tc>
          <w:tcPr>
            <w:tcW w:w="828" w:type="dxa"/>
          </w:tcPr>
          <w:p w14:paraId="18484A3B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5801" w:type="dxa"/>
          </w:tcPr>
          <w:p w14:paraId="28546B30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«Жилищно-коммунальное хозяйство Солнечное»</w:t>
            </w:r>
          </w:p>
        </w:tc>
        <w:tc>
          <w:tcPr>
            <w:tcW w:w="3079" w:type="dxa"/>
          </w:tcPr>
          <w:p w14:paraId="49A0DB4A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456510, Челябинская область, Сосновский район, п. Солнечный, ул. Мира, 13 Б</w:t>
            </w:r>
          </w:p>
          <w:p w14:paraId="3B099155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7460046688</w:t>
            </w:r>
          </w:p>
        </w:tc>
      </w:tr>
      <w:tr w:rsidR="001E6C99" w:rsidRPr="00BD6CB7" w14:paraId="3E602243" w14:textId="77777777" w:rsidTr="00A071D7">
        <w:tc>
          <w:tcPr>
            <w:tcW w:w="828" w:type="dxa"/>
          </w:tcPr>
          <w:p w14:paraId="563F9E6F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5801" w:type="dxa"/>
          </w:tcPr>
          <w:p w14:paraId="61ADE1DD" w14:textId="77777777" w:rsidR="001E6C99" w:rsidRPr="00BD6CB7" w:rsidRDefault="001E6C99" w:rsidP="001E6C99">
            <w:pPr>
              <w:rPr>
                <w:sz w:val="28"/>
                <w:szCs w:val="28"/>
              </w:rPr>
            </w:pPr>
            <w:r w:rsidRPr="00BD6CB7">
              <w:rPr>
                <w:sz w:val="28"/>
                <w:szCs w:val="28"/>
              </w:rPr>
              <w:t xml:space="preserve">ГБУЗ </w:t>
            </w:r>
            <w:r>
              <w:rPr>
                <w:sz w:val="28"/>
                <w:szCs w:val="28"/>
              </w:rPr>
              <w:t>«</w:t>
            </w:r>
            <w:r w:rsidRPr="00BD6CB7">
              <w:rPr>
                <w:sz w:val="28"/>
                <w:szCs w:val="28"/>
              </w:rPr>
              <w:t>РАЙОННАЯ БОЛЬНИЦА С. ДОЛГОДЕРЕВЕНСКОЕ</w:t>
            </w:r>
            <w:r>
              <w:rPr>
                <w:sz w:val="28"/>
                <w:szCs w:val="28"/>
              </w:rPr>
              <w:t>»</w:t>
            </w:r>
          </w:p>
          <w:p w14:paraId="66BEB77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8"/>
              </w:rPr>
              <w:t>(кроме детской поликлиники, детского стационарного отделения)</w:t>
            </w:r>
          </w:p>
        </w:tc>
        <w:tc>
          <w:tcPr>
            <w:tcW w:w="3079" w:type="dxa"/>
          </w:tcPr>
          <w:p w14:paraId="3D907A4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район, </w:t>
            </w:r>
          </w:p>
          <w:p w14:paraId="6AB0359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с. Долгодеревенское, ул. Ленина, д. 52</w:t>
            </w:r>
          </w:p>
          <w:p w14:paraId="05057B84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lastRenderedPageBreak/>
              <w:t>ИНН 7438003030</w:t>
            </w:r>
          </w:p>
        </w:tc>
      </w:tr>
      <w:tr w:rsidR="001E6C99" w:rsidRPr="00BD6CB7" w14:paraId="3100BC27" w14:textId="77777777" w:rsidTr="00A071D7">
        <w:tc>
          <w:tcPr>
            <w:tcW w:w="828" w:type="dxa"/>
          </w:tcPr>
          <w:p w14:paraId="090F3DBC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8</w:t>
            </w:r>
          </w:p>
        </w:tc>
        <w:tc>
          <w:tcPr>
            <w:tcW w:w="5801" w:type="dxa"/>
          </w:tcPr>
          <w:p w14:paraId="28BFFD29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Алишевского сельского поселения</w:t>
            </w:r>
          </w:p>
        </w:tc>
        <w:tc>
          <w:tcPr>
            <w:tcW w:w="3079" w:type="dxa"/>
          </w:tcPr>
          <w:p w14:paraId="685FD9A5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456525, Челябинская область, Сосновский район, п. Трубный, </w:t>
            </w:r>
          </w:p>
          <w:p w14:paraId="402D814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ул. Пионерская, д. 8</w:t>
            </w:r>
          </w:p>
          <w:p w14:paraId="2CC5880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7438002220</w:t>
            </w:r>
          </w:p>
        </w:tc>
      </w:tr>
      <w:tr w:rsidR="001E6C99" w:rsidRPr="00BD6CB7" w14:paraId="4D7A5BFC" w14:textId="77777777" w:rsidTr="00A071D7">
        <w:tc>
          <w:tcPr>
            <w:tcW w:w="828" w:type="dxa"/>
          </w:tcPr>
          <w:p w14:paraId="043EF9D1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5801" w:type="dxa"/>
          </w:tcPr>
          <w:p w14:paraId="7F026BA3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Архангельского сельского поселения</w:t>
            </w:r>
          </w:p>
        </w:tc>
        <w:tc>
          <w:tcPr>
            <w:tcW w:w="3079" w:type="dxa"/>
          </w:tcPr>
          <w:p w14:paraId="1AE84C9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456520, Челябинская область, Сосновский район, с. Архангельское, </w:t>
            </w:r>
          </w:p>
          <w:p w14:paraId="5CCE365C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ул. Центральная, д. 11</w:t>
            </w:r>
          </w:p>
          <w:p w14:paraId="6E083F89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7438001716</w:t>
            </w:r>
          </w:p>
        </w:tc>
      </w:tr>
      <w:tr w:rsidR="001E6C99" w:rsidRPr="00BD6CB7" w14:paraId="633A6B9A" w14:textId="77777777" w:rsidTr="00A071D7">
        <w:tc>
          <w:tcPr>
            <w:tcW w:w="828" w:type="dxa"/>
          </w:tcPr>
          <w:p w14:paraId="6A27BE11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5801" w:type="dxa"/>
          </w:tcPr>
          <w:p w14:paraId="11B3851E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3079" w:type="dxa"/>
          </w:tcPr>
          <w:p w14:paraId="2F069BCD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456505, Челябинская область, Сосновский район, п. Вознесенка, ул. Школьная, д. 6</w:t>
            </w:r>
          </w:p>
          <w:p w14:paraId="2B93E163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7438003865</w:t>
            </w:r>
          </w:p>
        </w:tc>
      </w:tr>
      <w:tr w:rsidR="001E6C99" w:rsidRPr="00BD6CB7" w14:paraId="3953DD89" w14:textId="77777777" w:rsidTr="00A071D7">
        <w:tc>
          <w:tcPr>
            <w:tcW w:w="828" w:type="dxa"/>
          </w:tcPr>
          <w:p w14:paraId="533EEE93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5801" w:type="dxa"/>
          </w:tcPr>
          <w:p w14:paraId="3053725E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Долгодеревенского сельского поселения</w:t>
            </w:r>
          </w:p>
        </w:tc>
        <w:tc>
          <w:tcPr>
            <w:tcW w:w="3079" w:type="dxa"/>
          </w:tcPr>
          <w:p w14:paraId="0C57486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456510, Челябинская область, Сосновский район,</w:t>
            </w:r>
          </w:p>
          <w:p w14:paraId="0B808EF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 с. Долгодеревенское, </w:t>
            </w:r>
          </w:p>
          <w:p w14:paraId="5DF9C936" w14:textId="612DCC5F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ул. 50 лет ВЛКСМ, д.17</w:t>
            </w:r>
          </w:p>
          <w:p w14:paraId="52A905E4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7438002300</w:t>
            </w:r>
          </w:p>
        </w:tc>
      </w:tr>
      <w:tr w:rsidR="001E6C99" w:rsidRPr="00BD6CB7" w14:paraId="580DC97D" w14:textId="77777777" w:rsidTr="00A071D7">
        <w:tc>
          <w:tcPr>
            <w:tcW w:w="828" w:type="dxa"/>
          </w:tcPr>
          <w:p w14:paraId="6166A536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5801" w:type="dxa"/>
          </w:tcPr>
          <w:p w14:paraId="39DCFDA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Есаульского сельского поселения</w:t>
            </w:r>
          </w:p>
        </w:tc>
        <w:tc>
          <w:tcPr>
            <w:tcW w:w="3079" w:type="dxa"/>
          </w:tcPr>
          <w:p w14:paraId="6DFBE53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456530, Челябинская область, Сосновский район, п. Есаульский, ул. Ленина, д. 126</w:t>
            </w:r>
          </w:p>
          <w:p w14:paraId="7395E20C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7438001924</w:t>
            </w:r>
          </w:p>
        </w:tc>
      </w:tr>
      <w:tr w:rsidR="001E6C99" w:rsidRPr="00BD6CB7" w14:paraId="291277DC" w14:textId="77777777" w:rsidTr="00A071D7">
        <w:tc>
          <w:tcPr>
            <w:tcW w:w="828" w:type="dxa"/>
          </w:tcPr>
          <w:p w14:paraId="23F7A63D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5801" w:type="dxa"/>
          </w:tcPr>
          <w:p w14:paraId="6EB1463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Краснопольского сельского поселения</w:t>
            </w:r>
          </w:p>
        </w:tc>
        <w:tc>
          <w:tcPr>
            <w:tcW w:w="3079" w:type="dxa"/>
          </w:tcPr>
          <w:p w14:paraId="21E017A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456512, Челябинская область, Сосновский район, п. Красное поле, ул. Центральная, д. 2</w:t>
            </w:r>
          </w:p>
          <w:p w14:paraId="2CF75F5F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7438002036</w:t>
            </w:r>
          </w:p>
        </w:tc>
      </w:tr>
      <w:tr w:rsidR="001E6C99" w:rsidRPr="00BD6CB7" w14:paraId="36D21204" w14:textId="77777777" w:rsidTr="00A071D7">
        <w:tc>
          <w:tcPr>
            <w:tcW w:w="828" w:type="dxa"/>
          </w:tcPr>
          <w:p w14:paraId="448CFD2D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5801" w:type="dxa"/>
          </w:tcPr>
          <w:p w14:paraId="6FD98169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Кременкульского сельского поселения</w:t>
            </w:r>
          </w:p>
        </w:tc>
        <w:tc>
          <w:tcPr>
            <w:tcW w:w="3079" w:type="dxa"/>
          </w:tcPr>
          <w:p w14:paraId="06467FB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456501, Челябинская область, Сосновский район, п. Кременкуль, ул. Ленина, д 14 Б</w:t>
            </w:r>
          </w:p>
          <w:p w14:paraId="599EA94F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7438002124</w:t>
            </w:r>
          </w:p>
        </w:tc>
      </w:tr>
      <w:tr w:rsidR="001E6C99" w:rsidRPr="00BD6CB7" w14:paraId="3600655B" w14:textId="77777777" w:rsidTr="00A071D7">
        <w:tc>
          <w:tcPr>
            <w:tcW w:w="828" w:type="dxa"/>
          </w:tcPr>
          <w:p w14:paraId="340A06E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  <w:tc>
          <w:tcPr>
            <w:tcW w:w="5801" w:type="dxa"/>
          </w:tcPr>
          <w:p w14:paraId="7FB6E75C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3079" w:type="dxa"/>
          </w:tcPr>
          <w:p w14:paraId="26D6BDC4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456514, Челябинская область, Сосновский район, п. Мирный, </w:t>
            </w:r>
          </w:p>
          <w:p w14:paraId="173AE019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ул. Ленина, д 12</w:t>
            </w:r>
          </w:p>
          <w:p w14:paraId="48B3D50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7438001843</w:t>
            </w:r>
          </w:p>
        </w:tc>
      </w:tr>
      <w:tr w:rsidR="001E6C99" w:rsidRPr="00BD6CB7" w14:paraId="166E8D4F" w14:textId="77777777" w:rsidTr="00A071D7">
        <w:tc>
          <w:tcPr>
            <w:tcW w:w="828" w:type="dxa"/>
          </w:tcPr>
          <w:p w14:paraId="483D188B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16</w:t>
            </w:r>
          </w:p>
        </w:tc>
        <w:tc>
          <w:tcPr>
            <w:tcW w:w="5801" w:type="dxa"/>
          </w:tcPr>
          <w:p w14:paraId="6AE36715" w14:textId="77777777" w:rsidR="001E6C99" w:rsidRDefault="001E6C99" w:rsidP="001E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Новый Кременкуль</w:t>
            </w:r>
          </w:p>
        </w:tc>
        <w:tc>
          <w:tcPr>
            <w:tcW w:w="3079" w:type="dxa"/>
          </w:tcPr>
          <w:p w14:paraId="30F6819F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456501, Челябинская область, Сосновский район, пос. Новый Кременкуль, ул. Центральная, 1</w:t>
            </w:r>
          </w:p>
          <w:p w14:paraId="7BD7874D" w14:textId="77777777" w:rsidR="001E6C99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ИНН </w:t>
            </w:r>
            <w:r w:rsidRPr="00194D36">
              <w:rPr>
                <w:sz w:val="28"/>
                <w:szCs w:val="24"/>
              </w:rPr>
              <w:t>7438019801</w:t>
            </w:r>
          </w:p>
        </w:tc>
      </w:tr>
      <w:tr w:rsidR="001E6C99" w:rsidRPr="00BD6CB7" w14:paraId="042F593B" w14:textId="77777777" w:rsidTr="00A071D7">
        <w:tc>
          <w:tcPr>
            <w:tcW w:w="828" w:type="dxa"/>
          </w:tcPr>
          <w:p w14:paraId="2A2FDEC0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5801" w:type="dxa"/>
          </w:tcPr>
          <w:p w14:paraId="0981376E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Полетаевского сельского поселения</w:t>
            </w:r>
          </w:p>
        </w:tc>
        <w:tc>
          <w:tcPr>
            <w:tcW w:w="3079" w:type="dxa"/>
          </w:tcPr>
          <w:p w14:paraId="3D383BF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456520, Челябинская область, Сосновский район, п. Полетаево, ул. Полетаевская, д. 46</w:t>
            </w:r>
          </w:p>
          <w:p w14:paraId="31617E19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7438002759</w:t>
            </w:r>
          </w:p>
        </w:tc>
      </w:tr>
      <w:tr w:rsidR="001E6C99" w:rsidRPr="00BD6CB7" w14:paraId="78F84899" w14:textId="77777777" w:rsidTr="00A071D7">
        <w:tc>
          <w:tcPr>
            <w:tcW w:w="828" w:type="dxa"/>
          </w:tcPr>
          <w:p w14:paraId="277EDF3D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5801" w:type="dxa"/>
          </w:tcPr>
          <w:p w14:paraId="4946E07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Рощинского сельского поселения</w:t>
            </w:r>
          </w:p>
        </w:tc>
        <w:tc>
          <w:tcPr>
            <w:tcW w:w="3079" w:type="dxa"/>
          </w:tcPr>
          <w:p w14:paraId="3F1EA6CD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456513, Челябинская область, Сосновский район, п. Рощино, ул. Ленина, д. 9</w:t>
            </w:r>
          </w:p>
          <w:p w14:paraId="15F1D154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7438001890</w:t>
            </w:r>
          </w:p>
        </w:tc>
      </w:tr>
      <w:tr w:rsidR="001E6C99" w:rsidRPr="00BD6CB7" w14:paraId="7B59215E" w14:textId="77777777" w:rsidTr="00A071D7">
        <w:tc>
          <w:tcPr>
            <w:tcW w:w="828" w:type="dxa"/>
          </w:tcPr>
          <w:p w14:paraId="6806018D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5801" w:type="dxa"/>
          </w:tcPr>
          <w:p w14:paraId="497674AF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Саккуловского сельского поселения</w:t>
            </w:r>
          </w:p>
        </w:tc>
        <w:tc>
          <w:tcPr>
            <w:tcW w:w="3079" w:type="dxa"/>
          </w:tcPr>
          <w:p w14:paraId="60673E15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456503, Челябинская область, Сосновский район, п. Саккулово, ул. Гагарина, д. 8</w:t>
            </w:r>
          </w:p>
          <w:p w14:paraId="73C583A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7438001787</w:t>
            </w:r>
          </w:p>
        </w:tc>
      </w:tr>
      <w:tr w:rsidR="001E6C99" w:rsidRPr="00BD6CB7" w14:paraId="4F494F47" w14:textId="77777777" w:rsidTr="00A071D7">
        <w:tc>
          <w:tcPr>
            <w:tcW w:w="828" w:type="dxa"/>
          </w:tcPr>
          <w:p w14:paraId="256202DE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801" w:type="dxa"/>
          </w:tcPr>
          <w:p w14:paraId="3C14D1E5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Саргазинского сельского поселения</w:t>
            </w:r>
          </w:p>
        </w:tc>
        <w:tc>
          <w:tcPr>
            <w:tcW w:w="3079" w:type="dxa"/>
          </w:tcPr>
          <w:p w14:paraId="05C51077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456531, Челябинская область, Сосновский район, п. Саргазы, </w:t>
            </w:r>
          </w:p>
          <w:p w14:paraId="741569A3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ул. Мичурина, д. 10 А, кабинет 1</w:t>
            </w:r>
          </w:p>
          <w:p w14:paraId="74828C3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ИНН7438003135</w:t>
            </w:r>
          </w:p>
        </w:tc>
      </w:tr>
      <w:tr w:rsidR="001E6C99" w:rsidRPr="00BD6CB7" w14:paraId="1807CF3F" w14:textId="77777777" w:rsidTr="00A071D7">
        <w:tc>
          <w:tcPr>
            <w:tcW w:w="828" w:type="dxa"/>
          </w:tcPr>
          <w:p w14:paraId="4A732D09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  <w:tc>
          <w:tcPr>
            <w:tcW w:w="5801" w:type="dxa"/>
          </w:tcPr>
          <w:p w14:paraId="3F938EB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Солнечного сельского поселения</w:t>
            </w:r>
          </w:p>
        </w:tc>
        <w:tc>
          <w:tcPr>
            <w:tcW w:w="3079" w:type="dxa"/>
          </w:tcPr>
          <w:p w14:paraId="1AD77B5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456516, Челябинская область, Сосновский район, п. Солнечный, ул. Гагарина, д. 17</w:t>
            </w:r>
          </w:p>
          <w:p w14:paraId="57A2B50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7438001836</w:t>
            </w:r>
          </w:p>
        </w:tc>
      </w:tr>
      <w:tr w:rsidR="001E6C99" w:rsidRPr="00BD6CB7" w14:paraId="44C356D9" w14:textId="77777777" w:rsidTr="00A071D7">
        <w:tc>
          <w:tcPr>
            <w:tcW w:w="828" w:type="dxa"/>
          </w:tcPr>
          <w:p w14:paraId="7EA6677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5801" w:type="dxa"/>
          </w:tcPr>
          <w:p w14:paraId="50DC60A7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Теченского сельского поселения</w:t>
            </w:r>
          </w:p>
        </w:tc>
        <w:tc>
          <w:tcPr>
            <w:tcW w:w="3079" w:type="dxa"/>
          </w:tcPr>
          <w:p w14:paraId="3174BC76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456508, Челябинская область, Сосновский район, п. Теченский, ул. Центральная, д. 19</w:t>
            </w:r>
          </w:p>
          <w:p w14:paraId="666ED3E1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7438001794</w:t>
            </w:r>
          </w:p>
        </w:tc>
      </w:tr>
      <w:tr w:rsidR="001E6C99" w:rsidRPr="00BD6CB7" w14:paraId="2D9D9C4C" w14:textId="77777777" w:rsidTr="00A071D7">
        <w:tc>
          <w:tcPr>
            <w:tcW w:w="828" w:type="dxa"/>
          </w:tcPr>
          <w:p w14:paraId="14E7A331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5801" w:type="dxa"/>
          </w:tcPr>
          <w:p w14:paraId="156C58E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Томинского сельского поселения</w:t>
            </w:r>
          </w:p>
        </w:tc>
        <w:tc>
          <w:tcPr>
            <w:tcW w:w="3079" w:type="dxa"/>
          </w:tcPr>
          <w:p w14:paraId="789B8868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456537, Челябинская область, Сосновский район, п. Томинский, ул. Школьная, д. 3</w:t>
            </w:r>
          </w:p>
          <w:p w14:paraId="01CCEC9B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7438002170</w:t>
            </w:r>
          </w:p>
        </w:tc>
      </w:tr>
      <w:tr w:rsidR="001E6C99" w:rsidRPr="00BD6CB7" w14:paraId="5D3CE353" w14:textId="77777777" w:rsidTr="00A071D7">
        <w:tc>
          <w:tcPr>
            <w:tcW w:w="828" w:type="dxa"/>
          </w:tcPr>
          <w:p w14:paraId="1281ECFA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  <w:tc>
          <w:tcPr>
            <w:tcW w:w="5801" w:type="dxa"/>
          </w:tcPr>
          <w:p w14:paraId="1D6CE360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Администрация Сосновского муниципального района Челябинской области</w:t>
            </w:r>
          </w:p>
        </w:tc>
        <w:tc>
          <w:tcPr>
            <w:tcW w:w="3079" w:type="dxa"/>
          </w:tcPr>
          <w:p w14:paraId="755BA852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456510, Челябинская область, Сосновский </w:t>
            </w:r>
            <w:r w:rsidRPr="00BD6CB7">
              <w:rPr>
                <w:sz w:val="28"/>
                <w:szCs w:val="24"/>
              </w:rPr>
              <w:lastRenderedPageBreak/>
              <w:t>район, с. Долгодеревенское, ул. 50 лет ВЛКСМ, д. 21</w:t>
            </w:r>
          </w:p>
          <w:p w14:paraId="585558CF" w14:textId="77777777" w:rsidR="001E6C99" w:rsidRPr="00BD6CB7" w:rsidRDefault="001E6C99" w:rsidP="001E6C99">
            <w:pPr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>ИНН 7438002100</w:t>
            </w:r>
          </w:p>
        </w:tc>
      </w:tr>
    </w:tbl>
    <w:p w14:paraId="03E9D719" w14:textId="77777777" w:rsidR="0096612E" w:rsidRPr="00BD6CB7" w:rsidRDefault="0096612E" w:rsidP="0096612E">
      <w:pPr>
        <w:jc w:val="both"/>
        <w:rPr>
          <w:sz w:val="28"/>
          <w:szCs w:val="28"/>
        </w:rPr>
      </w:pPr>
    </w:p>
    <w:p w14:paraId="3CED9BCB" w14:textId="77777777" w:rsidR="0096612E" w:rsidRDefault="0096612E" w:rsidP="0096612E">
      <w:pPr>
        <w:rPr>
          <w:sz w:val="28"/>
          <w:szCs w:val="28"/>
        </w:rPr>
      </w:pPr>
    </w:p>
    <w:p w14:paraId="027EA00E" w14:textId="77777777" w:rsidR="0096612E" w:rsidRDefault="0096612E" w:rsidP="0096612E">
      <w:pPr>
        <w:rPr>
          <w:sz w:val="28"/>
          <w:szCs w:val="28"/>
        </w:rPr>
      </w:pPr>
    </w:p>
    <w:p w14:paraId="4ECEDC60" w14:textId="77777777" w:rsidR="0096612E" w:rsidRDefault="0096612E" w:rsidP="0096612E">
      <w:pPr>
        <w:rPr>
          <w:sz w:val="28"/>
          <w:szCs w:val="28"/>
        </w:rPr>
      </w:pPr>
    </w:p>
    <w:p w14:paraId="70E93DEB" w14:textId="77777777" w:rsidR="0096612E" w:rsidRDefault="0096612E" w:rsidP="0096612E">
      <w:pPr>
        <w:rPr>
          <w:sz w:val="28"/>
          <w:szCs w:val="28"/>
        </w:rPr>
      </w:pPr>
    </w:p>
    <w:p w14:paraId="3E7306F8" w14:textId="77777777" w:rsidR="00A071D7" w:rsidRDefault="00A071D7"/>
    <w:sectPr w:rsidR="00A071D7" w:rsidSect="00CB423B">
      <w:pgSz w:w="11906" w:h="16838"/>
      <w:pgMar w:top="1135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D0"/>
    <w:rsid w:val="00017796"/>
    <w:rsid w:val="000C19F9"/>
    <w:rsid w:val="00120A16"/>
    <w:rsid w:val="001E6C99"/>
    <w:rsid w:val="00294157"/>
    <w:rsid w:val="00301FFA"/>
    <w:rsid w:val="0039215F"/>
    <w:rsid w:val="003A19D3"/>
    <w:rsid w:val="003E0950"/>
    <w:rsid w:val="003E1382"/>
    <w:rsid w:val="004059D7"/>
    <w:rsid w:val="00406037"/>
    <w:rsid w:val="004D1998"/>
    <w:rsid w:val="00547412"/>
    <w:rsid w:val="005808A4"/>
    <w:rsid w:val="005B70A7"/>
    <w:rsid w:val="005C5DDF"/>
    <w:rsid w:val="005E6878"/>
    <w:rsid w:val="006B3508"/>
    <w:rsid w:val="006F2400"/>
    <w:rsid w:val="007816B6"/>
    <w:rsid w:val="007B416C"/>
    <w:rsid w:val="007F6914"/>
    <w:rsid w:val="0082383E"/>
    <w:rsid w:val="00867045"/>
    <w:rsid w:val="00896A2B"/>
    <w:rsid w:val="009649E7"/>
    <w:rsid w:val="0096612E"/>
    <w:rsid w:val="0097501B"/>
    <w:rsid w:val="00A071D7"/>
    <w:rsid w:val="00B66A37"/>
    <w:rsid w:val="00BB5669"/>
    <w:rsid w:val="00C64AF8"/>
    <w:rsid w:val="00CB423B"/>
    <w:rsid w:val="00D2343B"/>
    <w:rsid w:val="00D36EE2"/>
    <w:rsid w:val="00D50266"/>
    <w:rsid w:val="00D93225"/>
    <w:rsid w:val="00E344CC"/>
    <w:rsid w:val="00E4424F"/>
    <w:rsid w:val="00EE550B"/>
    <w:rsid w:val="00F14EE0"/>
    <w:rsid w:val="00F343D0"/>
    <w:rsid w:val="00F4033F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1F1"/>
  <w15:chartTrackingRefBased/>
  <w15:docId w15:val="{38CE915E-67D9-48E9-8377-8C488E9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25</cp:revision>
  <cp:lastPrinted>2023-02-17T05:11:00Z</cp:lastPrinted>
  <dcterms:created xsi:type="dcterms:W3CDTF">2023-01-27T03:35:00Z</dcterms:created>
  <dcterms:modified xsi:type="dcterms:W3CDTF">2023-02-20T06:11:00Z</dcterms:modified>
</cp:coreProperties>
</file>